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E70F" w14:textId="7A2DE47F" w:rsidR="00D40435" w:rsidRDefault="00D40435" w:rsidP="00D40435">
      <w:r>
        <w:rPr>
          <w:rFonts w:hint="eastAsia"/>
        </w:rPr>
        <w:t>因为</w:t>
      </w:r>
      <w:proofErr w:type="spellStart"/>
      <w:r>
        <w:rPr>
          <w:rFonts w:hint="eastAsia"/>
        </w:rPr>
        <w:t>mitsuba</w:t>
      </w:r>
      <w:proofErr w:type="spellEnd"/>
      <w:r>
        <w:t xml:space="preserve"> 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还是在Q</w:t>
      </w:r>
      <w:r>
        <w:t>T4</w:t>
      </w:r>
      <w:r>
        <w:rPr>
          <w:rFonts w:hint="eastAsia"/>
        </w:rPr>
        <w:t>下搞的，但是Q</w:t>
      </w:r>
      <w:r>
        <w:t>T4</w:t>
      </w:r>
      <w:r>
        <w:rPr>
          <w:rFonts w:hint="eastAsia"/>
        </w:rPr>
        <w:t>的lib，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啥的大都不兼容v</w:t>
      </w:r>
      <w:r>
        <w:t>s2019</w:t>
      </w:r>
      <w:r>
        <w:rPr>
          <w:rFonts w:hint="eastAsia"/>
        </w:rPr>
        <w:t>以上的版本了。如果不想用vs</w:t>
      </w:r>
      <w:r>
        <w:t>2019</w:t>
      </w:r>
      <w:r>
        <w:rPr>
          <w:rFonts w:hint="eastAsia"/>
        </w:rPr>
        <w:t>之前的版本玩</w:t>
      </w:r>
      <w:proofErr w:type="spellStart"/>
      <w:r>
        <w:rPr>
          <w:rFonts w:hint="eastAsia"/>
        </w:rPr>
        <w:t>mitsuba</w:t>
      </w:r>
      <w:proofErr w:type="spellEnd"/>
      <w:r>
        <w:rPr>
          <w:rFonts w:hint="eastAsia"/>
        </w:rPr>
        <w:t>，需要安装Q</w:t>
      </w:r>
      <w:r>
        <w:t>T5</w:t>
      </w:r>
      <w:r>
        <w:rPr>
          <w:rFonts w:hint="eastAsia"/>
        </w:rPr>
        <w:t>以上。这里用的是Q</w:t>
      </w:r>
      <w:r>
        <w:t>T5.15</w:t>
      </w:r>
      <w:r w:rsidR="00C172DB">
        <w:rPr>
          <w:rFonts w:hint="eastAsia"/>
        </w:rPr>
        <w:t>。</w:t>
      </w:r>
    </w:p>
    <w:p w14:paraId="1E6BF3D8" w14:textId="77777777" w:rsidR="00C172DB" w:rsidRDefault="00C172DB" w:rsidP="00D40435"/>
    <w:p w14:paraId="0DF42571" w14:textId="77777777" w:rsidR="00C172DB" w:rsidRDefault="00C172DB" w:rsidP="00D40435"/>
    <w:p w14:paraId="0951E92E" w14:textId="40981225" w:rsidR="00C172DB" w:rsidRDefault="00C172DB" w:rsidP="00D40435">
      <w:r>
        <w:rPr>
          <w:rFonts w:hint="eastAsia"/>
        </w:rPr>
        <w:t>拉取</w:t>
      </w:r>
      <w:hyperlink r:id="rId4" w:history="1">
        <w:r w:rsidRPr="004B42D6">
          <w:rPr>
            <w:rStyle w:val="a3"/>
          </w:rPr>
          <w:t>https://github.com/mitsuba-renderer/dependencies_win64</w:t>
        </w:r>
      </w:hyperlink>
    </w:p>
    <w:p w14:paraId="7601ACBA" w14:textId="47B07442" w:rsidR="00C172DB" w:rsidRPr="00C172DB" w:rsidRDefault="00C172DB" w:rsidP="00D40435">
      <w:pPr>
        <w:rPr>
          <w:rFonts w:hint="eastAsia"/>
        </w:rPr>
      </w:pPr>
      <w:r>
        <w:rPr>
          <w:rFonts w:hint="eastAsia"/>
        </w:rPr>
        <w:t>放到</w:t>
      </w:r>
      <w:proofErr w:type="spellStart"/>
      <w:r w:rsidRPr="00C172DB">
        <w:t>mitsuba</w:t>
      </w:r>
      <w:proofErr w:type="spellEnd"/>
      <w:r>
        <w:rPr>
          <w:rFonts w:hint="eastAsia"/>
        </w:rPr>
        <w:t>根目录。让后重命名为</w:t>
      </w:r>
      <w:r w:rsidRPr="00C172DB">
        <w:t>dependencies</w:t>
      </w:r>
    </w:p>
    <w:p w14:paraId="2B37C51A" w14:textId="2CEF7591" w:rsidR="00C172DB" w:rsidRDefault="00C172DB" w:rsidP="00D40435">
      <w:r>
        <w:rPr>
          <w:rFonts w:hint="eastAsia"/>
        </w:rPr>
        <w:t>把和Q</w:t>
      </w:r>
      <w:r>
        <w:t>T</w:t>
      </w:r>
      <w:r>
        <w:rPr>
          <w:rFonts w:hint="eastAsia"/>
        </w:rPr>
        <w:t>相关的删掉：</w:t>
      </w:r>
    </w:p>
    <w:p w14:paraId="722C5BBB" w14:textId="4A96E0EC" w:rsidR="00C172DB" w:rsidRDefault="00C172DB" w:rsidP="00D40435">
      <w:r>
        <w:rPr>
          <w:noProof/>
        </w:rPr>
        <w:drawing>
          <wp:inline distT="0" distB="0" distL="0" distR="0" wp14:anchorId="193FA8F6" wp14:editId="24633762">
            <wp:extent cx="4908176" cy="4360426"/>
            <wp:effectExtent l="0" t="0" r="0" b="0"/>
            <wp:docPr id="128134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4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044" cy="436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F2DB" w14:textId="0D896392" w:rsidR="00C172DB" w:rsidRDefault="00C172DB" w:rsidP="00D40435">
      <w:r>
        <w:rPr>
          <w:noProof/>
        </w:rPr>
        <w:lastRenderedPageBreak/>
        <w:drawing>
          <wp:inline distT="0" distB="0" distL="0" distR="0" wp14:anchorId="6ABD8811" wp14:editId="36A8C841">
            <wp:extent cx="6645910" cy="4970145"/>
            <wp:effectExtent l="0" t="0" r="0" b="0"/>
            <wp:docPr id="1676989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89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DA31" w14:textId="77777777" w:rsidR="00C172DB" w:rsidRDefault="00C172DB" w:rsidP="00D40435"/>
    <w:p w14:paraId="34FB1AD8" w14:textId="6FF1C6D1" w:rsidR="00C172DB" w:rsidRDefault="00C172DB" w:rsidP="00D40435">
      <w:r>
        <w:rPr>
          <w:rFonts w:hint="eastAsia"/>
        </w:rPr>
        <w:t>修改</w:t>
      </w:r>
      <w:proofErr w:type="spellStart"/>
      <w:r>
        <w:rPr>
          <w:rFonts w:hint="eastAsia"/>
        </w:rPr>
        <w:t>mitsuba</w:t>
      </w:r>
      <w:proofErr w:type="spellEnd"/>
      <w:r>
        <w:rPr>
          <w:rFonts w:hint="eastAsia"/>
        </w:rPr>
        <w:t>根目录下的</w:t>
      </w:r>
      <w:proofErr w:type="spellStart"/>
      <w:r>
        <w:rPr>
          <w:rFonts w:hint="eastAsia"/>
        </w:rPr>
        <w:t>CmakeList</w:t>
      </w:r>
      <w:proofErr w:type="spellEnd"/>
    </w:p>
    <w:p w14:paraId="296325E1" w14:textId="11F04184" w:rsidR="00C172DB" w:rsidRDefault="00C172DB" w:rsidP="00D40435">
      <w:r>
        <w:rPr>
          <w:noProof/>
        </w:rPr>
        <w:drawing>
          <wp:inline distT="0" distB="0" distL="0" distR="0" wp14:anchorId="490E1C7A" wp14:editId="11935355">
            <wp:extent cx="6645910" cy="2524125"/>
            <wp:effectExtent l="0" t="0" r="0" b="0"/>
            <wp:docPr id="1669655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55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BEC6" w14:textId="77777777" w:rsidR="00AC07BB" w:rsidRDefault="00AC07BB" w:rsidP="00D40435"/>
    <w:p w14:paraId="55D74F66" w14:textId="1CF2CB8D" w:rsidR="00AC07BB" w:rsidRDefault="00AC07BB" w:rsidP="00D40435">
      <w:r>
        <w:rPr>
          <w:rFonts w:hint="eastAsia"/>
        </w:rPr>
        <w:t>修改这个：</w:t>
      </w:r>
    </w:p>
    <w:p w14:paraId="6EF0A317" w14:textId="6734A11B" w:rsidR="00AC07BB" w:rsidRDefault="00AC07BB" w:rsidP="00D40435">
      <w:r>
        <w:rPr>
          <w:noProof/>
        </w:rPr>
        <w:lastRenderedPageBreak/>
        <w:drawing>
          <wp:inline distT="0" distB="0" distL="0" distR="0" wp14:anchorId="691568A4" wp14:editId="676C67FB">
            <wp:extent cx="5300047" cy="3617259"/>
            <wp:effectExtent l="0" t="0" r="0" b="0"/>
            <wp:docPr id="1629947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47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322" cy="362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3F3A" w14:textId="51777515" w:rsidR="00AC07BB" w:rsidRDefault="00AC07BB" w:rsidP="00D40435">
      <w:pPr>
        <w:rPr>
          <w:rFonts w:hint="eastAsia"/>
        </w:rPr>
      </w:pPr>
      <w:r>
        <w:rPr>
          <w:rFonts w:hint="eastAsia"/>
        </w:rPr>
        <w:t>在这里加上如下代码：</w:t>
      </w:r>
    </w:p>
    <w:p w14:paraId="708564D3" w14:textId="671F7026" w:rsidR="00AC07BB" w:rsidRDefault="00AC07BB" w:rsidP="00D40435">
      <w:pPr>
        <w:rPr>
          <w:rFonts w:hint="eastAsia"/>
        </w:rPr>
      </w:pPr>
      <w:r>
        <w:rPr>
          <w:noProof/>
        </w:rPr>
        <w:drawing>
          <wp:inline distT="0" distB="0" distL="0" distR="0" wp14:anchorId="3C1E3F77" wp14:editId="4B960A8B">
            <wp:extent cx="5102244" cy="3065929"/>
            <wp:effectExtent l="0" t="0" r="0" b="0"/>
            <wp:docPr id="377865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65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151" cy="306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967E" w14:textId="77777777" w:rsidR="00D40435" w:rsidRDefault="00D40435" w:rsidP="00D40435"/>
    <w:p w14:paraId="46EBC635" w14:textId="03939DE4" w:rsidR="00D40435" w:rsidRDefault="00AC07BB" w:rsidP="00D40435">
      <w:r>
        <w:rPr>
          <w:rFonts w:hint="eastAsia"/>
        </w:rPr>
        <w:t>接着修改这里，添加Q</w:t>
      </w:r>
      <w:r>
        <w:t>T5</w:t>
      </w:r>
      <w:r>
        <w:rPr>
          <w:rFonts w:hint="eastAsia"/>
        </w:rPr>
        <w:t>支持：</w:t>
      </w:r>
    </w:p>
    <w:p w14:paraId="2203B6A3" w14:textId="21D259B3" w:rsidR="00AC07BB" w:rsidRDefault="00AC07BB" w:rsidP="00D40435">
      <w:r>
        <w:rPr>
          <w:noProof/>
        </w:rPr>
        <w:drawing>
          <wp:inline distT="0" distB="0" distL="0" distR="0" wp14:anchorId="1DC7E625" wp14:editId="4FFC0425">
            <wp:extent cx="6645910" cy="1125855"/>
            <wp:effectExtent l="0" t="0" r="0" b="0"/>
            <wp:docPr id="2023266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66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D3D7" w14:textId="77777777" w:rsidR="00A35CF1" w:rsidRDefault="00A35CF1" w:rsidP="00D40435"/>
    <w:p w14:paraId="5B223708" w14:textId="77777777" w:rsidR="00A35CF1" w:rsidRDefault="00A35CF1" w:rsidP="00D40435"/>
    <w:p w14:paraId="5F6FB174" w14:textId="77777777" w:rsidR="00A35CF1" w:rsidRDefault="00A35CF1" w:rsidP="00D40435"/>
    <w:p w14:paraId="66574AF5" w14:textId="77777777" w:rsidR="00A35CF1" w:rsidRDefault="00A35CF1" w:rsidP="00D40435"/>
    <w:p w14:paraId="5A54D328" w14:textId="77777777" w:rsidR="00A35CF1" w:rsidRDefault="00A35CF1" w:rsidP="00D40435"/>
    <w:p w14:paraId="377824C5" w14:textId="5DA61AEC" w:rsidR="00A35CF1" w:rsidRDefault="00A35CF1" w:rsidP="00D40435">
      <w:pPr>
        <w:rPr>
          <w:rFonts w:hint="eastAsia"/>
        </w:rPr>
      </w:pPr>
      <w:r>
        <w:rPr>
          <w:rFonts w:hint="eastAsia"/>
        </w:rPr>
        <w:lastRenderedPageBreak/>
        <w:t>修改这个：</w:t>
      </w:r>
    </w:p>
    <w:p w14:paraId="061EC784" w14:textId="3D083F61" w:rsidR="00A35CF1" w:rsidRDefault="00A35CF1" w:rsidP="00D40435">
      <w:r>
        <w:rPr>
          <w:noProof/>
        </w:rPr>
        <w:drawing>
          <wp:inline distT="0" distB="0" distL="0" distR="0" wp14:anchorId="0074519F" wp14:editId="0ECC435F">
            <wp:extent cx="6645910" cy="2625725"/>
            <wp:effectExtent l="0" t="0" r="0" b="0"/>
            <wp:docPr id="120599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9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0FE0" w14:textId="34D57A27" w:rsidR="00460116" w:rsidRDefault="00460116" w:rsidP="00D40435">
      <w:pPr>
        <w:rPr>
          <w:rFonts w:hint="eastAsia"/>
        </w:rPr>
      </w:pPr>
      <w:r>
        <w:rPr>
          <w:noProof/>
        </w:rPr>
        <w:drawing>
          <wp:inline distT="0" distB="0" distL="0" distR="0" wp14:anchorId="7CBBFDEF" wp14:editId="40AA47A3">
            <wp:extent cx="6645910" cy="718820"/>
            <wp:effectExtent l="0" t="0" r="0" b="0"/>
            <wp:docPr id="1250732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32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B768" w14:textId="5F8B174C" w:rsidR="00A35CF1" w:rsidRDefault="00460116" w:rsidP="00D40435">
      <w:pPr>
        <w:rPr>
          <w:rFonts w:hint="eastAsia"/>
        </w:rPr>
      </w:pPr>
      <w:r>
        <w:rPr>
          <w:rFonts w:hint="eastAsia"/>
        </w:rPr>
        <w:t>其它</w:t>
      </w:r>
      <w:r w:rsidR="00A35CF1">
        <w:rPr>
          <w:rFonts w:hint="eastAsia"/>
        </w:rPr>
        <w:t>修改内容见第一次提交记录。</w:t>
      </w:r>
    </w:p>
    <w:p w14:paraId="0443E913" w14:textId="77777777" w:rsidR="00AC07BB" w:rsidRDefault="00AC07BB" w:rsidP="00D40435"/>
    <w:p w14:paraId="0F3F862D" w14:textId="77777777" w:rsidR="00AC07BB" w:rsidRDefault="00AC07BB" w:rsidP="00D40435">
      <w:pPr>
        <w:rPr>
          <w:rFonts w:hint="eastAsia"/>
        </w:rPr>
      </w:pPr>
    </w:p>
    <w:p w14:paraId="5BE13CE5" w14:textId="178E3DF6" w:rsidR="00D40435" w:rsidRDefault="00D40435" w:rsidP="00D40435">
      <w:r>
        <w:rPr>
          <w:rFonts w:hint="eastAsia"/>
        </w:rPr>
        <w:t>在环境变量中配置</w:t>
      </w:r>
      <w:r w:rsidRPr="00D40435">
        <w:t>QT_QPA_PLATFORM_PLUGIN_PATH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C51540">
        <w:t>C:\Qt\5.15.2\msvc2019_64\plugins\platforms</w:t>
      </w:r>
    </w:p>
    <w:p w14:paraId="770ECD87" w14:textId="6450DBC8" w:rsidR="00D40435" w:rsidRDefault="00D40435">
      <w:r>
        <w:rPr>
          <w:noProof/>
        </w:rPr>
        <w:drawing>
          <wp:inline distT="0" distB="0" distL="0" distR="0" wp14:anchorId="0D0C6339" wp14:editId="0DED7E6E">
            <wp:extent cx="6645910" cy="2866390"/>
            <wp:effectExtent l="0" t="0" r="0" b="0"/>
            <wp:docPr id="308096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96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C7DF" w14:textId="77777777" w:rsidR="00D40435" w:rsidRDefault="00D40435"/>
    <w:sectPr w:rsidR="00D40435" w:rsidSect="00DE00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94D"/>
    <w:rsid w:val="00295FBE"/>
    <w:rsid w:val="00460116"/>
    <w:rsid w:val="004B794D"/>
    <w:rsid w:val="00A35CF1"/>
    <w:rsid w:val="00AC07BB"/>
    <w:rsid w:val="00C172DB"/>
    <w:rsid w:val="00C51540"/>
    <w:rsid w:val="00D40435"/>
    <w:rsid w:val="00D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1CD5"/>
  <w15:docId w15:val="{0A8DD158-F6C8-4B00-A4BC-4042E938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2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7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mitsuba-renderer/dependencies_win64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</dc:creator>
  <cp:keywords/>
  <dc:description/>
  <cp:lastModifiedBy>KURO</cp:lastModifiedBy>
  <cp:revision>4</cp:revision>
  <dcterms:created xsi:type="dcterms:W3CDTF">2024-02-01T22:59:00Z</dcterms:created>
  <dcterms:modified xsi:type="dcterms:W3CDTF">2024-02-03T01:07:00Z</dcterms:modified>
</cp:coreProperties>
</file>