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p>
      <w:pPr>
        <w:spacing w:after="160"/>
        <w:jc w:val="center"/>
      </w:pPr>
      <w:r>
        <w:rPr>
          <w:b/>
          <w:sz w:val="28"/>
        </w:rPr>
        <w:t>Заказ №1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Ящик № (кол-во)</w:t>
            </w:r>
          </w:p>
        </w:tc>
      </w:tr>
      <w:tr>
        <w:tc>
          <w:tcPr>
            <w:tcW w:type="dxa" w:w="5669"/>
          </w:tcPr>
          <w:p>
            <w:r>
              <w:t>DN - Легкий блюз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Ящик №14 (1 шт.)</w:t>
            </w:r>
          </w:p>
        </w:tc>
      </w:tr>
      <w:tr>
        <w:tc>
          <w:tcPr>
            <w:tcW w:type="dxa" w:w="5669"/>
          </w:tcPr>
          <w:p>
            <w:r>
              <w:t>Humako Flame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Ящик №37 (1 шт.)</w:t>
              <w:br/>
              <w:t>Ящик №42 (1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Humako Isabella</w:t>
            </w:r>
          </w:p>
        </w:tc>
        <w:tc>
          <w:tcPr>
            <w:tcW w:type="dxa" w:w="1134"/>
          </w:tcPr>
          <w:p>
            <w:r>
              <w:t>7</w:t>
            </w:r>
          </w:p>
        </w:tc>
        <w:tc>
          <w:tcPr>
            <w:tcW w:type="dxa" w:w="2268"/>
          </w:tcPr>
          <w:p>
            <w:r>
              <w:t>Ящ. мал. №14 (1 шт.)</w:t>
              <w:br/>
              <w:t>Ящ. мал. №16 (1 шт.)</w:t>
              <w:br/>
              <w:t>Ящик №2 (1 шт.)</w:t>
              <w:br/>
              <w:t>Ящик №32 (1 шт.)</w:t>
              <w:br/>
              <w:t>Ящик №38 (2 шт.)</w:t>
              <w:br/>
              <w:t>Лоток №30 (1 шт.)</w:t>
            </w:r>
          </w:p>
        </w:tc>
      </w:tr>
      <w:tr>
        <w:tc>
          <w:tcPr>
            <w:tcW w:type="dxa" w:w="5669"/>
          </w:tcPr>
          <w:p>
            <w:r>
              <w:t>TV - Жемчужина Нила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№2 (2 шт.)</w:t>
              <w:br/>
              <w:t>Ящик №18 (1 шт.)</w:t>
            </w:r>
          </w:p>
        </w:tc>
      </w:tr>
      <w:tr>
        <w:tc>
          <w:tcPr>
            <w:tcW w:type="dxa" w:w="5669"/>
          </w:tcPr>
          <w:p>
            <w:r>
              <w:t>АВ - Чернильное сердце</w:t>
            </w:r>
          </w:p>
        </w:tc>
        <w:tc>
          <w:tcPr>
            <w:tcW w:type="dxa" w:w="1134"/>
          </w:tcPr>
          <w:p>
            <w:r>
              <w:t>4</w:t>
            </w:r>
          </w:p>
        </w:tc>
        <w:tc>
          <w:tcPr>
            <w:tcW w:type="dxa" w:w="2268"/>
          </w:tcPr>
          <w:p>
            <w:r>
              <w:t>Ящ. мал. №6 (2 шт.)</w:t>
              <w:br/>
              <w:t>Ящ. мал. №16 (2 шт.)</w:t>
              <w:br/>
              <w:t>Ящ. мал. №28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АЕ - Овен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</w:r>
          </w:p>
        </w:tc>
      </w:tr>
      <w:tr>
        <w:tc>
          <w:tcPr>
            <w:tcW w:type="dxa" w:w="5669"/>
          </w:tcPr>
          <w:p>
            <w:r>
              <w:t>ЕК - Львиное сердце</w:t>
            </w:r>
          </w:p>
        </w:tc>
        <w:tc>
          <w:tcPr>
            <w:tcW w:type="dxa" w:w="1134"/>
          </w:tcPr>
          <w:p>
            <w:r>
              <w:t>4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Ящ. мал. №28 (2 шт.)</w:t>
              <w:br/>
              <w:t>Ящик №26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ЕК - Любовь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ЕК - Ожерелье из шишек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 (1 шт.)</w:t>
              <w:br/>
              <w:t>Ящик №5 (1 шт.)</w:t>
            </w:r>
          </w:p>
        </w:tc>
      </w:tr>
      <w:tr>
        <w:tc>
          <w:tcPr>
            <w:tcW w:type="dxa" w:w="5669"/>
          </w:tcPr>
          <w:p>
            <w:r>
              <w:t>ЕК - Юлия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Ящ. мал. №27 (1 шт.)</w:t>
              <w:br/>
              <w:t>Ящик №5 (1 шт.)</w:t>
              <w:br/>
              <w:t>Ящик №18 (1 шт.)</w:t>
              <w:br/>
              <w:t>Ящик №39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ЛЕ - Дина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№26 (1 шт.)</w:t>
              <w:br/>
              <w:t>Ящик №35 (1 шт.)</w:t>
            </w:r>
          </w:p>
        </w:tc>
      </w:tr>
      <w:tr>
        <w:tc>
          <w:tcPr>
            <w:tcW w:type="dxa" w:w="5669"/>
          </w:tcPr>
          <w:p>
            <w:r>
              <w:t>ЛЕ - Злато Скифов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Ящ. мал. №7 (2 шт.)</w:t>
              <w:br/>
              <w:t>Ящик №39 (2 шт.)</w:t>
            </w:r>
          </w:p>
        </w:tc>
      </w:tr>
      <w:tr>
        <w:tc>
          <w:tcPr>
            <w:tcW w:type="dxa" w:w="5669"/>
          </w:tcPr>
          <w:p>
            <w:r>
              <w:t>ЛЕ - Золотая хризантема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Ящ. мал. №7 (1 шт.)</w:t>
            </w:r>
          </w:p>
        </w:tc>
      </w:tr>
      <w:tr>
        <w:tc>
          <w:tcPr>
            <w:tcW w:type="dxa" w:w="5669"/>
          </w:tcPr>
          <w:p>
            <w:r>
              <w:t>ЛЕ - Лилианна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№5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ЛЕ - Оригами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№14 (1 шт.)</w:t>
              <w:br/>
              <w:t>Ящик №26 (1 шт.)</w:t>
            </w:r>
          </w:p>
        </w:tc>
      </w:tr>
      <w:tr>
        <w:tc>
          <w:tcPr>
            <w:tcW w:type="dxa" w:w="5669"/>
          </w:tcPr>
          <w:p>
            <w:r>
              <w:t>ЛЕ - Парнасская роза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№2 (1 шт.)</w:t>
              <w:br/>
              <w:t>Ящик №18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ЛЕ - Софья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Ящик №18 (1 шт.)</w:t>
              <w:br/>
              <w:t>Ящик №39 (2 шт.)</w:t>
            </w:r>
          </w:p>
        </w:tc>
      </w:tr>
      <w:tr>
        <w:tc>
          <w:tcPr>
            <w:tcW w:type="dxa" w:w="5669"/>
          </w:tcPr>
          <w:p>
            <w:r>
              <w:t>ЛЕ - Тайо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Ящ. мал. №28 (1 шт.)</w:t>
              <w:br/>
              <w:t>Ящик №21 (1 шт.)</w:t>
            </w:r>
          </w:p>
        </w:tc>
      </w:tr>
      <w:tr>
        <w:tc>
          <w:tcPr>
            <w:tcW w:type="dxa" w:w="5669"/>
          </w:tcPr>
          <w:p>
            <w:r>
              <w:t>ЛЕ - Фуксиевое кружево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Ящик №2 (1 шт.)</w:t>
              <w:br/>
              <w:t>Ящик №21 (1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ЛЕ - Шанталь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Ящик №5 (2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ЛЕ - Эстер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</w:r>
          </w:p>
        </w:tc>
      </w:tr>
      <w:tr>
        <w:tc>
          <w:tcPr>
            <w:tcW w:type="dxa" w:w="5669"/>
          </w:tcPr>
          <w:p>
            <w:r>
              <w:t>ЛФ - Яблочный зефир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№21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НК - Вкус малины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№14 (1 шт.)</w:t>
              <w:br/>
              <w:t>Ящик №26 (1 шт.)</w:t>
            </w:r>
          </w:p>
        </w:tc>
      </w:tr>
      <w:tr>
        <w:tc>
          <w:tcPr>
            <w:tcW w:type="dxa" w:w="5669"/>
          </w:tcPr>
          <w:p>
            <w:r>
              <w:t>НК - Лилон Лила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НК - Синий кит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№32 (2 шт.)</w:t>
              <w:br/>
              <w:t>Ящик №37 (1 шт.)</w:t>
            </w:r>
          </w:p>
        </w:tc>
      </w:tr>
      <w:tr>
        <w:tc>
          <w:tcPr>
            <w:tcW w:type="dxa" w:w="5669"/>
          </w:tcPr>
          <w:p>
            <w:r>
              <w:t>НК - Снежная королева</w:t>
            </w:r>
          </w:p>
        </w:tc>
        <w:tc>
          <w:tcPr>
            <w:tcW w:type="dxa" w:w="1134"/>
          </w:tcPr>
          <w:p>
            <w:r>
              <w:t>4</w:t>
            </w:r>
          </w:p>
        </w:tc>
        <w:tc>
          <w:tcPr>
            <w:tcW w:type="dxa" w:w="2268"/>
          </w:tcPr>
          <w:p>
            <w:r>
              <w:t>Ящик №21 (1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10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Ящик №2 (1 шт.)</w:t>
              <w:br/>
              <w:t>Ящик №5 (3 шт.)</w:t>
              <w:br/>
              <w:t>Ящик №21 (1 шт.)</w:t>
              <w:br/>
              <w:t>Ящик №39 (1 шт.)</w:t>
              <w:br/>
              <w:t>Лоток №33 (1 шт.)</w:t>
            </w:r>
          </w:p>
        </w:tc>
      </w:tr>
      <w:tr>
        <w:tc>
          <w:tcPr>
            <w:tcW w:type="dxa" w:w="5669"/>
          </w:tcPr>
          <w:p>
            <w:r>
              <w:t>РС - Комета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№39 (2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РС - Мисс Обаяние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 (1 шт.)</w:t>
              <w:br/>
              <w:t>Ящик №31 (1 шт.)</w:t>
            </w:r>
          </w:p>
        </w:tc>
      </w:tr>
      <w:tr>
        <w:tc>
          <w:tcPr>
            <w:tcW w:type="dxa" w:w="5669"/>
          </w:tcPr>
          <w:p>
            <w:r>
              <w:t>РС - Царь-девица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(2 шт.)</w:t>
            </w:r>
          </w:p>
        </w:tc>
      </w:tr>
      <w:tr>
        <w:tc>
          <w:tcPr>
            <w:tcW w:type="dxa" w:w="5669"/>
          </w:tcPr>
          <w:p>
            <w:r>
              <w:t>СМ - Дедушка</w:t>
            </w:r>
          </w:p>
        </w:tc>
        <w:tc>
          <w:tcPr>
            <w:tcW w:type="dxa" w:w="1134"/>
          </w:tcPr>
          <w:p>
            <w:r>
              <w:t>8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Ящ. мал. №27 (1 шт.)</w:t>
              <w:br/>
              <w:t>Ящик №21 (1 шт.)</w:t>
              <w:br/>
              <w:t>Ящик №26 (1 шт.)</w:t>
              <w:br/>
              <w:t>Ящик №32 (2 шт.)</w:t>
              <w:br/>
              <w:t>Ящик №37 (1 шт.)</w:t>
              <w:br/>
              <w:t>Ящик №39 (2 шт.)</w:t>
            </w:r>
          </w:p>
        </w:tc>
      </w:tr>
      <w:tr>
        <w:tc>
          <w:tcPr>
            <w:tcW w:type="dxa" w:w="5669"/>
          </w:tcPr>
          <w:p>
            <w:r>
              <w:t>СМ - Летние сумерки</w:t>
            </w:r>
          </w:p>
        </w:tc>
        <w:tc>
          <w:tcPr>
            <w:tcW w:type="dxa" w:w="1134"/>
          </w:tcPr>
          <w:p>
            <w:r>
              <w:t>6</w:t>
            </w:r>
          </w:p>
        </w:tc>
        <w:tc>
          <w:tcPr>
            <w:tcW w:type="dxa" w:w="2268"/>
          </w:tcPr>
          <w:p>
            <w:r>
              <w:t>Ящик №2 (1 шт.)</w:t>
              <w:br/>
              <w:t>Ящик №5 (1 шт.)</w:t>
              <w:br/>
              <w:t>Ящик №21 (1 шт.)</w:t>
              <w:br/>
              <w:t>Ящик №26 (1 шт.)</w:t>
              <w:br/>
              <w:t>Ящик №32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СМ - Танец галактик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Лоток №32 (1 шт.)</w:t>
            </w:r>
          </w:p>
        </w:tc>
      </w:tr>
    </w:tbl>
    <w:p>
      <w:r>
        <w:br w:type="page"/>
      </w: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