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7C0" w14:textId="77777777" w:rsidR="00382468" w:rsidRPr="007F3D69" w:rsidRDefault="00382468" w:rsidP="00034896">
      <w:pPr>
        <w:rPr>
          <w:sz w:val="2"/>
          <w:szCs w:val="2"/>
          <w:lang w:val="en-US"/>
        </w:rPr>
      </w:pPr>
    </w:p>
    <w:p>
      <w:pPr>
        <w:spacing w:after="160"/>
        <w:jc w:val="center"/>
      </w:pPr>
      <w:r>
        <w:rPr>
          <w:b/>
          <w:sz w:val="28"/>
        </w:rPr>
        <w:t>Заказ №4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Ящик № (кол-во)</w:t>
            </w:r>
          </w:p>
        </w:tc>
      </w:tr>
      <w:tr>
        <w:tc>
          <w:tcPr>
            <w:tcW w:type="dxa" w:w="5669"/>
          </w:tcPr>
          <w:p>
            <w:r>
              <w:t>Buckeye Ballerina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№28 (1 шт.)</w:t>
              <w:br/>
              <w:t>Ящик №32 (1 шт.)</w:t>
            </w:r>
          </w:p>
        </w:tc>
      </w:tr>
      <w:tr>
        <w:tc>
          <w:tcPr>
            <w:tcW w:type="dxa" w:w="5669"/>
          </w:tcPr>
          <w:p>
            <w:r>
              <w:t>Green Horizon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(3 шт.)</w:t>
              <w:br/>
              <w:t>Ящ. мал. №7 (1 шт.)</w:t>
              <w:br/>
              <w:t>Ящик №2 (2 шт.)</w:t>
              <w:br/>
              <w:t>Ящик №5 (1 шт.)</w:t>
              <w:br/>
              <w:t>Ящик №14 (2 шт.)</w:t>
              <w:br/>
              <w:t>Ящик №18 (3 шт.)</w:t>
              <w:br/>
              <w:t>Ящик №35 (4 шт.)</w:t>
              <w:br/>
              <w:t>Ящик №36 (1 шт.)</w:t>
              <w:br/>
              <w:t>Ящик №37 (2 шт.)</w:t>
              <w:br/>
              <w:t>Ящик №39 (1 шт.)</w:t>
              <w:br/>
              <w:t>Ящик №42 (1 шт.)</w:t>
              <w:br/>
              <w:t>Лоток №30 (1 шт.)</w:t>
              <w:br/>
              <w:t>Лоток №39 (1 шт.)</w:t>
            </w:r>
          </w:p>
        </w:tc>
      </w:tr>
      <w:tr>
        <w:tc>
          <w:tcPr>
            <w:tcW w:type="dxa" w:w="5669"/>
          </w:tcPr>
          <w:p>
            <w:r>
              <w:t>Jolly Frills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№27 (1 шт.)</w:t>
              <w:br/>
              <w:t>Ящик №2 (1 шт.)</w:t>
            </w:r>
          </w:p>
        </w:tc>
      </w:tr>
      <w:tr>
        <w:tc>
          <w:tcPr>
            <w:tcW w:type="dxa" w:w="5669"/>
          </w:tcPr>
          <w:p>
            <w:r>
              <w:t>King Treasure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№14 (1 шт.)</w:t>
            </w:r>
          </w:p>
        </w:tc>
      </w:tr>
      <w:tr>
        <w:tc>
          <w:tcPr>
            <w:tcW w:type="dxa" w:w="5669"/>
          </w:tcPr>
          <w:p>
            <w:r>
              <w:t>Kingwood Blue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№36 (1 шт.)</w:t>
            </w:r>
          </w:p>
        </w:tc>
      </w:tr>
      <w:tr>
        <w:tc>
          <w:tcPr>
            <w:tcW w:type="dxa" w:w="5669"/>
          </w:tcPr>
          <w:p>
            <w:r>
              <w:t>KZ - Майя Плисецкая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№18 (1 шт.)</w:t>
            </w:r>
          </w:p>
        </w:tc>
      </w:tr>
      <w:tr>
        <w:tc>
          <w:tcPr>
            <w:tcW w:type="dxa" w:w="5669"/>
          </w:tcPr>
          <w:p>
            <w:r>
              <w:t>Ma's Melody Girl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№31 (1 шт.)</w:t>
              <w:br/>
              <w:t>Лоток белый (1 шт.)</w:t>
            </w:r>
          </w:p>
        </w:tc>
      </w:tr>
      <w:tr>
        <w:tc>
          <w:tcPr>
            <w:tcW w:type="dxa" w:w="5669"/>
          </w:tcPr>
          <w:p>
            <w:r>
              <w:t>Midnight Twist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№11 (1 шт.)</w:t>
              <w:br/>
              <w:t>Ящ. мал. №28 (1 шт.)</w:t>
            </w:r>
          </w:p>
        </w:tc>
      </w:tr>
      <w:tr>
        <w:tc>
          <w:tcPr>
            <w:tcW w:type="dxa" w:w="5669"/>
          </w:tcPr>
          <w:p>
            <w:r>
              <w:t>Moonlit Snow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№18 (2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Ness Orange Pekoe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(2 шт.)</w:t>
            </w:r>
          </w:p>
        </w:tc>
      </w:tr>
      <w:tr>
        <w:tc>
          <w:tcPr>
            <w:tcW w:type="dxa" w:w="5669"/>
          </w:tcPr>
          <w:p>
            <w:r>
              <w:t>Rob's Zipper Zapper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№35 (1 шт.)</w:t>
            </w:r>
          </w:p>
        </w:tc>
      </w:tr>
      <w:tr>
        <w:tc>
          <w:tcPr>
            <w:tcW w:type="dxa" w:w="5669"/>
          </w:tcPr>
          <w:p>
            <w:r>
              <w:t>Rosie Ruffles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№27 (1 шт.)</w:t>
            </w:r>
          </w:p>
        </w:tc>
      </w:tr>
      <w:tr>
        <w:tc>
          <w:tcPr>
            <w:tcW w:type="dxa" w:w="5669"/>
          </w:tcPr>
          <w:p>
            <w:r>
              <w:t>АВ - 747-70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(1 шт.)</w:t>
              <w:br/>
              <w:t>Ящ. мал. №28 (1 шт.)</w:t>
              <w:br/>
              <w:t>Ящик №5 (1 шт.)</w:t>
              <w:br/>
              <w:t>Ящик №35 (1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АВ - Болеро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Лоток №30 (1 шт.)</w:t>
            </w:r>
          </w:p>
        </w:tc>
      </w:tr>
      <w:tr>
        <w:tc>
          <w:tcPr>
            <w:tcW w:type="dxa" w:w="5669"/>
          </w:tcPr>
          <w:p>
            <w:r>
              <w:t>АВ - Владимир Высоцкий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№16 (1 шт.)</w:t>
              <w:br/>
              <w:t>Ящ. мал. №28 (1 шт.)</w:t>
              <w:br/>
              <w:t>Ящик №5 (1 шт.)</w:t>
              <w:br/>
              <w:t>Ящик №18 (3 шт.)</w:t>
              <w:br/>
              <w:t>Ящик №21 (2 шт.)</w:t>
              <w:br/>
              <w:t>Ящик №32 (3 шт.)</w:t>
              <w:br/>
              <w:t>Ящик №35 (2 шт.)</w:t>
              <w:br/>
              <w:t>Ящик №37 (1 шт.)</w:t>
              <w:br/>
              <w:t>Лоток №33 (2 шт.)</w:t>
            </w:r>
          </w:p>
        </w:tc>
      </w:tr>
      <w:tr>
        <w:tc>
          <w:tcPr>
            <w:tcW w:type="dxa" w:w="5669"/>
          </w:tcPr>
          <w:p>
            <w:r>
              <w:t>АВ - Влечение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№42 (1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АВ - Любимая Игрушка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№26 (1 шт.)</w:t>
              <w:br/>
              <w:t>Ящик №35 (2 шт.)</w:t>
              <w:br/>
              <w:t>Ящик №42 (1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АВ - Мальва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№18 (2 шт.)</w:t>
              <w:br/>
              <w:t>Ящик №32 (1 шт.)</w:t>
              <w:br/>
              <w:t>Ящик №42 (1 шт.)</w:t>
              <w:br/>
              <w:t>Лоток №32 (2 шт.)</w:t>
            </w:r>
          </w:p>
        </w:tc>
      </w:tr>
      <w:tr>
        <w:tc>
          <w:tcPr>
            <w:tcW w:type="dxa" w:w="5669"/>
          </w:tcPr>
          <w:p>
            <w:r>
              <w:t>АВ - Мексиканский тушкан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№28 (1 шт.)</w:t>
            </w:r>
          </w:p>
        </w:tc>
      </w:tr>
      <w:tr>
        <w:tc>
          <w:tcPr>
            <w:tcW w:type="dxa" w:w="5669"/>
          </w:tcPr>
          <w:p>
            <w:r>
              <w:t>АВ - Наполеон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(1 шт.)</w:t>
              <w:br/>
              <w:t>Ящ. мал. №7 (1 шт.)</w:t>
              <w:br/>
              <w:t>Ящик №2 (1 шт.)</w:t>
              <w:br/>
              <w:t>Ящик №5 (1 шт.)</w:t>
              <w:br/>
              <w:t>Ящик №21 (2 шт.)</w:t>
              <w:br/>
              <w:t>Ящик №39 (1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АВ - Ольга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№16 (1 шт.)</w:t>
              <w:br/>
              <w:t>Ящик №26 (2 шт.)</w:t>
            </w:r>
          </w:p>
        </w:tc>
      </w:tr>
      <w:tr>
        <w:tc>
          <w:tcPr>
            <w:tcW w:type="dxa" w:w="5669"/>
          </w:tcPr>
          <w:p>
            <w:r>
              <w:t>АВ - Прелестница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№21 (2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АВ - Самурай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 (3 шт.)</w:t>
              <w:br/>
              <w:t>Ящик №5 (1 шт.)</w:t>
            </w:r>
          </w:p>
        </w:tc>
      </w:tr>
      <w:tr>
        <w:tc>
          <w:tcPr>
            <w:tcW w:type="dxa" w:w="5669"/>
          </w:tcPr>
          <w:p>
            <w:r>
              <w:t>АВ - Чернильное сердце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(2 шт.)</w:t>
              <w:br/>
              <w:t>Ящ. мал. №16 (2 шт.)</w:t>
              <w:br/>
              <w:t>Ящ. мал. №28 (2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АЕ - Зеркало судьбы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(1 шт.)</w:t>
              <w:br/>
              <w:t>Ящ. мал. №27 (2 шт.)</w:t>
              <w:br/>
              <w:t>Ящик №21 (1 шт.)</w:t>
              <w:br/>
              <w:t>Ящик №32 (1 шт.)</w:t>
              <w:br/>
              <w:t>Ящик №35 (1 шт.)</w:t>
              <w:br/>
              <w:t>Ящик №36 (1 шт.)</w:t>
              <w:br/>
              <w:t>Ящик №37 (3 шт.)</w:t>
            </w:r>
          </w:p>
        </w:tc>
      </w:tr>
      <w:tr>
        <w:tc>
          <w:tcPr>
            <w:tcW w:type="dxa" w:w="5669"/>
          </w:tcPr>
          <w:p>
            <w:r>
              <w:t>ВВ - Аскеза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(1 шт.)</w:t>
            </w:r>
          </w:p>
        </w:tc>
      </w:tr>
      <w:tr>
        <w:tc>
          <w:tcPr>
            <w:tcW w:type="dxa" w:w="5669"/>
          </w:tcPr>
          <w:p>
            <w:r>
              <w:t>ЕК - Дворец Султана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(1 шт.)</w:t>
              <w:br/>
              <w:t>Ящ. мал. №7 (2 шт.)</w:t>
              <w:br/>
              <w:t>Ящик №38 (1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ЕК - Клубничный торт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№28 (1 шт.)</w:t>
              <w:br/>
              <w:t>Ящик №18 (1 шт.)</w:t>
              <w:br/>
              <w:t>Ящик №21 (1 шт.)</w:t>
            </w:r>
          </w:p>
        </w:tc>
      </w:tr>
      <w:tr>
        <w:tc>
          <w:tcPr>
            <w:tcW w:type="dxa" w:w="5669"/>
          </w:tcPr>
          <w:p>
            <w:r>
              <w:t>ЕК - Огненная Лиса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№26 (1 шт.)</w:t>
            </w:r>
          </w:p>
        </w:tc>
      </w:tr>
      <w:tr>
        <w:tc>
          <w:tcPr>
            <w:tcW w:type="dxa" w:w="5669"/>
          </w:tcPr>
          <w:p>
            <w:r>
              <w:t>ЕК - Перуанская лилия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№14 (1 шт.)</w:t>
              <w:br/>
              <w:t>Ящик №26 (1 шт.)</w:t>
            </w:r>
          </w:p>
        </w:tc>
      </w:tr>
      <w:tr>
        <w:tc>
          <w:tcPr>
            <w:tcW w:type="dxa" w:w="5669"/>
          </w:tcPr>
          <w:p>
            <w:r>
              <w:t>ЕК - Розовая Эшшольция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(2 шт.)</w:t>
              <w:br/>
              <w:t>Ящ. мал. №16 (1 шт.)</w:t>
              <w:br/>
              <w:t>Ящ. мал. №27 (1 шт.)</w:t>
              <w:br/>
              <w:t>Ящ. мал. №28 (1 шт.)</w:t>
              <w:br/>
              <w:t>Ящик №18 (1 шт.)</w:t>
              <w:br/>
              <w:t>Ящик №26 (2 шт.)</w:t>
            </w:r>
          </w:p>
        </w:tc>
      </w:tr>
      <w:tr>
        <w:tc>
          <w:tcPr>
            <w:tcW w:type="dxa" w:w="5669"/>
          </w:tcPr>
          <w:p>
            <w:r>
              <w:t>ЕК - Скарабей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(1 шт.)</w:t>
              <w:br/>
              <w:t>Ящ. мал. №16 (1 шт.)</w:t>
              <w:br/>
              <w:t>Ящик №26 (3 шт.)</w:t>
            </w:r>
          </w:p>
        </w:tc>
      </w:tr>
      <w:tr>
        <w:tc>
          <w:tcPr>
            <w:tcW w:type="dxa" w:w="5669"/>
          </w:tcPr>
          <w:p>
            <w:r>
              <w:t>ЕК - Юлия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№27 (1 шт.)</w:t>
              <w:br/>
              <w:t>Ящик №5 (1 шт.)</w:t>
              <w:br/>
              <w:t>Ящик №18 (1 шт.)</w:t>
              <w:br/>
              <w:t>Ящик №39 (1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КО - Долгое Эхо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№16 (1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КО - Часики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№16 (1 шт.)</w:t>
              <w:br/>
              <w:t>Ящ. мал. №28 (1 шт.)</w:t>
            </w:r>
          </w:p>
        </w:tc>
      </w:tr>
      <w:tr>
        <w:tc>
          <w:tcPr>
            <w:tcW w:type="dxa" w:w="5669"/>
          </w:tcPr>
          <w:p>
            <w:r>
              <w:t>ЛЕ - Арамис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№4 (1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ЛЕ - Васильковый блюз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ЛЕ - Владимир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№21 (2 шт.)</w:t>
              <w:br/>
              <w:t>Ящик №26 (1 шт.)</w:t>
            </w:r>
          </w:p>
        </w:tc>
      </w:tr>
      <w:tr>
        <w:tc>
          <w:tcPr>
            <w:tcW w:type="dxa" w:w="5669"/>
          </w:tcPr>
          <w:p>
            <w:r>
              <w:t>ЛЕ - Есения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№21 (1 шт.)</w:t>
              <w:br/>
              <w:t>Ящик №32 (2 шт.)</w:t>
            </w:r>
          </w:p>
        </w:tc>
      </w:tr>
      <w:tr>
        <w:tc>
          <w:tcPr>
            <w:tcW w:type="dxa" w:w="5669"/>
          </w:tcPr>
          <w:p>
            <w:r>
              <w:t>ЛЕ - Марципановая роза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№14 (1 шт.)</w:t>
            </w:r>
          </w:p>
        </w:tc>
      </w:tr>
      <w:tr>
        <w:tc>
          <w:tcPr>
            <w:tcW w:type="dxa" w:w="5669"/>
          </w:tcPr>
          <w:p>
            <w:r>
              <w:t>ЛЕ - Мелодия дождя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(1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ЛЕ - Неаполитанский закат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№28 (1 шт.)</w:t>
            </w:r>
          </w:p>
        </w:tc>
      </w:tr>
      <w:tr>
        <w:tc>
          <w:tcPr>
            <w:tcW w:type="dxa" w:w="5669"/>
          </w:tcPr>
          <w:p>
            <w:r>
              <w:t>ЛЕ - Ночи Аргентины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(2 шт.)</w:t>
            </w:r>
          </w:p>
        </w:tc>
      </w:tr>
      <w:tr>
        <w:tc>
          <w:tcPr>
            <w:tcW w:type="dxa" w:w="5669"/>
          </w:tcPr>
          <w:p>
            <w:r>
              <w:t>ЛЕ - Роза ветров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№21 (1 шт.)</w:t>
              <w:br/>
              <w:t>Ящик №32 (1 шт.)</w:t>
              <w:br/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ЛЕ - Сиреневая нежность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№28 (2 шт.)</w:t>
            </w:r>
          </w:p>
        </w:tc>
      </w:tr>
      <w:tr>
        <w:tc>
          <w:tcPr>
            <w:tcW w:type="dxa" w:w="5669"/>
          </w:tcPr>
          <w:p>
            <w:r>
              <w:t>ЛЕ - Сиреневый дождь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ЛЕ - Сюрприз зимы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(1 шт.)</w:t>
              <w:br/>
              <w:t>Ящ. мал. №28 (1 шт.)</w:t>
            </w:r>
          </w:p>
        </w:tc>
      </w:tr>
      <w:tr>
        <w:tc>
          <w:tcPr>
            <w:tcW w:type="dxa" w:w="5669"/>
          </w:tcPr>
          <w:p>
            <w:r>
              <w:t>ЛЕ - Фанданго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№28 (1 шт.)</w:t>
            </w:r>
          </w:p>
        </w:tc>
      </w:tr>
      <w:tr>
        <w:tc>
          <w:tcPr>
            <w:tcW w:type="dxa" w:w="5669"/>
          </w:tcPr>
          <w:p>
            <w:r>
              <w:t>Н - Адам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(1 шт.)</w:t>
              <w:br/>
              <w:t>Ящ. мал. №28 (2 шт.)</w:t>
              <w:br/>
              <w:t>Ящик №42 (2 шт.)</w:t>
            </w:r>
          </w:p>
        </w:tc>
      </w:tr>
      <w:tr>
        <w:tc>
          <w:tcPr>
            <w:tcW w:type="dxa" w:w="5669"/>
          </w:tcPr>
          <w:p>
            <w:r>
              <w:t>Н - Дюймовочка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№4 (2 шт.)</w:t>
              <w:br/>
              <w:t>Ящ. мал. №11 (1 шт.)</w:t>
              <w:br/>
              <w:t>Ящ. мал. №28 (1 шт.)</w:t>
              <w:br/>
              <w:t>Ящик №37 (1 шт.)</w:t>
              <w:br/>
              <w:t>Ящик №38 (1 шт.)</w:t>
              <w:br/>
              <w:t>Лоток белый (1 шт.)</w:t>
            </w:r>
          </w:p>
        </w:tc>
      </w:tr>
      <w:tr>
        <w:tc>
          <w:tcPr>
            <w:tcW w:type="dxa" w:w="5669"/>
          </w:tcPr>
          <w:p>
            <w:r>
              <w:t>Н - Ожидание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№4 (1 шт.)</w:t>
            </w:r>
          </w:p>
        </w:tc>
      </w:tr>
      <w:tr>
        <w:tc>
          <w:tcPr>
            <w:tcW w:type="dxa" w:w="5669"/>
          </w:tcPr>
          <w:p>
            <w:r>
              <w:t>НД - Асгард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НК - Вечная молодость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№16 (1 шт.)</w:t>
              <w:br/>
              <w:t>Ящик №26 (1 шт.)</w:t>
              <w:br/>
              <w:t>Ящик №39 (2 шт.)</w:t>
            </w:r>
          </w:p>
        </w:tc>
      </w:tr>
      <w:tr>
        <w:tc>
          <w:tcPr>
            <w:tcW w:type="dxa" w:w="5669"/>
          </w:tcPr>
          <w:p>
            <w:r>
              <w:t>НК - Рафаэлло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№18 (1 шт.)</w:t>
              <w:br/>
              <w:t>Ящик №35 (1 шт.)</w:t>
              <w:br/>
              <w:t>Лоток №33 (1 шт.)</w:t>
            </w:r>
          </w:p>
        </w:tc>
      </w:tr>
      <w:tr>
        <w:tc>
          <w:tcPr>
            <w:tcW w:type="dxa" w:w="5669"/>
          </w:tcPr>
          <w:p>
            <w:r>
              <w:t>НК - Счастье есть!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№21 (1 шт.)</w:t>
              <w:br/>
              <w:t>Ящик №39 (2 шт.)</w:t>
              <w:br/>
              <w:t>Лоток №33 (2 шт.)</w:t>
            </w:r>
          </w:p>
        </w:tc>
      </w:tr>
      <w:tr>
        <w:tc>
          <w:tcPr>
            <w:tcW w:type="dxa" w:w="5669"/>
          </w:tcPr>
          <w:p>
            <w:r>
              <w:t>НК - Французский бульвар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(1 шт.)</w:t>
              <w:br/>
              <w:t>Ящик №31 (1 шт.)</w:t>
              <w:br/>
              <w:t>Ящик №32 (1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НК - Чайная роза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№28 (1 шт.)</w:t>
              <w:br/>
              <w:t>Ящик №18 (1 шт.)</w:t>
              <w:br/>
              <w:t>Ящик №35 (1 шт.)</w:t>
              <w:br/>
              <w:t>Лоток №30 (1 шт.)</w:t>
            </w:r>
          </w:p>
        </w:tc>
      </w:tr>
      <w:tr>
        <w:tc>
          <w:tcPr>
            <w:tcW w:type="dxa" w:w="5669"/>
          </w:tcPr>
          <w:p>
            <w:r>
              <w:t>НК - Шекспир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(1 шт.)</w:t>
              <w:br/>
              <w:t>Ящик №2 (1 шт.)</w:t>
              <w:br/>
              <w:t>Ящик №5 (3 шт.)</w:t>
              <w:br/>
              <w:t>Ящик №21 (1 шт.)</w:t>
              <w:br/>
              <w:t>Ящик №39 (1 шт.)</w:t>
              <w:br/>
              <w:t>Лоток №33 (1 шт.)</w:t>
            </w:r>
          </w:p>
        </w:tc>
      </w:tr>
      <w:tr>
        <w:tc>
          <w:tcPr>
            <w:tcW w:type="dxa" w:w="5669"/>
          </w:tcPr>
          <w:p>
            <w:r>
              <w:t>ПТ - Весенняя палитра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 (1 шт.)</w:t>
            </w:r>
          </w:p>
        </w:tc>
      </w:tr>
      <w:tr>
        <w:tc>
          <w:tcPr>
            <w:tcW w:type="dxa" w:w="5669"/>
          </w:tcPr>
          <w:p>
            <w:r>
              <w:t>ПТ - Инфинити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(1 шт.)</w:t>
              <w:br/>
              <w:t>Ящ. мал. №28 (1 шт.)</w:t>
              <w:br/>
              <w:t>Ящик №21 (2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ПТ - Искусительница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ПТ - Лукреция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№14 (1 шт.)</w:t>
              <w:br/>
              <w:t>Ящ. мал. №16 (1 шт.)</w:t>
              <w:br/>
              <w:t>Ящик №2 (1 шт.)</w:t>
              <w:br/>
              <w:t>Ящик №26 (2 шт.)</w:t>
              <w:br/>
              <w:t>Ящик №37 (1 шт.)</w:t>
            </w:r>
          </w:p>
        </w:tc>
      </w:tr>
      <w:tr>
        <w:tc>
          <w:tcPr>
            <w:tcW w:type="dxa" w:w="5669"/>
          </w:tcPr>
          <w:p>
            <w:r>
              <w:t>ПТ - Сара Бернар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№11 (1 шт.)</w:t>
            </w:r>
          </w:p>
        </w:tc>
      </w:tr>
      <w:tr>
        <w:tc>
          <w:tcPr>
            <w:tcW w:type="dxa" w:w="5669"/>
          </w:tcPr>
          <w:p>
            <w:r>
              <w:t>ПТ - Танцующая гейша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№37 (1 шт.)</w:t>
            </w:r>
          </w:p>
        </w:tc>
      </w:tr>
      <w:tr>
        <w:tc>
          <w:tcPr>
            <w:tcW w:type="dxa" w:w="5669"/>
          </w:tcPr>
          <w:p>
            <w:r>
              <w:t>РМ - Изюминка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№27 (1 шт.)</w:t>
              <w:br/>
              <w:t>Ящик №4 (1 шт.)</w:t>
              <w:br/>
              <w:t>Ящик №5 (1 шт.)</w:t>
              <w:br/>
              <w:t>Ящик №21 (2 шт.)</w:t>
              <w:br/>
              <w:t>Ящик №26 (1 шт.)</w:t>
              <w:br/>
              <w:t>Ящик №37 (2 шт.)</w:t>
            </w:r>
          </w:p>
        </w:tc>
      </w:tr>
      <w:tr>
        <w:tc>
          <w:tcPr>
            <w:tcW w:type="dxa" w:w="5669"/>
          </w:tcPr>
          <w:p>
            <w:r>
              <w:t>РМ - Сладкие грёзы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(1 шт.)</w:t>
              <w:br/>
              <w:t>Ящ. мал. №16 (1 шт.)</w:t>
              <w:br/>
              <w:t>Ящик №26 (2 шт.)</w:t>
              <w:br/>
              <w:t>Ящик №37 (1 шт.)</w:t>
              <w:br/>
              <w:t>Лоток №30 (1 шт.)</w:t>
            </w:r>
          </w:p>
        </w:tc>
      </w:tr>
      <w:tr>
        <w:tc>
          <w:tcPr>
            <w:tcW w:type="dxa" w:w="5669"/>
          </w:tcPr>
          <w:p>
            <w:r>
              <w:t>РМ - Фаворитка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№5 (1 шт.)</w:t>
              <w:br/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РС - Андромеда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№39 (2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РС - Виконт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№5 (1 шт.)</w:t>
            </w:r>
          </w:p>
        </w:tc>
      </w:tr>
      <w:tr>
        <w:tc>
          <w:tcPr>
            <w:tcW w:type="dxa" w:w="5669"/>
          </w:tcPr>
          <w:p>
            <w:r>
              <w:t>РС - Гранд-отель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№27 (1 шт.)</w:t>
              <w:br/>
              <w:t>Ящик №26 (1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РС - Диадема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№14 (1 шт.)</w:t>
              <w:br/>
              <w:t>Ящик №2 (2 шт.)</w:t>
              <w:br/>
              <w:t>Ящик №5 (1 шт.)</w:t>
              <w:br/>
              <w:t>Ящик №38 (1 шт.)</w:t>
            </w:r>
          </w:p>
        </w:tc>
      </w:tr>
      <w:tr>
        <w:tc>
          <w:tcPr>
            <w:tcW w:type="dxa" w:w="5669"/>
          </w:tcPr>
          <w:p>
            <w:r>
              <w:t>РС - Жоржетта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№5 (1 шт.)</w:t>
            </w:r>
          </w:p>
        </w:tc>
      </w:tr>
      <w:tr>
        <w:tc>
          <w:tcPr>
            <w:tcW w:type="dxa" w:w="5669"/>
          </w:tcPr>
          <w:p>
            <w:r>
              <w:t>РС - Корсар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№16 (1 шт.)</w:t>
              <w:br/>
              <w:t>Ящ. мал. №27 (1 шт.)</w:t>
              <w:br/>
              <w:t>Ящик №18 (1 шт.)</w:t>
              <w:br/>
              <w:t>Ящик №36 (1 шт.)</w:t>
            </w:r>
          </w:p>
        </w:tc>
      </w:tr>
      <w:tr>
        <w:tc>
          <w:tcPr>
            <w:tcW w:type="dxa" w:w="5669"/>
          </w:tcPr>
          <w:p>
            <w:r>
              <w:t>РС - Мадейра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№18 (1 шт.)</w:t>
              <w:br/>
              <w:t>Ящик №32 (1 шт.)</w:t>
              <w:br/>
              <w:t>Ящик №37 (1 шт.)</w:t>
              <w:br/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РС - Офелия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(2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РС - Рамзес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№18 (1 шт.)</w:t>
              <w:br/>
              <w:t>Ящик №26 (1 шт.)</w:t>
            </w:r>
          </w:p>
        </w:tc>
      </w:tr>
      <w:tr>
        <w:tc>
          <w:tcPr>
            <w:tcW w:type="dxa" w:w="5669"/>
          </w:tcPr>
          <w:p>
            <w:r>
              <w:t>РС - Эвелина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№39 (2 шт.)</w:t>
              <w:br/>
              <w:t>Ящик №42 (1 шт.)</w:t>
            </w:r>
          </w:p>
        </w:tc>
      </w:tr>
      <w:tr>
        <w:tc>
          <w:tcPr>
            <w:tcW w:type="dxa" w:w="5669"/>
          </w:tcPr>
          <w:p>
            <w:r>
              <w:t>СК - Афродита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(1 шт.)</w:t>
              <w:br/>
              <w:t>Ящик №4 (1 шт.)</w:t>
              <w:br/>
              <w:t>Ящик №14 (1 шт.)</w:t>
              <w:br/>
              <w:t>Ящик №38 (1 шт.)</w:t>
            </w:r>
          </w:p>
        </w:tc>
      </w:tr>
      <w:tr>
        <w:tc>
          <w:tcPr>
            <w:tcW w:type="dxa" w:w="5669"/>
          </w:tcPr>
          <w:p>
            <w:r>
              <w:t>СМ - Недотрога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Ящик №2 (1 шт.)</w:t>
            </w:r>
          </w:p>
        </w:tc>
      </w:tr>
    </w:tbl>
    <w:p>
      <w:r>
        <w:br w:type="page"/>
      </w:r>
    </w:p>
    <w:sectPr w:rsidR="00382468" w:rsidRPr="007F3D69" w:rsidSect="00034896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4868"/>
    <w:multiLevelType w:val="hybridMultilevel"/>
    <w:tmpl w:val="A5E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0AEF"/>
    <w:multiLevelType w:val="hybridMultilevel"/>
    <w:tmpl w:val="FAA05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E1"/>
    <w:rsid w:val="00034896"/>
    <w:rsid w:val="00072D5D"/>
    <w:rsid w:val="000F1EF3"/>
    <w:rsid w:val="00136032"/>
    <w:rsid w:val="002235E8"/>
    <w:rsid w:val="00287BC4"/>
    <w:rsid w:val="003750B9"/>
    <w:rsid w:val="00382468"/>
    <w:rsid w:val="00500E55"/>
    <w:rsid w:val="0050300A"/>
    <w:rsid w:val="00507125"/>
    <w:rsid w:val="00530E06"/>
    <w:rsid w:val="00544D77"/>
    <w:rsid w:val="005C5BD5"/>
    <w:rsid w:val="00621BB1"/>
    <w:rsid w:val="00663300"/>
    <w:rsid w:val="006B05B8"/>
    <w:rsid w:val="0075215B"/>
    <w:rsid w:val="00770010"/>
    <w:rsid w:val="00771B76"/>
    <w:rsid w:val="00776AC1"/>
    <w:rsid w:val="007F3D69"/>
    <w:rsid w:val="00810420"/>
    <w:rsid w:val="00866AD4"/>
    <w:rsid w:val="0088346E"/>
    <w:rsid w:val="00AC7CE1"/>
    <w:rsid w:val="00CA4324"/>
    <w:rsid w:val="00D112BE"/>
    <w:rsid w:val="00D12481"/>
    <w:rsid w:val="00D41B21"/>
    <w:rsid w:val="00DF03D8"/>
    <w:rsid w:val="00E1333B"/>
    <w:rsid w:val="00F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CEE"/>
  <w15:chartTrackingRefBased/>
  <w15:docId w15:val="{CC01ECF7-5A35-4F0E-8979-2AC58881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  <w:rPr>
      <w:rFonts w:ascii="Proxima Nova Rg" w:hAnsi="Proxima Nova Rg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06"/>
    <w:pPr>
      <w:ind w:left="720"/>
      <w:contextualSpacing/>
    </w:pPr>
  </w:style>
  <w:style w:type="table" w:styleId="a4">
    <w:name w:val="Table Grid"/>
    <w:aliases w:val="Table Grid"/>
    <w:basedOn w:val="a1"/>
    <w:uiPriority w:val="39"/>
    <w:rsid w:val="0088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46E9-2418-4ABC-9CC2-FF0DF795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NemiR</cp:lastModifiedBy>
  <cp:revision>20</cp:revision>
  <dcterms:created xsi:type="dcterms:W3CDTF">2019-09-21T20:48:00Z</dcterms:created>
  <dcterms:modified xsi:type="dcterms:W3CDTF">2022-01-24T11:25:00Z</dcterms:modified>
</cp:coreProperties>
</file>