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Ящ. мал. №4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№6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(4 шт.)</w:t>
              <w:br/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ВВ - Аскеза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ВВ - Злата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ЕК - Дворец Султана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Мелодия дождя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Сюрприз зимы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Эстер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Н - Адам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Французский бульвар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Милорд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СМ - Марлезонский балет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№7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Ness Orange Pekoe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Овен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Дворец Султана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Львиное сердце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(4 шт.)</w:t>
            </w:r>
          </w:p>
        </w:tc>
      </w:tr>
      <w:tr>
        <w:tc>
          <w:tcPr>
            <w:tcW w:type="dxa" w:w="5669"/>
          </w:tcPr>
          <w:p>
            <w:r>
              <w:t>ЕК - Скарабей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Злато Скифов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Золотая хризантема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Корсика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ЛЕ - Ночи Аргентины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Граф Воронцов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(4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Инфинити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Офелия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СК - Афродита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№11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Midnight Twist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Японский зонтик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Сара Бернар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№14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King Treasure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Вкус малины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№16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DN - Легкий блюз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Ольга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(4 шт.)</w:t>
              <w:br/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Скарабей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КО - Долгое Эхо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КО - Часики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НК - Вечная молодость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Корсар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Царь-девица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№27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Jolly Frills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Rosie Ruffles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Корсика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Гранд-отель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Корсар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Ящ. мал. №28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Buckeye Ballerina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Midnight Twist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Абрикосовый сад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Мексиканский тушкан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Морошка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(4 шт.)</w:t>
              <w:br/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Клубничный торт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Львиное сердце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(4 шт.)</w:t>
            </w:r>
          </w:p>
        </w:tc>
      </w:tr>
      <w:tr>
        <w:tc>
          <w:tcPr>
            <w:tcW w:type="dxa" w:w="5669"/>
          </w:tcPr>
          <w:p>
            <w:r>
              <w:t>ЕК - Любовь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  <w:br/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КО - Часики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Неаполитанский закат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Сиреневая нежность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Сюрприз зимы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Тайо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Фанданго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Адам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Инфинити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Зеленая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Jolly Frills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TV - Жемчужина Нила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Самурай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Ожерелье из шишек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ЛЕ - Парнасская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НД - Первоклашка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Весенняя палитра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Мисс Обаяние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  <w:tr>
        <w:tc>
          <w:tcPr>
            <w:tcW w:type="dxa" w:w="5669"/>
          </w:tcPr>
          <w:p>
            <w:r>
              <w:t>СМ - Недотрога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№4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ЛЕ - Арамис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Ожидание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СК - Афродита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№5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АВ - Самурай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Ожерелье из шишек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Лилианна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Шанталь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Фаворитка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Виконт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Жоржетта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Милорд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№14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DN - Легкий блюз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Перуанская лилия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Марципановая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Оригами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СК - Афродита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№18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KZ - Майя Плисецкая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Moonlit Snow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TV - Жемчужина Нила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Мальва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Клубничный торт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Кира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ЛЕ - Парнасская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Софья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НК - Рафаэлло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Корсар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Рамзес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№21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Прелестница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Клубничный торт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Владимир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Есения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Роза ветров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Тайо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ЛФ - Яблочный зефир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НК - Снежная королева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(4 шт.)</w:t>
            </w:r>
          </w:p>
        </w:tc>
      </w:tr>
      <w:tr>
        <w:tc>
          <w:tcPr>
            <w:tcW w:type="dxa" w:w="5669"/>
          </w:tcPr>
          <w:p>
            <w:r>
              <w:t>НК - Счастье есть!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Инфинити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№26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АВ - Абрикосовый сад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  <w:tr>
        <w:tc>
          <w:tcPr>
            <w:tcW w:type="dxa" w:w="5669"/>
          </w:tcPr>
          <w:p>
            <w:r>
              <w:t>АВ - Любимая Игрушка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АВ - Ольга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Львиное сердце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(4 шт.)</w:t>
            </w:r>
          </w:p>
        </w:tc>
      </w:tr>
      <w:tr>
        <w:tc>
          <w:tcPr>
            <w:tcW w:type="dxa" w:w="5669"/>
          </w:tcPr>
          <w:p>
            <w:r>
              <w:t>ЕК - Огненная Лиса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Перуанская лилия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Скарабей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Владимир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Дина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ЛЕ - Корсика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ЛЕ - Оригами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НК - Вечная молодость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Вкус малины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Гранд-отель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Рамзес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  <w:tr>
        <w:tc>
          <w:tcPr>
            <w:tcW w:type="dxa" w:w="5669"/>
          </w:tcPr>
          <w:p>
            <w:r>
              <w:t>СМ - Марлезонский балет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№31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Ma's Melody Girl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Французский бульвар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Мисс Обаяние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Buckeye Ballerina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Мальва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ЛЕ - Есения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Роза ветров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Синий кит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НК - Французский бульвар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  <w:tr>
        <w:tc>
          <w:tcPr>
            <w:tcW w:type="dxa" w:w="5669"/>
          </w:tcPr>
          <w:p>
            <w:r>
              <w:t>СМ - Марлезонский балет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(3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№35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4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Rob's Zipper Zapper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Любимая Игрушка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Дина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НК - Рафаэлло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№36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Kingwood Blue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Корсар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№37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Flame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ВВ - Злата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ЛЕ - Японский зонтик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Синий кит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Танцующая гейша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  <w:tr>
        <w:tc>
          <w:tcPr>
            <w:tcW w:type="dxa" w:w="5669"/>
          </w:tcPr>
          <w:p>
            <w:r>
              <w:t>СМ - Каменный цветок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СМ - Розовая пантера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№38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ЕК - Дворец Султана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СК - Афродита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№39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(7 шт.)</w:t>
            </w:r>
          </w:p>
        </w:tc>
      </w:tr>
      <w:tr>
        <w:tc>
          <w:tcPr>
            <w:tcW w:type="dxa" w:w="5669"/>
          </w:tcPr>
          <w:p>
            <w:r>
              <w:t>ЕК - Львиное сердце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(4 шт.)</w:t>
            </w:r>
          </w:p>
        </w:tc>
      </w:tr>
      <w:tr>
        <w:tc>
          <w:tcPr>
            <w:tcW w:type="dxa" w:w="5669"/>
          </w:tcPr>
          <w:p>
            <w:r>
              <w:t>ЕК - Любовь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  <w:br/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Злато Скифов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Корсика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  <w:tr>
        <w:tc>
          <w:tcPr>
            <w:tcW w:type="dxa" w:w="5669"/>
          </w:tcPr>
          <w:p>
            <w:r>
              <w:t>ЛЕ - Роза ветров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Софья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ЛЕ - Шанталь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ЛФ - Яблочный зефир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 шт.)</w:t>
            </w:r>
          </w:p>
        </w:tc>
      </w:tr>
      <w:tr>
        <w:tc>
          <w:tcPr>
            <w:tcW w:type="dxa" w:w="5669"/>
          </w:tcPr>
          <w:p>
            <w:r>
              <w:t>НК - Вечная молодость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Граф Воронцов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Заказ №3 (4 шт.)</w:t>
            </w:r>
          </w:p>
        </w:tc>
      </w:tr>
      <w:tr>
        <w:tc>
          <w:tcPr>
            <w:tcW w:type="dxa" w:w="5669"/>
          </w:tcPr>
          <w:p>
            <w:r>
              <w:t>НК - Лилон Лила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НК - Счастье есть!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Фаворитка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Андромеда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Комета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Эвелина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Дедушка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№1 (8 шт.)</w:t>
            </w:r>
          </w:p>
        </w:tc>
      </w:tr>
      <w:tr>
        <w:tc>
          <w:tcPr>
            <w:tcW w:type="dxa" w:w="5669"/>
          </w:tcPr>
          <w:p>
            <w:r>
              <w:t>СМ - Летние сумерки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(6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Ящик №42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Flame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Влечение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Любимая Игрушка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Мальва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Прелестница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Голубая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</w:r>
          </w:p>
        </w:tc>
      </w:tr>
      <w:tr>
        <w:tc>
          <w:tcPr>
            <w:tcW w:type="dxa" w:w="5669"/>
          </w:tcPr>
          <w:p>
            <w:r>
              <w:t>ЕК - Дворец Султана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КО - Долгое Эхо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Лилианна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Мелодия дождя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Парнасская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ЛЕ - Сиреневый дождь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Адам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НД - Асгард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Французский бульвар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ПТ - Искусительница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Гранд-отель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Комета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  <w:tr>
        <w:tc>
          <w:tcPr>
            <w:tcW w:type="dxa" w:w="5669"/>
          </w:tcPr>
          <w:p>
            <w:r>
              <w:t>РС - Эвелина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Лоток белый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Ma's Melody Girl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Лоток №30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Humako Isabella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(7 шт.)</w:t>
            </w:r>
          </w:p>
        </w:tc>
      </w:tr>
      <w:tr>
        <w:tc>
          <w:tcPr>
            <w:tcW w:type="dxa" w:w="5669"/>
          </w:tcPr>
          <w:p>
            <w:r>
              <w:t>АВ - Болеро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Розовая пантера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(2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Лоток №32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Humako Flame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</w:r>
          </w:p>
        </w:tc>
      </w:tr>
      <w:tr>
        <w:tc>
          <w:tcPr>
            <w:tcW w:type="dxa" w:w="5669"/>
          </w:tcPr>
          <w:p>
            <w:r>
              <w:t>Moonlit Snow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Влечение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Любимая Игрушка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Мальва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(4 шт.)</w:t>
              <w:br/>
              <w:t>Заказ №3 (2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Арамис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Васильковый блюз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(3 шт.)</w:t>
              <w:br/>
              <w:t>Заказ №3 (1 шт.)</w:t>
            </w:r>
          </w:p>
        </w:tc>
      </w:tr>
      <w:tr>
        <w:tc>
          <w:tcPr>
            <w:tcW w:type="dxa" w:w="5669"/>
          </w:tcPr>
          <w:p>
            <w:r>
              <w:t>ПТ - Инфинити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Андромеда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№2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РС - Офелия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№3 (1 шт.)</w:t>
              <w:br/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СМ - Танец галактик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(2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Лоток №33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Рафаэлло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Счастье есть!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№1 (10 шт.)</w:t>
              <w:br/>
              <w:t>Заказ №4 (1 шт.)</w:t>
            </w:r>
          </w:p>
        </w:tc>
      </w:tr>
    </w:tbl>
    <w:p>
      <w:r>
        <w:br w:type="page"/>
      </w:r>
    </w:p>
    <w:p>
      <w:pPr>
        <w:spacing w:after="160"/>
        <w:jc w:val="center"/>
      </w:pPr>
      <w:r>
        <w:rPr>
          <w:b/>
          <w:sz w:val="28"/>
        </w:rPr>
        <w:t>Лоток №39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Заказ № (кол-во)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Заказ №4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