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Y="-658"/>
        <w:tblW w:w="1176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66"/>
      </w:tblGrid>
      <w:tr w:rsidR="00756889" w14:paraId="26F683FE" w14:textId="77777777" w:rsidTr="00756889">
        <w:trPr>
          <w:trHeight w:val="362"/>
        </w:trPr>
        <w:tc>
          <w:tcPr>
            <w:tcW w:w="11766" w:type="dxa"/>
          </w:tcPr>
          <w:p w14:paraId="4A2FCDC9" w14:textId="2FD81A33" w:rsidR="00756889" w:rsidRDefault="00756889" w:rsidP="00D52FB3">
            <w:pPr>
              <w:pStyle w:val="TableParagraph"/>
              <w:spacing w:line="326" w:lineRule="exact"/>
              <w:ind w:left="4111" w:right="3541"/>
              <w:rPr>
                <w:b/>
                <w:sz w:val="32"/>
              </w:rPr>
            </w:pPr>
            <w:bookmarkStart w:id="0" w:name="_Hlk167110073"/>
            <w:r>
              <w:rPr>
                <w:b/>
                <w:sz w:val="32"/>
              </w:rPr>
              <w:t>JOE'S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RENT AND TRAVEL</w:t>
            </w:r>
            <w:r>
              <w:rPr>
                <w:b/>
                <w:spacing w:val="-2"/>
                <w:sz w:val="32"/>
              </w:rPr>
              <w:t xml:space="preserve"> MEDAN</w:t>
            </w:r>
          </w:p>
        </w:tc>
      </w:tr>
      <w:tr w:rsidR="00756889" w14:paraId="5D177826" w14:textId="77777777" w:rsidTr="00756889">
        <w:trPr>
          <w:trHeight w:val="400"/>
        </w:trPr>
        <w:tc>
          <w:tcPr>
            <w:tcW w:w="11766" w:type="dxa"/>
          </w:tcPr>
          <w:p w14:paraId="5A32774C" w14:textId="3D72DA30" w:rsidR="00756889" w:rsidRDefault="00756889" w:rsidP="00D52FB3">
            <w:pPr>
              <w:pStyle w:val="TableParagraph"/>
              <w:tabs>
                <w:tab w:val="left" w:pos="5100"/>
              </w:tabs>
              <w:spacing w:line="368" w:lineRule="exact"/>
              <w:ind w:left="0" w:right="3543"/>
              <w:jc w:val="left"/>
              <w:rPr>
                <w:b/>
                <w:sz w:val="32"/>
              </w:rPr>
            </w:pPr>
          </w:p>
        </w:tc>
      </w:tr>
      <w:tr w:rsidR="00756889" w14:paraId="24E25E9B" w14:textId="77777777" w:rsidTr="00756889">
        <w:trPr>
          <w:trHeight w:val="292"/>
        </w:trPr>
        <w:tc>
          <w:tcPr>
            <w:tcW w:w="11766" w:type="dxa"/>
          </w:tcPr>
          <w:p w14:paraId="686925F7" w14:textId="77777777" w:rsidR="00756889" w:rsidRDefault="00756889" w:rsidP="00D52FB3">
            <w:pPr>
              <w:pStyle w:val="TableParagraph"/>
              <w:spacing w:line="262" w:lineRule="exact"/>
              <w:ind w:left="4253" w:right="3544"/>
            </w:pPr>
            <w:r>
              <w:t>Jl.</w:t>
            </w:r>
            <w:r>
              <w:rPr>
                <w:spacing w:val="-5"/>
              </w:rPr>
              <w:t xml:space="preserve"> </w:t>
            </w:r>
            <w:r>
              <w:t>Bunga</w:t>
            </w:r>
            <w:r>
              <w:rPr>
                <w:spacing w:val="-5"/>
              </w:rPr>
              <w:t xml:space="preserve"> </w:t>
            </w:r>
            <w:r>
              <w:t>Rampai</w:t>
            </w:r>
            <w:r>
              <w:rPr>
                <w:spacing w:val="-5"/>
              </w:rPr>
              <w:t xml:space="preserve"> </w:t>
            </w:r>
            <w:r>
              <w:t>V</w:t>
            </w:r>
            <w:r>
              <w:rPr>
                <w:spacing w:val="-4"/>
              </w:rPr>
              <w:t xml:space="preserve"> </w:t>
            </w:r>
            <w:r>
              <w:t>no.275,</w:t>
            </w:r>
            <w:r>
              <w:rPr>
                <w:spacing w:val="-4"/>
              </w:rPr>
              <w:t xml:space="preserve"> </w:t>
            </w:r>
            <w:r>
              <w:t>Simalingkar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</w:rPr>
              <w:t>B</w:t>
            </w:r>
          </w:p>
        </w:tc>
      </w:tr>
      <w:tr w:rsidR="00756889" w14:paraId="07508C1D" w14:textId="77777777" w:rsidTr="00756889">
        <w:trPr>
          <w:trHeight w:val="290"/>
        </w:trPr>
        <w:tc>
          <w:tcPr>
            <w:tcW w:w="11766" w:type="dxa"/>
          </w:tcPr>
          <w:p w14:paraId="1B542D0A" w14:textId="77777777" w:rsidR="00756889" w:rsidRDefault="00756889" w:rsidP="00D52FB3">
            <w:pPr>
              <w:pStyle w:val="TableParagraph"/>
              <w:spacing w:line="259" w:lineRule="exact"/>
              <w:ind w:left="4253" w:right="3544"/>
            </w:pPr>
            <w:r>
              <w:t>Medan</w:t>
            </w:r>
            <w:r>
              <w:rPr>
                <w:spacing w:val="-8"/>
              </w:rPr>
              <w:t xml:space="preserve"> </w:t>
            </w:r>
            <w:r>
              <w:t>Tuntungan,</w:t>
            </w:r>
            <w:r>
              <w:rPr>
                <w:spacing w:val="-6"/>
              </w:rPr>
              <w:t xml:space="preserve"> </w:t>
            </w:r>
            <w:r>
              <w:t>North</w:t>
            </w:r>
            <w:r>
              <w:rPr>
                <w:spacing w:val="-7"/>
              </w:rPr>
              <w:t xml:space="preserve"> </w:t>
            </w:r>
            <w:r>
              <w:t>Sumatera,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20135</w:t>
            </w:r>
          </w:p>
        </w:tc>
      </w:tr>
      <w:tr w:rsidR="00756889" w14:paraId="20673ADC" w14:textId="77777777" w:rsidTr="00756889">
        <w:trPr>
          <w:trHeight w:val="290"/>
        </w:trPr>
        <w:tc>
          <w:tcPr>
            <w:tcW w:w="11766" w:type="dxa"/>
          </w:tcPr>
          <w:p w14:paraId="381BDFD8" w14:textId="2DF138C2" w:rsidR="00756889" w:rsidRDefault="00756889" w:rsidP="00D52FB3">
            <w:pPr>
              <w:pStyle w:val="TableParagraph"/>
              <w:spacing w:line="259" w:lineRule="exact"/>
              <w:ind w:left="0" w:right="3543"/>
              <w:jc w:val="left"/>
            </w:pPr>
          </w:p>
        </w:tc>
      </w:tr>
      <w:tr w:rsidR="00756889" w14:paraId="32F5F58F" w14:textId="77777777" w:rsidTr="00756889">
        <w:trPr>
          <w:trHeight w:val="286"/>
        </w:trPr>
        <w:tc>
          <w:tcPr>
            <w:tcW w:w="11766" w:type="dxa"/>
          </w:tcPr>
          <w:p w14:paraId="3349D826" w14:textId="56E45E65" w:rsidR="00756889" w:rsidRDefault="00756889" w:rsidP="00D52FB3">
            <w:pPr>
              <w:pStyle w:val="TableParagraph"/>
              <w:spacing w:line="259" w:lineRule="exact"/>
              <w:ind w:left="0" w:right="3539"/>
              <w:jc w:val="left"/>
            </w:pPr>
          </w:p>
        </w:tc>
      </w:tr>
      <w:tr w:rsidR="00756889" w14:paraId="6F1376FA" w14:textId="77777777" w:rsidTr="00D52FB3">
        <w:trPr>
          <w:trHeight w:val="211"/>
        </w:trPr>
        <w:tc>
          <w:tcPr>
            <w:tcW w:w="11766" w:type="dxa"/>
            <w:tcBorders>
              <w:bottom w:val="single" w:sz="24" w:space="0" w:color="000000"/>
            </w:tcBorders>
          </w:tcPr>
          <w:p w14:paraId="20DA3AEE" w14:textId="1F137ADE" w:rsidR="00756889" w:rsidRDefault="00756889" w:rsidP="00D52FB3">
            <w:pPr>
              <w:pStyle w:val="TableParagraph"/>
              <w:spacing w:line="241" w:lineRule="exact"/>
              <w:ind w:right="3541"/>
              <w:jc w:val="left"/>
            </w:pPr>
          </w:p>
        </w:tc>
      </w:tr>
    </w:tbl>
    <w:bookmarkEnd w:id="0"/>
    <w:p w14:paraId="649D68EB" w14:textId="1071F11E" w:rsidR="007F76B3" w:rsidRDefault="00D52FB3" w:rsidP="002B795B">
      <w:r>
        <w:rPr>
          <w:noProof/>
        </w:rPr>
        <w:drawing>
          <wp:anchor distT="0" distB="0" distL="0" distR="0" simplePos="0" relativeHeight="251659264" behindDoc="1" locked="0" layoutInCell="1" allowOverlap="1" wp14:anchorId="35B6BCDC" wp14:editId="3190E06F">
            <wp:simplePos x="0" y="0"/>
            <wp:positionH relativeFrom="page">
              <wp:posOffset>825500</wp:posOffset>
            </wp:positionH>
            <wp:positionV relativeFrom="paragraph">
              <wp:posOffset>-469265</wp:posOffset>
            </wp:positionV>
            <wp:extent cx="1508125" cy="1360170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8125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99C3DA" w14:textId="0836A6EE" w:rsidR="007F76B3" w:rsidRDefault="007F76B3" w:rsidP="007F76B3">
      <w:pPr>
        <w:pStyle w:val="BodyText"/>
        <w:spacing w:before="7"/>
        <w:rPr>
          <w:rFonts w:ascii="Times New Roman"/>
          <w:b w:val="0"/>
          <w:sz w:val="18"/>
        </w:rPr>
      </w:pPr>
      <w:bookmarkStart w:id="1" w:name="Invoice_(2)"/>
      <w:bookmarkEnd w:id="1"/>
    </w:p>
    <w:p w14:paraId="4DFB6B3F" w14:textId="24833B93" w:rsidR="007F76B3" w:rsidRDefault="007F76B3" w:rsidP="007F76B3">
      <w:pPr>
        <w:spacing w:before="51"/>
        <w:ind w:left="5168" w:right="5161"/>
        <w:jc w:val="center"/>
        <w:rPr>
          <w:b/>
          <w:sz w:val="24"/>
        </w:rPr>
      </w:pPr>
      <w:r>
        <w:rPr>
          <w:b/>
          <w:spacing w:val="-2"/>
          <w:sz w:val="24"/>
        </w:rPr>
        <w:t>INVOICE</w:t>
      </w:r>
    </w:p>
    <w:p w14:paraId="414E1CB0" w14:textId="290A513B" w:rsidR="007F76B3" w:rsidRDefault="002E14F2" w:rsidP="007F76B3">
      <w:pPr>
        <w:spacing w:before="1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2A76018E" wp14:editId="44E5A71D">
                <wp:simplePos x="0" y="0"/>
                <wp:positionH relativeFrom="page">
                  <wp:posOffset>4531194</wp:posOffset>
                </wp:positionH>
                <wp:positionV relativeFrom="paragraph">
                  <wp:posOffset>209964</wp:posOffset>
                </wp:positionV>
                <wp:extent cx="2573655" cy="645160"/>
                <wp:effectExtent l="0" t="0" r="17145" b="2540"/>
                <wp:wrapTopAndBottom/>
                <wp:docPr id="6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3655" cy="645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00"/>
                              <w:gridCol w:w="2739"/>
                            </w:tblGrid>
                            <w:tr w:rsidR="007F76B3" w14:paraId="7D35B0FC" w14:textId="77777777" w:rsidTr="002E14F2">
                              <w:trPr>
                                <w:trHeight w:val="285"/>
                              </w:trPr>
                              <w:tc>
                                <w:tcPr>
                                  <w:tcW w:w="1300" w:type="dxa"/>
                                </w:tcPr>
                                <w:p w14:paraId="6CEDB1E2" w14:textId="77777777" w:rsidR="007F76B3" w:rsidRDefault="007F76B3">
                                  <w:pPr>
                                    <w:pStyle w:val="TableParagraph"/>
                                    <w:spacing w:line="224" w:lineRule="exact"/>
                                    <w:ind w:left="50"/>
                                    <w:jc w:val="left"/>
                                  </w:pPr>
                                  <w:r>
                                    <w:t>Invoice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No.</w:t>
                                  </w:r>
                                  <w:r>
                                    <w:rPr>
                                      <w:spacing w:val="4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43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739" w:type="dxa"/>
                                </w:tcPr>
                                <w:p w14:paraId="75CE0F81" w14:textId="11B540BB" w:rsidR="007F76B3" w:rsidRPr="00DE2A27" w:rsidRDefault="007F76B3">
                                  <w:pPr>
                                    <w:pStyle w:val="TableParagraph"/>
                                    <w:spacing w:line="224" w:lineRule="exact"/>
                                    <w:ind w:left="20"/>
                                    <w:jc w:val="left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2"/>
                                    </w:rPr>
                                    <w:t>/JRM/INV/MDN/</w:t>
                                  </w:r>
                                  <w:r w:rsidR="002E14F2">
                                    <w:rPr>
                                      <w:spacing w:val="-2"/>
                                      <w:lang w:val="en-US"/>
                                    </w:rPr>
                                    <w:t>V</w:t>
                                  </w:r>
                                  <w:r w:rsidR="006A0602">
                                    <w:rPr>
                                      <w:spacing w:val="-2"/>
                                      <w:lang w:val="en-US"/>
                                    </w:rPr>
                                    <w:t>I</w:t>
                                  </w:r>
                                  <w:r w:rsidR="002E14F2">
                                    <w:rPr>
                                      <w:spacing w:val="-2"/>
                                    </w:rPr>
                                    <w:t>/2024</w:t>
                                  </w:r>
                                </w:p>
                              </w:tc>
                            </w:tr>
                            <w:tr w:rsidR="007F76B3" w14:paraId="7503373D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1300" w:type="dxa"/>
                                </w:tcPr>
                                <w:p w14:paraId="0FD3ADC2" w14:textId="77777777" w:rsidR="007F76B3" w:rsidRDefault="007F76B3">
                                  <w:pPr>
                                    <w:pStyle w:val="TableParagraph"/>
                                    <w:tabs>
                                      <w:tab w:val="left" w:pos="1221"/>
                                    </w:tabs>
                                    <w:spacing w:line="235" w:lineRule="exact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spacing w:val="-4"/>
                                    </w:rPr>
                                    <w:t>Date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spacing w:val="-1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739" w:type="dxa"/>
                                </w:tcPr>
                                <w:p w14:paraId="46BDA8D8" w14:textId="74AB35F3" w:rsidR="007F76B3" w:rsidRPr="004129ED" w:rsidRDefault="007F76B3">
                                  <w:pPr>
                                    <w:pStyle w:val="TableParagraph"/>
                                    <w:spacing w:line="235" w:lineRule="exact"/>
                                    <w:ind w:left="20"/>
                                    <w:jc w:val="left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76B1806" w14:textId="77777777" w:rsidR="007F76B3" w:rsidRDefault="007F76B3" w:rsidP="007F76B3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76018E" id="_x0000_t202" coordsize="21600,21600" o:spt="202" path="m,l,21600r21600,l21600,xe">
                <v:stroke joinstyle="miter"/>
                <v:path gradientshapeok="t" o:connecttype="rect"/>
              </v:shapetype>
              <v:shape id="docshape6" o:spid="_x0000_s1026" type="#_x0000_t202" style="position:absolute;margin-left:356.8pt;margin-top:16.55pt;width:202.65pt;height:50.8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00"/>
                        <w:gridCol w:w="2739"/>
                      </w:tblGrid>
                      <w:tr w:rsidR="007F76B3" w14:paraId="7D35B0FC" w14:textId="77777777" w:rsidTr="002E14F2">
                        <w:trPr>
                          <w:trHeight w:val="285"/>
                        </w:trPr>
                        <w:tc>
                          <w:tcPr>
                            <w:tcW w:w="1300" w:type="dxa"/>
                          </w:tcPr>
                          <w:p w14:paraId="6CEDB1E2" w14:textId="77777777" w:rsidR="007F76B3" w:rsidRDefault="007F76B3">
                            <w:pPr>
                              <w:pStyle w:val="TableParagraph"/>
                              <w:spacing w:line="224" w:lineRule="exact"/>
                              <w:ind w:left="50"/>
                              <w:jc w:val="left"/>
                            </w:pPr>
                            <w:r>
                              <w:t>Invoice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No.</w:t>
                            </w:r>
                            <w:r>
                              <w:rPr>
                                <w:spacing w:val="43"/>
                              </w:rPr>
                              <w:t xml:space="preserve"> </w:t>
                            </w:r>
                            <w:r>
                              <w:rPr>
                                <w:spacing w:val="4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739" w:type="dxa"/>
                          </w:tcPr>
                          <w:p w14:paraId="75CE0F81" w14:textId="11B540BB" w:rsidR="007F76B3" w:rsidRPr="00DE2A27" w:rsidRDefault="007F76B3">
                            <w:pPr>
                              <w:pStyle w:val="TableParagraph"/>
                              <w:spacing w:line="224" w:lineRule="exact"/>
                              <w:ind w:left="20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pacing w:val="-2"/>
                              </w:rPr>
                              <w:t>/JRM/INV/MDN/</w:t>
                            </w:r>
                            <w:r w:rsidR="002E14F2">
                              <w:rPr>
                                <w:spacing w:val="-2"/>
                                <w:lang w:val="en-US"/>
                              </w:rPr>
                              <w:t>V</w:t>
                            </w:r>
                            <w:r w:rsidR="006A0602">
                              <w:rPr>
                                <w:spacing w:val="-2"/>
                                <w:lang w:val="en-US"/>
                              </w:rPr>
                              <w:t>I</w:t>
                            </w:r>
                            <w:r w:rsidR="002E14F2">
                              <w:rPr>
                                <w:spacing w:val="-2"/>
                              </w:rPr>
                              <w:t>/2024</w:t>
                            </w:r>
                          </w:p>
                        </w:tc>
                      </w:tr>
                      <w:tr w:rsidR="007F76B3" w14:paraId="7503373D" w14:textId="77777777">
                        <w:trPr>
                          <w:trHeight w:val="255"/>
                        </w:trPr>
                        <w:tc>
                          <w:tcPr>
                            <w:tcW w:w="1300" w:type="dxa"/>
                          </w:tcPr>
                          <w:p w14:paraId="0FD3ADC2" w14:textId="77777777" w:rsidR="007F76B3" w:rsidRDefault="007F76B3">
                            <w:pPr>
                              <w:pStyle w:val="TableParagraph"/>
                              <w:tabs>
                                <w:tab w:val="left" w:pos="1221"/>
                              </w:tabs>
                              <w:spacing w:line="235" w:lineRule="exact"/>
                              <w:ind w:left="50"/>
                              <w:jc w:val="left"/>
                            </w:pPr>
                            <w:r>
                              <w:rPr>
                                <w:spacing w:val="-4"/>
                              </w:rPr>
                              <w:t>Date</w:t>
                            </w:r>
                            <w:r>
                              <w:tab/>
                            </w:r>
                            <w:r>
                              <w:rPr>
                                <w:spacing w:val="-1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739" w:type="dxa"/>
                          </w:tcPr>
                          <w:p w14:paraId="46BDA8D8" w14:textId="74AB35F3" w:rsidR="007F76B3" w:rsidRPr="004129ED" w:rsidRDefault="007F76B3">
                            <w:pPr>
                              <w:pStyle w:val="TableParagraph"/>
                              <w:spacing w:line="235" w:lineRule="exact"/>
                              <w:ind w:left="20"/>
                              <w:jc w:val="left"/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176B1806" w14:textId="77777777" w:rsidR="007F76B3" w:rsidRDefault="007F76B3" w:rsidP="007F76B3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7F76B3"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227F037A" wp14:editId="78F57043">
                <wp:simplePos x="0" y="0"/>
                <wp:positionH relativeFrom="page">
                  <wp:posOffset>492125</wp:posOffset>
                </wp:positionH>
                <wp:positionV relativeFrom="paragraph">
                  <wp:posOffset>216535</wp:posOffset>
                </wp:positionV>
                <wp:extent cx="2695575" cy="717550"/>
                <wp:effectExtent l="0" t="0" r="0" b="0"/>
                <wp:wrapTopAndBottom/>
                <wp:docPr id="7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717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245"/>
                            </w:tblGrid>
                            <w:tr w:rsidR="007F76B3" w14:paraId="7EC9CB9E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4245" w:type="dxa"/>
                                </w:tcPr>
                                <w:p w14:paraId="5E084848" w14:textId="21274B9E" w:rsidR="007F76B3" w:rsidRDefault="007F76B3">
                                  <w:pPr>
                                    <w:pStyle w:val="TableParagraph"/>
                                    <w:spacing w:line="224" w:lineRule="exact"/>
                                    <w:ind w:left="40"/>
                                    <w:jc w:val="left"/>
                                  </w:pPr>
                                  <w:r>
                                    <w:rPr>
                                      <w:spacing w:val="-5"/>
                                    </w:rPr>
                                    <w:t>To:</w:t>
                                  </w:r>
                                  <w:r w:rsidR="0025245A"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76B3" w14:paraId="64C1E9B5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4245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14:paraId="1E9567F5" w14:textId="65C32A8D" w:rsidR="007F76B3" w:rsidRPr="00724519" w:rsidRDefault="007F76B3">
                                  <w:pPr>
                                    <w:pStyle w:val="TableParagraph"/>
                                    <w:spacing w:line="245" w:lineRule="exact"/>
                                    <w:ind w:left="0"/>
                                    <w:jc w:val="left"/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7F76B3" w14:paraId="08A9A7EE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4245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14:paraId="7E2FBE6F" w14:textId="77777777" w:rsidR="007F76B3" w:rsidRPr="00744D6F" w:rsidRDefault="007F76B3">
                                  <w:pPr>
                                    <w:pStyle w:val="TableParagraph"/>
                                    <w:spacing w:line="250" w:lineRule="exact"/>
                                    <w:ind w:left="40"/>
                                    <w:jc w:val="left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7F76B3" w14:paraId="51FE1A9D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4245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14:paraId="6F9C15D2" w14:textId="77777777" w:rsidR="007F76B3" w:rsidRPr="0058213C" w:rsidRDefault="007F76B3">
                                  <w:pPr>
                                    <w:pStyle w:val="TableParagraph"/>
                                    <w:spacing w:line="250" w:lineRule="exact"/>
                                    <w:ind w:left="40"/>
                                    <w:jc w:val="left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C4FE6A8" w14:textId="77777777" w:rsidR="007F76B3" w:rsidRDefault="007F76B3" w:rsidP="007F76B3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7F037A" id="docshape5" o:spid="_x0000_s1027" type="#_x0000_t202" style="position:absolute;margin-left:38.75pt;margin-top:17.05pt;width:212.25pt;height:56.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245"/>
                      </w:tblGrid>
                      <w:tr w:rsidR="007F76B3" w14:paraId="7EC9CB9E" w14:textId="77777777">
                        <w:trPr>
                          <w:trHeight w:val="255"/>
                        </w:trPr>
                        <w:tc>
                          <w:tcPr>
                            <w:tcW w:w="4245" w:type="dxa"/>
                          </w:tcPr>
                          <w:p w14:paraId="5E084848" w14:textId="21274B9E" w:rsidR="007F76B3" w:rsidRDefault="007F76B3">
                            <w:pPr>
                              <w:pStyle w:val="TableParagraph"/>
                              <w:spacing w:line="224" w:lineRule="exact"/>
                              <w:ind w:left="40"/>
                              <w:jc w:val="left"/>
                            </w:pPr>
                            <w:r>
                              <w:rPr>
                                <w:spacing w:val="-5"/>
                              </w:rPr>
                              <w:t>To:</w:t>
                            </w:r>
                            <w:r w:rsidR="0025245A">
                              <w:rPr>
                                <w:spacing w:val="-5"/>
                              </w:rPr>
                              <w:t xml:space="preserve"> </w:t>
                            </w:r>
                          </w:p>
                        </w:tc>
                      </w:tr>
                      <w:tr w:rsidR="007F76B3" w14:paraId="64C1E9B5" w14:textId="77777777">
                        <w:trPr>
                          <w:trHeight w:val="265"/>
                        </w:trPr>
                        <w:tc>
                          <w:tcPr>
                            <w:tcW w:w="4245" w:type="dxa"/>
                            <w:tcBorders>
                              <w:bottom w:val="single" w:sz="8" w:space="0" w:color="000000"/>
                            </w:tcBorders>
                          </w:tcPr>
                          <w:p w14:paraId="1E9567F5" w14:textId="65C32A8D" w:rsidR="007F76B3" w:rsidRPr="00724519" w:rsidRDefault="007F76B3">
                            <w:pPr>
                              <w:pStyle w:val="TableParagraph"/>
                              <w:spacing w:line="245" w:lineRule="exact"/>
                              <w:ind w:left="0"/>
                              <w:jc w:val="left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</w:tr>
                      <w:tr w:rsidR="007F76B3" w14:paraId="08A9A7EE" w14:textId="77777777">
                        <w:trPr>
                          <w:trHeight w:val="270"/>
                        </w:trPr>
                        <w:tc>
                          <w:tcPr>
                            <w:tcW w:w="4245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14:paraId="7E2FBE6F" w14:textId="77777777" w:rsidR="007F76B3" w:rsidRPr="00744D6F" w:rsidRDefault="007F76B3">
                            <w:pPr>
                              <w:pStyle w:val="TableParagraph"/>
                              <w:spacing w:line="250" w:lineRule="exact"/>
                              <w:ind w:left="40"/>
                              <w:jc w:val="left"/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  <w:tr w:rsidR="007F76B3" w14:paraId="51FE1A9D" w14:textId="77777777">
                        <w:trPr>
                          <w:trHeight w:val="270"/>
                        </w:trPr>
                        <w:tc>
                          <w:tcPr>
                            <w:tcW w:w="4245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14:paraId="6F9C15D2" w14:textId="77777777" w:rsidR="007F76B3" w:rsidRPr="0058213C" w:rsidRDefault="007F76B3">
                            <w:pPr>
                              <w:pStyle w:val="TableParagraph"/>
                              <w:spacing w:line="250" w:lineRule="exact"/>
                              <w:ind w:left="40"/>
                              <w:jc w:val="left"/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1C4FE6A8" w14:textId="77777777" w:rsidR="007F76B3" w:rsidRDefault="007F76B3" w:rsidP="007F76B3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7F76B3"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377D1EEE" wp14:editId="56187371">
                <wp:simplePos x="0" y="0"/>
                <wp:positionH relativeFrom="page">
                  <wp:posOffset>492125</wp:posOffset>
                </wp:positionH>
                <wp:positionV relativeFrom="paragraph">
                  <wp:posOffset>1105535</wp:posOffset>
                </wp:positionV>
                <wp:extent cx="2695575" cy="12700"/>
                <wp:effectExtent l="0" t="0" r="0" b="0"/>
                <wp:wrapTopAndBottom/>
                <wp:docPr id="5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557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3131D3" id="docshape7" o:spid="_x0000_s1026" style="position:absolute;margin-left:38.75pt;margin-top:87.05pt;width:212.25pt;height: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  <w:r w:rsidR="007F76B3"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03118DDF" wp14:editId="537C52FE">
                <wp:simplePos x="0" y="0"/>
                <wp:positionH relativeFrom="page">
                  <wp:posOffset>492125</wp:posOffset>
                </wp:positionH>
                <wp:positionV relativeFrom="paragraph">
                  <wp:posOffset>1289685</wp:posOffset>
                </wp:positionV>
                <wp:extent cx="2695575" cy="12700"/>
                <wp:effectExtent l="0" t="0" r="0" b="0"/>
                <wp:wrapTopAndBottom/>
                <wp:docPr id="4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557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AC21AD" id="docshape8" o:spid="_x0000_s1026" style="position:absolute;margin-left:38.75pt;margin-top:101.55pt;width:212.25pt;height:1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</w:p>
    <w:p w14:paraId="6CAF6CBE" w14:textId="77777777" w:rsidR="007F76B3" w:rsidRDefault="007F76B3" w:rsidP="007F76B3">
      <w:pPr>
        <w:spacing w:before="1"/>
        <w:rPr>
          <w:b/>
          <w:sz w:val="20"/>
        </w:rPr>
      </w:pPr>
    </w:p>
    <w:p w14:paraId="20EBA8F1" w14:textId="77777777" w:rsidR="007F76B3" w:rsidRDefault="007F76B3" w:rsidP="007F76B3">
      <w:pPr>
        <w:spacing w:before="1"/>
        <w:rPr>
          <w:b/>
          <w:sz w:val="20"/>
        </w:rPr>
      </w:pPr>
    </w:p>
    <w:p w14:paraId="0BBCD908" w14:textId="77777777" w:rsidR="007F76B3" w:rsidRDefault="007F76B3" w:rsidP="007F76B3">
      <w:pPr>
        <w:rPr>
          <w:b/>
          <w:sz w:val="20"/>
        </w:rPr>
      </w:pPr>
    </w:p>
    <w:p w14:paraId="66DEB336" w14:textId="77777777" w:rsidR="007F76B3" w:rsidRDefault="007F76B3" w:rsidP="007F76B3">
      <w:pPr>
        <w:spacing w:before="11" w:after="1"/>
        <w:rPr>
          <w:b/>
          <w:sz w:val="29"/>
        </w:rPr>
      </w:pPr>
    </w:p>
    <w:tbl>
      <w:tblPr>
        <w:tblW w:w="11642" w:type="dxa"/>
        <w:tblInd w:w="1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42"/>
      </w:tblGrid>
      <w:tr w:rsidR="007F76B3" w14:paraId="4F2FF0BC" w14:textId="77777777">
        <w:trPr>
          <w:trHeight w:val="230"/>
        </w:trPr>
        <w:tc>
          <w:tcPr>
            <w:tcW w:w="11642" w:type="dxa"/>
            <w:tcBorders>
              <w:top w:val="nil"/>
              <w:left w:val="nil"/>
              <w:right w:val="nil"/>
            </w:tcBorders>
          </w:tcPr>
          <w:p w14:paraId="088E1E60" w14:textId="77777777" w:rsidR="007F76B3" w:rsidRDefault="007F76B3">
            <w:pPr>
              <w:pStyle w:val="TableParagraph"/>
              <w:spacing w:line="210" w:lineRule="exact"/>
              <w:ind w:left="50"/>
              <w:jc w:val="left"/>
              <w:rPr>
                <w:b/>
              </w:rPr>
            </w:pPr>
            <w:r>
              <w:rPr>
                <w:b/>
                <w:spacing w:val="-2"/>
              </w:rPr>
              <w:t>Description:</w:t>
            </w:r>
          </w:p>
        </w:tc>
      </w:tr>
      <w:tr w:rsidR="007F76B3" w14:paraId="39ECE3B9" w14:textId="77777777">
        <w:trPr>
          <w:trHeight w:val="1430"/>
        </w:trPr>
        <w:tc>
          <w:tcPr>
            <w:tcW w:w="11642" w:type="dxa"/>
          </w:tcPr>
          <w:p w14:paraId="7D334E69" w14:textId="77777777" w:rsidR="007F76B3" w:rsidRDefault="007F76B3">
            <w:pPr>
              <w:pStyle w:val="TableParagraph"/>
              <w:spacing w:before="11"/>
              <w:ind w:left="0"/>
              <w:jc w:val="left"/>
              <w:rPr>
                <w:b/>
              </w:rPr>
            </w:pPr>
          </w:p>
          <w:p w14:paraId="4359998A" w14:textId="7F2662DF" w:rsidR="00E27D79" w:rsidRDefault="00E27D79" w:rsidP="001F7646">
            <w:pPr>
              <w:pStyle w:val="TableParagraph"/>
              <w:spacing w:before="1"/>
              <w:ind w:left="1085" w:right="1063"/>
              <w:rPr>
                <w:rFonts w:ascii="Times New Roman" w:hAnsi="Times New Roman" w:cs="Times New Roman"/>
                <w:lang w:val="en-US"/>
              </w:rPr>
            </w:pPr>
          </w:p>
          <w:p w14:paraId="163CEA15" w14:textId="6DBE7A52" w:rsidR="00FD5765" w:rsidRPr="00C67A46" w:rsidRDefault="00FD5765" w:rsidP="00017799">
            <w:pPr>
              <w:pStyle w:val="TableParagraph"/>
              <w:spacing w:before="1"/>
              <w:ind w:left="1085" w:right="1063"/>
              <w:jc w:val="left"/>
              <w:rPr>
                <w:lang w:val="en-US"/>
              </w:rPr>
            </w:pPr>
          </w:p>
        </w:tc>
      </w:tr>
    </w:tbl>
    <w:p w14:paraId="4FE8FD9B" w14:textId="6D5DF476" w:rsidR="007F76B3" w:rsidRDefault="007F76B3" w:rsidP="007F76B3">
      <w:pPr>
        <w:pStyle w:val="TableParagraph"/>
        <w:ind w:left="0"/>
        <w:rPr>
          <w:b/>
        </w:rPr>
      </w:pPr>
    </w:p>
    <w:tbl>
      <w:tblPr>
        <w:tblW w:w="11632" w:type="dxa"/>
        <w:tblInd w:w="1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0"/>
        <w:gridCol w:w="2551"/>
        <w:gridCol w:w="3686"/>
        <w:gridCol w:w="2835"/>
      </w:tblGrid>
      <w:tr w:rsidR="002C7202" w:rsidRPr="004B55FD" w14:paraId="779616BC" w14:textId="77777777" w:rsidTr="002C7202">
        <w:trPr>
          <w:trHeight w:val="493"/>
        </w:trPr>
        <w:tc>
          <w:tcPr>
            <w:tcW w:w="2560" w:type="dxa"/>
            <w:shd w:val="clear" w:color="auto" w:fill="E1EEDA"/>
            <w:vAlign w:val="center"/>
          </w:tcPr>
          <w:p w14:paraId="5983A272" w14:textId="187088D6" w:rsidR="002C7202" w:rsidRPr="004B55FD" w:rsidRDefault="002C7202" w:rsidP="006B16E9">
            <w:pPr>
              <w:pStyle w:val="TableParagraph"/>
              <w:spacing w:before="145"/>
              <w:ind w:left="261" w:right="222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551" w:type="dxa"/>
            <w:shd w:val="clear" w:color="auto" w:fill="E1EEDA"/>
            <w:vAlign w:val="center"/>
          </w:tcPr>
          <w:p w14:paraId="29FBCC2D" w14:textId="717442EF" w:rsidR="002C7202" w:rsidRPr="004B55FD" w:rsidRDefault="002C7202" w:rsidP="006B16E9">
            <w:pPr>
              <w:pStyle w:val="TableParagraph"/>
              <w:spacing w:before="145"/>
              <w:ind w:left="876" w:right="840"/>
              <w:rPr>
                <w:b/>
              </w:rPr>
            </w:pPr>
            <w:r>
              <w:rPr>
                <w:b/>
                <w:spacing w:val="-4"/>
              </w:rPr>
              <w:t>Tujuan</w:t>
            </w:r>
          </w:p>
        </w:tc>
        <w:tc>
          <w:tcPr>
            <w:tcW w:w="3686" w:type="dxa"/>
            <w:shd w:val="clear" w:color="auto" w:fill="E1EEDA"/>
            <w:vAlign w:val="center"/>
          </w:tcPr>
          <w:p w14:paraId="3BD4AF3E" w14:textId="3195EAAC" w:rsidR="002C7202" w:rsidRPr="004B55FD" w:rsidRDefault="002C7202" w:rsidP="006B16E9">
            <w:pPr>
              <w:pStyle w:val="TableParagraph"/>
              <w:spacing w:before="145"/>
              <w:ind w:left="105" w:right="70"/>
              <w:rPr>
                <w:b/>
              </w:rPr>
            </w:pPr>
            <w:r>
              <w:rPr>
                <w:b/>
              </w:rPr>
              <w:t>Tgl / Jam Berangkat</w:t>
            </w:r>
          </w:p>
        </w:tc>
        <w:tc>
          <w:tcPr>
            <w:tcW w:w="2835" w:type="dxa"/>
            <w:shd w:val="clear" w:color="auto" w:fill="E1EEDA"/>
            <w:vAlign w:val="center"/>
          </w:tcPr>
          <w:p w14:paraId="4A8629C7" w14:textId="5784C98F" w:rsidR="002C7202" w:rsidRPr="004B55FD" w:rsidRDefault="002C7202" w:rsidP="006B16E9">
            <w:pPr>
              <w:pStyle w:val="TableParagraph"/>
              <w:spacing w:before="145"/>
              <w:ind w:left="94" w:right="63"/>
              <w:rPr>
                <w:b/>
              </w:rPr>
            </w:pPr>
            <w:r>
              <w:rPr>
                <w:b/>
                <w:spacing w:val="-2"/>
              </w:rPr>
              <w:t>Tarif</w:t>
            </w:r>
          </w:p>
        </w:tc>
      </w:tr>
      <w:tr w:rsidR="002C7202" w:rsidRPr="004B55FD" w14:paraId="1E59233F" w14:textId="77777777" w:rsidTr="002C7202">
        <w:trPr>
          <w:trHeight w:val="361"/>
        </w:trPr>
        <w:tc>
          <w:tcPr>
            <w:tcW w:w="2560" w:type="dxa"/>
            <w:vAlign w:val="center"/>
          </w:tcPr>
          <w:p w14:paraId="339837E7" w14:textId="07624BB5" w:rsidR="002C7202" w:rsidRPr="00921C56" w:rsidRDefault="002C7202" w:rsidP="007C398E">
            <w:pPr>
              <w:pStyle w:val="TableParagraph"/>
              <w:spacing w:line="250" w:lineRule="exact"/>
              <w:ind w:left="0" w:right="227"/>
              <w:jc w:val="left"/>
              <w:rPr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71A5627F" w14:textId="0824D093" w:rsidR="002C7202" w:rsidRPr="004B55FD" w:rsidRDefault="002C7202" w:rsidP="00516454">
            <w:pPr>
              <w:pStyle w:val="TableParagraph"/>
              <w:spacing w:line="249" w:lineRule="exact"/>
              <w:ind w:left="0"/>
              <w:jc w:val="left"/>
              <w:rPr>
                <w:lang w:val="en-US"/>
              </w:rPr>
            </w:pPr>
          </w:p>
        </w:tc>
        <w:tc>
          <w:tcPr>
            <w:tcW w:w="3686" w:type="dxa"/>
            <w:vAlign w:val="center"/>
          </w:tcPr>
          <w:p w14:paraId="70C08A36" w14:textId="0EF27FFD" w:rsidR="002C7202" w:rsidRPr="004B55FD" w:rsidRDefault="002C7202">
            <w:pPr>
              <w:pStyle w:val="TableParagraph"/>
              <w:spacing w:line="249" w:lineRule="exact"/>
              <w:ind w:left="28" w:right="70"/>
              <w:rPr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3248ED56" w14:textId="6863BA95" w:rsidR="002C7202" w:rsidRPr="004B55FD" w:rsidRDefault="002C7202" w:rsidP="002168E7">
            <w:pPr>
              <w:pStyle w:val="TableParagraph"/>
              <w:spacing w:line="249" w:lineRule="exact"/>
              <w:ind w:left="0" w:right="83"/>
              <w:jc w:val="left"/>
              <w:rPr>
                <w:lang w:val="en-US"/>
              </w:rPr>
            </w:pPr>
          </w:p>
        </w:tc>
      </w:tr>
      <w:tr w:rsidR="002C7202" w:rsidRPr="004B55FD" w14:paraId="295FADC8" w14:textId="77777777" w:rsidTr="002C7202">
        <w:trPr>
          <w:trHeight w:val="361"/>
        </w:trPr>
        <w:tc>
          <w:tcPr>
            <w:tcW w:w="2560" w:type="dxa"/>
            <w:vAlign w:val="center"/>
          </w:tcPr>
          <w:p w14:paraId="06BDCF91" w14:textId="7D482F03" w:rsidR="002C7202" w:rsidRDefault="002C7202" w:rsidP="007C398E">
            <w:pPr>
              <w:pStyle w:val="TableParagraph"/>
              <w:spacing w:line="250" w:lineRule="exact"/>
              <w:ind w:left="0" w:right="227"/>
              <w:jc w:val="left"/>
              <w:rPr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3AD095C3" w14:textId="3E0C69EB" w:rsidR="002C7202" w:rsidRDefault="002C7202" w:rsidP="00516454">
            <w:pPr>
              <w:pStyle w:val="TableParagraph"/>
              <w:spacing w:line="249" w:lineRule="exact"/>
              <w:ind w:left="0"/>
              <w:jc w:val="left"/>
              <w:rPr>
                <w:lang w:val="en-US"/>
              </w:rPr>
            </w:pPr>
          </w:p>
        </w:tc>
        <w:tc>
          <w:tcPr>
            <w:tcW w:w="3686" w:type="dxa"/>
            <w:vAlign w:val="center"/>
          </w:tcPr>
          <w:p w14:paraId="6F0E3A7F" w14:textId="77777777" w:rsidR="002C7202" w:rsidRDefault="002C7202">
            <w:pPr>
              <w:pStyle w:val="TableParagraph"/>
              <w:spacing w:line="249" w:lineRule="exact"/>
              <w:ind w:left="28" w:right="70"/>
              <w:rPr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2BFC3A9E" w14:textId="613D3872" w:rsidR="002C7202" w:rsidRDefault="002C7202" w:rsidP="002168E7">
            <w:pPr>
              <w:pStyle w:val="TableParagraph"/>
              <w:spacing w:line="249" w:lineRule="exact"/>
              <w:ind w:left="0" w:right="83"/>
              <w:jc w:val="left"/>
              <w:rPr>
                <w:lang w:val="en-US"/>
              </w:rPr>
            </w:pPr>
          </w:p>
        </w:tc>
      </w:tr>
      <w:tr w:rsidR="002C7202" w:rsidRPr="004B55FD" w14:paraId="437E8418" w14:textId="77777777" w:rsidTr="002C7202">
        <w:trPr>
          <w:trHeight w:val="361"/>
        </w:trPr>
        <w:tc>
          <w:tcPr>
            <w:tcW w:w="2560" w:type="dxa"/>
            <w:vAlign w:val="center"/>
          </w:tcPr>
          <w:p w14:paraId="30A98B62" w14:textId="77777777" w:rsidR="002C7202" w:rsidRDefault="002C7202" w:rsidP="007C398E">
            <w:pPr>
              <w:pStyle w:val="TableParagraph"/>
              <w:spacing w:line="250" w:lineRule="exact"/>
              <w:ind w:left="0" w:right="227"/>
              <w:jc w:val="left"/>
              <w:rPr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7354EA18" w14:textId="77777777" w:rsidR="002C7202" w:rsidRDefault="002C7202" w:rsidP="00516454">
            <w:pPr>
              <w:pStyle w:val="TableParagraph"/>
              <w:spacing w:line="249" w:lineRule="exact"/>
              <w:ind w:left="0"/>
              <w:jc w:val="left"/>
              <w:rPr>
                <w:lang w:val="en-US"/>
              </w:rPr>
            </w:pPr>
          </w:p>
        </w:tc>
        <w:tc>
          <w:tcPr>
            <w:tcW w:w="3686" w:type="dxa"/>
            <w:vAlign w:val="center"/>
          </w:tcPr>
          <w:p w14:paraId="1BA57D1A" w14:textId="77777777" w:rsidR="002C7202" w:rsidRDefault="002C7202">
            <w:pPr>
              <w:pStyle w:val="TableParagraph"/>
              <w:spacing w:line="249" w:lineRule="exact"/>
              <w:ind w:left="28" w:right="70"/>
              <w:rPr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0ED9AB90" w14:textId="77777777" w:rsidR="002C7202" w:rsidRDefault="002C7202" w:rsidP="002168E7">
            <w:pPr>
              <w:pStyle w:val="TableParagraph"/>
              <w:spacing w:line="249" w:lineRule="exact"/>
              <w:ind w:left="0" w:right="83"/>
              <w:jc w:val="left"/>
              <w:rPr>
                <w:lang w:val="en-US"/>
              </w:rPr>
            </w:pPr>
          </w:p>
        </w:tc>
      </w:tr>
      <w:tr w:rsidR="002C7202" w:rsidRPr="004B55FD" w14:paraId="4D2293D3" w14:textId="77777777" w:rsidTr="002C7202">
        <w:trPr>
          <w:trHeight w:val="361"/>
        </w:trPr>
        <w:tc>
          <w:tcPr>
            <w:tcW w:w="2560" w:type="dxa"/>
            <w:vAlign w:val="center"/>
          </w:tcPr>
          <w:p w14:paraId="04476BC9" w14:textId="77777777" w:rsidR="002C7202" w:rsidRDefault="002C7202" w:rsidP="007C398E">
            <w:pPr>
              <w:pStyle w:val="TableParagraph"/>
              <w:spacing w:line="250" w:lineRule="exact"/>
              <w:ind w:left="0" w:right="227"/>
              <w:jc w:val="left"/>
              <w:rPr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42FEB47E" w14:textId="77777777" w:rsidR="002C7202" w:rsidRDefault="002C7202" w:rsidP="00516454">
            <w:pPr>
              <w:pStyle w:val="TableParagraph"/>
              <w:spacing w:line="249" w:lineRule="exact"/>
              <w:ind w:left="0"/>
              <w:jc w:val="left"/>
              <w:rPr>
                <w:lang w:val="en-US"/>
              </w:rPr>
            </w:pPr>
          </w:p>
        </w:tc>
        <w:tc>
          <w:tcPr>
            <w:tcW w:w="3686" w:type="dxa"/>
            <w:vAlign w:val="center"/>
          </w:tcPr>
          <w:p w14:paraId="405F21A3" w14:textId="77777777" w:rsidR="002C7202" w:rsidRDefault="002C7202">
            <w:pPr>
              <w:pStyle w:val="TableParagraph"/>
              <w:spacing w:line="249" w:lineRule="exact"/>
              <w:ind w:left="28" w:right="70"/>
              <w:rPr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636B7330" w14:textId="77777777" w:rsidR="002C7202" w:rsidRDefault="002C7202" w:rsidP="002168E7">
            <w:pPr>
              <w:pStyle w:val="TableParagraph"/>
              <w:spacing w:line="249" w:lineRule="exact"/>
              <w:ind w:left="0" w:right="83"/>
              <w:jc w:val="left"/>
              <w:rPr>
                <w:lang w:val="en-US"/>
              </w:rPr>
            </w:pPr>
          </w:p>
        </w:tc>
      </w:tr>
      <w:tr w:rsidR="002C7202" w:rsidRPr="004B55FD" w14:paraId="29EF620E" w14:textId="77777777" w:rsidTr="002C7202">
        <w:trPr>
          <w:trHeight w:val="361"/>
        </w:trPr>
        <w:tc>
          <w:tcPr>
            <w:tcW w:w="2560" w:type="dxa"/>
            <w:vAlign w:val="center"/>
          </w:tcPr>
          <w:p w14:paraId="3571AF0C" w14:textId="77777777" w:rsidR="002C7202" w:rsidRDefault="002C7202" w:rsidP="007C398E">
            <w:pPr>
              <w:pStyle w:val="TableParagraph"/>
              <w:spacing w:line="250" w:lineRule="exact"/>
              <w:ind w:left="0" w:right="227"/>
              <w:jc w:val="left"/>
              <w:rPr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655523C4" w14:textId="77777777" w:rsidR="002C7202" w:rsidRDefault="002C7202" w:rsidP="00516454">
            <w:pPr>
              <w:pStyle w:val="TableParagraph"/>
              <w:spacing w:line="249" w:lineRule="exact"/>
              <w:ind w:left="0"/>
              <w:jc w:val="left"/>
              <w:rPr>
                <w:lang w:val="en-US"/>
              </w:rPr>
            </w:pPr>
          </w:p>
        </w:tc>
        <w:tc>
          <w:tcPr>
            <w:tcW w:w="3686" w:type="dxa"/>
            <w:vAlign w:val="center"/>
          </w:tcPr>
          <w:p w14:paraId="0E4A1031" w14:textId="77777777" w:rsidR="002C7202" w:rsidRDefault="002C7202">
            <w:pPr>
              <w:pStyle w:val="TableParagraph"/>
              <w:spacing w:line="249" w:lineRule="exact"/>
              <w:ind w:left="28" w:right="70"/>
              <w:rPr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3F4E979B" w14:textId="77777777" w:rsidR="002C7202" w:rsidRDefault="002C7202" w:rsidP="002168E7">
            <w:pPr>
              <w:pStyle w:val="TableParagraph"/>
              <w:spacing w:line="249" w:lineRule="exact"/>
              <w:ind w:left="0" w:right="83"/>
              <w:jc w:val="left"/>
              <w:rPr>
                <w:lang w:val="en-US"/>
              </w:rPr>
            </w:pPr>
          </w:p>
        </w:tc>
      </w:tr>
      <w:tr w:rsidR="006B16E9" w:rsidRPr="004B55FD" w14:paraId="7AB4A750" w14:textId="77777777" w:rsidTr="006B16E9">
        <w:trPr>
          <w:trHeight w:val="315"/>
        </w:trPr>
        <w:tc>
          <w:tcPr>
            <w:tcW w:w="11632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CA9FB48" w14:textId="77777777" w:rsidR="006B16E9" w:rsidRPr="004B55FD" w:rsidRDefault="006B16E9">
            <w:pPr>
              <w:pStyle w:val="TableParagraph"/>
              <w:ind w:left="0"/>
              <w:jc w:val="left"/>
              <w:rPr>
                <w:b/>
                <w:bCs/>
                <w:lang w:val="en-US"/>
              </w:rPr>
            </w:pPr>
            <w:r w:rsidRPr="004B55FD">
              <w:rPr>
                <w:b/>
                <w:bCs/>
                <w:lang w:val="en-US"/>
              </w:rPr>
              <w:t>Grand Total</w:t>
            </w:r>
          </w:p>
        </w:tc>
      </w:tr>
    </w:tbl>
    <w:p w14:paraId="7F83A2CB" w14:textId="6DE3691B" w:rsidR="007F76B3" w:rsidRDefault="007F76B3" w:rsidP="007F76B3">
      <w:pPr>
        <w:rPr>
          <w:b/>
          <w:sz w:val="20"/>
        </w:rPr>
      </w:pPr>
    </w:p>
    <w:p w14:paraId="78094199" w14:textId="5BEA8609" w:rsidR="007F76B3" w:rsidRDefault="00BC64A1" w:rsidP="007F76B3">
      <w:pPr>
        <w:rPr>
          <w:b/>
          <w:sz w:val="20"/>
        </w:rPr>
      </w:pPr>
      <w:r>
        <w:rPr>
          <w:b/>
          <w:sz w:val="20"/>
        </w:rPr>
        <w:t xml:space="preserve"> </w:t>
      </w:r>
    </w:p>
    <w:p w14:paraId="16269487" w14:textId="507EAF20" w:rsidR="007F76B3" w:rsidRDefault="00D52FB3" w:rsidP="007F76B3">
      <w:pPr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83B3F98" wp14:editId="0787A311">
                <wp:simplePos x="0" y="0"/>
                <wp:positionH relativeFrom="page">
                  <wp:posOffset>5297805</wp:posOffset>
                </wp:positionH>
                <wp:positionV relativeFrom="page">
                  <wp:posOffset>7485380</wp:posOffset>
                </wp:positionV>
                <wp:extent cx="1512570" cy="904875"/>
                <wp:effectExtent l="0" t="0" r="11430" b="9525"/>
                <wp:wrapNone/>
                <wp:docPr id="11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2570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A263C8" w14:textId="77777777" w:rsidR="00FD47A4" w:rsidRDefault="00FD47A4" w:rsidP="007F76B3">
                            <w:pPr>
                              <w:spacing w:line="224" w:lineRule="exact"/>
                              <w:ind w:left="678"/>
                            </w:pPr>
                          </w:p>
                          <w:p w14:paraId="3FFFEA61" w14:textId="77777777" w:rsidR="00FD47A4" w:rsidRDefault="00FD47A4" w:rsidP="007F76B3">
                            <w:pPr>
                              <w:spacing w:line="224" w:lineRule="exact"/>
                              <w:ind w:left="678"/>
                            </w:pPr>
                          </w:p>
                          <w:p w14:paraId="12493EC7" w14:textId="77777777" w:rsidR="006B5D54" w:rsidRDefault="00FD47A4" w:rsidP="007F76B3">
                            <w:pPr>
                              <w:spacing w:line="224" w:lineRule="exact"/>
                              <w:ind w:left="678"/>
                            </w:pPr>
                            <w:r>
                              <w:t xml:space="preserve">        </w:t>
                            </w:r>
                          </w:p>
                          <w:p w14:paraId="7A1B10CE" w14:textId="77777777" w:rsidR="006B5D54" w:rsidRDefault="006B5D54" w:rsidP="007F76B3">
                            <w:pPr>
                              <w:spacing w:line="224" w:lineRule="exact"/>
                              <w:ind w:left="678"/>
                            </w:pPr>
                          </w:p>
                          <w:p w14:paraId="1D86EEF2" w14:textId="77777777" w:rsidR="003451A4" w:rsidRDefault="006B5D54" w:rsidP="007F76B3">
                            <w:pPr>
                              <w:spacing w:line="224" w:lineRule="exact"/>
                              <w:ind w:left="678"/>
                            </w:pPr>
                            <w:r>
                              <w:t xml:space="preserve">        </w:t>
                            </w:r>
                          </w:p>
                          <w:p w14:paraId="1F99D0CE" w14:textId="08F0F36F" w:rsidR="007F76B3" w:rsidRDefault="003451A4" w:rsidP="007F76B3">
                            <w:pPr>
                              <w:spacing w:line="224" w:lineRule="exact"/>
                              <w:ind w:left="678"/>
                            </w:pPr>
                            <w:r>
                              <w:t xml:space="preserve">        </w:t>
                            </w:r>
                            <w:r w:rsidR="00FD47A4">
                              <w:t xml:space="preserve">  </w:t>
                            </w:r>
                            <w:r w:rsidR="007F76B3">
                              <w:t>Hormat</w:t>
                            </w:r>
                            <w:r w:rsidR="007F76B3">
                              <w:rPr>
                                <w:spacing w:val="-5"/>
                              </w:rPr>
                              <w:t xml:space="preserve"> </w:t>
                            </w:r>
                            <w:r w:rsidR="007F76B3">
                              <w:rPr>
                                <w:spacing w:val="-2"/>
                              </w:rPr>
                              <w:t>kami,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3B3F98" id="docshape1" o:spid="_x0000_s1028" type="#_x0000_t202" style="position:absolute;margin-left:417.15pt;margin-top:589.4pt;width:119.1pt;height:71.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" filled="f" stroked="f">
                <v:textbox inset="0,0,0,0">
                  <w:txbxContent>
                    <w:p w14:paraId="6FA263C8" w14:textId="77777777" w:rsidR="00FD47A4" w:rsidRDefault="00FD47A4" w:rsidP="007F76B3">
                      <w:pPr>
                        <w:spacing w:line="224" w:lineRule="exact"/>
                        <w:ind w:left="678"/>
                      </w:pPr>
                    </w:p>
                    <w:p w14:paraId="3FFFEA61" w14:textId="77777777" w:rsidR="00FD47A4" w:rsidRDefault="00FD47A4" w:rsidP="007F76B3">
                      <w:pPr>
                        <w:spacing w:line="224" w:lineRule="exact"/>
                        <w:ind w:left="678"/>
                      </w:pPr>
                    </w:p>
                    <w:p w14:paraId="12493EC7" w14:textId="77777777" w:rsidR="006B5D54" w:rsidRDefault="00FD47A4" w:rsidP="007F76B3">
                      <w:pPr>
                        <w:spacing w:line="224" w:lineRule="exact"/>
                        <w:ind w:left="678"/>
                      </w:pPr>
                      <w:r>
                        <w:t xml:space="preserve">        </w:t>
                      </w:r>
                    </w:p>
                    <w:p w14:paraId="7A1B10CE" w14:textId="77777777" w:rsidR="006B5D54" w:rsidRDefault="006B5D54" w:rsidP="007F76B3">
                      <w:pPr>
                        <w:spacing w:line="224" w:lineRule="exact"/>
                        <w:ind w:left="678"/>
                      </w:pPr>
                    </w:p>
                    <w:p w14:paraId="1D86EEF2" w14:textId="77777777" w:rsidR="003451A4" w:rsidRDefault="006B5D54" w:rsidP="007F76B3">
                      <w:pPr>
                        <w:spacing w:line="224" w:lineRule="exact"/>
                        <w:ind w:left="678"/>
                      </w:pPr>
                      <w:r>
                        <w:t xml:space="preserve">        </w:t>
                      </w:r>
                    </w:p>
                    <w:p w14:paraId="1F99D0CE" w14:textId="08F0F36F" w:rsidR="007F76B3" w:rsidRDefault="003451A4" w:rsidP="007F76B3">
                      <w:pPr>
                        <w:spacing w:line="224" w:lineRule="exact"/>
                        <w:ind w:left="678"/>
                      </w:pPr>
                      <w:r>
                        <w:t xml:space="preserve">        </w:t>
                      </w:r>
                      <w:r w:rsidR="00FD47A4">
                        <w:t xml:space="preserve">  </w:t>
                      </w:r>
                      <w:r w:rsidR="007F76B3">
                        <w:t>Hormat</w:t>
                      </w:r>
                      <w:r w:rsidR="007F76B3">
                        <w:rPr>
                          <w:spacing w:val="-5"/>
                        </w:rPr>
                        <w:t xml:space="preserve"> </w:t>
                      </w:r>
                      <w:r w:rsidR="007F76B3">
                        <w:rPr>
                          <w:spacing w:val="-2"/>
                        </w:rPr>
                        <w:t>kami,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11CC1F4" w14:textId="5AFB5B00" w:rsidR="007F76B3" w:rsidRDefault="00E41B27" w:rsidP="007F76B3">
      <w:pPr>
        <w:rPr>
          <w:b/>
          <w:sz w:val="20"/>
        </w:rPr>
      </w:pPr>
      <w:r>
        <w:rPr>
          <w:b/>
          <w:sz w:val="20"/>
        </w:rPr>
        <w:t xml:space="preserve"> </w:t>
      </w:r>
    </w:p>
    <w:p w14:paraId="27498F59" w14:textId="3E186783" w:rsidR="007F76B3" w:rsidRPr="00724519" w:rsidRDefault="007F76B3" w:rsidP="007F76B3">
      <w:pPr>
        <w:rPr>
          <w:b/>
          <w:sz w:val="20"/>
          <w:lang w:val="en-US"/>
        </w:rPr>
      </w:pPr>
      <w:r>
        <w:rPr>
          <w:b/>
          <w:sz w:val="20"/>
          <w:lang w:val="en-US"/>
        </w:rPr>
        <w:t xml:space="preserve">  </w:t>
      </w:r>
    </w:p>
    <w:p w14:paraId="4C0D1DC7" w14:textId="2ADBE83A" w:rsidR="007F76B3" w:rsidRDefault="00D52FB3" w:rsidP="007F76B3">
      <w:pPr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1098A28E" wp14:editId="765D3AC2">
                <wp:simplePos x="0" y="0"/>
                <wp:positionH relativeFrom="page">
                  <wp:posOffset>523875</wp:posOffset>
                </wp:positionH>
                <wp:positionV relativeFrom="paragraph">
                  <wp:posOffset>316865</wp:posOffset>
                </wp:positionV>
                <wp:extent cx="2919730" cy="1619250"/>
                <wp:effectExtent l="0" t="0" r="13970" b="19050"/>
                <wp:wrapTopAndBottom/>
                <wp:docPr id="3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9730" cy="16192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38235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62107A4" w14:textId="5B7BA4E1" w:rsidR="007F76B3" w:rsidRDefault="002C7202" w:rsidP="002C7202">
                            <w:pPr>
                              <w:pStyle w:val="BodyText"/>
                              <w:spacing w:before="1"/>
                              <w:ind w:left="134"/>
                              <w:jc w:val="center"/>
                              <w:rPr>
                                <w:spacing w:val="-2"/>
                              </w:rPr>
                            </w:pPr>
                            <w:r>
                              <w:rPr>
                                <w:spacing w:val="-2"/>
                              </w:rPr>
                              <w:t>PERINGATAN</w:t>
                            </w:r>
                          </w:p>
                          <w:p w14:paraId="5F5092B1" w14:textId="317FD805" w:rsidR="002C7202" w:rsidRPr="00452383" w:rsidRDefault="002C7202" w:rsidP="002C7202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1"/>
                              <w:ind w:left="426"/>
                              <w:rPr>
                                <w:b w:val="0"/>
                                <w:bCs w:val="0"/>
                                <w:sz w:val="26"/>
                                <w:szCs w:val="26"/>
                              </w:rPr>
                            </w:pPr>
                            <w:r w:rsidRPr="00452383">
                              <w:rPr>
                                <w:b w:val="0"/>
                                <w:bCs w:val="0"/>
                                <w:sz w:val="26"/>
                                <w:szCs w:val="26"/>
                              </w:rPr>
                              <w:t>Tiket ini hanya berlaku untuk</w:t>
                            </w:r>
                            <w:r w:rsidR="00C04279" w:rsidRPr="00452383">
                              <w:rPr>
                                <w:b w:val="0"/>
                                <w:bCs w:val="0"/>
                                <w:sz w:val="26"/>
                                <w:szCs w:val="26"/>
                              </w:rPr>
                              <w:t xml:space="preserve"> 1x keberangkatan</w:t>
                            </w:r>
                          </w:p>
                          <w:p w14:paraId="67E6AB38" w14:textId="1D372546" w:rsidR="002C7202" w:rsidRPr="00452383" w:rsidRDefault="002C7202" w:rsidP="002C7202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1"/>
                              <w:ind w:left="426"/>
                              <w:rPr>
                                <w:b w:val="0"/>
                                <w:bCs w:val="0"/>
                                <w:sz w:val="26"/>
                                <w:szCs w:val="26"/>
                              </w:rPr>
                            </w:pPr>
                            <w:r w:rsidRPr="00452383">
                              <w:rPr>
                                <w:b w:val="0"/>
                                <w:bCs w:val="0"/>
                                <w:sz w:val="26"/>
                                <w:szCs w:val="26"/>
                              </w:rPr>
                              <w:t>Barang hilang atau rusak menjadi tanggung jawab penumpang</w:t>
                            </w:r>
                          </w:p>
                          <w:p w14:paraId="26C342A9" w14:textId="40C04EA4" w:rsidR="002C7202" w:rsidRPr="00452383" w:rsidRDefault="002C7202" w:rsidP="002C7202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1"/>
                              <w:ind w:left="426"/>
                              <w:rPr>
                                <w:b w:val="0"/>
                                <w:bCs w:val="0"/>
                                <w:sz w:val="26"/>
                                <w:szCs w:val="26"/>
                              </w:rPr>
                            </w:pPr>
                            <w:r w:rsidRPr="00452383">
                              <w:rPr>
                                <w:b w:val="0"/>
                                <w:bCs w:val="0"/>
                                <w:sz w:val="26"/>
                                <w:szCs w:val="26"/>
                              </w:rPr>
                              <w:t>Harap membawa Tiket ketika berangkat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98A28E" id="docshape9" o:spid="_x0000_s1029" type="#_x0000_t202" style="position:absolute;margin-left:41.25pt;margin-top:24.95pt;width:229.9pt;height:127.5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" filled="f" strokecolor="#538235" strokeweight="1pt">
                <v:textbox inset="0,0,0,0">
                  <w:txbxContent>
                    <w:p w14:paraId="762107A4" w14:textId="5B7BA4E1" w:rsidR="007F76B3" w:rsidRDefault="002C7202" w:rsidP="002C7202">
                      <w:pPr>
                        <w:pStyle w:val="BodyText"/>
                        <w:spacing w:before="1"/>
                        <w:ind w:left="134"/>
                        <w:jc w:val="center"/>
                        <w:rPr>
                          <w:spacing w:val="-2"/>
                        </w:rPr>
                      </w:pPr>
                      <w:r>
                        <w:rPr>
                          <w:spacing w:val="-2"/>
                        </w:rPr>
                        <w:t>PERINGATAN</w:t>
                      </w:r>
                    </w:p>
                    <w:p w14:paraId="5F5092B1" w14:textId="317FD805" w:rsidR="002C7202" w:rsidRPr="00452383" w:rsidRDefault="002C7202" w:rsidP="002C7202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1"/>
                        <w:ind w:left="426"/>
                        <w:rPr>
                          <w:b w:val="0"/>
                          <w:bCs w:val="0"/>
                          <w:sz w:val="26"/>
                          <w:szCs w:val="26"/>
                        </w:rPr>
                      </w:pPr>
                      <w:r w:rsidRPr="00452383">
                        <w:rPr>
                          <w:b w:val="0"/>
                          <w:bCs w:val="0"/>
                          <w:sz w:val="26"/>
                          <w:szCs w:val="26"/>
                        </w:rPr>
                        <w:t>Tiket ini hanya berlaku untuk</w:t>
                      </w:r>
                      <w:r w:rsidR="00C04279" w:rsidRPr="00452383">
                        <w:rPr>
                          <w:b w:val="0"/>
                          <w:bCs w:val="0"/>
                          <w:sz w:val="26"/>
                          <w:szCs w:val="26"/>
                        </w:rPr>
                        <w:t xml:space="preserve"> 1x keberangkatan</w:t>
                      </w:r>
                    </w:p>
                    <w:p w14:paraId="67E6AB38" w14:textId="1D372546" w:rsidR="002C7202" w:rsidRPr="00452383" w:rsidRDefault="002C7202" w:rsidP="002C7202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1"/>
                        <w:ind w:left="426"/>
                        <w:rPr>
                          <w:b w:val="0"/>
                          <w:bCs w:val="0"/>
                          <w:sz w:val="26"/>
                          <w:szCs w:val="26"/>
                        </w:rPr>
                      </w:pPr>
                      <w:r w:rsidRPr="00452383">
                        <w:rPr>
                          <w:b w:val="0"/>
                          <w:bCs w:val="0"/>
                          <w:sz w:val="26"/>
                          <w:szCs w:val="26"/>
                        </w:rPr>
                        <w:t>Barang hilang atau rusak menjadi tanggung jawab penumpang</w:t>
                      </w:r>
                    </w:p>
                    <w:p w14:paraId="26C342A9" w14:textId="40C04EA4" w:rsidR="002C7202" w:rsidRPr="00452383" w:rsidRDefault="002C7202" w:rsidP="002C7202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1"/>
                        <w:ind w:left="426"/>
                        <w:rPr>
                          <w:b w:val="0"/>
                          <w:bCs w:val="0"/>
                          <w:sz w:val="26"/>
                          <w:szCs w:val="26"/>
                        </w:rPr>
                      </w:pPr>
                      <w:r w:rsidRPr="00452383">
                        <w:rPr>
                          <w:b w:val="0"/>
                          <w:bCs w:val="0"/>
                          <w:sz w:val="26"/>
                          <w:szCs w:val="26"/>
                        </w:rPr>
                        <w:t>Harap membawa Tiket ketika berangkat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E3C29F8" w14:textId="3E02E3B0" w:rsidR="007F76B3" w:rsidRDefault="00D52FB3" w:rsidP="007F76B3">
      <w:pPr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388AFD8" wp14:editId="0CF5F207">
                <wp:simplePos x="0" y="0"/>
                <wp:positionH relativeFrom="page">
                  <wp:posOffset>5728970</wp:posOffset>
                </wp:positionH>
                <wp:positionV relativeFrom="page">
                  <wp:posOffset>8263890</wp:posOffset>
                </wp:positionV>
                <wp:extent cx="1512570" cy="1153795"/>
                <wp:effectExtent l="0" t="0" r="0" b="8255"/>
                <wp:wrapNone/>
                <wp:docPr id="8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12570" cy="1153795"/>
                          <a:chOff x="8321" y="11902"/>
                          <a:chExt cx="2382" cy="1817"/>
                        </a:xfrm>
                      </wpg:grpSpPr>
                      <pic:pic xmlns:pic="http://schemas.openxmlformats.org/drawingml/2006/picture">
                        <pic:nvPicPr>
                          <pic:cNvPr id="9" name="docshap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21" y="12075"/>
                            <a:ext cx="2058" cy="1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docshap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01" y="11902"/>
                            <a:ext cx="1802" cy="18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4ED92D" id="docshapegroup2" o:spid="_x0000_s1026" style="position:absolute;margin-left:451.1pt;margin-top:650.7pt;width:119.1pt;height:90.85pt;z-index:251660288;mso-position-horizontal-relative:page;mso-position-vertical-relative:page" coordorigin="8321,11902" coordsize="2382,18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3" o:spid="_x0000_s1027" type="#_x0000_t75" style="position:absolute;left:8321;top:12075;width:2058;height:1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">
                  <v:imagedata r:id="rId8" o:title=""/>
                </v:shape>
                <v:shape id="docshape4" o:spid="_x0000_s1028" type="#_x0000_t75" style="position:absolute;left:8901;top:11902;width:1802;height:18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">
                  <v:imagedata r:id="rId9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518B452C" wp14:editId="5F63995F">
                <wp:simplePos x="0" y="0"/>
                <wp:positionH relativeFrom="page">
                  <wp:posOffset>5640070</wp:posOffset>
                </wp:positionH>
                <wp:positionV relativeFrom="paragraph">
                  <wp:posOffset>1152525</wp:posOffset>
                </wp:positionV>
                <wp:extent cx="1598930" cy="525780"/>
                <wp:effectExtent l="0" t="0" r="1270" b="7620"/>
                <wp:wrapTopAndBottom/>
                <wp:docPr id="2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8930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518"/>
                            </w:tblGrid>
                            <w:tr w:rsidR="007F76B3" w14:paraId="5C7C3670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518" w:type="dxa"/>
                                </w:tcPr>
                                <w:p w14:paraId="4F892C7A" w14:textId="77777777" w:rsidR="007F76B3" w:rsidRDefault="007F76B3">
                                  <w:pPr>
                                    <w:pStyle w:val="TableParagraph"/>
                                    <w:spacing w:line="224" w:lineRule="exact"/>
                                    <w:ind w:left="50"/>
                                    <w:jc w:val="left"/>
                                  </w:pPr>
                                  <w:r>
                                    <w:t>Yosua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Martin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H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Napitupulu</w:t>
                                  </w:r>
                                </w:p>
                              </w:tc>
                            </w:tr>
                            <w:tr w:rsidR="007F76B3" w14:paraId="77B3FCEF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518" w:type="dxa"/>
                                </w:tcPr>
                                <w:p w14:paraId="244149AB" w14:textId="77777777" w:rsidR="007F76B3" w:rsidRDefault="007F76B3">
                                  <w:pPr>
                                    <w:pStyle w:val="TableParagraph"/>
                                    <w:spacing w:line="235" w:lineRule="exact"/>
                                    <w:ind w:left="50"/>
                                    <w:jc w:val="left"/>
                                  </w:pPr>
                                  <w:r>
                                    <w:t>Koordinator</w:t>
                                  </w:r>
                                  <w:r>
                                    <w:rPr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</w:rPr>
                                    <w:t>unit</w:t>
                                  </w:r>
                                </w:p>
                              </w:tc>
                            </w:tr>
                          </w:tbl>
                          <w:p w14:paraId="4EFB5888" w14:textId="77777777" w:rsidR="007F76B3" w:rsidRDefault="007F76B3" w:rsidP="007F76B3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8B452C" id="docshape10" o:spid="_x0000_s1030" type="#_x0000_t202" style="position:absolute;margin-left:444.1pt;margin-top:90.75pt;width:125.9pt;height:41.4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518"/>
                      </w:tblGrid>
                      <w:tr w:rsidR="007F76B3" w14:paraId="5C7C3670" w14:textId="77777777">
                        <w:trPr>
                          <w:trHeight w:val="255"/>
                        </w:trPr>
                        <w:tc>
                          <w:tcPr>
                            <w:tcW w:w="2518" w:type="dxa"/>
                          </w:tcPr>
                          <w:p w14:paraId="4F892C7A" w14:textId="77777777" w:rsidR="007F76B3" w:rsidRDefault="007F76B3">
                            <w:pPr>
                              <w:pStyle w:val="TableParagraph"/>
                              <w:spacing w:line="224" w:lineRule="exact"/>
                              <w:ind w:left="50"/>
                              <w:jc w:val="left"/>
                            </w:pPr>
                            <w:r>
                              <w:t>Yosua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Martin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H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Napitupulu</w:t>
                            </w:r>
                          </w:p>
                        </w:tc>
                      </w:tr>
                      <w:tr w:rsidR="007F76B3" w14:paraId="77B3FCEF" w14:textId="77777777">
                        <w:trPr>
                          <w:trHeight w:val="255"/>
                        </w:trPr>
                        <w:tc>
                          <w:tcPr>
                            <w:tcW w:w="2518" w:type="dxa"/>
                          </w:tcPr>
                          <w:p w14:paraId="244149AB" w14:textId="77777777" w:rsidR="007F76B3" w:rsidRDefault="007F76B3">
                            <w:pPr>
                              <w:pStyle w:val="TableParagraph"/>
                              <w:spacing w:line="235" w:lineRule="exact"/>
                              <w:ind w:left="50"/>
                              <w:jc w:val="left"/>
                            </w:pPr>
                            <w:r>
                              <w:t>Koordinator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unit</w:t>
                            </w:r>
                          </w:p>
                        </w:tc>
                      </w:tr>
                    </w:tbl>
                    <w:p w14:paraId="4EFB5888" w14:textId="77777777" w:rsidR="007F76B3" w:rsidRDefault="007F76B3" w:rsidP="007F76B3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2A042D4" w14:textId="532A2774" w:rsidR="00F83170" w:rsidRPr="002A7F8D" w:rsidRDefault="00F83170" w:rsidP="002A7F8D">
      <w:pPr>
        <w:spacing w:before="6"/>
        <w:rPr>
          <w:b/>
          <w:sz w:val="12"/>
        </w:rPr>
      </w:pPr>
    </w:p>
    <w:sectPr w:rsidR="00F83170" w:rsidRPr="002A7F8D" w:rsidSect="00A07C7B">
      <w:pgSz w:w="12750" w:h="16500"/>
      <w:pgMar w:top="1140" w:right="90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30A32"/>
    <w:multiLevelType w:val="hybridMultilevel"/>
    <w:tmpl w:val="B1F0CA3A"/>
    <w:lvl w:ilvl="0" w:tplc="9C084AEC">
      <w:start w:val="23"/>
      <w:numFmt w:val="bullet"/>
      <w:lvlText w:val="-"/>
      <w:lvlJc w:val="left"/>
      <w:pPr>
        <w:ind w:left="621" w:hanging="360"/>
      </w:pPr>
      <w:rPr>
        <w:rFonts w:ascii="Calibri" w:eastAsia="Calibr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34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78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0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</w:abstractNum>
  <w:abstractNum w:abstractNumId="1" w15:restartNumberingAfterBreak="0">
    <w:nsid w:val="446231EC"/>
    <w:multiLevelType w:val="hybridMultilevel"/>
    <w:tmpl w:val="0D083C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EF40E5"/>
    <w:multiLevelType w:val="hybridMultilevel"/>
    <w:tmpl w:val="BBA4F110"/>
    <w:lvl w:ilvl="0" w:tplc="3809000F">
      <w:start w:val="1"/>
      <w:numFmt w:val="decimal"/>
      <w:lvlText w:val="%1."/>
      <w:lvlJc w:val="left"/>
      <w:pPr>
        <w:ind w:left="854" w:hanging="360"/>
      </w:pPr>
    </w:lvl>
    <w:lvl w:ilvl="1" w:tplc="38090019" w:tentative="1">
      <w:start w:val="1"/>
      <w:numFmt w:val="lowerLetter"/>
      <w:lvlText w:val="%2."/>
      <w:lvlJc w:val="left"/>
      <w:pPr>
        <w:ind w:left="1574" w:hanging="360"/>
      </w:pPr>
    </w:lvl>
    <w:lvl w:ilvl="2" w:tplc="3809001B" w:tentative="1">
      <w:start w:val="1"/>
      <w:numFmt w:val="lowerRoman"/>
      <w:lvlText w:val="%3."/>
      <w:lvlJc w:val="right"/>
      <w:pPr>
        <w:ind w:left="2294" w:hanging="180"/>
      </w:pPr>
    </w:lvl>
    <w:lvl w:ilvl="3" w:tplc="3809000F" w:tentative="1">
      <w:start w:val="1"/>
      <w:numFmt w:val="decimal"/>
      <w:lvlText w:val="%4."/>
      <w:lvlJc w:val="left"/>
      <w:pPr>
        <w:ind w:left="3014" w:hanging="360"/>
      </w:pPr>
    </w:lvl>
    <w:lvl w:ilvl="4" w:tplc="38090019" w:tentative="1">
      <w:start w:val="1"/>
      <w:numFmt w:val="lowerLetter"/>
      <w:lvlText w:val="%5."/>
      <w:lvlJc w:val="left"/>
      <w:pPr>
        <w:ind w:left="3734" w:hanging="360"/>
      </w:pPr>
    </w:lvl>
    <w:lvl w:ilvl="5" w:tplc="3809001B" w:tentative="1">
      <w:start w:val="1"/>
      <w:numFmt w:val="lowerRoman"/>
      <w:lvlText w:val="%6."/>
      <w:lvlJc w:val="right"/>
      <w:pPr>
        <w:ind w:left="4454" w:hanging="180"/>
      </w:pPr>
    </w:lvl>
    <w:lvl w:ilvl="6" w:tplc="3809000F" w:tentative="1">
      <w:start w:val="1"/>
      <w:numFmt w:val="decimal"/>
      <w:lvlText w:val="%7."/>
      <w:lvlJc w:val="left"/>
      <w:pPr>
        <w:ind w:left="5174" w:hanging="360"/>
      </w:pPr>
    </w:lvl>
    <w:lvl w:ilvl="7" w:tplc="38090019" w:tentative="1">
      <w:start w:val="1"/>
      <w:numFmt w:val="lowerLetter"/>
      <w:lvlText w:val="%8."/>
      <w:lvlJc w:val="left"/>
      <w:pPr>
        <w:ind w:left="5894" w:hanging="360"/>
      </w:pPr>
    </w:lvl>
    <w:lvl w:ilvl="8" w:tplc="3809001B" w:tentative="1">
      <w:start w:val="1"/>
      <w:numFmt w:val="lowerRoman"/>
      <w:lvlText w:val="%9."/>
      <w:lvlJc w:val="right"/>
      <w:pPr>
        <w:ind w:left="6614" w:hanging="180"/>
      </w:pPr>
    </w:lvl>
  </w:abstractNum>
  <w:num w:numId="1" w16cid:durableId="902060990">
    <w:abstractNumId w:val="0"/>
  </w:num>
  <w:num w:numId="2" w16cid:durableId="1423140139">
    <w:abstractNumId w:val="2"/>
  </w:num>
  <w:num w:numId="3" w16cid:durableId="396172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6B3"/>
    <w:rsid w:val="00017799"/>
    <w:rsid w:val="00023A1B"/>
    <w:rsid w:val="000379B1"/>
    <w:rsid w:val="00053A88"/>
    <w:rsid w:val="000651DC"/>
    <w:rsid w:val="000823D5"/>
    <w:rsid w:val="00094C41"/>
    <w:rsid w:val="000B150F"/>
    <w:rsid w:val="000C2549"/>
    <w:rsid w:val="000C2D78"/>
    <w:rsid w:val="000D2504"/>
    <w:rsid w:val="00105DE8"/>
    <w:rsid w:val="00117B6A"/>
    <w:rsid w:val="0013686B"/>
    <w:rsid w:val="00165BCA"/>
    <w:rsid w:val="00166E7C"/>
    <w:rsid w:val="001707CE"/>
    <w:rsid w:val="00183E0C"/>
    <w:rsid w:val="00193BDF"/>
    <w:rsid w:val="001A5DB7"/>
    <w:rsid w:val="001B29A4"/>
    <w:rsid w:val="001F7646"/>
    <w:rsid w:val="002168E7"/>
    <w:rsid w:val="00232131"/>
    <w:rsid w:val="002341DC"/>
    <w:rsid w:val="002373DA"/>
    <w:rsid w:val="0025245A"/>
    <w:rsid w:val="002A7F8D"/>
    <w:rsid w:val="002B795B"/>
    <w:rsid w:val="002C7202"/>
    <w:rsid w:val="002E14F2"/>
    <w:rsid w:val="0030380A"/>
    <w:rsid w:val="003112C4"/>
    <w:rsid w:val="00321AA0"/>
    <w:rsid w:val="003451A4"/>
    <w:rsid w:val="003558CB"/>
    <w:rsid w:val="00367E4C"/>
    <w:rsid w:val="0039365E"/>
    <w:rsid w:val="00393BEC"/>
    <w:rsid w:val="003D145D"/>
    <w:rsid w:val="00400FF4"/>
    <w:rsid w:val="00403242"/>
    <w:rsid w:val="00403523"/>
    <w:rsid w:val="004506FC"/>
    <w:rsid w:val="00452383"/>
    <w:rsid w:val="00461208"/>
    <w:rsid w:val="00465881"/>
    <w:rsid w:val="0047778E"/>
    <w:rsid w:val="004A2EF3"/>
    <w:rsid w:val="004B32FB"/>
    <w:rsid w:val="004D6D0C"/>
    <w:rsid w:val="004E0095"/>
    <w:rsid w:val="00500B86"/>
    <w:rsid w:val="005152BC"/>
    <w:rsid w:val="00516454"/>
    <w:rsid w:val="00527A1F"/>
    <w:rsid w:val="00533886"/>
    <w:rsid w:val="005538ED"/>
    <w:rsid w:val="00563546"/>
    <w:rsid w:val="00572794"/>
    <w:rsid w:val="005B14FF"/>
    <w:rsid w:val="006062C3"/>
    <w:rsid w:val="00650F5B"/>
    <w:rsid w:val="00660191"/>
    <w:rsid w:val="006664A5"/>
    <w:rsid w:val="0069259F"/>
    <w:rsid w:val="006A0602"/>
    <w:rsid w:val="006B16E9"/>
    <w:rsid w:val="006B5D54"/>
    <w:rsid w:val="00730A4B"/>
    <w:rsid w:val="00740E9F"/>
    <w:rsid w:val="00756889"/>
    <w:rsid w:val="00782403"/>
    <w:rsid w:val="00796B80"/>
    <w:rsid w:val="007A2302"/>
    <w:rsid w:val="007C398E"/>
    <w:rsid w:val="007E56FD"/>
    <w:rsid w:val="007F47E5"/>
    <w:rsid w:val="007F76B3"/>
    <w:rsid w:val="00815344"/>
    <w:rsid w:val="008A7049"/>
    <w:rsid w:val="008B16FD"/>
    <w:rsid w:val="008B2938"/>
    <w:rsid w:val="008C41A3"/>
    <w:rsid w:val="008C730C"/>
    <w:rsid w:val="008D219F"/>
    <w:rsid w:val="008F58B5"/>
    <w:rsid w:val="00921C56"/>
    <w:rsid w:val="009260C1"/>
    <w:rsid w:val="00936CE5"/>
    <w:rsid w:val="0095745E"/>
    <w:rsid w:val="00975064"/>
    <w:rsid w:val="00985D16"/>
    <w:rsid w:val="009A5AB3"/>
    <w:rsid w:val="009A6F6E"/>
    <w:rsid w:val="009A7EBE"/>
    <w:rsid w:val="009B1563"/>
    <w:rsid w:val="009B2804"/>
    <w:rsid w:val="009F5E14"/>
    <w:rsid w:val="00A07C7B"/>
    <w:rsid w:val="00A81F74"/>
    <w:rsid w:val="00A933D4"/>
    <w:rsid w:val="00A974D9"/>
    <w:rsid w:val="00AE6F8F"/>
    <w:rsid w:val="00AE7BE2"/>
    <w:rsid w:val="00AF1CCC"/>
    <w:rsid w:val="00B15F2B"/>
    <w:rsid w:val="00B16EE7"/>
    <w:rsid w:val="00B84745"/>
    <w:rsid w:val="00BA288B"/>
    <w:rsid w:val="00BC14EC"/>
    <w:rsid w:val="00BC64A1"/>
    <w:rsid w:val="00BD0B9E"/>
    <w:rsid w:val="00BD61EE"/>
    <w:rsid w:val="00BF1EE3"/>
    <w:rsid w:val="00BF28AA"/>
    <w:rsid w:val="00C04279"/>
    <w:rsid w:val="00C068A3"/>
    <w:rsid w:val="00C3067D"/>
    <w:rsid w:val="00C75365"/>
    <w:rsid w:val="00C77423"/>
    <w:rsid w:val="00CD471B"/>
    <w:rsid w:val="00CE11F0"/>
    <w:rsid w:val="00CE28F1"/>
    <w:rsid w:val="00D134AF"/>
    <w:rsid w:val="00D26752"/>
    <w:rsid w:val="00D32E22"/>
    <w:rsid w:val="00D52FB3"/>
    <w:rsid w:val="00DE1E0C"/>
    <w:rsid w:val="00DF1FE8"/>
    <w:rsid w:val="00DF5CD8"/>
    <w:rsid w:val="00E27D79"/>
    <w:rsid w:val="00E41B27"/>
    <w:rsid w:val="00E54E45"/>
    <w:rsid w:val="00EA1846"/>
    <w:rsid w:val="00EA77CE"/>
    <w:rsid w:val="00EE75EE"/>
    <w:rsid w:val="00EF6A81"/>
    <w:rsid w:val="00F277C6"/>
    <w:rsid w:val="00F307D9"/>
    <w:rsid w:val="00F35408"/>
    <w:rsid w:val="00F737A2"/>
    <w:rsid w:val="00F83170"/>
    <w:rsid w:val="00F94D64"/>
    <w:rsid w:val="00FA4714"/>
    <w:rsid w:val="00FD47A4"/>
    <w:rsid w:val="00FD5765"/>
    <w:rsid w:val="00FD6E51"/>
    <w:rsid w:val="00FE4A2E"/>
    <w:rsid w:val="00FF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C1143"/>
  <w15:docId w15:val="{C5D99770-D529-42A0-98B2-B6875DA83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6B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F76B3"/>
    <w:rPr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F76B3"/>
    <w:rPr>
      <w:rFonts w:ascii="Calibri" w:eastAsia="Calibri" w:hAnsi="Calibri" w:cs="Calibri"/>
      <w:b/>
      <w:bCs/>
      <w:kern w:val="0"/>
      <w:sz w:val="28"/>
      <w:szCs w:val="28"/>
      <w:lang w:val="id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7F76B3"/>
    <w:pPr>
      <w:ind w:left="355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YOSUA MARTIN</dc:creator>
  <cp:keywords/>
  <dc:description/>
  <cp:lastModifiedBy>Fauzy Pratama</cp:lastModifiedBy>
  <cp:revision>9</cp:revision>
  <cp:lastPrinted>2024-06-27T06:21:00Z</cp:lastPrinted>
  <dcterms:created xsi:type="dcterms:W3CDTF">2024-06-27T08:43:00Z</dcterms:created>
  <dcterms:modified xsi:type="dcterms:W3CDTF">2024-06-27T10:12:00Z</dcterms:modified>
</cp:coreProperties>
</file>