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98y5nu5dq82" w:id="0"/>
      <w:bookmarkEnd w:id="0"/>
      <w:r w:rsidDel="00000000" w:rsidR="00000000" w:rsidRPr="00000000">
        <w:rPr>
          <w:rtl w:val="0"/>
        </w:rPr>
        <w:t xml:space="preserve">HOLYPEARLS — STAGE 3.1D PROJECT BUILDER RESEARCH &amp; INTERACTION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Phase: Stage 3.1D — Start a Project + Project Builder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Research complete; ready for low-fidelity wireframing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Design the guided path for customers who know the outcome they need but do not necessarily know the correct HolyPearls product list.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stage must turn: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“I need uniforms for my staff.”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“I have a conference.”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“I’m opening a new business.”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“I want to launch merchandise.”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“I need packaging for a product.”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“I need something custom.”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into a structured, low-friction project brief that HolyPearls can actually quote and produce.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project builder is not a long generic enquiry form.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is a recommendation system + structured brief + editable project summary.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ask only questions that change recommendations, production, price, timing or delivery;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surface recommended products progressively;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explain why each recommendation is relevant;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preserve optionality;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allow users to remove or replace recommendations;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accept incomplete knowledge;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support artwork/reference uploads;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support deadline-first and scale-first thinking;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create a project that can later become quote → proof → production.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1e5u2mvlicuj" w:id="1"/>
      <w:bookmarkEnd w:id="1"/>
      <w:r w:rsidDel="00000000" w:rsidR="00000000" w:rsidRPr="00000000">
        <w:rPr>
          <w:rtl w:val="0"/>
        </w:rPr>
        <w:t xml:space="preserve">1. RESEARCH SYNTHESIS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W3C MULTI-PAGE FORMS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Current W3C guidance recommends splitting long forms into logical stages, showing progress, making optional stages recognizable, preserving completed-step data and avoiding unnecessary re-entry.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 a small number of stable stages.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 not expose every possible project question at once.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Make optional questions skippable.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Let users return to completed stages without losing later work.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W3C COGNITIVE TASK GUIDANCE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Users benefit when the interface clearly explains: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where they are;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what they have completed;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what remains;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what resources they may need.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Before the builder begins, tell the user what will be asked: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project goal, scale, date, location and brand readiness.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 not surprise them with a 20-minute form.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QUOTE-BUILDER PATTERNS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Current custom-product quote tools increasingly combine conditional product configuration, file upload and quote transition rather than forcing users to submit generic contact forms.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project builder must preserve product choices, quantities, files and timing into the eventual project/quote record.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 generic “Describe your project” dead end after structured input.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MOBBIN PATTERN REVIEW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Useful patterns surfaced from modern onboarding, booking and service-intake experiences: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one clear question group per step;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visual choice cards rather than long selects;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short progress indicators;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optional questions clearly labeled;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persistent summaries on desktop;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review/edit before submission;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calm confirmation screens;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mobile layouts that reduce competing navigation.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account-onboarding language;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decorative survey gamification;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progress bars that imply certainty when the path branches;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forced single-answer flows where multiple products are valid.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klmoqhlbvhig" w:id="2"/>
      <w:bookmarkEnd w:id="2"/>
      <w:r w:rsidDel="00000000" w:rsidR="00000000" w:rsidRPr="00000000">
        <w:rPr>
          <w:rtl w:val="0"/>
        </w:rPr>
        <w:t xml:space="preserve">2. CORE PROJECT-BUILDER PRINCIPLE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PRODUCT CONFIGURATOR: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“I know the product. Help me specify it.”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PROJECT BUILDER: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“I know the outcome. Help me work out what I need.”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Therefore the project builder should not begin with a huge product picker.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Begin with: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CONTEXT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SCALE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DEADLINE / LOCATION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BRAND READINESS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RECOMMENDATIONS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PROJECT SUMMARY.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sc1d4roebtcl" w:id="3"/>
      <w:bookmarkEnd w:id="3"/>
      <w:r w:rsidDel="00000000" w:rsidR="00000000" w:rsidRPr="00000000">
        <w:rPr>
          <w:rtl w:val="0"/>
        </w:rPr>
        <w:t xml:space="preserve">3. START A PROJECT LANDING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/start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page itself must remain useful and indexable.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H1: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Tell us what you’re making.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Supporting copy: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Choose the kind of project you are planning. We’ll help recommend the products, production steps and information HolyPearls needs to quote it properly.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Primary project cards: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TEAM / STAFF UNIFORMS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EVENT OR CONFERENCE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BUSINESS LAUNCH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MERCHANDISE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PACKAGING / PRODUCT BRANDING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RETAIL / PHYSICAL SPACE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FASHION / CLOTHING PRODUCTION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CORPORATE GIFTS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SCHOOL UNIFORM PROGRAMME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HOSPITALITY PROGRAMME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WEDDING / CELEBRATION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CAMPAIGN / PROMOTIONAL PROJECT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SOMETHING ELSE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HELP ME FIGURE IT OUT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Each card: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short customer-language title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one-line explanation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representative low-fidelity visual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entire card clickable.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 not use internal category terminology as the primary label.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owtuym4nv59p" w:id="4"/>
      <w:bookmarkEnd w:id="4"/>
      <w:r w:rsidDel="00000000" w:rsidR="00000000" w:rsidRPr="00000000">
        <w:rPr>
          <w:rtl w:val="0"/>
        </w:rPr>
        <w:t xml:space="preserve">4. PROJECT TYPE VS PROJECT TEMPLATE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 project type is not a fixed bundle.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EVENT / CONFERENCE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Possible needs: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crew apparel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attendee merchandise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backdrops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roll-ups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signage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programmes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notebooks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bags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installation.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builder recommends based on context.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customer can: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add something else.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Never imply every event needs the same products.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256vg4hsvgvy" w:id="5"/>
      <w:bookmarkEnd w:id="5"/>
      <w:r w:rsidDel="00000000" w:rsidR="00000000" w:rsidRPr="00000000">
        <w:rPr>
          <w:rtl w:val="0"/>
        </w:rPr>
        <w:t xml:space="preserve">5. STABLE BUILDER STAGES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Use approximately: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 PROJECT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 SCALE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 DATE &amp; LOCATION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 BRAND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5 RECOMMENDATIONS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6 REVIEW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Stable labels remain the same even when fields inside them change.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What are you doing?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How big is it?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DATE &amp; LOCATION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When/where is it happening or being delivered?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What assets/references do you already have?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What HolyPearls suggests.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Your complete project brief.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Do not dynamically add visible top-level steps.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pnygj3z4hu9" w:id="6"/>
      <w:bookmarkEnd w:id="6"/>
      <w:r w:rsidDel="00000000" w:rsidR="00000000" w:rsidRPr="00000000">
        <w:rPr>
          <w:rtl w:val="0"/>
        </w:rPr>
        <w:t xml:space="preserve">6. PROJECT STEP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Questions should depend on selected project type.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EVENT example: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Conference / exhibition / launch / festival / private event / other.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Primary goal: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staff branding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guest experience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signage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merchandise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complete event branding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not sure.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STAFF UNIFORM example: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Business/industry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departments/roles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garment needs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existing uniform/reference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new programme vs reorder.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Do not ask product-level technical details here.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s5c262za435n" w:id="7"/>
      <w:bookmarkEnd w:id="7"/>
      <w:r w:rsidDel="00000000" w:rsidR="00000000" w:rsidRPr="00000000">
        <w:rPr>
          <w:rtl w:val="0"/>
        </w:rPr>
        <w:t xml:space="preserve">7. SCALE STEP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Ask the smallest set needed to shape recommendations.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expected attendees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number of staff/crew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number of venues/locations if relevant.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UNIFORMS: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number of employees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number of roles/departments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one location vs branches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sizes known vs unknown.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BUSINESS LAUNCH: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one location / multiple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approximate staff count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customer-facing physical space yes/no.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I’m not sure yet.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Use ranges where exact values are unnecessary.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xscqbsgmpi53" w:id="8"/>
      <w:bookmarkEnd w:id="8"/>
      <w:r w:rsidDel="00000000" w:rsidR="00000000" w:rsidRPr="00000000">
        <w:rPr>
          <w:rtl w:val="0"/>
        </w:rPr>
        <w:t xml:space="preserve">8. DATE &amp; LOCATION STEP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WHEN IS IT NEEDED?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WHERE?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For event: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event date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setup/installation date if different.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For uniform programme: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desired first delivery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rollout schedule if phased.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multiple locations if relevant.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Early-stage projects should not require full street addresses.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Deadline state: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Comfortable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Tight / rush may be possible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Production review needed.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Do not promise feasibility solely from a date field.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90vl9rsnwqec" w:id="9"/>
      <w:bookmarkEnd w:id="9"/>
      <w:r w:rsidDel="00000000" w:rsidR="00000000" w:rsidRPr="00000000">
        <w:rPr>
          <w:rtl w:val="0"/>
        </w:rPr>
        <w:t xml:space="preserve">9. BRAND READINESS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WHAT DO YOU HAVE?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Ready artwork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Reference images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Existing product/sample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Tech pack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Nothing yet / need design help.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Allow multiple selections.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Then file upload.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Do not require artwork to receive product recommendations.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3zvp0dwow932" w:id="10"/>
      <w:bookmarkEnd w:id="10"/>
      <w:r w:rsidDel="00000000" w:rsidR="00000000" w:rsidRPr="00000000">
        <w:rPr>
          <w:rtl w:val="0"/>
        </w:rPr>
        <w:t xml:space="preserve">10. RECOMMENDATION ENGINE UX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This is the core Stage 3.1D screen.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Recommendations are grouped: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USEFUL ADDITIONS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OPTIONAL EXTRAS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Each recommendation card should show: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Why we recommend it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Suggested quantity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Relevant production method at customer-facing level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Price state: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starting from / estimate / quote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Lead-time note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Configure later / needs review.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ADD / INCLUDED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CHANGE PRODUCT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EDIT QUANTITY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WHY THIS?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Do not make recommendations look like advertisements.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rPr/>
      </w:pPr>
      <w:bookmarkStart w:colFirst="0" w:colLast="0" w:name="_tzysipoh7f2u" w:id="11"/>
      <w:bookmarkEnd w:id="11"/>
      <w:r w:rsidDel="00000000" w:rsidR="00000000" w:rsidRPr="00000000">
        <w:rPr>
          <w:rtl w:val="0"/>
        </w:rPr>
        <w:t xml:space="preserve">11. RECOMMENDATION CONFIDENCE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Some recommendations can be high confidence: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“150 attendees → badges are likely useful.”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Others are conditional: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“Add tote bags if attendees need a take-home kit.”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Use customer language.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Do not display fake AI confidence percentages.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/>
      </w:pPr>
      <w:bookmarkStart w:colFirst="0" w:colLast="0" w:name="_5ih7mmfpibwj" w:id="12"/>
      <w:bookmarkEnd w:id="12"/>
      <w:r w:rsidDel="00000000" w:rsidR="00000000" w:rsidRPr="00000000">
        <w:rPr>
          <w:rtl w:val="0"/>
        </w:rPr>
        <w:t xml:space="preserve">12. PROJECT PRODUCT STATES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 project item can be: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ADDED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CUSTOM_REQUEST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NEEDS_CONFIGURATION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READY_FOR_QUOTE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NEEDS_SAMPLE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NEEDS_INSTALLATION_REVIEW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SIZES_PENDING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ARTWORK_PENDING.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 project builder does not need to fully configure every product before submission.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rPr/>
      </w:pPr>
      <w:bookmarkStart w:colFirst="0" w:colLast="0" w:name="_fyjuua8ofid4" w:id="13"/>
      <w:bookmarkEnd w:id="13"/>
      <w:r w:rsidDel="00000000" w:rsidR="00000000" w:rsidRPr="00000000">
        <w:rPr>
          <w:rtl w:val="0"/>
        </w:rPr>
        <w:t xml:space="preserve">13. CONFIGURE NOW VS LATER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For each recommended product: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CONFIGURE NOW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when a quick choice materially improves the quote.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CONFIGURE LATER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when detailed product configuration is unnecessary to submit the project.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Event backdrop: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rough dimensions help now.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Business cards inside a business launch: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detailed paper finish can wait.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 project builder must not become 12 PDP configurators stacked together.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rPr/>
      </w:pPr>
      <w:bookmarkStart w:colFirst="0" w:colLast="0" w:name="_mx1g5wkmao1t" w:id="14"/>
      <w:bookmarkEnd w:id="14"/>
      <w:r w:rsidDel="00000000" w:rsidR="00000000" w:rsidRPr="00000000">
        <w:rPr>
          <w:rtl w:val="0"/>
        </w:rPr>
        <w:t xml:space="preserve">14. PROJECT SUMMARY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Review should show: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Brand readiness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Recommended/selected products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Quantities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Price state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Timing state.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Each section: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Products: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EDIT / REMOVE / REPLACE.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Open items are explicitly marked: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SIZE BREAKDOWN NEEDED LATER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ARTWORK CAN BE SENT LATER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INSTALLATION SITE DETAILS NEEDED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bookmarkStart w:colFirst="0" w:colLast="0" w:name="_7ta5bnd7aods" w:id="15"/>
      <w:bookmarkEnd w:id="15"/>
      <w:r w:rsidDel="00000000" w:rsidR="00000000" w:rsidRPr="00000000">
        <w:rPr>
          <w:rtl w:val="0"/>
        </w:rPr>
        <w:t xml:space="preserve">15. PROJECT PRICE STATE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Projects are generally quote-led.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GUIDANCE_ONLY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No meaningful total yet.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ESTIMATE_RANGE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 test operational range may be shown when enough inputs exist.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QUOTE_REQUIRED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Primary final state.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Do not add fake precision by summing seed prices for products whose final production scope is unknown.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If a rough estimate is shown: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label clearly as estimate.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Show what is and is not included.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rPr/>
      </w:pPr>
      <w:bookmarkStart w:colFirst="0" w:colLast="0" w:name="_pho2pxjbae58" w:id="16"/>
      <w:bookmarkEnd w:id="16"/>
      <w:r w:rsidDel="00000000" w:rsidR="00000000" w:rsidRPr="00000000">
        <w:rPr>
          <w:rtl w:val="0"/>
        </w:rPr>
        <w:t xml:space="preserve">16. PROJECT SUBMISSION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REQUEST PROJECT QUOTE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Supporting: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We’ll review the brief, confirm any missing production details and send a final quote before payment.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After submit: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Project reference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what happens next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what customer may still need to provide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expected response state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secure project link.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Do not immediately force account creation.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rPr/>
      </w:pPr>
      <w:bookmarkStart w:colFirst="0" w:colLast="0" w:name="_3xkhdbj220jg" w:id="17"/>
      <w:bookmarkEnd w:id="17"/>
      <w:r w:rsidDel="00000000" w:rsidR="00000000" w:rsidRPr="00000000">
        <w:rPr>
          <w:rtl w:val="0"/>
        </w:rPr>
        <w:t xml:space="preserve">17. AUTOSAVE / RESUME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Project builder must autosave.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Guest: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session + optional email magic link.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Account: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server draft.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Returning: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Continue your Event Branding project — Recommendations.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If rules/prices changed: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highlight affected items rather than resetting.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rPr/>
      </w:pPr>
      <w:bookmarkStart w:colFirst="0" w:colLast="0" w:name="_1lpxwcz7jzdw" w:id="18"/>
      <w:bookmarkEnd w:id="18"/>
      <w:r w:rsidDel="00000000" w:rsidR="00000000" w:rsidRPr="00000000">
        <w:rPr>
          <w:rtl w:val="0"/>
        </w:rPr>
        <w:t xml:space="preserve">18. EVENT BRANDING STRESS TEST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Use Event Branding as the broadest cross-category project.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Annual conference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250 attendees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30 crew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Lagos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6 weeks away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logo + brand guidelines ready.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Likely recommendation set: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Crew Polo Shirts — 30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Name Badges — 250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Main Backdrop — 1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Roll-Up Banners — 4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USEFUL ADDITIONS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Tote Bags — 250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Notebooks — 250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Directional Signs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Bottles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Lanyards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Table displays.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The customer can remove tote bags, change roll-ups from 4 to 2, add a custom item and submit without fully configuring each.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rPr/>
      </w:pPr>
      <w:bookmarkStart w:colFirst="0" w:colLast="0" w:name="_rkt14mnjza49" w:id="19"/>
      <w:bookmarkEnd w:id="19"/>
      <w:r w:rsidDel="00000000" w:rsidR="00000000" w:rsidRPr="00000000">
        <w:rPr>
          <w:rtl w:val="0"/>
        </w:rPr>
        <w:t xml:space="preserve">19. STAFF UNIFORM PROGRAMME STRESS TEST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Example scenario: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Restaurant group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60 employees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3 roles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2 locations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sizes not yet collected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logo ready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desired delivery in 5 weeks.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Recommendations: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Front-of-house Polo / Shirt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Kitchen/Chef Wear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Aprons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Logo Embroidery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CONDITIONAL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Name embroidery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Work trousers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Caps.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Project needs: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role quantities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sample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size collection plan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branch delivery.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Contextual suggestion: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Create Group Collection later.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Do not force the full Group Collection workflow inside 3.1D.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rPr/>
      </w:pPr>
      <w:bookmarkStart w:colFirst="0" w:colLast="0" w:name="_7vi7prkm6q7d" w:id="20"/>
      <w:bookmarkEnd w:id="20"/>
      <w:r w:rsidDel="00000000" w:rsidR="00000000" w:rsidRPr="00000000">
        <w:rPr>
          <w:rtl w:val="0"/>
        </w:rPr>
        <w:t xml:space="preserve">20. CUSTOM / SOMETHING ELSE FLOW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 user can start with: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Something else.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What are you trying to make or achieve?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Free text.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Upload reference.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Approximate quantity.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Needed by.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search/match likely products/projects.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If no match: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CUSTOM PROJECT remains valid.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Do not force the user to classify an unusual request incorrectly.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rPr/>
      </w:pPr>
      <w:bookmarkStart w:colFirst="0" w:colLast="0" w:name="_ijrpsf8vrqsb" w:id="21"/>
      <w:bookmarkEnd w:id="21"/>
      <w:r w:rsidDel="00000000" w:rsidR="00000000" w:rsidRPr="00000000">
        <w:rPr>
          <w:rtl w:val="0"/>
        </w:rPr>
        <w:t xml:space="preserve">21. HELP ME FIGURE IT OUT FLOW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This path should be shorter than the normal project list.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Who is this for?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business / team / event / customers / personal / other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What are you trying to achieve?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uniform people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promote something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decorate a space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package a product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give gifts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sell merchandise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not sure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How many people/items?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range.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When?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date / not sure.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Then recommend project type(s).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The customer remains free to choose another project type.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rPr/>
      </w:pPr>
      <w:bookmarkStart w:colFirst="0" w:colLast="0" w:name="_qcr9uedgg83m" w:id="22"/>
      <w:bookmarkEnd w:id="22"/>
      <w:r w:rsidDel="00000000" w:rsidR="00000000" w:rsidRPr="00000000">
        <w:rPr>
          <w:rtl w:val="0"/>
        </w:rPr>
        <w:t xml:space="preserve">22. DEADLINE-FIRST BEHAVIOR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If the deadline is the main constraint: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Recommendations can adapt.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Custom sewn uniforms may be risky for a very short deadline.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Ready-made garment + embroidery may fit more comfortably.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Do not silently remove made-from-scratch.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Show it with: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Needs production review.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rPr/>
      </w:pPr>
      <w:bookmarkStart w:colFirst="0" w:colLast="0" w:name="_wg495ca77v4m" w:id="23"/>
      <w:bookmarkEnd w:id="23"/>
      <w:r w:rsidDel="00000000" w:rsidR="00000000" w:rsidRPr="00000000">
        <w:rPr>
          <w:rtl w:val="0"/>
        </w:rPr>
        <w:t xml:space="preserve">23. MULTI-LOCATION PROJECTS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Project builder supports: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one location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multiple locations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individual recipients.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At early stage: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number of locations/cities may be enough.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Detailed addresses can be collected later.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For event installations: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site-specific fields may be required later.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rPr/>
      </w:pPr>
      <w:bookmarkStart w:colFirst="0" w:colLast="0" w:name="_7lp9kf34qcxs" w:id="24"/>
      <w:bookmarkEnd w:id="24"/>
      <w:r w:rsidDel="00000000" w:rsidR="00000000" w:rsidRPr="00000000">
        <w:rPr>
          <w:rtl w:val="0"/>
        </w:rPr>
        <w:t xml:space="preserve">24. INSTALLATION PROJECTS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If recommended products require installation: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site type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city/location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installation date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basic access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reference/site photo if available.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Do not require detailed installation survey before initial quote request unless necessary.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Mark: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INSTALLATION REVIEW REQUIRED.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rPr/>
      </w:pPr>
      <w:bookmarkStart w:colFirst="0" w:colLast="0" w:name="_vvnw692exbz9" w:id="25"/>
      <w:bookmarkEnd w:id="25"/>
      <w:r w:rsidDel="00000000" w:rsidR="00000000" w:rsidRPr="00000000">
        <w:rPr>
          <w:rtl w:val="0"/>
        </w:rPr>
        <w:t xml:space="preserve">25. ARTWORK / DESIGN HELP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Brand step can create: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ARTWORK_READY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LOGO_ONLY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REFERENCE_ONLY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DESIGN_HELP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SEND_LATER.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Recommendations remain available regardless.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If design help is selected: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project summary includes design service.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rPr/>
      </w:pPr>
      <w:bookmarkStart w:colFirst="0" w:colLast="0" w:name="_9u9sx5w52b3m" w:id="26"/>
      <w:bookmarkEnd w:id="26"/>
      <w:r w:rsidDel="00000000" w:rsidR="00000000" w:rsidRPr="00000000">
        <w:rPr>
          <w:rtl w:val="0"/>
        </w:rPr>
        <w:t xml:space="preserve">26. HUMAN HELP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Persistent but secondary: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Need help planning this?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Ask HolyPearls.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Human handoff must include: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current project type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current step.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User should not repeat the brief.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rPr/>
      </w:pPr>
      <w:bookmarkStart w:colFirst="0" w:colLast="0" w:name="_2yjuahojkb8e" w:id="27"/>
      <w:bookmarkEnd w:id="27"/>
      <w:r w:rsidDel="00000000" w:rsidR="00000000" w:rsidRPr="00000000">
        <w:rPr>
          <w:rtl w:val="0"/>
        </w:rPr>
        <w:t xml:space="preserve">27. MOBILE BUILDER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One decision group at a time.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Save state.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Progress: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Step X of 6 + current label.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Sticky bottom: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Request Project Quote on Review.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Recommendation screen: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cards stacked.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Included state obvious.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Quantity easy to edit.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Project summary accessible without losing place.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rPr/>
      </w:pPr>
      <w:bookmarkStart w:colFirst="0" w:colLast="0" w:name="_2tobnj5810z4" w:id="28"/>
      <w:bookmarkEnd w:id="28"/>
      <w:r w:rsidDel="00000000" w:rsidR="00000000" w:rsidRPr="00000000">
        <w:rPr>
          <w:rtl w:val="0"/>
        </w:rPr>
        <w:t xml:space="preserve">28. DESKTOP BUILDER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Recommended layout: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LEFT / MAIN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active questions or recommendations.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RIGHT / SUMMARY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persistent project snapshot: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selected products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open items.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Do not make the summary too dense.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On recommendation step: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main area can widen for product cards.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rPr/>
      </w:pPr>
      <w:bookmarkStart w:colFirst="0" w:colLast="0" w:name="_ovbrp0toog5t" w:id="29"/>
      <w:bookmarkEnd w:id="29"/>
      <w:r w:rsidDel="00000000" w:rsidR="00000000" w:rsidRPr="00000000">
        <w:rPr>
          <w:rtl w:val="0"/>
        </w:rPr>
        <w:t xml:space="preserve">29. ACCESSIBILITY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Choice cards: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real radio/checkbox semantics.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Multi-select: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clear selected states.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Progress: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current/completed/pending programmatically available.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Recommendation cards: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included/removed state not color-only.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Quantity: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accessible labels.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File upload: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progress/errors announced.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Autosave: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polite announcement.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Error summary: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links to relevant section.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rPr/>
      </w:pPr>
      <w:bookmarkStart w:colFirst="0" w:colLast="0" w:name="_8hdihe83rajy" w:id="30"/>
      <w:bookmarkEnd w:id="30"/>
      <w:r w:rsidDel="00000000" w:rsidR="00000000" w:rsidRPr="00000000">
        <w:rPr>
          <w:rtl w:val="0"/>
        </w:rPr>
        <w:t xml:space="preserve">30. PERFORMANCE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Project builder should not load every catalogue product.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Recommendation engine should return relevant product metadata only.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Defer heavy product configurators.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Images: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responsive and lazy loaded.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Autosave: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debounced.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Do not block step navigation on noncritical analytics/network work.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rPr/>
      </w:pPr>
      <w:bookmarkStart w:colFirst="0" w:colLast="0" w:name="_yorhwt8q8a0k" w:id="31"/>
      <w:bookmarkEnd w:id="31"/>
      <w:r w:rsidDel="00000000" w:rsidR="00000000" w:rsidRPr="00000000">
        <w:rPr>
          <w:rtl w:val="0"/>
        </w:rPr>
        <w:t xml:space="preserve">31. SEO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/start and public project pages remain indexable.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Builder draft/state URLs: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noindex.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Recommendation results: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not SEO landing pages.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Project page public content remains crawlable without running the builder.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rPr/>
      </w:pPr>
      <w:bookmarkStart w:colFirst="0" w:colLast="0" w:name="_qfov25ucsvne" w:id="32"/>
      <w:bookmarkEnd w:id="32"/>
      <w:r w:rsidDel="00000000" w:rsidR="00000000" w:rsidRPr="00000000">
        <w:rPr>
          <w:rtl w:val="0"/>
        </w:rPr>
        <w:t xml:space="preserve">32. REQUIRED STATE TESTS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D1 Event happy path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D2 Event with no artwork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D3 Event deadline risk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D4 Event recommendation removed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D5 Event custom item added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D6 Event installation required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D7 Uniform programme with unknown sizes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D8 Uniform programme with multiple roles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D9 Uniform programme multiple locations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D10 Help Me Figure It Out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D11 Something Else / custom request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D12 Save failed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D13 Resume draft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D14 Recommendation changes after earlier answer edit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D15 Submission blocked by one required field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D16 Project submitted successfully.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rPr/>
      </w:pPr>
      <w:bookmarkStart w:colFirst="0" w:colLast="0" w:name="_oa895ynvdnxp" w:id="33"/>
      <w:bookmarkEnd w:id="33"/>
      <w:r w:rsidDel="00000000" w:rsidR="00000000" w:rsidRPr="00000000">
        <w:rPr>
          <w:rtl w:val="0"/>
        </w:rPr>
        <w:t xml:space="preserve">33. STAGE 3.1D LOCK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• Start with outcome, not product selection.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• Stable six-stage builder.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• Ask only questions that change recommendations/production/timing.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• Recommendations are editable and explained.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• Recommended products are not ads.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• Full product configuration is optional during project intake.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• Project summary explicitly carries incomplete items.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• Quote request preserves the whole brief.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• Event Branding and Staff Uniform Programme are the two stress-test branches.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• Something Else remains a valid custom project.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• Help Me Figure It Out recommends a project type but never forces it.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• Guest drafts can be saved/resumed.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• Mobile is one decision group at a time.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• Desktop uses a persistent light summary.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• 3.1D stops before Quote Detail / Proof / Order Tracking / Brand Workspace.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