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https://gitlab.com/info4678/1a-holzbaugelsenkirchen/-/blob/master/_posts/2016-03-24-welcome-to-jekyll.markdown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gelsenkirchen/-/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