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https://gitlab.com/info4678/1a-holzbaunrw/-/blob/master/_posts/2016-03-24-welcome-to-jekyll.markdown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nrw/-/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