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https://gitlab.com/info4678/1a-wintergartennrw/-/blob/master/_posts/2016-03-24-welcome-to-jekyll.markdown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wintergartennrw/-/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