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https://gitlab.com/info4678/holzwerkmuenchen/-/blob/master/_posts/2016-03-24-welcome-to-jekyll.markdown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muench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