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60335" w:rsidRDefault="00F04550">
      <w:r>
        <w:t>Convertir texto a mp3</w:t>
      </w:r>
    </w:p>
    <w:p w14:paraId="00000002" w14:textId="77777777" w:rsidR="00B60335" w:rsidRDefault="00F04550">
      <w:hyperlink r:id="rId5">
        <w:r>
          <w:rPr>
            <w:color w:val="0000FF"/>
            <w:u w:val="single"/>
          </w:rPr>
          <w:t>https://www.narakeet.com/app/text-to-audio/?projectId=e06aa8b4-660d-4c90-a236-75fa87a3740c</w:t>
        </w:r>
      </w:hyperlink>
    </w:p>
    <w:p w14:paraId="00000003" w14:textId="77777777" w:rsidR="00B60335" w:rsidRDefault="00B60335"/>
    <w:p w14:paraId="00000004" w14:textId="77777777" w:rsidR="00B60335" w:rsidRDefault="00F04550">
      <w:r>
        <w:t>Modificar volumen</w:t>
      </w:r>
    </w:p>
    <w:p w14:paraId="00000005" w14:textId="77777777" w:rsidR="00B60335" w:rsidRDefault="00F04550">
      <w:hyperlink r:id="rId6">
        <w:r>
          <w:rPr>
            <w:color w:val="0000FF"/>
            <w:u w:val="single"/>
          </w:rPr>
          <w:t>https://www.onlineconverter.com/increase-mp3-volume</w:t>
        </w:r>
      </w:hyperlink>
    </w:p>
    <w:p w14:paraId="00000006" w14:textId="77777777" w:rsidR="00B60335" w:rsidRDefault="00B60335">
      <w:bookmarkStart w:id="0" w:name="_8mcyy5pcmhiy" w:colFirst="0" w:colLast="0"/>
      <w:bookmarkEnd w:id="0"/>
    </w:p>
    <w:p w14:paraId="00000007" w14:textId="77777777" w:rsidR="00B60335" w:rsidRDefault="00F04550">
      <w:r>
        <w:t>Convertir MP3 a WAV</w:t>
      </w:r>
    </w:p>
    <w:p w14:paraId="00000008" w14:textId="454566FC" w:rsidR="00B60335" w:rsidRDefault="00F04550">
      <w:hyperlink r:id="rId7">
        <w:r>
          <w:rPr>
            <w:color w:val="0000FF"/>
            <w:u w:val="single"/>
          </w:rPr>
          <w:t>https://convertio.co</w:t>
        </w:r>
      </w:hyperlink>
      <w:bookmarkStart w:id="1" w:name="_GoBack"/>
      <w:bookmarkEnd w:id="1"/>
    </w:p>
    <w:p w14:paraId="00000009" w14:textId="77777777" w:rsidR="00B60335" w:rsidRDefault="00F04550">
      <w:hyperlink r:id="rId8">
        <w:r>
          <w:rPr>
            <w:color w:val="0000FF"/>
            <w:u w:val="single"/>
          </w:rPr>
          <w:t>https://www.freeconvert.com/es/mp3-to-wav/download</w:t>
        </w:r>
      </w:hyperlink>
    </w:p>
    <w:p w14:paraId="0000000A" w14:textId="77777777" w:rsidR="00B60335" w:rsidRDefault="00B60335"/>
    <w:sectPr w:rsidR="00B60335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6DD900-CEF9-4383-A688-FB99289F26AE}"/>
    <w:embedBold r:id="rId2" w:fontKey="{66E1805B-83CE-406A-A35E-A4B1F92432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39DF9BF7-DA86-4D95-9582-9392AE2BF8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652114-F0E3-45C3-A8C7-31534E0EC6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60335"/>
    <w:rsid w:val="00B60335"/>
    <w:rsid w:val="00F0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h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h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convert.com/es/mp3-to-wav/downlo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vertio.co/es/pricing/?utm_source=hit_d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onlineconverter.com/increase-mp3-volume" TargetMode="External"/><Relationship Id="rId5" Type="http://schemas.openxmlformats.org/officeDocument/2006/relationships/hyperlink" Target="https://www.narakeet.com/app/text-to-audio/?projectId=e06aa8b4-660d-4c90-a236-75fa87a3740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92</Words>
  <Characters>507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Oscar Mayer</cp:lastModifiedBy>
  <cp:revision>2</cp:revision>
  <dcterms:created xsi:type="dcterms:W3CDTF">2026-10-15T17:05:00Z</dcterms:created>
  <dcterms:modified xsi:type="dcterms:W3CDTF">2026-10-15T17:14:00Z</dcterms:modified>
</cp:coreProperties>
</file>