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2B1735" w:rsidRDefault="172B1735" w14:noSpellErr="1" w14:paraId="19DB5F72" w14:textId="77B6929A">
      <w:hyperlink r:id="Rd79af8ad52be4fef">
        <w:r w:rsidRPr="44B568FA" w:rsidR="172B1735">
          <w:rPr>
            <w:rStyle w:val="Hyperlink"/>
          </w:rPr>
          <w:t>Marvel-link</w:t>
        </w:r>
      </w:hyperlink>
    </w:p>
    <w:p w:rsidR="39CF966C" w:rsidP="44B568FA" w:rsidRDefault="39CF966C" w14:paraId="52BC7B67" w14:textId="13F81C85">
      <w:pPr>
        <w:pStyle w:val="Normal"/>
      </w:pPr>
      <w:r w:rsidR="39CF966C">
        <w:rPr/>
        <w:t>T</w:t>
      </w:r>
      <w:r w:rsidR="541ECD3A">
        <w:rPr/>
        <w:t xml:space="preserve">here are two </w:t>
      </w:r>
      <w:r w:rsidR="23FC1688">
        <w:rPr/>
        <w:t>kinds of</w:t>
      </w:r>
      <w:r w:rsidR="541ECD3A">
        <w:rPr/>
        <w:t xml:space="preserve"> users</w:t>
      </w:r>
      <w:r w:rsidR="6FB8D0E0">
        <w:rPr/>
        <w:t xml:space="preserve"> use process</w:t>
      </w:r>
      <w:r w:rsidR="4570EA8D">
        <w:rPr/>
        <w:t>.</w:t>
      </w:r>
    </w:p>
    <w:p w:rsidR="4570EA8D" w:rsidP="44B568FA" w:rsidRDefault="4570EA8D" w14:paraId="535B0567" w14:textId="5D12D504">
      <w:pPr>
        <w:pStyle w:val="Normal"/>
      </w:pPr>
      <w:r w:rsidR="4570EA8D">
        <w:rPr/>
        <w:t>T</w:t>
      </w:r>
      <w:r w:rsidR="541ECD3A">
        <w:rPr/>
        <w:t>he first login to the log out notification is Student side.</w:t>
      </w:r>
    </w:p>
    <w:p w:rsidR="6BBDC7BA" w:rsidP="44B568FA" w:rsidRDefault="6BBDC7BA" w14:paraId="23E62ED8" w14:textId="225C183B">
      <w:pPr>
        <w:pStyle w:val="Normal"/>
      </w:pPr>
      <w:r w:rsidR="6BBDC7BA">
        <w:rPr/>
        <w:t>The second login to the log out is the Teaching Team side.</w:t>
      </w:r>
    </w:p>
    <w:p w:rsidR="6BBDC7BA" w:rsidP="44B568FA" w:rsidRDefault="6BBDC7BA" w14:paraId="494A58F8" w14:textId="614BF443">
      <w:pPr>
        <w:pStyle w:val="Normal"/>
      </w:pPr>
      <w:r w:rsidR="6BBDC7BA">
        <w:rPr/>
        <w:t xml:space="preserve">Others are the replaced </w:t>
      </w:r>
      <w:r w:rsidR="131A1EF4">
        <w:rPr/>
        <w:t>pages,</w:t>
      </w:r>
      <w:r w:rsidR="6BBDC7BA">
        <w:rPr/>
        <w:t xml:space="preserve"> but we didn’t directly drop.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349CB"/>
    <w:rsid w:val="0226967E"/>
    <w:rsid w:val="10D4AEF3"/>
    <w:rsid w:val="12707F54"/>
    <w:rsid w:val="131A1EF4"/>
    <w:rsid w:val="172B1735"/>
    <w:rsid w:val="1AF58F7A"/>
    <w:rsid w:val="23FC1688"/>
    <w:rsid w:val="284488E8"/>
    <w:rsid w:val="2E0349CB"/>
    <w:rsid w:val="39CF966C"/>
    <w:rsid w:val="44B568FA"/>
    <w:rsid w:val="4570EA8D"/>
    <w:rsid w:val="541ECD3A"/>
    <w:rsid w:val="61317314"/>
    <w:rsid w:val="614B8BD9"/>
    <w:rsid w:val="6BBDC7BA"/>
    <w:rsid w:val="6FB8D0E0"/>
    <w:rsid w:val="718EDFF6"/>
    <w:rsid w:val="7195D062"/>
    <w:rsid w:val="73F1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49CB"/>
  <w15:chartTrackingRefBased/>
  <w15:docId w15:val="{4C9C0D4B-C80D-4AFD-A4E7-44CE61C534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rvelapp.com/prototype/18134dee" TargetMode="External" Id="Rd79af8ad52be4f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2022-09-04T08:17:38.7861405Z</dcterms:created>
  <dcterms:modified xsi:type="dcterms:W3CDTF">2022-11-01T00:02:03.4174314Z</dcterms:modified>
  <dc:creator>Sabrina Li</dc:creator>
  <lastModifiedBy>Sabrina Li</lastModifiedBy>
</coreProperties>
</file>