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990C" w14:textId="333F7AC3" w:rsidR="00340E00" w:rsidRPr="008E51F6" w:rsidRDefault="00340E00" w:rsidP="008E51F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شرکت پخش هجرت:</w:t>
      </w:r>
    </w:p>
    <w:p w14:paraId="2A9A374F" w14:textId="66BBD55E" w:rsidR="00340E00" w:rsidRPr="008E51F6" w:rsidRDefault="00340E00" w:rsidP="00340E00">
      <w:p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اطلاعاتی که باید تکمیل کنند: بچ کالا، موجودی، مرجوعی به ازای کالا و مرکز</w:t>
      </w:r>
    </w:p>
    <w:p w14:paraId="36C8CDB5" w14:textId="00E62736" w:rsidR="00340E00" w:rsidRPr="008E51F6" w:rsidRDefault="00340E00" w:rsidP="00340E00">
      <w:p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(فقط وب سرویس فروش به تفکیک کالا و مشتری دارند)</w:t>
      </w:r>
    </w:p>
    <w:p w14:paraId="6211BE20" w14:textId="77777777" w:rsidR="00340E00" w:rsidRPr="008E51F6" w:rsidRDefault="00340E00" w:rsidP="00340E00">
      <w:pPr>
        <w:bidi/>
        <w:rPr>
          <w:rFonts w:cs="B Nazanin"/>
          <w:rtl/>
          <w:lang w:bidi="fa-IR"/>
        </w:rPr>
      </w:pPr>
    </w:p>
    <w:p w14:paraId="6A0BC7F8" w14:textId="77777777" w:rsidR="00340E00" w:rsidRPr="008E51F6" w:rsidRDefault="00340E00" w:rsidP="00340E00">
      <w:pPr>
        <w:bidi/>
        <w:rPr>
          <w:rFonts w:cs="B Nazanin"/>
          <w:rtl/>
          <w:lang w:bidi="fa-IR"/>
        </w:rPr>
      </w:pPr>
    </w:p>
    <w:p w14:paraId="5B0889AE" w14:textId="2B1BD5DC" w:rsidR="00340E00" w:rsidRPr="008E51F6" w:rsidRDefault="00340E00" w:rsidP="008E51F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شرکت پخش قاسم</w:t>
      </w:r>
    </w:p>
    <w:p w14:paraId="3AA16B1B" w14:textId="20FB025F" w:rsidR="00340E00" w:rsidRPr="008E51F6" w:rsidRDefault="00340E00" w:rsidP="00340E00">
      <w:p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موجودی به طور روزانه نمایش نمیدهد</w:t>
      </w:r>
    </w:p>
    <w:p w14:paraId="27407DDE" w14:textId="3A5ACC83" w:rsidR="00340E00" w:rsidRPr="008E51F6" w:rsidRDefault="00340E00" w:rsidP="00340E00">
      <w:pPr>
        <w:bidi/>
        <w:rPr>
          <w:rFonts w:cs="B Nazanin"/>
          <w:rtl/>
          <w:lang w:bidi="fa-IR"/>
        </w:rPr>
      </w:pPr>
      <w:r w:rsidRPr="008E51F6">
        <w:rPr>
          <w:rFonts w:cs="B Nazanin"/>
          <w:lang w:bidi="fa-IR"/>
        </w:rPr>
        <w:t>GLN</w:t>
      </w:r>
      <w:r w:rsidRPr="008E51F6">
        <w:rPr>
          <w:rFonts w:cs="B Nazanin" w:hint="cs"/>
          <w:rtl/>
          <w:lang w:bidi="fa-IR"/>
        </w:rPr>
        <w:t xml:space="preserve"> مشتری ندارد</w:t>
      </w:r>
    </w:p>
    <w:p w14:paraId="75FDE9A6" w14:textId="234A1DA6" w:rsidR="00340E00" w:rsidRPr="008E51F6" w:rsidRDefault="00340E00" w:rsidP="00340E00">
      <w:pPr>
        <w:bidi/>
        <w:rPr>
          <w:rFonts w:cs="B Nazanin"/>
          <w:rtl/>
          <w:lang w:bidi="fa-IR"/>
        </w:rPr>
      </w:pPr>
      <w:r w:rsidRPr="008E51F6">
        <w:rPr>
          <w:rFonts w:cs="B Nazanin"/>
          <w:lang w:bidi="fa-IR"/>
        </w:rPr>
        <w:t>GTIN</w:t>
      </w:r>
      <w:r w:rsidRPr="008E51F6">
        <w:rPr>
          <w:rFonts w:cs="B Nazanin" w:hint="cs"/>
          <w:rtl/>
          <w:lang w:bidi="fa-IR"/>
        </w:rPr>
        <w:t xml:space="preserve"> کالا ندارد</w:t>
      </w:r>
    </w:p>
    <w:p w14:paraId="6C93909A" w14:textId="379030C5" w:rsidR="006154FA" w:rsidRPr="008E51F6" w:rsidRDefault="006154FA" w:rsidP="006154FA">
      <w:pPr>
        <w:bidi/>
        <w:rPr>
          <w:rFonts w:cs="B Nazanin" w:hint="cs"/>
          <w:rtl/>
          <w:lang w:bidi="fa-IR"/>
        </w:rPr>
      </w:pPr>
      <w:r w:rsidRPr="008E51F6">
        <w:rPr>
          <w:rFonts w:cs="B Nazanin"/>
          <w:lang w:bidi="fa-IR"/>
        </w:rPr>
        <w:t>IRC</w:t>
      </w:r>
      <w:r w:rsidRPr="008E51F6">
        <w:rPr>
          <w:rFonts w:cs="B Nazanin" w:hint="cs"/>
          <w:rtl/>
          <w:lang w:bidi="fa-IR"/>
        </w:rPr>
        <w:t xml:space="preserve"> ندارد</w:t>
      </w:r>
    </w:p>
    <w:p w14:paraId="56AD61A6" w14:textId="75DBFA1B" w:rsidR="00340E00" w:rsidRPr="008E51F6" w:rsidRDefault="00340E00" w:rsidP="00340E00">
      <w:pPr>
        <w:bidi/>
        <w:rPr>
          <w:rFonts w:cs="B Nazanin"/>
          <w:lang w:bidi="fa-IR"/>
        </w:rPr>
      </w:pPr>
      <w:r w:rsidRPr="008E51F6">
        <w:rPr>
          <w:rFonts w:cs="B Nazanin" w:hint="cs"/>
          <w:rtl/>
          <w:lang w:bidi="fa-IR"/>
        </w:rPr>
        <w:t xml:space="preserve">مرجوعی به ازای </w:t>
      </w:r>
      <w:r w:rsidR="006F1E11" w:rsidRPr="008E51F6">
        <w:rPr>
          <w:rFonts w:cs="B Nazanin" w:hint="cs"/>
          <w:rtl/>
          <w:lang w:bidi="fa-IR"/>
        </w:rPr>
        <w:t>کالا و مرکز</w:t>
      </w:r>
    </w:p>
    <w:p w14:paraId="3C5F0DD6" w14:textId="77777777" w:rsidR="006F1E11" w:rsidRPr="008E51F6" w:rsidRDefault="006F1E11" w:rsidP="006F1E11">
      <w:pPr>
        <w:bidi/>
        <w:rPr>
          <w:rFonts w:cs="B Nazanin"/>
          <w:lang w:bidi="fa-IR"/>
        </w:rPr>
      </w:pPr>
    </w:p>
    <w:p w14:paraId="69EFEC8D" w14:textId="1BAD1A5C" w:rsidR="006F1E11" w:rsidRPr="008E51F6" w:rsidRDefault="006F1E11" w:rsidP="008E51F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ممتاز وب سرویس دار</w:t>
      </w:r>
      <w:r w:rsidR="006154FA" w:rsidRPr="008E51F6">
        <w:rPr>
          <w:rFonts w:cs="B Nazanin" w:hint="cs"/>
          <w:rtl/>
          <w:lang w:bidi="fa-IR"/>
        </w:rPr>
        <w:t>د ولی خطای نام کاربری کلمه عبور میدهد</w:t>
      </w:r>
    </w:p>
    <w:p w14:paraId="54EF4B6B" w14:textId="746C6EAC" w:rsidR="006154FA" w:rsidRPr="008E51F6" w:rsidRDefault="006154FA" w:rsidP="006154FA">
      <w:p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دو تا نرم افزار دارند، قدیمی و جدید که باید لینک هر دو به اضافه اطلاعات کاربری ارسال شود (با بازرگانی مکاتبه شود)</w:t>
      </w:r>
    </w:p>
    <w:p w14:paraId="2E3435FE" w14:textId="77777777" w:rsidR="006154FA" w:rsidRPr="008E51F6" w:rsidRDefault="006154FA" w:rsidP="006154FA">
      <w:pPr>
        <w:bidi/>
        <w:rPr>
          <w:rFonts w:cs="B Nazanin"/>
          <w:rtl/>
          <w:lang w:bidi="fa-IR"/>
        </w:rPr>
      </w:pPr>
    </w:p>
    <w:p w14:paraId="655CEC62" w14:textId="5841AE39" w:rsidR="006154FA" w:rsidRPr="008E51F6" w:rsidRDefault="006154FA" w:rsidP="008E51F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 xml:space="preserve">البرز قبلا وب سرویس داشته ولی طی صحبت با همکارای البرز، ظاهرا عوض شده و باید نامه به </w:t>
      </w:r>
      <w:r w:rsidRPr="008E51F6">
        <w:rPr>
          <w:rFonts w:cs="B Nazanin"/>
          <w:lang w:bidi="fa-IR"/>
        </w:rPr>
        <w:t>IT</w:t>
      </w:r>
      <w:r w:rsidRPr="008E51F6">
        <w:rPr>
          <w:rFonts w:cs="B Nazanin" w:hint="cs"/>
          <w:rtl/>
          <w:lang w:bidi="fa-IR"/>
        </w:rPr>
        <w:t xml:space="preserve"> زده شود</w:t>
      </w:r>
    </w:p>
    <w:p w14:paraId="3E284095" w14:textId="77777777" w:rsidR="006154FA" w:rsidRPr="008E51F6" w:rsidRDefault="006154FA" w:rsidP="006154FA">
      <w:pPr>
        <w:bidi/>
        <w:rPr>
          <w:rFonts w:cs="B Nazanin"/>
          <w:lang w:bidi="fa-IR"/>
        </w:rPr>
      </w:pPr>
    </w:p>
    <w:p w14:paraId="0C8302B0" w14:textId="29F5BDAE" w:rsidR="008E51F6" w:rsidRPr="008E51F6" w:rsidRDefault="008E51F6" w:rsidP="008E51F6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 w:rsidRPr="008E51F6">
        <w:rPr>
          <w:rFonts w:cs="B Nazanin" w:hint="cs"/>
          <w:rtl/>
          <w:lang w:bidi="fa-IR"/>
        </w:rPr>
        <w:t xml:space="preserve">شرکت فردوس، موجودی و </w:t>
      </w:r>
      <w:r w:rsidRPr="008E51F6">
        <w:rPr>
          <w:rFonts w:cs="B Nazanin"/>
          <w:lang w:bidi="fa-IR"/>
        </w:rPr>
        <w:t>GTIN, IRC</w:t>
      </w:r>
      <w:r w:rsidRPr="008E51F6">
        <w:rPr>
          <w:rFonts w:cs="B Nazanin" w:hint="cs"/>
          <w:rtl/>
          <w:lang w:bidi="fa-IR"/>
        </w:rPr>
        <w:t xml:space="preserve"> ندارد</w:t>
      </w:r>
    </w:p>
    <w:p w14:paraId="7619C266" w14:textId="77777777" w:rsidR="006154FA" w:rsidRPr="008E51F6" w:rsidRDefault="006154FA" w:rsidP="006154FA">
      <w:pPr>
        <w:bidi/>
        <w:rPr>
          <w:rFonts w:cs="B Nazanin"/>
          <w:rtl/>
          <w:lang w:bidi="fa-IR"/>
        </w:rPr>
      </w:pPr>
    </w:p>
    <w:p w14:paraId="45501336" w14:textId="47666264" w:rsidR="006154FA" w:rsidRPr="008E51F6" w:rsidRDefault="006154FA" w:rsidP="008E51F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8E51F6">
        <w:rPr>
          <w:rFonts w:cs="B Nazanin" w:hint="cs"/>
          <w:rtl/>
          <w:lang w:bidi="fa-IR"/>
        </w:rPr>
        <w:t>شرکت محیا فقط شماره بچ ندارد</w:t>
      </w:r>
    </w:p>
    <w:p w14:paraId="62070ACA" w14:textId="22175EB0" w:rsidR="00340E00" w:rsidRPr="008E51F6" w:rsidRDefault="006154FA" w:rsidP="008E51F6">
      <w:pPr>
        <w:bidi/>
        <w:rPr>
          <w:rFonts w:cs="B Nazanin" w:hint="cs"/>
          <w:rtl/>
          <w:lang w:bidi="fa-IR"/>
        </w:rPr>
      </w:pPr>
      <w:r w:rsidRPr="008E51F6">
        <w:rPr>
          <w:rFonts w:cs="B Nazanin" w:hint="cs"/>
          <w:rtl/>
          <w:lang w:bidi="fa-IR"/>
        </w:rPr>
        <w:t xml:space="preserve">شرکت های رازی، نخبگان، طوبی، دایا، ثامن هیچ گونه نمی توان وصل شد، درخواست وب سرویس </w:t>
      </w:r>
      <w:r w:rsidR="008E51F6" w:rsidRPr="008E51F6">
        <w:rPr>
          <w:rFonts w:cs="B Nazanin" w:hint="cs"/>
          <w:rtl/>
          <w:lang w:bidi="fa-IR"/>
        </w:rPr>
        <w:t>به طور کامل نیاز اس</w:t>
      </w:r>
      <w:r w:rsidR="008E51F6">
        <w:rPr>
          <w:rFonts w:cs="B Nazanin" w:hint="cs"/>
          <w:rtl/>
          <w:lang w:bidi="fa-IR"/>
        </w:rPr>
        <w:t>ت</w:t>
      </w:r>
    </w:p>
    <w:sectPr w:rsidR="00340E00" w:rsidRPr="008E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55629"/>
    <w:multiLevelType w:val="hybridMultilevel"/>
    <w:tmpl w:val="852A2E66"/>
    <w:lvl w:ilvl="0" w:tplc="A9F82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00"/>
    <w:rsid w:val="00340E00"/>
    <w:rsid w:val="006154FA"/>
    <w:rsid w:val="006F1E11"/>
    <w:rsid w:val="008E51F6"/>
    <w:rsid w:val="00D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5799"/>
  <w15:chartTrackingRefBased/>
  <w15:docId w15:val="{E298B948-3E20-408B-948B-73C04FD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1</cp:revision>
  <dcterms:created xsi:type="dcterms:W3CDTF">2025-05-13T12:20:00Z</dcterms:created>
  <dcterms:modified xsi:type="dcterms:W3CDTF">2025-05-13T13:28:00Z</dcterms:modified>
</cp:coreProperties>
</file>