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6857A3F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</w:t>
      </w:r>
      <w:r w:rsidR="00662B32">
        <w:rPr>
          <w:b/>
          <w:bCs/>
          <w:sz w:val="28"/>
          <w:szCs w:val="28"/>
        </w:rPr>
        <w:t>/</w:t>
      </w:r>
      <w:r w:rsidR="00C3753D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m</w:t>
      </w:r>
      <w:r w:rsidR="001C7C2D">
        <w:rPr>
          <w:b/>
          <w:bCs/>
          <w:sz w:val="28"/>
          <w:szCs w:val="28"/>
        </w:rPr>
        <w:t>/</w:t>
      </w:r>
    </w:p>
    <w:p w14:paraId="10D45654" w14:textId="52E708A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</w:t>
      </w:r>
      <w:r w:rsidRPr="001C7C2D">
        <w:rPr>
          <w:b/>
          <w:bCs/>
          <w:sz w:val="28"/>
          <w:szCs w:val="28"/>
        </w:rPr>
        <w:t>:</w:t>
      </w:r>
      <w:r w:rsidR="001C7C2D" w:rsidRPr="001C7C2D">
        <w:rPr>
          <w:b/>
          <w:bCs/>
          <w:sz w:val="28"/>
          <w:szCs w:val="28"/>
        </w:rPr>
        <w:t xml:space="preserve"> </w:t>
      </w:r>
      <w:r w:rsidR="001C7C2D" w:rsidRPr="001C7C2D">
        <w:rPr>
          <w:sz w:val="28"/>
          <w:szCs w:val="28"/>
        </w:rPr>
        <w:t xml:space="preserve"> / 2 marks each /</w:t>
      </w:r>
    </w:p>
    <w:p w14:paraId="603A41A7" w14:textId="6B99FF46" w:rsidR="004709F4" w:rsidRDefault="001C7C2D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is</w:t>
      </w:r>
      <w:r w:rsidR="00216DE1" w:rsidRPr="00216DE1">
        <w:rPr>
          <w:sz w:val="28"/>
          <w:szCs w:val="28"/>
        </w:rPr>
        <w:t>.</w:t>
      </w:r>
    </w:p>
    <w:p w14:paraId="5189EEFB" w14:textId="604C5D01" w:rsidR="004709F4" w:rsidRDefault="001C7C2D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has</w:t>
      </w:r>
      <w:r w:rsidR="00216DE1" w:rsidRPr="00216DE1">
        <w:rPr>
          <w:sz w:val="28"/>
          <w:szCs w:val="28"/>
        </w:rPr>
        <w:t>.</w:t>
      </w:r>
    </w:p>
    <w:p w14:paraId="79F1417E" w14:textId="182712FA" w:rsidR="004709F4" w:rsidRDefault="001C7C2D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works</w:t>
      </w:r>
      <w:r w:rsidR="00216DE1" w:rsidRPr="00216DE1">
        <w:rPr>
          <w:sz w:val="28"/>
          <w:szCs w:val="28"/>
        </w:rPr>
        <w:t>.</w:t>
      </w:r>
    </w:p>
    <w:p w14:paraId="40DC6079" w14:textId="72E1261C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5F4823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  <w:r w:rsidR="001C7C2D">
        <w:rPr>
          <w:sz w:val="28"/>
          <w:szCs w:val="28"/>
          <w:u w:val="single"/>
        </w:rPr>
        <w:t xml:space="preserve"> </w:t>
      </w:r>
      <w:r w:rsidR="001C7C2D" w:rsidRPr="001C7C2D">
        <w:rPr>
          <w:sz w:val="28"/>
          <w:szCs w:val="28"/>
        </w:rPr>
        <w:t>/ 2 marks each /</w:t>
      </w:r>
    </w:p>
    <w:p w14:paraId="0911D097" w14:textId="600D971C" w:rsidR="004709F4" w:rsidRDefault="001C7C2D" w:rsidP="001C7C2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Yes, she does.</w:t>
      </w:r>
    </w:p>
    <w:p w14:paraId="35380A4A" w14:textId="6D47F85F" w:rsidR="00662B32" w:rsidRPr="00C3753D" w:rsidRDefault="001C7C2D" w:rsidP="00C3753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She is 38 ( years old ).</w:t>
      </w:r>
    </w:p>
    <w:p w14:paraId="1CE0D300" w14:textId="24EED5CC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1C7C2D" w:rsidRPr="001C7C2D">
        <w:rPr>
          <w:sz w:val="28"/>
          <w:szCs w:val="28"/>
        </w:rPr>
        <w:t>/ 2 marks each /</w:t>
      </w:r>
    </w:p>
    <w:p w14:paraId="706A2C46" w14:textId="183A0AB8" w:rsidR="004709F4" w:rsidRPr="001C7C2D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C7C2D">
        <w:rPr>
          <w:sz w:val="28"/>
          <w:szCs w:val="28"/>
        </w:rPr>
        <w:t>have to</w:t>
      </w:r>
    </w:p>
    <w:p w14:paraId="0F831B6B" w14:textId="1DF2C2BB" w:rsidR="004709F4" w:rsidRPr="001C7C2D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C7C2D">
        <w:rPr>
          <w:sz w:val="28"/>
          <w:szCs w:val="28"/>
        </w:rPr>
        <w:t>has to</w:t>
      </w:r>
    </w:p>
    <w:p w14:paraId="177CA04D" w14:textId="5AA85123" w:rsidR="004709F4" w:rsidRPr="001C7C2D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C7C2D">
        <w:rPr>
          <w:sz w:val="28"/>
          <w:szCs w:val="28"/>
        </w:rPr>
        <w:t xml:space="preserve">'s </w:t>
      </w:r>
    </w:p>
    <w:p w14:paraId="73836DE7" w14:textId="05AF5E32" w:rsidR="004709F4" w:rsidRPr="001C7C2D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C7C2D">
        <w:rPr>
          <w:sz w:val="28"/>
          <w:szCs w:val="28"/>
        </w:rPr>
        <w:t>do</w:t>
      </w:r>
    </w:p>
    <w:p w14:paraId="33EB0621" w14:textId="467D8461" w:rsidR="00662B32" w:rsidRPr="001C7C2D" w:rsidRDefault="008D09D4" w:rsidP="00C3753D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C7C2D">
        <w:rPr>
          <w:sz w:val="28"/>
          <w:szCs w:val="28"/>
        </w:rPr>
        <w:t>plays</w:t>
      </w:r>
    </w:p>
    <w:p w14:paraId="205FEF61" w14:textId="20D80C1B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</w:t>
      </w:r>
      <w:r w:rsidR="001C7C2D" w:rsidRPr="001C7C2D">
        <w:rPr>
          <w:sz w:val="28"/>
          <w:szCs w:val="28"/>
        </w:rPr>
        <w:t>/ 2 marks each /</w:t>
      </w:r>
    </w:p>
    <w:p w14:paraId="6D5BE2F6" w14:textId="7F9798EB" w:rsidR="004709F4" w:rsidRDefault="001C7C2D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bathroom</w:t>
      </w:r>
    </w:p>
    <w:p w14:paraId="69AE6726" w14:textId="3909F11E" w:rsidR="004709F4" w:rsidRDefault="001C7C2D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library</w:t>
      </w:r>
    </w:p>
    <w:p w14:paraId="2FE7EA9B" w14:textId="1D31A064" w:rsidR="004709F4" w:rsidRDefault="001C7C2D" w:rsidP="001C7C2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classroom</w:t>
      </w:r>
    </w:p>
    <w:p w14:paraId="3C03C4EF" w14:textId="06F8EFF8" w:rsidR="00662B32" w:rsidRPr="00C3753D" w:rsidRDefault="001C7C2D" w:rsidP="00C3753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computer lab</w:t>
      </w:r>
    </w:p>
    <w:p w14:paraId="35521C60" w14:textId="73785BF8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1C7C2D">
        <w:rPr>
          <w:b/>
          <w:bCs/>
          <w:sz w:val="28"/>
          <w:szCs w:val="28"/>
        </w:rPr>
        <w:t xml:space="preserve">   </w:t>
      </w:r>
      <w:r w:rsidR="001C7C2D" w:rsidRPr="001C7C2D">
        <w:rPr>
          <w:sz w:val="28"/>
          <w:szCs w:val="28"/>
        </w:rPr>
        <w:t>/ 2 marks each /</w:t>
      </w:r>
    </w:p>
    <w:tbl>
      <w:tblPr>
        <w:tblStyle w:val="ac"/>
        <w:tblW w:w="5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1C7C2D" w:rsidRPr="00150588" w14:paraId="3A8AE915" w14:textId="77777777" w:rsidTr="001C7C2D">
        <w:trPr>
          <w:trHeight w:val="430"/>
        </w:trPr>
        <w:tc>
          <w:tcPr>
            <w:tcW w:w="5529" w:type="dxa"/>
            <w:vAlign w:val="center"/>
          </w:tcPr>
          <w:p w14:paraId="48144126" w14:textId="749E9219" w:rsidR="001C7C2D" w:rsidRPr="00150588" w:rsidRDefault="001C7C2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1C7C2D" w:rsidRPr="00150588" w14:paraId="6BF8394D" w14:textId="77777777" w:rsidTr="001C7C2D">
        <w:trPr>
          <w:trHeight w:val="422"/>
        </w:trPr>
        <w:tc>
          <w:tcPr>
            <w:tcW w:w="5529" w:type="dxa"/>
            <w:vAlign w:val="center"/>
          </w:tcPr>
          <w:p w14:paraId="7E1C9D92" w14:textId="383DE94E" w:rsidR="001C7C2D" w:rsidRPr="00150588" w:rsidRDefault="001C7C2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1C7C2D" w:rsidRPr="00150588" w14:paraId="6A16ACDA" w14:textId="77777777" w:rsidTr="001C7C2D">
        <w:trPr>
          <w:trHeight w:val="400"/>
        </w:trPr>
        <w:tc>
          <w:tcPr>
            <w:tcW w:w="5529" w:type="dxa"/>
            <w:vAlign w:val="center"/>
          </w:tcPr>
          <w:p w14:paraId="2CBB1F08" w14:textId="576B517F" w:rsidR="001C7C2D" w:rsidRPr="00150588" w:rsidRDefault="001C7C2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1C7C2D" w:rsidRPr="00150588" w14:paraId="60940D8A" w14:textId="77777777" w:rsidTr="001C7C2D">
        <w:tc>
          <w:tcPr>
            <w:tcW w:w="5529" w:type="dxa"/>
            <w:vAlign w:val="center"/>
          </w:tcPr>
          <w:p w14:paraId="02F20C47" w14:textId="71CC723B" w:rsidR="001C7C2D" w:rsidRPr="00150588" w:rsidRDefault="001C7C2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</w:tbl>
    <w:p w14:paraId="5487D181" w14:textId="215491D9" w:rsidR="00C3753D" w:rsidRPr="001C7C2D" w:rsidRDefault="008B2637" w:rsidP="001C7C2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Write a 30-word paragraph about</w:t>
      </w:r>
      <w:r w:rsidRPr="00876739">
        <w:rPr>
          <w:sz w:val="28"/>
          <w:szCs w:val="28"/>
          <w:u w:val="single"/>
        </w:rPr>
        <w:t xml:space="preserve"> </w:t>
      </w:r>
      <w:r w:rsidRPr="00876739">
        <w:rPr>
          <w:sz w:val="28"/>
          <w:szCs w:val="28"/>
        </w:rPr>
        <w:t>your Daily Routine</w:t>
      </w:r>
      <w:r w:rsidR="00876739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</w:t>
      </w:r>
      <w:r w:rsidR="007577C2">
        <w:rPr>
          <w:b/>
          <w:bCs/>
          <w:sz w:val="28"/>
          <w:szCs w:val="28"/>
        </w:rPr>
        <w:t xml:space="preserve"> / 14m/</w:t>
      </w:r>
      <w:r>
        <w:rPr>
          <w:b/>
          <w:bCs/>
          <w:sz w:val="28"/>
          <w:szCs w:val="28"/>
        </w:rPr>
        <w:t xml:space="preserve">   </w:t>
      </w:r>
    </w:p>
    <w:p w14:paraId="2E59F425" w14:textId="77777777" w:rsidR="001C7C2D" w:rsidRDefault="001C7C2D" w:rsidP="001C7C2D">
      <w:pPr>
        <w:pStyle w:val="a6"/>
        <w:bidi w:val="0"/>
        <w:ind w:left="1080"/>
        <w:rPr>
          <w:b/>
          <w:bCs/>
          <w:sz w:val="28"/>
          <w:szCs w:val="28"/>
          <w:u w:val="single"/>
        </w:rPr>
      </w:pPr>
    </w:p>
    <w:p w14:paraId="0110D44E" w14:textId="393AE953" w:rsidR="001C7C2D" w:rsidRDefault="001C7C2D" w:rsidP="001C7C2D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each word takes nearly 0.5m</w:t>
      </w:r>
    </w:p>
    <w:p w14:paraId="76D4EB15" w14:textId="2C00AD95" w:rsidR="001C7C2D" w:rsidRDefault="001C7C2D" w:rsidP="001C7C2D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spelling mistake = 0.5m except one-letter-missed situation</w:t>
      </w:r>
    </w:p>
    <w:p w14:paraId="79749247" w14:textId="0E2F255E" w:rsidR="009E2083" w:rsidRPr="009E2083" w:rsidRDefault="001C7C2D" w:rsidP="009E2083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 Capitalization takes off 0.25m </w:t>
      </w:r>
      <w:r w:rsidR="009E2083">
        <w:rPr>
          <w:sz w:val="28"/>
          <w:szCs w:val="28"/>
        </w:rPr>
        <w:t>as well as punctuation.</w:t>
      </w:r>
    </w:p>
    <w:sectPr w:rsidR="009E2083" w:rsidRPr="009E2083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CAFA" w14:textId="77777777" w:rsidR="008600B8" w:rsidRDefault="008600B8" w:rsidP="00580553">
      <w:pPr>
        <w:spacing w:after="0" w:line="240" w:lineRule="auto"/>
      </w:pPr>
      <w:r>
        <w:separator/>
      </w:r>
    </w:p>
  </w:endnote>
  <w:endnote w:type="continuationSeparator" w:id="0">
    <w:p w14:paraId="15041260" w14:textId="77777777" w:rsidR="008600B8" w:rsidRDefault="008600B8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E8EEC" w14:textId="77777777" w:rsidR="008600B8" w:rsidRDefault="008600B8" w:rsidP="00580553">
      <w:pPr>
        <w:spacing w:after="0" w:line="240" w:lineRule="auto"/>
      </w:pPr>
      <w:r>
        <w:separator/>
      </w:r>
    </w:p>
  </w:footnote>
  <w:footnote w:type="continuationSeparator" w:id="0">
    <w:p w14:paraId="6C172CDA" w14:textId="77777777" w:rsidR="008600B8" w:rsidRDefault="008600B8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EF1D61F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45CC64BC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4B113BB3" w:rsidR="00580553" w:rsidRPr="006658DF" w:rsidRDefault="00971D8E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719A416A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68D4943F" w:rsidR="00580553" w:rsidRPr="006658DF" w:rsidRDefault="00FB602A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سلم تصحيح 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مادة: </w:t>
          </w:r>
          <w:r w:rsidR="00971D8E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071705F2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  <w:r w:rsidR="00610CCC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50 خمسون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0E06EE"/>
    <w:rsid w:val="001149EE"/>
    <w:rsid w:val="001248B2"/>
    <w:rsid w:val="00150588"/>
    <w:rsid w:val="00160301"/>
    <w:rsid w:val="00190615"/>
    <w:rsid w:val="001C7C2D"/>
    <w:rsid w:val="002021B6"/>
    <w:rsid w:val="00216DE1"/>
    <w:rsid w:val="00216E52"/>
    <w:rsid w:val="00220C19"/>
    <w:rsid w:val="00261D5F"/>
    <w:rsid w:val="00285BFC"/>
    <w:rsid w:val="002B237F"/>
    <w:rsid w:val="002F7CBD"/>
    <w:rsid w:val="0046407C"/>
    <w:rsid w:val="004709F4"/>
    <w:rsid w:val="00495363"/>
    <w:rsid w:val="004A5FE4"/>
    <w:rsid w:val="00543F5B"/>
    <w:rsid w:val="005564B7"/>
    <w:rsid w:val="00580553"/>
    <w:rsid w:val="005F4823"/>
    <w:rsid w:val="00610CCC"/>
    <w:rsid w:val="00615CB2"/>
    <w:rsid w:val="00654670"/>
    <w:rsid w:val="00656738"/>
    <w:rsid w:val="00662B32"/>
    <w:rsid w:val="006658DF"/>
    <w:rsid w:val="00720058"/>
    <w:rsid w:val="00756552"/>
    <w:rsid w:val="007577C2"/>
    <w:rsid w:val="008600B8"/>
    <w:rsid w:val="00876739"/>
    <w:rsid w:val="008B2637"/>
    <w:rsid w:val="008D09D4"/>
    <w:rsid w:val="008E209D"/>
    <w:rsid w:val="008F1320"/>
    <w:rsid w:val="008F2EB6"/>
    <w:rsid w:val="00910E7F"/>
    <w:rsid w:val="00924F10"/>
    <w:rsid w:val="00971D8E"/>
    <w:rsid w:val="009E2083"/>
    <w:rsid w:val="00A21117"/>
    <w:rsid w:val="00A862DF"/>
    <w:rsid w:val="00A90703"/>
    <w:rsid w:val="00A91FF9"/>
    <w:rsid w:val="00AA2695"/>
    <w:rsid w:val="00AA53B0"/>
    <w:rsid w:val="00AC03A1"/>
    <w:rsid w:val="00AE5D80"/>
    <w:rsid w:val="00B10137"/>
    <w:rsid w:val="00B34747"/>
    <w:rsid w:val="00B43778"/>
    <w:rsid w:val="00BE0260"/>
    <w:rsid w:val="00C2287B"/>
    <w:rsid w:val="00C3753D"/>
    <w:rsid w:val="00C42680"/>
    <w:rsid w:val="00C4704A"/>
    <w:rsid w:val="00C7434C"/>
    <w:rsid w:val="00C76F53"/>
    <w:rsid w:val="00CE5C9D"/>
    <w:rsid w:val="00D00AED"/>
    <w:rsid w:val="00D0563F"/>
    <w:rsid w:val="00D16E24"/>
    <w:rsid w:val="00D35C8B"/>
    <w:rsid w:val="00D93D9F"/>
    <w:rsid w:val="00D9586A"/>
    <w:rsid w:val="00DE56FC"/>
    <w:rsid w:val="00DE5CD6"/>
    <w:rsid w:val="00E0566D"/>
    <w:rsid w:val="00F14EAC"/>
    <w:rsid w:val="00F14FFC"/>
    <w:rsid w:val="00F202DC"/>
    <w:rsid w:val="00F621CB"/>
    <w:rsid w:val="00F81A28"/>
    <w:rsid w:val="00FB602A"/>
    <w:rsid w:val="00FC419B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36</cp:revision>
  <dcterms:created xsi:type="dcterms:W3CDTF">2025-11-19T12:34:00Z</dcterms:created>
  <dcterms:modified xsi:type="dcterms:W3CDTF">2026-01-11T13:06:00Z</dcterms:modified>
</cp:coreProperties>
</file>