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7E06" w14:textId="77777777" w:rsidR="00131721" w:rsidRDefault="00131721" w:rsidP="00584F8C">
      <w:pPr>
        <w:bidi w:val="0"/>
        <w:jc w:val="center"/>
        <w:rPr>
          <w:b/>
          <w:bCs/>
          <w:sz w:val="52"/>
          <w:szCs w:val="52"/>
        </w:rPr>
      </w:pPr>
    </w:p>
    <w:p w14:paraId="18397FF0" w14:textId="77777777" w:rsidR="00131721" w:rsidRDefault="00131721" w:rsidP="00131721">
      <w:pPr>
        <w:bidi w:val="0"/>
        <w:jc w:val="center"/>
        <w:rPr>
          <w:b/>
          <w:bCs/>
          <w:sz w:val="52"/>
          <w:szCs w:val="52"/>
        </w:rPr>
      </w:pPr>
    </w:p>
    <w:p w14:paraId="1A7FA41C" w14:textId="76C5AAE1" w:rsidR="00D9586A" w:rsidRPr="00584F8C" w:rsidRDefault="00E46B09" w:rsidP="00131721">
      <w:pPr>
        <w:bidi w:val="0"/>
        <w:jc w:val="center"/>
        <w:rPr>
          <w:b/>
          <w:bCs/>
          <w:sz w:val="52"/>
          <w:szCs w:val="52"/>
        </w:rPr>
      </w:pPr>
      <w:r w:rsidRPr="00584F8C">
        <w:rPr>
          <w:b/>
          <w:bCs/>
          <w:sz w:val="52"/>
          <w:szCs w:val="52"/>
        </w:rPr>
        <w:t>My Daily Routine</w:t>
      </w:r>
    </w:p>
    <w:p w14:paraId="0E90B095" w14:textId="26D2CFAB" w:rsidR="00E46B09" w:rsidRPr="00584F8C" w:rsidRDefault="00E46B09" w:rsidP="00584F8C">
      <w:pPr>
        <w:bidi w:val="0"/>
        <w:jc w:val="lowKashida"/>
        <w:rPr>
          <w:sz w:val="52"/>
          <w:szCs w:val="52"/>
        </w:rPr>
      </w:pPr>
      <w:r w:rsidRPr="00584F8C">
        <w:rPr>
          <w:sz w:val="52"/>
          <w:szCs w:val="52"/>
        </w:rPr>
        <w:t>I usually get up at 7:00 in the morning. I have breakfast then I go to school at 7:30. In the evening, I watch TV and go to bed at 9:00.</w:t>
      </w:r>
    </w:p>
    <w:p w14:paraId="004FE4ED" w14:textId="46887DED" w:rsidR="00584F8C" w:rsidRDefault="00584F8C" w:rsidP="00584F8C">
      <w:pPr>
        <w:bidi w:val="0"/>
        <w:jc w:val="lowKashida"/>
        <w:rPr>
          <w:sz w:val="52"/>
          <w:szCs w:val="52"/>
        </w:rPr>
      </w:pPr>
    </w:p>
    <w:p w14:paraId="49EA2AC7" w14:textId="28BBD4FC" w:rsidR="00584F8C" w:rsidRDefault="00584F8C" w:rsidP="00584F8C">
      <w:pPr>
        <w:pBdr>
          <w:top w:val="double" w:sz="6" w:space="1" w:color="auto"/>
          <w:bottom w:val="double" w:sz="6" w:space="1" w:color="auto"/>
        </w:pBdr>
        <w:bidi w:val="0"/>
        <w:jc w:val="lowKashida"/>
        <w:rPr>
          <w:sz w:val="52"/>
          <w:szCs w:val="52"/>
        </w:rPr>
      </w:pPr>
    </w:p>
    <w:p w14:paraId="7F70E2DB" w14:textId="77777777" w:rsidR="00584F8C" w:rsidRDefault="00584F8C" w:rsidP="00584F8C">
      <w:pPr>
        <w:bidi w:val="0"/>
        <w:jc w:val="lowKashida"/>
        <w:rPr>
          <w:sz w:val="52"/>
          <w:szCs w:val="52"/>
        </w:rPr>
      </w:pPr>
    </w:p>
    <w:p w14:paraId="3EC7D1A5" w14:textId="291B6131" w:rsidR="008711C7" w:rsidRPr="00584F8C" w:rsidRDefault="008711C7" w:rsidP="00584F8C">
      <w:pPr>
        <w:bidi w:val="0"/>
        <w:jc w:val="center"/>
        <w:rPr>
          <w:b/>
          <w:bCs/>
          <w:sz w:val="52"/>
          <w:szCs w:val="52"/>
        </w:rPr>
      </w:pPr>
      <w:r w:rsidRPr="00584F8C">
        <w:rPr>
          <w:b/>
          <w:bCs/>
          <w:sz w:val="52"/>
          <w:szCs w:val="52"/>
        </w:rPr>
        <w:t>My Country</w:t>
      </w:r>
    </w:p>
    <w:p w14:paraId="4C02E514" w14:textId="022FBB88" w:rsidR="008711C7" w:rsidRPr="00584F8C" w:rsidRDefault="008711C7" w:rsidP="00584F8C">
      <w:pPr>
        <w:bidi w:val="0"/>
        <w:jc w:val="lowKashida"/>
        <w:rPr>
          <w:sz w:val="48"/>
          <w:szCs w:val="48"/>
        </w:rPr>
      </w:pPr>
      <w:r w:rsidRPr="00584F8C">
        <w:rPr>
          <w:sz w:val="48"/>
          <w:szCs w:val="48"/>
        </w:rPr>
        <w:t>I am from Syria. I love my country. Syria is a beautiful country and its capital city is Damascus. Arabic is the language in Syria. Syrian people are very kind.</w:t>
      </w:r>
    </w:p>
    <w:sectPr w:rsidR="008711C7" w:rsidRPr="00584F8C" w:rsidSect="00584F8C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B4"/>
    <w:rsid w:val="000E7DE8"/>
    <w:rsid w:val="00131721"/>
    <w:rsid w:val="00584F8C"/>
    <w:rsid w:val="008711C7"/>
    <w:rsid w:val="008F1320"/>
    <w:rsid w:val="00910E7F"/>
    <w:rsid w:val="00C759B4"/>
    <w:rsid w:val="00D9586A"/>
    <w:rsid w:val="00E4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2E688"/>
  <w15:chartTrackingRefBased/>
  <w15:docId w15:val="{8A8ED0FD-2EDB-4888-BBA1-CFA5CB60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7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7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7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7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759B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759B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759B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759B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759B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759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7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7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7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759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59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59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759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6</cp:revision>
  <cp:lastPrinted>2025-12-27T12:06:00Z</cp:lastPrinted>
  <dcterms:created xsi:type="dcterms:W3CDTF">2025-12-27T11:55:00Z</dcterms:created>
  <dcterms:modified xsi:type="dcterms:W3CDTF">2025-12-27T12:06:00Z</dcterms:modified>
</cp:coreProperties>
</file>