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2F5FF4AE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 w:rsidR="00C3753D">
        <w:rPr>
          <w:b/>
          <w:bCs/>
          <w:sz w:val="28"/>
          <w:szCs w:val="28"/>
        </w:rPr>
        <w:t>10</w:t>
      </w:r>
      <w:r>
        <w:rPr>
          <w:b/>
          <w:bCs/>
          <w:sz w:val="28"/>
          <w:szCs w:val="28"/>
        </w:rPr>
        <w:t>m</w:t>
      </w:r>
      <w:r w:rsidR="00662B32">
        <w:rPr>
          <w:b/>
          <w:bCs/>
          <w:sz w:val="28"/>
          <w:szCs w:val="28"/>
        </w:rPr>
        <w:t>/</w:t>
      </w:r>
    </w:p>
    <w:p w14:paraId="793C3159" w14:textId="77777777" w:rsidR="00E34B98" w:rsidRPr="00216DE1" w:rsidRDefault="00E34B98" w:rsidP="00E34B98">
      <w:pPr>
        <w:bidi w:val="0"/>
        <w:spacing w:after="0" w:line="240" w:lineRule="auto"/>
        <w:jc w:val="lowKashida"/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</w:pPr>
      <w:r w:rsidRPr="00541646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All around the world, people live in different types of houses. That depends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541646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on the environment. People live in flats, houses or villas with big swimming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541646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pools.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541646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Eskimos live in igloos. Igloos are made of huge blocks of ice. In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541646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some hot countries, people live in huts made of mud, straw and leaves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541646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with no windows.</w:t>
      </w:r>
    </w:p>
    <w:p w14:paraId="10D45654" w14:textId="18C3F533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1EA4EC1B" w14:textId="77777777" w:rsidR="00E34B98" w:rsidRDefault="00E34B98" w:rsidP="00E34B9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541646">
        <w:rPr>
          <w:sz w:val="28"/>
          <w:szCs w:val="28"/>
        </w:rPr>
        <w:t xml:space="preserve">Some Native Americans live in </w:t>
      </w:r>
      <w:r w:rsidRPr="00DE5CD6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 villas</w:t>
      </w:r>
      <w:r w:rsidRPr="00DE5CD6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 xml:space="preserve">teepees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>.</w:t>
      </w:r>
    </w:p>
    <w:p w14:paraId="38027A16" w14:textId="1659539C" w:rsidR="00E34B98" w:rsidRDefault="00E34B98" w:rsidP="00E34B9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DE5CD6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 Igloos</w:t>
      </w:r>
      <w:r w:rsidRPr="00DE5CD6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Huts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</w:t>
      </w:r>
      <w:r>
        <w:rPr>
          <w:sz w:val="28"/>
          <w:szCs w:val="28"/>
        </w:rPr>
        <w:t>are made of mud, straw and leaves</w:t>
      </w:r>
      <w:r w:rsidRPr="00216DE1">
        <w:rPr>
          <w:sz w:val="28"/>
          <w:szCs w:val="28"/>
        </w:rPr>
        <w:t>.</w:t>
      </w:r>
    </w:p>
    <w:p w14:paraId="52127343" w14:textId="77777777" w:rsidR="00E34B98" w:rsidRDefault="00E34B98" w:rsidP="00E34B9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541646">
        <w:rPr>
          <w:sz w:val="28"/>
          <w:szCs w:val="28"/>
        </w:rPr>
        <w:t>Igloos are made of</w:t>
      </w:r>
      <w:r w:rsidRPr="00216DE1">
        <w:rPr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 igloos</w:t>
      </w:r>
      <w:r w:rsidRPr="00DE5CD6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 xml:space="preserve">huts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</w:t>
      </w:r>
      <w:r>
        <w:rPr>
          <w:sz w:val="28"/>
          <w:szCs w:val="28"/>
        </w:rPr>
        <w:t>blocks of ice</w:t>
      </w:r>
      <w:r w:rsidRPr="00216DE1">
        <w:rPr>
          <w:sz w:val="28"/>
          <w:szCs w:val="28"/>
        </w:rPr>
        <w:t>.</w:t>
      </w:r>
    </w:p>
    <w:p w14:paraId="40DC6079" w14:textId="4A298BEA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="005F4823">
        <w:rPr>
          <w:b/>
          <w:bCs/>
          <w:sz w:val="28"/>
          <w:szCs w:val="28"/>
          <w:u w:val="single"/>
        </w:rPr>
        <w:t>Answer the following questions</w:t>
      </w:r>
      <w:r w:rsidRPr="004709F4">
        <w:rPr>
          <w:b/>
          <w:bCs/>
          <w:sz w:val="28"/>
          <w:szCs w:val="28"/>
          <w:u w:val="single"/>
        </w:rPr>
        <w:t>:</w:t>
      </w:r>
    </w:p>
    <w:p w14:paraId="0911D097" w14:textId="5B84F71C" w:rsidR="004709F4" w:rsidRDefault="00E34B98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Where do Eskimos live</w:t>
      </w:r>
      <w:r w:rsidR="00C3753D">
        <w:rPr>
          <w:sz w:val="28"/>
          <w:szCs w:val="28"/>
        </w:rPr>
        <w:t>?...............................................................</w:t>
      </w:r>
    </w:p>
    <w:p w14:paraId="35380A4A" w14:textId="7162F10E" w:rsidR="00662B32" w:rsidRPr="00C3753D" w:rsidRDefault="00E34B98" w:rsidP="00C3753D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Do huts have windows</w:t>
      </w:r>
      <w:r w:rsidR="00C3753D">
        <w:rPr>
          <w:sz w:val="28"/>
          <w:szCs w:val="28"/>
        </w:rPr>
        <w:t>?.</w:t>
      </w:r>
      <w:r w:rsidR="00190615">
        <w:rPr>
          <w:sz w:val="28"/>
          <w:szCs w:val="28"/>
        </w:rPr>
        <w:t>......</w:t>
      </w:r>
      <w:r w:rsidR="00C3753D">
        <w:rPr>
          <w:sz w:val="28"/>
          <w:szCs w:val="28"/>
        </w:rPr>
        <w:t>.................................................................</w:t>
      </w:r>
      <w:r w:rsidR="00C2287B">
        <w:rPr>
          <w:sz w:val="28"/>
          <w:szCs w:val="28"/>
        </w:rPr>
        <w:t xml:space="preserve"> 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259E51CB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( </w:t>
      </w:r>
      <w:r w:rsidR="007F6636">
        <w:rPr>
          <w:b/>
          <w:bCs/>
          <w:sz w:val="28"/>
          <w:szCs w:val="28"/>
        </w:rPr>
        <w:t>How many</w:t>
      </w:r>
      <w:r>
        <w:rPr>
          <w:b/>
          <w:bCs/>
          <w:sz w:val="28"/>
          <w:szCs w:val="28"/>
        </w:rPr>
        <w:t xml:space="preserve"> / </w:t>
      </w:r>
      <w:r w:rsidR="007F6636">
        <w:rPr>
          <w:b/>
          <w:bCs/>
          <w:sz w:val="28"/>
          <w:szCs w:val="28"/>
        </w:rPr>
        <w:t>How much</w:t>
      </w:r>
      <w:r>
        <w:rPr>
          <w:b/>
          <w:bCs/>
          <w:sz w:val="28"/>
          <w:szCs w:val="28"/>
        </w:rPr>
        <w:t xml:space="preserve"> ) </w:t>
      </w:r>
      <w:r w:rsidR="007F6636">
        <w:rPr>
          <w:sz w:val="28"/>
          <w:szCs w:val="28"/>
        </w:rPr>
        <w:t>sugar do you put in your tea?</w:t>
      </w:r>
    </w:p>
    <w:p w14:paraId="0F831B6B" w14:textId="2F0C216A" w:rsidR="004709F4" w:rsidRDefault="00B7681C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>Bees move their wings to</w:t>
      </w:r>
      <w:r w:rsidR="008D09D4">
        <w:rPr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( </w:t>
      </w:r>
      <w:r>
        <w:rPr>
          <w:b/>
          <w:bCs/>
          <w:sz w:val="28"/>
          <w:szCs w:val="28"/>
        </w:rPr>
        <w:t>made</w:t>
      </w:r>
      <w:r w:rsidR="008D09D4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make</w:t>
      </w:r>
      <w:r w:rsidR="008D09D4">
        <w:rPr>
          <w:b/>
          <w:bCs/>
          <w:sz w:val="28"/>
          <w:szCs w:val="28"/>
        </w:rPr>
        <w:t xml:space="preserve"> ) </w:t>
      </w:r>
      <w:r>
        <w:rPr>
          <w:sz w:val="28"/>
          <w:szCs w:val="28"/>
        </w:rPr>
        <w:t>the hive cool</w:t>
      </w:r>
      <w:r w:rsidR="008D09D4">
        <w:rPr>
          <w:sz w:val="28"/>
          <w:szCs w:val="28"/>
        </w:rPr>
        <w:t>.</w:t>
      </w:r>
    </w:p>
    <w:p w14:paraId="177CA04D" w14:textId="427E388D" w:rsidR="004709F4" w:rsidRDefault="008D09D4" w:rsidP="00B7681C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r w:rsidR="00B7681C">
        <w:rPr>
          <w:sz w:val="28"/>
          <w:szCs w:val="28"/>
        </w:rPr>
        <w:t>M</w:t>
      </w:r>
      <w:r w:rsidR="00B7681C" w:rsidRPr="00B7681C">
        <w:rPr>
          <w:sz w:val="28"/>
          <w:szCs w:val="28"/>
        </w:rPr>
        <w:t xml:space="preserve">aha travels to </w:t>
      </w:r>
      <w:r w:rsidR="00B7681C" w:rsidRPr="008D09D4">
        <w:rPr>
          <w:b/>
          <w:bCs/>
          <w:sz w:val="28"/>
          <w:szCs w:val="28"/>
        </w:rPr>
        <w:t xml:space="preserve">( </w:t>
      </w:r>
      <w:r w:rsidR="00B7681C">
        <w:rPr>
          <w:b/>
          <w:bCs/>
          <w:sz w:val="28"/>
          <w:szCs w:val="28"/>
        </w:rPr>
        <w:t xml:space="preserve"> Aleppo </w:t>
      </w:r>
      <w:r w:rsidR="00B7681C" w:rsidRPr="008D09D4">
        <w:rPr>
          <w:b/>
          <w:bCs/>
          <w:sz w:val="28"/>
          <w:szCs w:val="28"/>
        </w:rPr>
        <w:t>/</w:t>
      </w:r>
      <w:r w:rsidR="00B7681C">
        <w:rPr>
          <w:b/>
          <w:bCs/>
          <w:sz w:val="28"/>
          <w:szCs w:val="28"/>
        </w:rPr>
        <w:t xml:space="preserve"> </w:t>
      </w:r>
      <w:r w:rsidR="00B7681C" w:rsidRPr="008D09D4">
        <w:rPr>
          <w:b/>
          <w:bCs/>
          <w:sz w:val="28"/>
          <w:szCs w:val="28"/>
        </w:rPr>
        <w:t xml:space="preserve"> </w:t>
      </w:r>
      <w:r w:rsidR="00B7681C">
        <w:rPr>
          <w:b/>
          <w:bCs/>
          <w:sz w:val="28"/>
          <w:szCs w:val="28"/>
        </w:rPr>
        <w:t>aleppo</w:t>
      </w:r>
      <w:r w:rsidR="00B7681C" w:rsidRPr="008D09D4">
        <w:rPr>
          <w:b/>
          <w:bCs/>
          <w:sz w:val="28"/>
          <w:szCs w:val="28"/>
        </w:rPr>
        <w:t xml:space="preserve"> )</w:t>
      </w:r>
      <w:r w:rsidR="00B7681C">
        <w:rPr>
          <w:sz w:val="28"/>
          <w:szCs w:val="28"/>
        </w:rPr>
        <w:t xml:space="preserve"> </w:t>
      </w:r>
      <w:r w:rsidR="00B7681C" w:rsidRPr="00B7681C">
        <w:rPr>
          <w:sz w:val="28"/>
          <w:szCs w:val="28"/>
        </w:rPr>
        <w:t xml:space="preserve"> every month</w:t>
      </w:r>
      <w:r w:rsidR="005C7BDE">
        <w:rPr>
          <w:sz w:val="28"/>
          <w:szCs w:val="28"/>
        </w:rPr>
        <w:t>.</w:t>
      </w:r>
    </w:p>
    <w:p w14:paraId="73836DE7" w14:textId="23BE5BE4" w:rsidR="004709F4" w:rsidRDefault="00CE662F" w:rsidP="00CE662F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 w:rsidRPr="00CE662F">
        <w:rPr>
          <w:sz w:val="28"/>
          <w:szCs w:val="28"/>
        </w:rPr>
        <w:t xml:space="preserve">There isn’t </w:t>
      </w:r>
      <w:r w:rsidR="008D09D4">
        <w:rPr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( </w:t>
      </w:r>
      <w:r>
        <w:rPr>
          <w:b/>
          <w:bCs/>
          <w:sz w:val="28"/>
          <w:szCs w:val="28"/>
        </w:rPr>
        <w:t>some</w:t>
      </w:r>
      <w:r w:rsidR="008D09D4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any</w:t>
      </w:r>
      <w:r w:rsidR="008D09D4">
        <w:rPr>
          <w:b/>
          <w:bCs/>
          <w:sz w:val="28"/>
          <w:szCs w:val="28"/>
        </w:rPr>
        <w:t xml:space="preserve"> ) </w:t>
      </w:r>
      <w:r w:rsidR="00220C19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coffee left</w:t>
      </w:r>
      <w:r w:rsidR="008D09D4">
        <w:rPr>
          <w:sz w:val="28"/>
          <w:szCs w:val="28"/>
        </w:rPr>
        <w:t>?</w:t>
      </w:r>
    </w:p>
    <w:p w14:paraId="33EB0621" w14:textId="7A70127B" w:rsidR="00662B32" w:rsidRPr="00C3753D" w:rsidRDefault="00CE662F" w:rsidP="00C3753D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>There</w:t>
      </w:r>
      <w:r w:rsidR="008D09D4">
        <w:rPr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( </w:t>
      </w:r>
      <w:r>
        <w:rPr>
          <w:b/>
          <w:bCs/>
          <w:sz w:val="28"/>
          <w:szCs w:val="28"/>
        </w:rPr>
        <w:t>is</w:t>
      </w:r>
      <w:r w:rsidR="008D09D4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are</w:t>
      </w:r>
      <w:r w:rsidR="008D09D4">
        <w:rPr>
          <w:b/>
          <w:bCs/>
          <w:sz w:val="28"/>
          <w:szCs w:val="28"/>
        </w:rPr>
        <w:t xml:space="preserve"> ) </w:t>
      </w:r>
      <w:r w:rsidR="008D09D4">
        <w:rPr>
          <w:sz w:val="28"/>
          <w:szCs w:val="28"/>
        </w:rPr>
        <w:t xml:space="preserve"> </w:t>
      </w:r>
      <w:r>
        <w:rPr>
          <w:sz w:val="28"/>
          <w:szCs w:val="28"/>
        </w:rPr>
        <w:t>some butter in the fridge</w:t>
      </w:r>
      <w:r w:rsidR="005A1C22" w:rsidRPr="005A1C22">
        <w:rPr>
          <w:sz w:val="28"/>
          <w:szCs w:val="28"/>
        </w:rPr>
        <w:t>.</w:t>
      </w:r>
    </w:p>
    <w:p w14:paraId="205FEF61" w14:textId="63669FBF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</w:t>
      </w:r>
      <w:r w:rsidR="008B2637">
        <w:rPr>
          <w:b/>
          <w:bCs/>
          <w:sz w:val="28"/>
          <w:szCs w:val="28"/>
        </w:rPr>
        <w:t>8</w:t>
      </w:r>
      <w:r w:rsidR="00662B32">
        <w:rPr>
          <w:b/>
          <w:bCs/>
          <w:sz w:val="28"/>
          <w:szCs w:val="28"/>
        </w:rPr>
        <w:t>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:rsidRPr="008D09D4" w14:paraId="13BD1A80" w14:textId="77777777" w:rsidTr="008D0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  <w:vAlign w:val="center"/>
          </w:tcPr>
          <w:p w14:paraId="62D66E19" w14:textId="50B85207" w:rsidR="004709F4" w:rsidRPr="001248B2" w:rsidRDefault="005B3A63" w:rsidP="008D09D4">
            <w:pPr>
              <w:pStyle w:val="a6"/>
              <w:bidi w:val="0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huts</w:t>
            </w:r>
          </w:p>
        </w:tc>
        <w:tc>
          <w:tcPr>
            <w:tcW w:w="2091" w:type="dxa"/>
            <w:vAlign w:val="center"/>
          </w:tcPr>
          <w:p w14:paraId="574A9849" w14:textId="74DC55A2" w:rsidR="004709F4" w:rsidRPr="001248B2" w:rsidRDefault="005B3A63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animal</w:t>
            </w:r>
          </w:p>
        </w:tc>
        <w:tc>
          <w:tcPr>
            <w:tcW w:w="2091" w:type="dxa"/>
            <w:vAlign w:val="center"/>
          </w:tcPr>
          <w:p w14:paraId="63C1153D" w14:textId="4110094A" w:rsidR="004709F4" w:rsidRPr="001248B2" w:rsidRDefault="005B3A63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building</w:t>
            </w:r>
          </w:p>
        </w:tc>
        <w:tc>
          <w:tcPr>
            <w:tcW w:w="2091" w:type="dxa"/>
            <w:vAlign w:val="center"/>
          </w:tcPr>
          <w:p w14:paraId="0158B482" w14:textId="51DACF0D" w:rsidR="004709F4" w:rsidRPr="001248B2" w:rsidRDefault="005B3A63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different</w:t>
            </w:r>
          </w:p>
        </w:tc>
        <w:tc>
          <w:tcPr>
            <w:tcW w:w="2092" w:type="dxa"/>
            <w:vAlign w:val="center"/>
          </w:tcPr>
          <w:p w14:paraId="43118F8E" w14:textId="44E01C5D" w:rsidR="004709F4" w:rsidRPr="001248B2" w:rsidRDefault="005B3A63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igloos</w:t>
            </w:r>
          </w:p>
        </w:tc>
      </w:tr>
    </w:tbl>
    <w:p w14:paraId="7443099E" w14:textId="77777777" w:rsidR="005B3A63" w:rsidRDefault="005B3A63" w:rsidP="005B3A63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0560">
        <w:rPr>
          <w:sz w:val="28"/>
          <w:szCs w:val="28"/>
        </w:rPr>
        <w:t>Teepees are made of …………</w:t>
      </w:r>
      <w:r>
        <w:rPr>
          <w:sz w:val="28"/>
          <w:szCs w:val="28"/>
        </w:rPr>
        <w:t>…….</w:t>
      </w:r>
      <w:r w:rsidRPr="00DE0560">
        <w:rPr>
          <w:sz w:val="28"/>
          <w:szCs w:val="28"/>
        </w:rPr>
        <w:t>skin.</w:t>
      </w:r>
    </w:p>
    <w:p w14:paraId="4AD4F9CB" w14:textId="77777777" w:rsidR="005B3A63" w:rsidRDefault="005B3A63" w:rsidP="005B3A63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0560">
        <w:rPr>
          <w:sz w:val="28"/>
          <w:szCs w:val="28"/>
        </w:rPr>
        <w:t>People live in …………</w:t>
      </w:r>
      <w:r>
        <w:rPr>
          <w:sz w:val="28"/>
          <w:szCs w:val="28"/>
        </w:rPr>
        <w:t>………….</w:t>
      </w:r>
      <w:r w:rsidRPr="00DE0560">
        <w:rPr>
          <w:sz w:val="28"/>
          <w:szCs w:val="28"/>
        </w:rPr>
        <w:t xml:space="preserve"> types of homes.</w:t>
      </w:r>
    </w:p>
    <w:p w14:paraId="677FC346" w14:textId="77777777" w:rsidR="005B3A63" w:rsidRDefault="005B3A63" w:rsidP="005B3A63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…………………..</w:t>
      </w:r>
      <w:r w:rsidRPr="00DE0560">
        <w:rPr>
          <w:sz w:val="28"/>
          <w:szCs w:val="28"/>
        </w:rPr>
        <w:t>have no windows</w:t>
      </w:r>
      <w:r>
        <w:rPr>
          <w:sz w:val="28"/>
          <w:szCs w:val="28"/>
        </w:rPr>
        <w:t>.</w:t>
      </w:r>
    </w:p>
    <w:p w14:paraId="2B734F2A" w14:textId="77777777" w:rsidR="005B3A63" w:rsidRDefault="005B3A63" w:rsidP="005B3A63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0560">
        <w:rPr>
          <w:sz w:val="28"/>
          <w:szCs w:val="28"/>
        </w:rPr>
        <w:t xml:space="preserve">Some people live in an apartment </w:t>
      </w:r>
      <w:r>
        <w:rPr>
          <w:sz w:val="28"/>
          <w:szCs w:val="28"/>
        </w:rPr>
        <w:t>…………………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624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6095"/>
      </w:tblGrid>
      <w:tr w:rsidR="00662B32" w:rsidRPr="00150588" w14:paraId="3A8AE915" w14:textId="77777777" w:rsidTr="00150588">
        <w:trPr>
          <w:trHeight w:val="430"/>
        </w:trPr>
        <w:tc>
          <w:tcPr>
            <w:tcW w:w="5529" w:type="dxa"/>
            <w:vAlign w:val="center"/>
          </w:tcPr>
          <w:p w14:paraId="48144126" w14:textId="18DD4E26" w:rsidR="00662B32" w:rsidRPr="00150588" w:rsidRDefault="00E34B9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This is your racket</w:t>
            </w:r>
          </w:p>
        </w:tc>
        <w:tc>
          <w:tcPr>
            <w:tcW w:w="6095" w:type="dxa"/>
            <w:vAlign w:val="center"/>
          </w:tcPr>
          <w:p w14:paraId="4C141C35" w14:textId="2C3795AB" w:rsidR="00662B32" w:rsidRPr="00150588" w:rsidRDefault="00E34B98" w:rsidP="00E34B9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when she fell off.</w:t>
            </w:r>
          </w:p>
        </w:tc>
      </w:tr>
      <w:tr w:rsidR="00662B32" w:rsidRPr="00150588" w14:paraId="6BF8394D" w14:textId="77777777" w:rsidTr="00150588">
        <w:trPr>
          <w:trHeight w:val="422"/>
        </w:trPr>
        <w:tc>
          <w:tcPr>
            <w:tcW w:w="5529" w:type="dxa"/>
            <w:vAlign w:val="center"/>
          </w:tcPr>
          <w:p w14:paraId="7E1C9D92" w14:textId="0E6265D1" w:rsidR="00662B32" w:rsidRPr="00150588" w:rsidRDefault="00E34B9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He was playing baseball</w:t>
            </w:r>
          </w:p>
        </w:tc>
        <w:tc>
          <w:tcPr>
            <w:tcW w:w="6095" w:type="dxa"/>
            <w:vAlign w:val="center"/>
          </w:tcPr>
          <w:p w14:paraId="2AD5ED2A" w14:textId="259CD5B5" w:rsidR="00662B32" w:rsidRPr="00150588" w:rsidRDefault="00E34B98" w:rsidP="00E34B9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This racket is yours.</w:t>
            </w:r>
          </w:p>
        </w:tc>
      </w:tr>
      <w:tr w:rsidR="00662B32" w:rsidRPr="00150588" w14:paraId="6A16ACDA" w14:textId="77777777" w:rsidTr="00150588">
        <w:trPr>
          <w:trHeight w:val="400"/>
        </w:trPr>
        <w:tc>
          <w:tcPr>
            <w:tcW w:w="5529" w:type="dxa"/>
            <w:vAlign w:val="center"/>
          </w:tcPr>
          <w:p w14:paraId="2CBB1F08" w14:textId="4E1B6EFF" w:rsidR="00662B32" w:rsidRPr="00150588" w:rsidRDefault="00E34B98" w:rsidP="00E34B9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She was doing gymnastics</w:t>
            </w:r>
          </w:p>
        </w:tc>
        <w:tc>
          <w:tcPr>
            <w:tcW w:w="6095" w:type="dxa"/>
            <w:vAlign w:val="center"/>
          </w:tcPr>
          <w:p w14:paraId="21A24AA7" w14:textId="76DD0A33" w:rsidR="00662B32" w:rsidRPr="00150588" w:rsidRDefault="00E34B98" w:rsidP="00E34B9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This whistle is mine.</w:t>
            </w:r>
          </w:p>
        </w:tc>
      </w:tr>
      <w:tr w:rsidR="00662B32" w:rsidRPr="00150588" w14:paraId="60940D8A" w14:textId="77777777" w:rsidTr="00150588">
        <w:tc>
          <w:tcPr>
            <w:tcW w:w="5529" w:type="dxa"/>
            <w:vAlign w:val="center"/>
          </w:tcPr>
          <w:p w14:paraId="02F20C47" w14:textId="45FB3AFB" w:rsidR="00662B32" w:rsidRPr="00150588" w:rsidRDefault="00E34B98" w:rsidP="00E34B9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This is my whistle</w:t>
            </w:r>
          </w:p>
        </w:tc>
        <w:tc>
          <w:tcPr>
            <w:tcW w:w="6095" w:type="dxa"/>
            <w:vAlign w:val="center"/>
          </w:tcPr>
          <w:p w14:paraId="1ACDB48C" w14:textId="36474DE4" w:rsidR="00662B32" w:rsidRPr="00150588" w:rsidRDefault="00E34B9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E34B98">
              <w:rPr>
                <w:sz w:val="28"/>
                <w:szCs w:val="28"/>
              </w:rPr>
              <w:t>when the time was over.</w:t>
            </w:r>
          </w:p>
        </w:tc>
      </w:tr>
    </w:tbl>
    <w:p w14:paraId="159C1583" w14:textId="7AD80F23" w:rsidR="008F2EB6" w:rsidRPr="00AC03A1" w:rsidRDefault="008B2637" w:rsidP="008B2637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Write a 30-word paragraph about</w:t>
      </w:r>
      <w:r w:rsidRPr="00876739">
        <w:rPr>
          <w:sz w:val="28"/>
          <w:szCs w:val="28"/>
          <w:u w:val="single"/>
        </w:rPr>
        <w:t xml:space="preserve"> </w:t>
      </w:r>
      <w:r w:rsidRPr="00876739">
        <w:rPr>
          <w:sz w:val="28"/>
          <w:szCs w:val="28"/>
        </w:rPr>
        <w:t xml:space="preserve">your </w:t>
      </w:r>
      <w:r w:rsidR="006E1CB2">
        <w:rPr>
          <w:sz w:val="28"/>
          <w:szCs w:val="28"/>
        </w:rPr>
        <w:t>future job</w:t>
      </w:r>
      <w:r w:rsidR="00876739">
        <w:rPr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</w:t>
      </w:r>
      <w:r w:rsidR="006E1CB2">
        <w:rPr>
          <w:b/>
          <w:bCs/>
          <w:sz w:val="28"/>
          <w:szCs w:val="28"/>
        </w:rPr>
        <w:tab/>
        <w:t xml:space="preserve">    </w:t>
      </w:r>
      <w:r>
        <w:rPr>
          <w:b/>
          <w:bCs/>
          <w:sz w:val="28"/>
          <w:szCs w:val="28"/>
        </w:rPr>
        <w:t xml:space="preserve">      /14m/</w:t>
      </w:r>
    </w:p>
    <w:p w14:paraId="15B071F7" w14:textId="57436B9D" w:rsidR="00AC03A1" w:rsidRPr="00AC03A1" w:rsidRDefault="00AC03A1" w:rsidP="00AC03A1">
      <w:pPr>
        <w:bidi w:val="0"/>
        <w:ind w:left="360"/>
        <w:jc w:val="center"/>
        <w:rPr>
          <w:sz w:val="28"/>
          <w:szCs w:val="28"/>
        </w:rPr>
      </w:pPr>
      <w:r w:rsidRPr="005F4823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="006E1CB2">
        <w:rPr>
          <w:sz w:val="28"/>
          <w:szCs w:val="28"/>
        </w:rPr>
        <w:t>sick</w:t>
      </w:r>
      <w:r>
        <w:rPr>
          <w:sz w:val="28"/>
          <w:szCs w:val="28"/>
        </w:rPr>
        <w:t xml:space="preserve">, </w:t>
      </w:r>
      <w:r w:rsidR="006E1CB2">
        <w:rPr>
          <w:sz w:val="28"/>
          <w:szCs w:val="28"/>
        </w:rPr>
        <w:t>doctor</w:t>
      </w:r>
      <w:r>
        <w:rPr>
          <w:sz w:val="28"/>
          <w:szCs w:val="28"/>
        </w:rPr>
        <w:t xml:space="preserve">, </w:t>
      </w:r>
      <w:r w:rsidR="006E1CB2">
        <w:rPr>
          <w:sz w:val="28"/>
          <w:szCs w:val="28"/>
        </w:rPr>
        <w:t>help</w:t>
      </w:r>
      <w:r>
        <w:rPr>
          <w:sz w:val="28"/>
          <w:szCs w:val="28"/>
        </w:rPr>
        <w:t xml:space="preserve">, </w:t>
      </w:r>
      <w:r w:rsidR="006E1CB2">
        <w:rPr>
          <w:sz w:val="28"/>
          <w:szCs w:val="28"/>
        </w:rPr>
        <w:t>happy</w:t>
      </w:r>
      <w:r>
        <w:rPr>
          <w:sz w:val="28"/>
          <w:szCs w:val="28"/>
        </w:rPr>
        <w:t xml:space="preserve">, </w:t>
      </w:r>
      <w:r w:rsidR="006E1CB2">
        <w:rPr>
          <w:sz w:val="28"/>
          <w:szCs w:val="28"/>
        </w:rPr>
        <w:t>want</w:t>
      </w:r>
      <w:r>
        <w:rPr>
          <w:sz w:val="28"/>
          <w:szCs w:val="28"/>
        </w:rPr>
        <w:t xml:space="preserve"> )</w:t>
      </w:r>
    </w:p>
    <w:p w14:paraId="6D8D90B6" w14:textId="6D6756C6" w:rsidR="00C3753D" w:rsidRDefault="008F2EB6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 w:rsidR="00AE5D80">
        <w:rPr>
          <w:sz w:val="20"/>
          <w:szCs w:val="20"/>
        </w:rPr>
        <w:t>………………………………………</w:t>
      </w:r>
      <w:r w:rsidR="00C3753D">
        <w:rPr>
          <w:sz w:val="20"/>
          <w:szCs w:val="20"/>
        </w:rPr>
        <w:t>………….</w:t>
      </w:r>
    </w:p>
    <w:p w14:paraId="69CA645C" w14:textId="77777777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p w14:paraId="6E331C91" w14:textId="77777777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p w14:paraId="250FDFFB" w14:textId="77777777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p w14:paraId="5487D181" w14:textId="34BAF32C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sectPr w:rsidR="00C3753D" w:rsidRPr="00AE5D80" w:rsidSect="005564B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59B94" w14:textId="77777777" w:rsidR="00AD21AB" w:rsidRDefault="00AD21AB" w:rsidP="00580553">
      <w:pPr>
        <w:spacing w:after="0" w:line="240" w:lineRule="auto"/>
      </w:pPr>
      <w:r>
        <w:separator/>
      </w:r>
    </w:p>
  </w:endnote>
  <w:endnote w:type="continuationSeparator" w:id="0">
    <w:p w14:paraId="20DBEFCD" w14:textId="77777777" w:rsidR="00AD21AB" w:rsidRDefault="00AD21AB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antGardeITCbyBT-Medium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55169" w14:textId="77777777" w:rsidR="004A06EA" w:rsidRDefault="004A06EA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F3F6" w14:textId="36EEF28B" w:rsidR="00A862DF" w:rsidRPr="005564B7" w:rsidRDefault="00A862DF" w:rsidP="00A862DF">
    <w:pPr>
      <w:pStyle w:val="ab"/>
      <w:jc w:val="center"/>
      <w:rPr>
        <w:b/>
        <w:bCs/>
        <w:sz w:val="28"/>
        <w:szCs w:val="28"/>
        <w:rtl/>
      </w:rPr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7DBA108" wp14:editId="56ED20F1">
              <wp:simplePos x="0" y="0"/>
              <wp:positionH relativeFrom="column">
                <wp:posOffset>-449249</wp:posOffset>
              </wp:positionH>
              <wp:positionV relativeFrom="paragraph">
                <wp:posOffset>-54168</wp:posOffset>
              </wp:positionV>
              <wp:extent cx="7541895" cy="0"/>
              <wp:effectExtent l="0" t="0" r="0" b="0"/>
              <wp:wrapNone/>
              <wp:docPr id="277251941" name="رابط مستقيم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895" cy="0"/>
                      </a:xfrm>
                      <a:prstGeom prst="line">
                        <a:avLst/>
                      </a:prstGeom>
                      <a:ln>
                        <a:prstDash val="sysDot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08519E" id="رابط مستقيم 1" o:spid="_x0000_s1026" style="position:absolute;left:0;text-align:lef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35pt,-4.25pt" to="558.5pt,-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" strokecolor="black [3200]" strokeweight="1.5pt">
              <v:stroke dashstyle="1 1" joinstyle="miter"/>
            </v:line>
          </w:pict>
        </mc:Fallback>
      </mc:AlternateContent>
    </w:r>
    <w:r w:rsidR="005564B7" w:rsidRPr="005564B7">
      <w:rPr>
        <w:b/>
        <w:bCs/>
        <w:sz w:val="28"/>
        <w:szCs w:val="28"/>
      </w:rPr>
      <w:t>End of Exam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5FB72" w14:textId="77777777" w:rsidR="004A06EA" w:rsidRDefault="004A06E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CD044" w14:textId="77777777" w:rsidR="00AD21AB" w:rsidRDefault="00AD21AB" w:rsidP="00580553">
      <w:pPr>
        <w:spacing w:after="0" w:line="240" w:lineRule="auto"/>
      </w:pPr>
      <w:r>
        <w:separator/>
      </w:r>
    </w:p>
  </w:footnote>
  <w:footnote w:type="continuationSeparator" w:id="0">
    <w:p w14:paraId="586CABE1" w14:textId="77777777" w:rsidR="00AD21AB" w:rsidRDefault="00AD21AB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FB745" w14:textId="77777777" w:rsidR="004A06EA" w:rsidRDefault="004A06EA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7EF1D61F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2">
                                  <a14:imgEffect>
                                    <a14:brightnessContrast contras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0C4F2A7" w:rsidR="00580553" w:rsidRPr="00A862DF" w:rsidRDefault="00580553" w:rsidP="00580553">
          <w:pPr>
            <w:pStyle w:val="ad"/>
            <w:rPr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اسم الطالب:</w:t>
          </w:r>
          <w:r w:rsidR="00A862DF">
            <w:rPr>
              <w:rFonts w:hint="cs"/>
              <w:sz w:val="28"/>
              <w:szCs w:val="28"/>
              <w:rtl/>
              <w:lang w:bidi="ar-SY"/>
            </w:rPr>
            <w:t>....................................</w:t>
          </w:r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0DB6174B" w:rsidR="00580553" w:rsidRPr="006658DF" w:rsidRDefault="00971D8E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>
            <w:rPr>
              <w:rFonts w:hint="cs"/>
              <w:b/>
              <w:bCs/>
              <w:sz w:val="28"/>
              <w:szCs w:val="28"/>
              <w:rtl/>
              <w:lang w:bidi="ar-SY"/>
            </w:rPr>
            <w:t>امتحان</w:t>
          </w:r>
          <w:r w:rsidR="00580553"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الفصل ال</w:t>
          </w:r>
          <w:r w:rsidR="004A06EA">
            <w:rPr>
              <w:rFonts w:hint="cs"/>
              <w:b/>
              <w:bCs/>
              <w:sz w:val="28"/>
              <w:szCs w:val="28"/>
              <w:rtl/>
              <w:lang w:bidi="ar-SY"/>
            </w:rPr>
            <w:t>ثاني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42FA29C5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الخامس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5E6437AE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  <w:r w:rsidR="00971D8E">
            <w:rPr>
              <w:rFonts w:hint="cs"/>
              <w:b/>
              <w:bCs/>
              <w:sz w:val="28"/>
              <w:szCs w:val="28"/>
              <w:rtl/>
              <w:lang w:bidi="ar-SY"/>
            </w:rPr>
            <w:t>اللغة الإنكليزية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مدرسة إعدادية بنين التوامة</w:t>
          </w:r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681268F7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EEA85" w14:textId="77777777" w:rsidR="004A06EA" w:rsidRDefault="004A06EA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7FFC88A0"/>
    <w:lvl w:ilvl="0" w:tplc="044A00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97153"/>
    <w:rsid w:val="000E06EE"/>
    <w:rsid w:val="001149EE"/>
    <w:rsid w:val="001248B2"/>
    <w:rsid w:val="00150588"/>
    <w:rsid w:val="00160301"/>
    <w:rsid w:val="00190615"/>
    <w:rsid w:val="00216DE1"/>
    <w:rsid w:val="00216E52"/>
    <w:rsid w:val="00220C19"/>
    <w:rsid w:val="00261D5F"/>
    <w:rsid w:val="00285BFC"/>
    <w:rsid w:val="002B237F"/>
    <w:rsid w:val="002C5FDA"/>
    <w:rsid w:val="002F7CBD"/>
    <w:rsid w:val="0046407C"/>
    <w:rsid w:val="004709F4"/>
    <w:rsid w:val="00495363"/>
    <w:rsid w:val="004A06EA"/>
    <w:rsid w:val="004A5FE4"/>
    <w:rsid w:val="00543F5B"/>
    <w:rsid w:val="005564B7"/>
    <w:rsid w:val="00580553"/>
    <w:rsid w:val="005A1C22"/>
    <w:rsid w:val="005B3A63"/>
    <w:rsid w:val="005C7BDE"/>
    <w:rsid w:val="005F4823"/>
    <w:rsid w:val="00615CB2"/>
    <w:rsid w:val="00654670"/>
    <w:rsid w:val="00662B32"/>
    <w:rsid w:val="006658DF"/>
    <w:rsid w:val="006E1CB2"/>
    <w:rsid w:val="00720058"/>
    <w:rsid w:val="00756552"/>
    <w:rsid w:val="007F6636"/>
    <w:rsid w:val="00876739"/>
    <w:rsid w:val="00887A93"/>
    <w:rsid w:val="008B2637"/>
    <w:rsid w:val="008C3700"/>
    <w:rsid w:val="008D09D4"/>
    <w:rsid w:val="008E209D"/>
    <w:rsid w:val="008F1320"/>
    <w:rsid w:val="008F2EB6"/>
    <w:rsid w:val="00910E7F"/>
    <w:rsid w:val="00924F10"/>
    <w:rsid w:val="00971D8E"/>
    <w:rsid w:val="00A21117"/>
    <w:rsid w:val="00A862DF"/>
    <w:rsid w:val="00A90703"/>
    <w:rsid w:val="00A91FF9"/>
    <w:rsid w:val="00AA2695"/>
    <w:rsid w:val="00AA53B0"/>
    <w:rsid w:val="00AC03A1"/>
    <w:rsid w:val="00AD21AB"/>
    <w:rsid w:val="00AE5D80"/>
    <w:rsid w:val="00B34747"/>
    <w:rsid w:val="00B354AA"/>
    <w:rsid w:val="00B7681C"/>
    <w:rsid w:val="00BE0260"/>
    <w:rsid w:val="00C2287B"/>
    <w:rsid w:val="00C3753D"/>
    <w:rsid w:val="00C42680"/>
    <w:rsid w:val="00C4704A"/>
    <w:rsid w:val="00C76F53"/>
    <w:rsid w:val="00CB30D7"/>
    <w:rsid w:val="00CE5C9D"/>
    <w:rsid w:val="00CE662F"/>
    <w:rsid w:val="00D00AED"/>
    <w:rsid w:val="00D0563F"/>
    <w:rsid w:val="00D16E24"/>
    <w:rsid w:val="00D35C8B"/>
    <w:rsid w:val="00D93D9F"/>
    <w:rsid w:val="00D9586A"/>
    <w:rsid w:val="00DA7E5C"/>
    <w:rsid w:val="00DE56FC"/>
    <w:rsid w:val="00DE5CD6"/>
    <w:rsid w:val="00E0566D"/>
    <w:rsid w:val="00E34B98"/>
    <w:rsid w:val="00E87BF6"/>
    <w:rsid w:val="00F14EAC"/>
    <w:rsid w:val="00F14FFC"/>
    <w:rsid w:val="00F202DC"/>
    <w:rsid w:val="00F81A28"/>
    <w:rsid w:val="00FC419B"/>
    <w:rsid w:val="00FE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fontstyle01">
    <w:name w:val="fontstyle01"/>
    <w:basedOn w:val="a0"/>
    <w:rsid w:val="00216DE1"/>
    <w:rPr>
      <w:rFonts w:ascii="AvantGardeITCbyBT-Medium" w:hAnsi="AvantGardeITCbyBT-Medium" w:hint="default"/>
      <w:b w:val="0"/>
      <w:bCs w:val="0"/>
      <w:i w:val="0"/>
      <w:iCs w:val="0"/>
      <w:color w:val="24202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41</cp:revision>
  <dcterms:created xsi:type="dcterms:W3CDTF">2025-11-19T12:34:00Z</dcterms:created>
  <dcterms:modified xsi:type="dcterms:W3CDTF">2026-04-25T09:23:00Z</dcterms:modified>
</cp:coreProperties>
</file>