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8EB5" w14:textId="1F38DA31" w:rsidR="00D9586A" w:rsidRPr="00923D0C" w:rsidRDefault="00923D0C" w:rsidP="00923D0C">
      <w:pPr>
        <w:bidi w:val="0"/>
        <w:jc w:val="center"/>
        <w:rPr>
          <w:b/>
          <w:bCs/>
          <w:sz w:val="72"/>
          <w:szCs w:val="72"/>
        </w:rPr>
      </w:pPr>
      <w:r w:rsidRPr="00923D0C">
        <w:rPr>
          <w:b/>
          <w:bCs/>
          <w:sz w:val="72"/>
          <w:szCs w:val="72"/>
        </w:rPr>
        <w:t>My Job</w:t>
      </w:r>
    </w:p>
    <w:p w14:paraId="01C14C57" w14:textId="535B3585" w:rsidR="00923D0C" w:rsidRDefault="00923D0C" w:rsidP="00923D0C">
      <w:pPr>
        <w:bidi w:val="0"/>
        <w:jc w:val="lowKashida"/>
        <w:rPr>
          <w:sz w:val="52"/>
          <w:szCs w:val="52"/>
        </w:rPr>
      </w:pPr>
      <w:r w:rsidRPr="00923D0C">
        <w:rPr>
          <w:sz w:val="56"/>
          <w:szCs w:val="56"/>
        </w:rPr>
        <w:t>I want to be a doctor. I want to help sick people. I feel when I see people get well. This job is great.</w:t>
      </w:r>
    </w:p>
    <w:p w14:paraId="283DCBA2" w14:textId="77777777" w:rsidR="00923D0C" w:rsidRDefault="00923D0C" w:rsidP="00923D0C">
      <w:pPr>
        <w:bidi w:val="0"/>
        <w:jc w:val="lowKashida"/>
        <w:rPr>
          <w:sz w:val="52"/>
          <w:szCs w:val="52"/>
        </w:rPr>
      </w:pPr>
    </w:p>
    <w:p w14:paraId="2700D863" w14:textId="77777777" w:rsidR="00923D0C" w:rsidRPr="00923D0C" w:rsidRDefault="00923D0C" w:rsidP="00923D0C">
      <w:pPr>
        <w:bidi w:val="0"/>
        <w:jc w:val="center"/>
        <w:rPr>
          <w:b/>
          <w:bCs/>
          <w:sz w:val="52"/>
          <w:szCs w:val="52"/>
        </w:rPr>
      </w:pPr>
    </w:p>
    <w:sectPr w:rsidR="00923D0C" w:rsidRPr="00923D0C" w:rsidSect="00923D0C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20"/>
    <w:rsid w:val="002A4220"/>
    <w:rsid w:val="008F1320"/>
    <w:rsid w:val="00910E7F"/>
    <w:rsid w:val="00923D0C"/>
    <w:rsid w:val="00B354AA"/>
    <w:rsid w:val="00D9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267BBF"/>
  <w15:chartTrackingRefBased/>
  <w15:docId w15:val="{D03E6DCD-E4F0-4464-95A4-D2CE362B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A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4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4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4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4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4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4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A4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A4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A4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A422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A422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A422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A422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A422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A42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A4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A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4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A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4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A42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42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42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4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A42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4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2</cp:revision>
  <dcterms:created xsi:type="dcterms:W3CDTF">2026-04-25T09:18:00Z</dcterms:created>
  <dcterms:modified xsi:type="dcterms:W3CDTF">2026-04-25T09:22:00Z</dcterms:modified>
</cp:coreProperties>
</file>