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350D5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</w:pPr>
      <w:bookmarkStart w:id="0" w:name="_Hlk186983030"/>
      <w:proofErr w:type="gramStart"/>
      <w:r w:rsidRPr="000350D5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t>العلوم :</w:t>
      </w:r>
      <w:proofErr w:type="gramEnd"/>
    </w:p>
    <w:p w14:paraId="4EFFD914" w14:textId="16A90478" w:rsidR="00004A7D" w:rsidRPr="00A96AF3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proofErr w:type="gramStart"/>
      <w:r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proofErr w:type="gramEnd"/>
      <w:r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</w:t>
      </w:r>
      <w:r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A96AF3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 </w:t>
      </w:r>
      <w:r w:rsidR="0057799E" w:rsidRPr="000350D5"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  <w:t xml:space="preserve"> </w:t>
      </w:r>
      <w:r w:rsidR="00EB008D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57799E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57799E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DE4055" w:rsidRPr="00F853E1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إجابة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خمس</w:t>
      </w:r>
    </w:p>
    <w:p w14:paraId="29E0A320" w14:textId="169E21E4" w:rsidR="00DE4055" w:rsidRPr="00DE4055" w:rsidRDefault="00DE4055" w:rsidP="00DE4055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أربعة</w:t>
      </w:r>
    </w:p>
    <w:p w14:paraId="4B86EABD" w14:textId="2EB56189" w:rsidR="00DE4055" w:rsidRPr="00DE4055" w:rsidRDefault="00DE4055" w:rsidP="00DE4055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التركيب الضوئي</w:t>
      </w:r>
    </w:p>
    <w:p w14:paraId="7F6B965D" w14:textId="0CFA06AA" w:rsidR="00DE4055" w:rsidRPr="00DE4055" w:rsidRDefault="00DE4055" w:rsidP="00DE4055">
      <w:pPr>
        <w:pStyle w:val="a6"/>
        <w:numPr>
          <w:ilvl w:val="0"/>
          <w:numId w:val="12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الدّسام</w:t>
      </w:r>
    </w:p>
    <w:p w14:paraId="36A32042" w14:textId="6F971896" w:rsidR="0057799E" w:rsidRPr="00DE4055" w:rsidRDefault="0057799E" w:rsidP="00DE4055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proofErr w:type="gramStart"/>
      <w:r w:rsidRPr="00DE405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ثانياً :</w:t>
      </w:r>
      <w:proofErr w:type="gramEnd"/>
      <w:r w:rsidRPr="00DE405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DE405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="00FD2439" w:rsidRPr="00DE405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َ</w:t>
      </w:r>
      <w:r w:rsidRPr="00DE405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A96AF3" w:rsidRPr="00DE4055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</w:t>
      </w:r>
      <w:r w:rsidR="00DE6B2F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10</w:t>
      </w:r>
      <w:r w:rsidR="00DE6B2F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ات</w:t>
      </w:r>
      <w:r w:rsidR="00DE6B2F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DE4055" w:rsidRPr="00DE4055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درجتان ونصف</w:t>
      </w:r>
    </w:p>
    <w:p w14:paraId="6E48D242" w14:textId="134BAE85" w:rsidR="0057799E" w:rsidRPr="000350D5" w:rsidRDefault="00BE5651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r w:rsidR="00DE4055">
        <w:rPr>
          <w:rFonts w:ascii="Sakkal Majalla" w:hAnsi="Sakkal Majalla" w:cs="Sakkal Majalla" w:hint="cs"/>
          <w:sz w:val="36"/>
          <w:szCs w:val="36"/>
          <w:rtl/>
          <w:lang w:bidi="ar-AE"/>
        </w:rPr>
        <w:t>جدار</w:t>
      </w:r>
      <w:r w:rsidRPr="000350D5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</w:p>
    <w:p w14:paraId="15CD7ABB" w14:textId="091E8534" w:rsidR="00BE5651" w:rsidRPr="000350D5" w:rsidRDefault="00DE4055" w:rsidP="00CD5E6B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الدم</w:t>
      </w:r>
    </w:p>
    <w:p w14:paraId="65E90CF1" w14:textId="6D6D53ED" w:rsidR="00BE5651" w:rsidRPr="000350D5" w:rsidRDefault="00DE4055" w:rsidP="006B0800">
      <w:pPr>
        <w:pStyle w:val="a6"/>
        <w:numPr>
          <w:ilvl w:val="0"/>
          <w:numId w:val="15"/>
        </w:numPr>
        <w:tabs>
          <w:tab w:val="left" w:pos="7864"/>
        </w:tabs>
        <w:spacing w:line="276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القلب </w:t>
      </w:r>
      <w:r w:rsidR="00EB008D">
        <w:rPr>
          <w:rFonts w:ascii="Sakkal Majalla" w:hAnsi="Sakkal Majalla" w:cs="Sakkal Majalla" w:hint="cs"/>
          <w:sz w:val="36"/>
          <w:szCs w:val="36"/>
          <w:rtl/>
          <w:lang w:bidi="ar-AE"/>
        </w:rPr>
        <w:t>-</w:t>
      </w: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الدم</w:t>
      </w:r>
    </w:p>
    <w:p w14:paraId="7C15C7B8" w14:textId="29BFBD8D" w:rsidR="006B0800" w:rsidRPr="000350D5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proofErr w:type="gramStart"/>
      <w:r w:rsidRPr="000350D5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:</w:t>
      </w:r>
      <w:proofErr w:type="gramEnd"/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أجب عن </w:t>
      </w:r>
      <w:r w:rsidR="006B0800" w:rsidRPr="000350D5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AE"/>
        </w:rPr>
        <w:t>سؤالين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</w:t>
      </w:r>
      <w:r w:rsidR="00DE4055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>:</w:t>
      </w:r>
      <w:r w:rsidR="006B0800" w:rsidRPr="000350D5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</w:t>
      </w:r>
      <w:r w:rsidR="00DE4055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 </w:t>
      </w:r>
      <w:r w:rsidR="00A96AF3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 xml:space="preserve"> 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/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د</w:t>
      </w:r>
      <w:r w:rsidR="00BE0047" w:rsidRPr="00A96AF3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DE6B2F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DE4055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سبع درجات ونصف</w:t>
      </w:r>
      <w:r w:rsidR="000652BE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AE"/>
        </w:rPr>
        <w:t xml:space="preserve"> </w:t>
      </w:r>
      <w:r w:rsidR="000652BE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AE"/>
        </w:rPr>
        <w:t>( فقط سؤالين )</w:t>
      </w:r>
      <w:r w:rsidR="00DE4055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 xml:space="preserve"> </w:t>
      </w:r>
    </w:p>
    <w:p w14:paraId="41AC6B88" w14:textId="3CE6616E" w:rsidR="00AE6E4E" w:rsidRPr="000350D5" w:rsidRDefault="00DE4055" w:rsidP="00DE4055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القلب هو عضلة لا إرادية بحجم قبضة اليد تعمل على ضخ الدم إلى أنحاء الجسم </w:t>
      </w:r>
    </w:p>
    <w:p w14:paraId="49B0A2C9" w14:textId="047B7AAE" w:rsidR="006B0800" w:rsidRDefault="00F853E1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الدورة الدموية الصغرى والدورة الدموية الكبرى</w:t>
      </w:r>
    </w:p>
    <w:p w14:paraId="101E0A87" w14:textId="03AEA267" w:rsidR="00F853E1" w:rsidRDefault="00F853E1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التدخين والمخدرات والمشروبات الغولية والملابس الضيقة والوقوف المديد</w:t>
      </w:r>
    </w:p>
    <w:p w14:paraId="5D990270" w14:textId="1C19E3AD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28401E38" w14:textId="7E7C5ADF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03B72469" w14:textId="4ACD4308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3F915D3A" w14:textId="356F24B1" w:rsid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03DF6588" w14:textId="77777777" w:rsidR="00F853E1" w:rsidRPr="00F853E1" w:rsidRDefault="00F853E1" w:rsidP="00F853E1">
      <w:pPr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</w:p>
    <w:bookmarkEnd w:id="0"/>
    <w:p w14:paraId="66BE1A9E" w14:textId="4B8680B6" w:rsidR="00594BEC" w:rsidRPr="00B55DEB" w:rsidRDefault="00594BEC" w:rsidP="00594BEC">
      <w:pPr>
        <w:pStyle w:val="a6"/>
        <w:numPr>
          <w:ilvl w:val="0"/>
          <w:numId w:val="18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</w:pPr>
      <w:proofErr w:type="gramStart"/>
      <w:r w:rsidRPr="00B55DEB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AE"/>
        </w:rPr>
        <w:lastRenderedPageBreak/>
        <w:t>الفيزياء</w:t>
      </w:r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 xml:space="preserve"> :</w:t>
      </w:r>
      <w:proofErr w:type="gramEnd"/>
    </w:p>
    <w:p w14:paraId="261000CF" w14:textId="4F4B74F4" w:rsidR="00594BEC" w:rsidRPr="00B55DEB" w:rsidRDefault="00594BEC" w:rsidP="00594BEC">
      <w:pPr>
        <w:spacing w:line="360" w:lineRule="auto"/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</w:pPr>
      <w:proofErr w:type="gramStart"/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أولاً 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اختر الإجابة الصحيحة :</w:t>
      </w:r>
      <w:r w:rsidR="00A96AF3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    </w:t>
      </w:r>
      <w:r w:rsidR="00EB008D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EB008D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EB008D" w:rsidRPr="00F853E1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EB008D" w:rsidRPr="00F853E1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إجابة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خمس</w:t>
      </w:r>
    </w:p>
    <w:p w14:paraId="784D80D8" w14:textId="615AF373" w:rsidR="00F853E1" w:rsidRPr="00F853E1" w:rsidRDefault="00F853E1" w:rsidP="00F853E1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40"/>
          <w:szCs w:val="40"/>
          <w:rtl/>
          <w:lang w:bidi="ar-AE"/>
        </w:rPr>
        <w:t>1000 غرام</w:t>
      </w:r>
    </w:p>
    <w:p w14:paraId="793A8047" w14:textId="0D409595" w:rsidR="00F853E1" w:rsidRPr="00F853E1" w:rsidRDefault="00F853E1" w:rsidP="00F853E1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40"/>
          <w:szCs w:val="40"/>
          <w:rtl/>
          <w:lang w:bidi="ar-AE"/>
        </w:rPr>
        <w:t>الصلبة</w:t>
      </w:r>
    </w:p>
    <w:p w14:paraId="01B71BDF" w14:textId="3DB645E2" w:rsidR="00F853E1" w:rsidRPr="00F853E1" w:rsidRDefault="00F853E1" w:rsidP="00F853E1">
      <w:pPr>
        <w:pStyle w:val="a6"/>
        <w:numPr>
          <w:ilvl w:val="0"/>
          <w:numId w:val="19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lang w:bidi="ar-AE"/>
        </w:rPr>
      </w:pPr>
      <w:r>
        <w:rPr>
          <w:rFonts w:ascii="Sakkal Majalla" w:hAnsi="Sakkal Majalla" w:cs="Sakkal Majalla" w:hint="cs"/>
          <w:sz w:val="40"/>
          <w:szCs w:val="40"/>
          <w:rtl/>
          <w:lang w:bidi="ar-AE"/>
        </w:rPr>
        <w:t>ينقص</w:t>
      </w:r>
    </w:p>
    <w:p w14:paraId="67D8ABA4" w14:textId="08CB00BA" w:rsidR="00594BEC" w:rsidRPr="00A729AD" w:rsidRDefault="00594BEC" w:rsidP="00A729AD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</w:pPr>
      <w:proofErr w:type="gramStart"/>
      <w:r w:rsidRPr="00F853E1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ثانياً :</w:t>
      </w:r>
      <w:proofErr w:type="gramEnd"/>
      <w:r w:rsidRPr="00F853E1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F853E1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ضع الكلمة</w:t>
      </w:r>
      <w:r w:rsidRPr="00F853E1">
        <w:rPr>
          <w:rFonts w:ascii="Sakkal Majalla" w:hAnsi="Sakkal Majalla" w:cs="Sakkal Majalla" w:hint="cs"/>
          <w:b/>
          <w:bCs/>
          <w:sz w:val="40"/>
          <w:szCs w:val="40"/>
          <w:rtl/>
          <w:lang w:bidi="ar-AE"/>
        </w:rPr>
        <w:t>َ</w:t>
      </w:r>
      <w:r w:rsidRPr="00F853E1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المناسبة في الفراغ : </w:t>
      </w:r>
      <w:r w:rsidR="00EB008D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10</w:t>
      </w:r>
      <w:r w:rsidR="00EB008D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درج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ات</w:t>
      </w:r>
      <w:r w:rsidR="00EB008D" w:rsidRPr="00DE4055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/</w:t>
      </w:r>
      <w:r w:rsidR="00EB008D" w:rsidRPr="00DE4055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درجتان ونصف</w:t>
      </w:r>
    </w:p>
    <w:p w14:paraId="7E3DA55D" w14:textId="68D6CBF2" w:rsidR="00594BEC" w:rsidRPr="00B55DEB" w:rsidRDefault="00594BEC" w:rsidP="00C87150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 w:rsidRPr="00B55DEB">
        <w:rPr>
          <w:rFonts w:ascii="Sakkal Majalla" w:hAnsi="Sakkal Majalla" w:cs="Sakkal Majalla"/>
          <w:sz w:val="36"/>
          <w:szCs w:val="36"/>
          <w:rtl/>
          <w:lang w:bidi="ar-AE"/>
        </w:rPr>
        <w:t xml:space="preserve"> </w:t>
      </w:r>
      <w:proofErr w:type="gramStart"/>
      <w:r w:rsidR="00F853E1">
        <w:rPr>
          <w:rFonts w:ascii="Sakkal Majalla" w:hAnsi="Sakkal Majalla" w:cs="Sakkal Majalla" w:hint="cs"/>
          <w:sz w:val="36"/>
          <w:szCs w:val="36"/>
          <w:rtl/>
          <w:lang w:bidi="ar-AE"/>
        </w:rPr>
        <w:t>صلبة  -</w:t>
      </w:r>
      <w:proofErr w:type="gramEnd"/>
      <w:r w:rsidR="00F853E1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سائلة</w:t>
      </w:r>
    </w:p>
    <w:p w14:paraId="313F898D" w14:textId="18E38C5E" w:rsidR="00594BEC" w:rsidRPr="00B55DEB" w:rsidRDefault="00F853E1" w:rsidP="000350D5">
      <w:pPr>
        <w:pStyle w:val="a6"/>
        <w:numPr>
          <w:ilvl w:val="0"/>
          <w:numId w:val="20"/>
        </w:numPr>
        <w:spacing w:line="360" w:lineRule="auto"/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الصلبة - السائلة</w:t>
      </w:r>
      <w:r w:rsidR="00FF08B0" w:rsidRPr="00B55DEB"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</w:t>
      </w:r>
    </w:p>
    <w:p w14:paraId="6D8CC514" w14:textId="294860BC" w:rsidR="00594BEC" w:rsidRPr="00CE79E8" w:rsidRDefault="00594BEC" w:rsidP="000350D5">
      <w:pPr>
        <w:spacing w:line="360" w:lineRule="auto"/>
        <w:rPr>
          <w:rFonts w:ascii="Sakkal Majalla" w:hAnsi="Sakkal Majalla" w:cs="Sakkal Majalla"/>
          <w:b/>
          <w:bCs/>
          <w:sz w:val="36"/>
          <w:szCs w:val="36"/>
          <w:rtl/>
          <w:lang w:bidi="ar-AE"/>
        </w:rPr>
      </w:pPr>
      <w:proofErr w:type="gramStart"/>
      <w:r w:rsidRPr="00B55DEB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AE"/>
        </w:rPr>
        <w:t>ثالثاً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 xml:space="preserve"> 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>:</w:t>
      </w:r>
      <w:proofErr w:type="gramEnd"/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أجب عن </w:t>
      </w:r>
      <w:r w:rsidRPr="00B55DEB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AE"/>
        </w:rPr>
        <w:t>سؤالين</w:t>
      </w:r>
      <w:r w:rsidRPr="00B55DEB">
        <w:rPr>
          <w:rFonts w:ascii="Sakkal Majalla" w:hAnsi="Sakkal Majalla" w:cs="Sakkal Majalla"/>
          <w:b/>
          <w:bCs/>
          <w:sz w:val="40"/>
          <w:szCs w:val="40"/>
          <w:rtl/>
          <w:lang w:bidi="ar-AE"/>
        </w:rPr>
        <w:t xml:space="preserve"> من ثلاثة : </w:t>
      </w:r>
      <w:r w:rsidR="00CE79E8">
        <w:rPr>
          <w:rFonts w:ascii="Sakkal Majalla" w:hAnsi="Sakkal Majalla" w:cs="Sakkal Majalla" w:hint="cs"/>
          <w:b/>
          <w:bCs/>
          <w:sz w:val="36"/>
          <w:szCs w:val="36"/>
          <w:rtl/>
          <w:lang w:bidi="ar-AE"/>
        </w:rPr>
        <w:t xml:space="preserve"> </w:t>
      </w:r>
      <w:r w:rsidR="00EB008D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/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15</w:t>
      </w:r>
      <w:r w:rsidR="00EB008D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>د</w:t>
      </w:r>
      <w:r w:rsidR="00EB008D" w:rsidRPr="00A96AF3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رج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>ة</w:t>
      </w:r>
      <w:r w:rsidR="00EB008D" w:rsidRPr="00A96AF3">
        <w:rPr>
          <w:rFonts w:ascii="Sakkal Majalla" w:hAnsi="Sakkal Majalla" w:cs="Sakkal Majalla"/>
          <w:b/>
          <w:bCs/>
          <w:sz w:val="28"/>
          <w:szCs w:val="28"/>
          <w:rtl/>
          <w:lang w:bidi="ar-AE"/>
        </w:rPr>
        <w:t xml:space="preserve"> /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rtl/>
          <w:lang w:bidi="ar-AE"/>
        </w:rPr>
        <w:t xml:space="preserve"> لكل جواب سبع درجات ونصف</w:t>
      </w:r>
      <w:r w:rsidR="00EB008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AE"/>
        </w:rPr>
        <w:t xml:space="preserve"> </w:t>
      </w:r>
      <w:r w:rsidR="00EB008D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AE"/>
        </w:rPr>
        <w:t>( فقط سؤالين )</w:t>
      </w:r>
    </w:p>
    <w:p w14:paraId="3B80E030" w14:textId="35343630" w:rsidR="00594BEC" w:rsidRPr="00B55DEB" w:rsidRDefault="000652BE" w:rsidP="000652BE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الكتلة هي مقدار ما يحتوي</w:t>
      </w:r>
      <w:r>
        <w:rPr>
          <w:rFonts w:ascii="Sakkal Majalla" w:hAnsi="Sakkal Majalla" w:cs="Sakkal Majalla" w:hint="eastAsia"/>
          <w:sz w:val="36"/>
          <w:szCs w:val="36"/>
          <w:rtl/>
          <w:lang w:bidi="ar-AE"/>
        </w:rPr>
        <w:t>ه</w:t>
      </w: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 xml:space="preserve"> الجسم من المادة</w:t>
      </w:r>
    </w:p>
    <w:p w14:paraId="65E2535F" w14:textId="5DF994FF" w:rsidR="00594BEC" w:rsidRPr="00B55DEB" w:rsidRDefault="000652BE" w:rsidP="000652BE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هي مواد تحافظ على شكل ثابت وحجم ثابت (أو بما معناه)</w:t>
      </w:r>
    </w:p>
    <w:p w14:paraId="36A556C1" w14:textId="570D9023" w:rsidR="000652BE" w:rsidRPr="00B55DEB" w:rsidRDefault="000652BE" w:rsidP="000652BE">
      <w:pPr>
        <w:pStyle w:val="a6"/>
        <w:numPr>
          <w:ilvl w:val="0"/>
          <w:numId w:val="21"/>
        </w:numPr>
        <w:rPr>
          <w:rFonts w:ascii="Sakkal Majalla" w:hAnsi="Sakkal Majalla" w:cs="Sakkal Majalla"/>
          <w:sz w:val="36"/>
          <w:szCs w:val="36"/>
          <w:lang w:bidi="ar-AE"/>
        </w:rPr>
      </w:pPr>
      <w:r>
        <w:rPr>
          <w:rFonts w:ascii="Sakkal Majalla" w:hAnsi="Sakkal Majalla" w:cs="Sakkal Majalla" w:hint="cs"/>
          <w:sz w:val="36"/>
          <w:szCs w:val="36"/>
          <w:rtl/>
          <w:lang w:bidi="ar-AE"/>
        </w:rPr>
        <w:t>الصلبة والسائلة والغازية</w:t>
      </w:r>
    </w:p>
    <w:p w14:paraId="2310A023" w14:textId="0F89895C" w:rsidR="00594BEC" w:rsidRDefault="00594BEC" w:rsidP="00594BEC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6"/>
          <w:szCs w:val="36"/>
          <w:rtl/>
          <w:lang w:bidi="ar-AE"/>
        </w:rPr>
      </w:pPr>
    </w:p>
    <w:p w14:paraId="2A674B7D" w14:textId="57C7D5AC" w:rsidR="00D73BB0" w:rsidRPr="00D73BB0" w:rsidRDefault="00D73BB0" w:rsidP="00D73BB0">
      <w:pPr>
        <w:rPr>
          <w:rtl/>
          <w:lang w:bidi="ar-AE"/>
        </w:rPr>
      </w:pPr>
    </w:p>
    <w:p w14:paraId="285D0A77" w14:textId="14674F0D" w:rsidR="00D73BB0" w:rsidRPr="00D73BB0" w:rsidRDefault="00D73BB0" w:rsidP="00D73BB0">
      <w:pPr>
        <w:rPr>
          <w:rtl/>
          <w:lang w:bidi="ar-AE"/>
        </w:rPr>
      </w:pPr>
    </w:p>
    <w:p w14:paraId="5A5054B4" w14:textId="56CE52F5" w:rsidR="00D73BB0" w:rsidRPr="00D73BB0" w:rsidRDefault="00D73BB0" w:rsidP="00D73BB0">
      <w:pPr>
        <w:rPr>
          <w:rtl/>
          <w:lang w:bidi="ar-AE"/>
        </w:rPr>
      </w:pPr>
    </w:p>
    <w:p w14:paraId="44516B7A" w14:textId="0295056F" w:rsidR="00D73BB0" w:rsidRPr="00D73BB0" w:rsidRDefault="00D73BB0" w:rsidP="00D73BB0">
      <w:pPr>
        <w:rPr>
          <w:rtl/>
          <w:lang w:bidi="ar-AE"/>
        </w:rPr>
      </w:pPr>
    </w:p>
    <w:p w14:paraId="29FE2C32" w14:textId="16F24ED7" w:rsidR="00D73BB0" w:rsidRPr="00D73BB0" w:rsidRDefault="00D73BB0" w:rsidP="00D73BB0">
      <w:pPr>
        <w:rPr>
          <w:rtl/>
          <w:lang w:bidi="ar-AE"/>
        </w:rPr>
      </w:pPr>
    </w:p>
    <w:p w14:paraId="68C73BF6" w14:textId="3E542C80" w:rsidR="00D73BB0" w:rsidRPr="00D73BB0" w:rsidRDefault="00D73BB0" w:rsidP="00D73BB0">
      <w:pPr>
        <w:rPr>
          <w:rtl/>
          <w:lang w:bidi="ar-AE"/>
        </w:rPr>
      </w:pPr>
    </w:p>
    <w:p w14:paraId="3E3C0610" w14:textId="1FC16C4E" w:rsidR="00D73BB0" w:rsidRPr="00D73BB0" w:rsidRDefault="00D73BB0" w:rsidP="00D73BB0">
      <w:pPr>
        <w:rPr>
          <w:rtl/>
          <w:lang w:bidi="ar-AE"/>
        </w:rPr>
      </w:pPr>
    </w:p>
    <w:p w14:paraId="2746684C" w14:textId="0E982F21" w:rsidR="00D73BB0" w:rsidRPr="00D22ED4" w:rsidRDefault="00D73BB0" w:rsidP="00D22ED4">
      <w:pPr>
        <w:tabs>
          <w:tab w:val="left" w:pos="4577"/>
        </w:tabs>
        <w:rPr>
          <w:rFonts w:ascii="Sakkal Majalla" w:hAnsi="Sakkal Majalla" w:cs="Sakkal Majalla"/>
          <w:sz w:val="36"/>
          <w:szCs w:val="36"/>
          <w:rtl/>
          <w:lang w:bidi="ar-AE"/>
        </w:rPr>
      </w:pPr>
    </w:p>
    <w:sectPr w:rsidR="00D73BB0" w:rsidRPr="00D22ED4" w:rsidSect="0059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D489" w14:textId="77777777" w:rsidR="00666079" w:rsidRDefault="00666079" w:rsidP="00146779">
      <w:pPr>
        <w:spacing w:after="0" w:line="240" w:lineRule="auto"/>
      </w:pPr>
      <w:r>
        <w:separator/>
      </w:r>
    </w:p>
  </w:endnote>
  <w:endnote w:type="continuationSeparator" w:id="0">
    <w:p w14:paraId="2DC56813" w14:textId="77777777" w:rsidR="00666079" w:rsidRDefault="00666079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8D7F" w14:textId="77777777" w:rsidR="002651A5" w:rsidRDefault="00265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C160" w14:textId="77777777" w:rsidR="002651A5" w:rsidRDefault="00265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A1FE" w14:textId="77777777" w:rsidR="00666079" w:rsidRDefault="00666079" w:rsidP="00146779">
      <w:pPr>
        <w:spacing w:after="0" w:line="240" w:lineRule="auto"/>
      </w:pPr>
      <w:r>
        <w:separator/>
      </w:r>
    </w:p>
  </w:footnote>
  <w:footnote w:type="continuationSeparator" w:id="0">
    <w:p w14:paraId="3B6736E4" w14:textId="77777777" w:rsidR="00666079" w:rsidRDefault="00666079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7CFF" w14:textId="77777777" w:rsidR="002651A5" w:rsidRDefault="00265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4" w:type="dxa"/>
      <w:tblLook w:val="04A0" w:firstRow="1" w:lastRow="0" w:firstColumn="1" w:lastColumn="0" w:noHBand="0" w:noVBand="1"/>
    </w:tblPr>
    <w:tblGrid>
      <w:gridCol w:w="4073"/>
      <w:gridCol w:w="2871"/>
      <w:gridCol w:w="4671"/>
    </w:tblGrid>
    <w:tr w:rsidR="00EB1F0A" w:rsidRPr="00293423" w14:paraId="41D34C0C" w14:textId="77777777" w:rsidTr="00DE4055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2871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1" w:type="dxa"/>
          <w:tcBorders>
            <w:left w:val="nil"/>
            <w:bottom w:val="nil"/>
          </w:tcBorders>
        </w:tcPr>
        <w:p w14:paraId="7F141E17" w14:textId="3AAA495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EB1F0A" w:rsidRPr="00293423" w14:paraId="54F4A5E5" w14:textId="77777777" w:rsidTr="00DE4055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59C79BA0" w:rsidR="00EB1F0A" w:rsidRPr="00293423" w:rsidRDefault="00675A01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الأول </w:t>
          </w:r>
        </w:p>
      </w:tc>
      <w:tc>
        <w:tcPr>
          <w:tcW w:w="2871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671" w:type="dxa"/>
          <w:tcBorders>
            <w:top w:val="nil"/>
            <w:left w:val="nil"/>
            <w:bottom w:val="nil"/>
          </w:tcBorders>
        </w:tcPr>
        <w:p w14:paraId="47925C88" w14:textId="07C28D08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</w:t>
          </w:r>
        </w:p>
      </w:tc>
    </w:tr>
    <w:tr w:rsidR="00EB1F0A" w:rsidRPr="00293423" w14:paraId="636C0DA3" w14:textId="77777777" w:rsidTr="00DE4055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2871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671" w:type="dxa"/>
          <w:tcBorders>
            <w:top w:val="nil"/>
            <w:left w:val="nil"/>
            <w:bottom w:val="nil"/>
          </w:tcBorders>
        </w:tcPr>
        <w:p w14:paraId="332D142F" w14:textId="7528E50A" w:rsidR="00EB1F0A" w:rsidRPr="00293423" w:rsidRDefault="00DE405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سلم تصحيح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ماد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تي ال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+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>فيزياء</w:t>
          </w:r>
        </w:p>
      </w:tc>
    </w:tr>
    <w:tr w:rsidR="00EB1F0A" w:rsidRPr="00293423" w14:paraId="65A5A16C" w14:textId="77777777" w:rsidTr="00DE4055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2871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671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EE3A" w14:textId="77777777" w:rsidR="002651A5" w:rsidRDefault="00265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911"/>
    <w:multiLevelType w:val="hybridMultilevel"/>
    <w:tmpl w:val="924290BA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7D52F1"/>
    <w:multiLevelType w:val="hybridMultilevel"/>
    <w:tmpl w:val="25800A2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0"/>
  </w:num>
  <w:num w:numId="14">
    <w:abstractNumId w:val="8"/>
  </w:num>
  <w:num w:numId="15">
    <w:abstractNumId w:val="7"/>
  </w:num>
  <w:num w:numId="16">
    <w:abstractNumId w:val="12"/>
  </w:num>
  <w:num w:numId="17">
    <w:abstractNumId w:val="11"/>
  </w:num>
  <w:num w:numId="18">
    <w:abstractNumId w:val="6"/>
  </w:num>
  <w:num w:numId="19">
    <w:abstractNumId w:val="3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350D5"/>
    <w:rsid w:val="00046E86"/>
    <w:rsid w:val="00063B04"/>
    <w:rsid w:val="000652BE"/>
    <w:rsid w:val="00070495"/>
    <w:rsid w:val="000A0A87"/>
    <w:rsid w:val="000C174A"/>
    <w:rsid w:val="000C46AE"/>
    <w:rsid w:val="000D654B"/>
    <w:rsid w:val="000F0CCF"/>
    <w:rsid w:val="0011395E"/>
    <w:rsid w:val="00116B2F"/>
    <w:rsid w:val="00146779"/>
    <w:rsid w:val="00153307"/>
    <w:rsid w:val="00196FE1"/>
    <w:rsid w:val="001F76D9"/>
    <w:rsid w:val="002042E8"/>
    <w:rsid w:val="00212DB9"/>
    <w:rsid w:val="00240471"/>
    <w:rsid w:val="002651A5"/>
    <w:rsid w:val="002A6DFB"/>
    <w:rsid w:val="002C0D6A"/>
    <w:rsid w:val="002F6CC2"/>
    <w:rsid w:val="00322D80"/>
    <w:rsid w:val="00347D6A"/>
    <w:rsid w:val="003533B1"/>
    <w:rsid w:val="00356C8B"/>
    <w:rsid w:val="00371056"/>
    <w:rsid w:val="00405E3B"/>
    <w:rsid w:val="004571D7"/>
    <w:rsid w:val="004607AA"/>
    <w:rsid w:val="0048110D"/>
    <w:rsid w:val="004C48E6"/>
    <w:rsid w:val="004D5F3B"/>
    <w:rsid w:val="0051551D"/>
    <w:rsid w:val="005665BC"/>
    <w:rsid w:val="0057799E"/>
    <w:rsid w:val="00594BEC"/>
    <w:rsid w:val="006321E7"/>
    <w:rsid w:val="00643697"/>
    <w:rsid w:val="00644D8A"/>
    <w:rsid w:val="00666079"/>
    <w:rsid w:val="00675A01"/>
    <w:rsid w:val="006B0800"/>
    <w:rsid w:val="006B5DFD"/>
    <w:rsid w:val="006D2347"/>
    <w:rsid w:val="0073024D"/>
    <w:rsid w:val="007E3973"/>
    <w:rsid w:val="007F4273"/>
    <w:rsid w:val="007F5CFB"/>
    <w:rsid w:val="0080469A"/>
    <w:rsid w:val="00824EE2"/>
    <w:rsid w:val="00850565"/>
    <w:rsid w:val="00862F46"/>
    <w:rsid w:val="00882BBA"/>
    <w:rsid w:val="00891272"/>
    <w:rsid w:val="00893CF4"/>
    <w:rsid w:val="008D1D01"/>
    <w:rsid w:val="008F1320"/>
    <w:rsid w:val="008F3AB8"/>
    <w:rsid w:val="00927F03"/>
    <w:rsid w:val="009315A2"/>
    <w:rsid w:val="00941600"/>
    <w:rsid w:val="009462C5"/>
    <w:rsid w:val="00972DD1"/>
    <w:rsid w:val="00990057"/>
    <w:rsid w:val="009A4F9F"/>
    <w:rsid w:val="009C1007"/>
    <w:rsid w:val="009F7636"/>
    <w:rsid w:val="00A22B94"/>
    <w:rsid w:val="00A67207"/>
    <w:rsid w:val="00A7033A"/>
    <w:rsid w:val="00A729AD"/>
    <w:rsid w:val="00A946E5"/>
    <w:rsid w:val="00A9582C"/>
    <w:rsid w:val="00A96AF3"/>
    <w:rsid w:val="00AB1BC5"/>
    <w:rsid w:val="00AD1D86"/>
    <w:rsid w:val="00AD4891"/>
    <w:rsid w:val="00AE0C48"/>
    <w:rsid w:val="00AE6E4E"/>
    <w:rsid w:val="00B11EF4"/>
    <w:rsid w:val="00B12480"/>
    <w:rsid w:val="00B55DEB"/>
    <w:rsid w:val="00B5717A"/>
    <w:rsid w:val="00B57DBB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38DA"/>
    <w:rsid w:val="00C34FDC"/>
    <w:rsid w:val="00C8454B"/>
    <w:rsid w:val="00C87150"/>
    <w:rsid w:val="00C9397B"/>
    <w:rsid w:val="00CB218C"/>
    <w:rsid w:val="00CD5E6B"/>
    <w:rsid w:val="00CE0C11"/>
    <w:rsid w:val="00CE79E8"/>
    <w:rsid w:val="00CF3D12"/>
    <w:rsid w:val="00CF77D9"/>
    <w:rsid w:val="00D06E3E"/>
    <w:rsid w:val="00D22ED4"/>
    <w:rsid w:val="00D327F9"/>
    <w:rsid w:val="00D40E4C"/>
    <w:rsid w:val="00D73BB0"/>
    <w:rsid w:val="00DB4D85"/>
    <w:rsid w:val="00DB7A25"/>
    <w:rsid w:val="00DC05AA"/>
    <w:rsid w:val="00DC48D7"/>
    <w:rsid w:val="00DE4055"/>
    <w:rsid w:val="00DE6B2F"/>
    <w:rsid w:val="00E00CB7"/>
    <w:rsid w:val="00E25290"/>
    <w:rsid w:val="00EB008D"/>
    <w:rsid w:val="00EB1F0A"/>
    <w:rsid w:val="00EB47D0"/>
    <w:rsid w:val="00EB593E"/>
    <w:rsid w:val="00EF73F5"/>
    <w:rsid w:val="00F00B13"/>
    <w:rsid w:val="00F5386A"/>
    <w:rsid w:val="00F73636"/>
    <w:rsid w:val="00F80BC2"/>
    <w:rsid w:val="00F853E1"/>
    <w:rsid w:val="00F8601B"/>
    <w:rsid w:val="00F90C6C"/>
    <w:rsid w:val="00F96A48"/>
    <w:rsid w:val="00FD2439"/>
    <w:rsid w:val="00FE0C51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71</cp:revision>
  <cp:lastPrinted>2025-01-19T10:21:00Z</cp:lastPrinted>
  <dcterms:created xsi:type="dcterms:W3CDTF">2023-11-15T12:55:00Z</dcterms:created>
  <dcterms:modified xsi:type="dcterms:W3CDTF">2025-01-19T10:22:00Z</dcterms:modified>
</cp:coreProperties>
</file>