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9408" w14:textId="39A97232" w:rsidR="00FE390F" w:rsidRPr="008F6505" w:rsidRDefault="00286759" w:rsidP="00286759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Read the text and do the tasks below:</w:t>
      </w:r>
    </w:p>
    <w:p w14:paraId="348EC826" w14:textId="5B69241C" w:rsidR="00286759" w:rsidRPr="00C35FCA" w:rsidRDefault="00C35FCA" w:rsidP="00C35FCA">
      <w:pPr>
        <w:pStyle w:val="a6"/>
        <w:bidi w:val="0"/>
        <w:ind w:left="1080" w:firstLin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Aleppo is a city in the north of Syria. Part of it is very old but many people live in modern flats. There are a lot of things to do here. You can visit the castle, which is called the Citadel of Aleppo. It was built in 1209.</w:t>
      </w:r>
    </w:p>
    <w:p w14:paraId="37972616" w14:textId="0412EDDD" w:rsidR="00286759" w:rsidRPr="008F6505" w:rsidRDefault="00286759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Write (T) or (F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):                   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3 m)</w:t>
      </w:r>
    </w:p>
    <w:p w14:paraId="61AB60BE" w14:textId="70FC3EEA" w:rsidR="00286759" w:rsidRPr="004D3E96" w:rsidRDefault="00C35FCA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Part of Aleppo is very modern ……………….</w:t>
      </w:r>
    </w:p>
    <w:p w14:paraId="4979441F" w14:textId="589444BF" w:rsidR="00286759" w:rsidRPr="004D3E96" w:rsidRDefault="00B5195C" w:rsidP="00286759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There is nothing to do here ……………….</w:t>
      </w:r>
    </w:p>
    <w:p w14:paraId="356D432B" w14:textId="2D2C12D8" w:rsidR="00242C84" w:rsidRPr="004D3E96" w:rsidRDefault="00B5195C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The citadel was built in 1208 …………….</w:t>
      </w:r>
    </w:p>
    <w:p w14:paraId="021D2937" w14:textId="456B1BEE" w:rsidR="00242C84" w:rsidRPr="008F6505" w:rsidRDefault="00242C84" w:rsidP="00242C84">
      <w:pPr>
        <w:pStyle w:val="a6"/>
        <w:numPr>
          <w:ilvl w:val="0"/>
          <w:numId w:val="17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Answer the following questions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4 m)</w:t>
      </w:r>
    </w:p>
    <w:p w14:paraId="27C6BC90" w14:textId="6DE04711" w:rsidR="00242C84" w:rsidRPr="004D3E96" w:rsidRDefault="00CF5D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Where is Aleppo</w:t>
      </w:r>
      <w:proofErr w:type="gramStart"/>
      <w:r w:rsidRPr="004D3E96">
        <w:rPr>
          <w:rFonts w:asciiTheme="minorBidi" w:hAnsiTheme="minorBidi"/>
          <w:sz w:val="24"/>
          <w:szCs w:val="24"/>
        </w:rPr>
        <w:t xml:space="preserve"> ?…</w:t>
      </w:r>
      <w:proofErr w:type="gramEnd"/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…………………………………………………………………………..</w:t>
      </w:r>
    </w:p>
    <w:p w14:paraId="22ACAF4D" w14:textId="2214D2B9" w:rsidR="00242C84" w:rsidRPr="004D3E96" w:rsidRDefault="00CF5DCD" w:rsidP="00242C84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When was the citadel built</w:t>
      </w:r>
      <w:proofErr w:type="gramStart"/>
      <w:r w:rsidRPr="004D3E96">
        <w:rPr>
          <w:rFonts w:asciiTheme="minorBidi" w:hAnsiTheme="minorBidi"/>
          <w:sz w:val="24"/>
          <w:szCs w:val="24"/>
        </w:rPr>
        <w:t xml:space="preserve"> ?…</w:t>
      </w:r>
      <w:proofErr w:type="gramEnd"/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……………………………………………………………….</w:t>
      </w:r>
      <w:r w:rsidR="00242C84" w:rsidRPr="004D3E96">
        <w:rPr>
          <w:rFonts w:asciiTheme="minorBidi" w:hAnsiTheme="minorBidi"/>
          <w:sz w:val="24"/>
          <w:szCs w:val="24"/>
        </w:rPr>
        <w:t xml:space="preserve"> </w:t>
      </w:r>
    </w:p>
    <w:p w14:paraId="1E33381F" w14:textId="78D7B343" w:rsidR="00242C84" w:rsidRPr="008F6505" w:rsidRDefault="00242C84" w:rsidP="00242C84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word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5 m)</w:t>
      </w:r>
    </w:p>
    <w:p w14:paraId="3B9C4478" w14:textId="0D8C3CAD" w:rsidR="00242C84" w:rsidRPr="004D3E96" w:rsidRDefault="001D0598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Don't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Do )</w:t>
      </w:r>
      <w:r w:rsidRPr="004D3E96">
        <w:rPr>
          <w:rFonts w:asciiTheme="minorBidi" w:hAnsiTheme="minorBidi"/>
          <w:sz w:val="24"/>
          <w:szCs w:val="24"/>
        </w:rPr>
        <w:t xml:space="preserve"> talk when your teacher is talking.</w:t>
      </w:r>
    </w:p>
    <w:p w14:paraId="3D01657B" w14:textId="545A675C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Be careful,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Hussam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hussam )</w:t>
      </w:r>
      <w:r w:rsidRPr="004D3E96">
        <w:rPr>
          <w:rFonts w:asciiTheme="minorBidi" w:hAnsiTheme="minorBidi"/>
          <w:sz w:val="24"/>
          <w:szCs w:val="24"/>
        </w:rPr>
        <w:t>.</w:t>
      </w:r>
    </w:p>
    <w:p w14:paraId="7729BA23" w14:textId="6E67A85C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You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need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next ) </w:t>
      </w:r>
      <w:r w:rsidRPr="004D3E96">
        <w:rPr>
          <w:rFonts w:asciiTheme="minorBidi" w:hAnsiTheme="minorBidi"/>
          <w:sz w:val="24"/>
          <w:szCs w:val="24"/>
        </w:rPr>
        <w:t>some black paper.</w:t>
      </w:r>
    </w:p>
    <w:p w14:paraId="186DE015" w14:textId="15313DC3" w:rsidR="00083810" w:rsidRPr="004D3E96" w:rsidRDefault="00A6705D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Salah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usually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today ) </w:t>
      </w:r>
      <w:r w:rsidRPr="004D3E96">
        <w:rPr>
          <w:rFonts w:asciiTheme="minorBidi" w:hAnsiTheme="minorBidi"/>
          <w:sz w:val="24"/>
          <w:szCs w:val="24"/>
        </w:rPr>
        <w:t>plays football at the weekend.</w:t>
      </w:r>
    </w:p>
    <w:p w14:paraId="44DC3D78" w14:textId="2CA9FF31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Don't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don't ) </w:t>
      </w:r>
      <w:r w:rsidRPr="004D3E96">
        <w:rPr>
          <w:rFonts w:asciiTheme="minorBidi" w:hAnsiTheme="minorBidi"/>
          <w:sz w:val="24"/>
          <w:szCs w:val="24"/>
        </w:rPr>
        <w:t>be untidy, Ruba.</w:t>
      </w:r>
    </w:p>
    <w:p w14:paraId="68675E7C" w14:textId="7FDEBD7A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Choose the correct answer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5 m)</w:t>
      </w:r>
    </w:p>
    <w:p w14:paraId="4C2DE036" w14:textId="4C206BCD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Shaza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is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are ) </w:t>
      </w:r>
      <w:r w:rsidRPr="004D3E96">
        <w:rPr>
          <w:rFonts w:asciiTheme="minorBidi" w:hAnsiTheme="minorBidi"/>
          <w:sz w:val="24"/>
          <w:szCs w:val="24"/>
        </w:rPr>
        <w:t>going to have a sandwich.</w:t>
      </w:r>
    </w:p>
    <w:p w14:paraId="1CFCB178" w14:textId="6A90D3BB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You should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go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going ) </w:t>
      </w:r>
      <w:r w:rsidRPr="004D3E96">
        <w:rPr>
          <w:rFonts w:asciiTheme="minorBidi" w:hAnsiTheme="minorBidi"/>
          <w:sz w:val="24"/>
          <w:szCs w:val="24"/>
        </w:rPr>
        <w:t>to the doctor.</w:t>
      </w:r>
    </w:p>
    <w:p w14:paraId="64FD6ACD" w14:textId="1C45EEC0" w:rsidR="00083810" w:rsidRPr="004D3E96" w:rsidRDefault="00801297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Salah usually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play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plays ) </w:t>
      </w:r>
      <w:r w:rsidRPr="004D3E96">
        <w:rPr>
          <w:rFonts w:asciiTheme="minorBidi" w:hAnsiTheme="minorBidi"/>
          <w:sz w:val="24"/>
          <w:szCs w:val="24"/>
        </w:rPr>
        <w:t xml:space="preserve"> football at the weekend.</w:t>
      </w:r>
    </w:p>
    <w:p w14:paraId="553F6B8E" w14:textId="16D678F9" w:rsidR="00083810" w:rsidRPr="004D3E96" w:rsidRDefault="00E91033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b/>
          <w:bCs/>
          <w:sz w:val="24"/>
          <w:szCs w:val="24"/>
        </w:rPr>
        <w:t xml:space="preserve">Today, </w:t>
      </w:r>
      <w:r w:rsidRPr="004D3E96">
        <w:rPr>
          <w:rFonts w:asciiTheme="minorBidi" w:hAnsiTheme="minorBidi"/>
          <w:sz w:val="24"/>
          <w:szCs w:val="24"/>
        </w:rPr>
        <w:t xml:space="preserve">Hussam </w:t>
      </w:r>
      <w:r w:rsidRPr="004D3E96">
        <w:rPr>
          <w:rFonts w:asciiTheme="minorBidi" w:hAnsiTheme="minorBidi"/>
          <w:b/>
          <w:bCs/>
          <w:sz w:val="24"/>
          <w:szCs w:val="24"/>
        </w:rPr>
        <w:t xml:space="preserve">(is fishing –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fishes )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>.</w:t>
      </w:r>
    </w:p>
    <w:p w14:paraId="32DCF9DC" w14:textId="2D495A35" w:rsidR="00083810" w:rsidRPr="004D3E96" w:rsidRDefault="00E91033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It's raining! We </w:t>
      </w:r>
      <w:proofErr w:type="gramStart"/>
      <w:r w:rsidRPr="004D3E96">
        <w:rPr>
          <w:rFonts w:asciiTheme="minorBidi" w:hAnsiTheme="minorBidi"/>
          <w:b/>
          <w:bCs/>
          <w:sz w:val="24"/>
          <w:szCs w:val="24"/>
        </w:rPr>
        <w:t>( aren't</w:t>
      </w:r>
      <w:proofErr w:type="gramEnd"/>
      <w:r w:rsidRPr="004D3E96">
        <w:rPr>
          <w:rFonts w:asciiTheme="minorBidi" w:hAnsiTheme="minorBidi"/>
          <w:b/>
          <w:bCs/>
          <w:sz w:val="24"/>
          <w:szCs w:val="24"/>
        </w:rPr>
        <w:t xml:space="preserve"> – isn't ) </w:t>
      </w:r>
      <w:r w:rsidRPr="004D3E96">
        <w:rPr>
          <w:rFonts w:asciiTheme="minorBidi" w:hAnsiTheme="minorBidi"/>
          <w:sz w:val="24"/>
          <w:szCs w:val="24"/>
        </w:rPr>
        <w:t xml:space="preserve"> going to the beach.</w:t>
      </w:r>
      <w:r w:rsidR="00083810" w:rsidRPr="004D3E96">
        <w:rPr>
          <w:rFonts w:asciiTheme="minorBidi" w:hAnsiTheme="minorBidi"/>
          <w:sz w:val="24"/>
          <w:szCs w:val="24"/>
        </w:rPr>
        <w:t xml:space="preserve"> </w:t>
      </w:r>
    </w:p>
    <w:p w14:paraId="15B8541A" w14:textId="5DCE9F5B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Rearrange the following</w:t>
      </w:r>
      <w:r w:rsidR="00FE1D9C">
        <w:rPr>
          <w:rFonts w:asciiTheme="minorBidi" w:hAnsiTheme="minorBidi"/>
          <w:b/>
          <w:bCs/>
          <w:sz w:val="28"/>
          <w:szCs w:val="28"/>
          <w:u w:val="single"/>
        </w:rPr>
        <w:t>s</w:t>
      </w: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to make good sentences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6 m)</w:t>
      </w:r>
    </w:p>
    <w:p w14:paraId="5D711654" w14:textId="3C34DA72" w:rsidR="00083810" w:rsidRPr="004D3E96" w:rsidRDefault="00FE1D9C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b/>
          <w:bCs/>
          <w:sz w:val="24"/>
          <w:szCs w:val="24"/>
          <w:u w:val="single"/>
        </w:rPr>
        <w:t xml:space="preserve">What's </w:t>
      </w:r>
      <w:r w:rsidRPr="004D3E96">
        <w:rPr>
          <w:rFonts w:asciiTheme="minorBidi" w:hAnsiTheme="minorBidi"/>
          <w:sz w:val="24"/>
          <w:szCs w:val="24"/>
        </w:rPr>
        <w:t>/ address / your………………………………………………………………</w:t>
      </w:r>
      <w:proofErr w:type="gramStart"/>
      <w:r w:rsidRPr="004D3E96">
        <w:rPr>
          <w:rFonts w:asciiTheme="minorBidi" w:hAnsiTheme="minorBidi"/>
          <w:sz w:val="24"/>
          <w:szCs w:val="24"/>
        </w:rPr>
        <w:t>… ?</w:t>
      </w:r>
      <w:proofErr w:type="gramEnd"/>
    </w:p>
    <w:p w14:paraId="7E11F206" w14:textId="69A3A33F" w:rsidR="00083810" w:rsidRPr="004D3E96" w:rsidRDefault="00FE1D9C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b/>
          <w:bCs/>
          <w:sz w:val="24"/>
          <w:szCs w:val="24"/>
          <w:u w:val="single"/>
        </w:rPr>
        <w:t>Salah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Pr="004D3E96">
        <w:rPr>
          <w:rFonts w:asciiTheme="minorBidi" w:hAnsiTheme="minorBidi"/>
          <w:sz w:val="24"/>
          <w:szCs w:val="24"/>
        </w:rPr>
        <w:t>/ going to / is / a bike /ride …………………………………………………………</w:t>
      </w:r>
    </w:p>
    <w:p w14:paraId="18BF7DEA" w14:textId="1AEA4EF2" w:rsidR="00083810" w:rsidRPr="004D3E96" w:rsidRDefault="00FE1D9C" w:rsidP="00083810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three</w:t>
      </w:r>
      <w:r w:rsidR="00C32ED9" w:rsidRPr="004D3E96">
        <w:rPr>
          <w:rFonts w:asciiTheme="minorBidi" w:hAnsiTheme="minorBidi"/>
          <w:sz w:val="24"/>
          <w:szCs w:val="24"/>
        </w:rPr>
        <w:t xml:space="preserve"> </w:t>
      </w:r>
      <w:r w:rsidRPr="004D3E96">
        <w:rPr>
          <w:rFonts w:asciiTheme="minorBidi" w:hAnsiTheme="minorBidi"/>
          <w:sz w:val="24"/>
          <w:szCs w:val="24"/>
        </w:rPr>
        <w:t xml:space="preserve">/stars / </w:t>
      </w:r>
      <w:r w:rsidRPr="004D3E96">
        <w:rPr>
          <w:rFonts w:asciiTheme="minorBidi" w:hAnsiTheme="minorBidi"/>
          <w:b/>
          <w:bCs/>
          <w:sz w:val="24"/>
          <w:szCs w:val="24"/>
          <w:u w:val="single"/>
        </w:rPr>
        <w:t>First</w:t>
      </w:r>
      <w:r w:rsidRPr="004D3E96">
        <w:rPr>
          <w:rFonts w:asciiTheme="minorBidi" w:hAnsiTheme="minorBidi"/>
          <w:sz w:val="24"/>
          <w:szCs w:val="24"/>
        </w:rPr>
        <w:t xml:space="preserve"> / draw ………………………………………………………………</w:t>
      </w:r>
      <w:proofErr w:type="gramStart"/>
      <w:r w:rsidRPr="004D3E96">
        <w:rPr>
          <w:rFonts w:asciiTheme="minorBidi" w:hAnsiTheme="minorBidi"/>
          <w:sz w:val="24"/>
          <w:szCs w:val="24"/>
        </w:rPr>
        <w:t>…..</w:t>
      </w:r>
      <w:proofErr w:type="gramEnd"/>
    </w:p>
    <w:p w14:paraId="53CCDDA5" w14:textId="522C23C3" w:rsidR="00083810" w:rsidRPr="008F6505" w:rsidRDefault="00083810" w:rsidP="00083810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>Match the sentences halves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8 m)</w:t>
      </w:r>
    </w:p>
    <w:tbl>
      <w:tblPr>
        <w:tblStyle w:val="a5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4390"/>
      </w:tblGrid>
      <w:tr w:rsidR="00083810" w:rsidRPr="00282B85" w14:paraId="294E6675" w14:textId="77777777" w:rsidTr="00282B85">
        <w:trPr>
          <w:trHeight w:val="390"/>
        </w:trPr>
        <w:tc>
          <w:tcPr>
            <w:tcW w:w="6237" w:type="dxa"/>
          </w:tcPr>
          <w:p w14:paraId="78C0D484" w14:textId="34A09587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go to</w:t>
            </w:r>
          </w:p>
        </w:tc>
        <w:tc>
          <w:tcPr>
            <w:tcW w:w="4390" w:type="dxa"/>
          </w:tcPr>
          <w:p w14:paraId="18A5BCF3" w14:textId="3FC8F0D5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bin</w:t>
            </w:r>
          </w:p>
        </w:tc>
      </w:tr>
      <w:tr w:rsidR="00083810" w:rsidRPr="00282B85" w14:paraId="23A4AE78" w14:textId="77777777" w:rsidTr="00282B85">
        <w:trPr>
          <w:trHeight w:val="424"/>
        </w:trPr>
        <w:tc>
          <w:tcPr>
            <w:tcW w:w="6237" w:type="dxa"/>
          </w:tcPr>
          <w:p w14:paraId="3DABA2D6" w14:textId="61A165B3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put the rubbish in</w:t>
            </w:r>
          </w:p>
        </w:tc>
        <w:tc>
          <w:tcPr>
            <w:tcW w:w="4390" w:type="dxa"/>
          </w:tcPr>
          <w:p w14:paraId="7C92B7DE" w14:textId="4301F7C6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doctor</w:t>
            </w:r>
          </w:p>
        </w:tc>
      </w:tr>
      <w:tr w:rsidR="00083810" w:rsidRPr="00282B85" w14:paraId="63253F77" w14:textId="77777777" w:rsidTr="00282B85">
        <w:trPr>
          <w:trHeight w:val="415"/>
        </w:trPr>
        <w:tc>
          <w:tcPr>
            <w:tcW w:w="6237" w:type="dxa"/>
          </w:tcPr>
          <w:p w14:paraId="44B867A0" w14:textId="3D2D2719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 xml:space="preserve">You shouldn't talk in </w:t>
            </w:r>
          </w:p>
        </w:tc>
        <w:tc>
          <w:tcPr>
            <w:tcW w:w="4390" w:type="dxa"/>
          </w:tcPr>
          <w:p w14:paraId="716C4F25" w14:textId="23AF8024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football</w:t>
            </w:r>
          </w:p>
        </w:tc>
      </w:tr>
      <w:tr w:rsidR="00083810" w:rsidRPr="00282B85" w14:paraId="2478BE18" w14:textId="77777777" w:rsidTr="00282B85">
        <w:trPr>
          <w:trHeight w:val="422"/>
        </w:trPr>
        <w:tc>
          <w:tcPr>
            <w:tcW w:w="6237" w:type="dxa"/>
          </w:tcPr>
          <w:p w14:paraId="7F2BD881" w14:textId="66569A4D" w:rsidR="00083810" w:rsidRPr="00282B85" w:rsidRDefault="00282B85" w:rsidP="00083810">
            <w:pPr>
              <w:pStyle w:val="a6"/>
              <w:numPr>
                <w:ilvl w:val="0"/>
                <w:numId w:val="13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You should play</w:t>
            </w:r>
          </w:p>
        </w:tc>
        <w:tc>
          <w:tcPr>
            <w:tcW w:w="4390" w:type="dxa"/>
          </w:tcPr>
          <w:p w14:paraId="501DDB73" w14:textId="67681E78" w:rsidR="00083810" w:rsidRPr="00282B85" w:rsidRDefault="00282B85" w:rsidP="003A5FE1">
            <w:pPr>
              <w:pStyle w:val="a6"/>
              <w:numPr>
                <w:ilvl w:val="0"/>
                <w:numId w:val="24"/>
              </w:num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282B85">
              <w:rPr>
                <w:rFonts w:asciiTheme="minorBidi" w:hAnsiTheme="minorBidi"/>
                <w:sz w:val="24"/>
                <w:szCs w:val="24"/>
              </w:rPr>
              <w:t>the class</w:t>
            </w:r>
          </w:p>
        </w:tc>
      </w:tr>
    </w:tbl>
    <w:p w14:paraId="0E3C8122" w14:textId="5DD9FEA7" w:rsidR="00083810" w:rsidRPr="008F6505" w:rsidRDefault="00083810" w:rsidP="00502E4E">
      <w:pPr>
        <w:bidi w:val="0"/>
        <w:rPr>
          <w:rFonts w:asciiTheme="minorBidi" w:hAnsiTheme="minorBidi"/>
          <w:u w:val="single"/>
        </w:rPr>
      </w:pPr>
    </w:p>
    <w:p w14:paraId="0F0B2B9B" w14:textId="6001399F" w:rsidR="00502E4E" w:rsidRPr="008F6505" w:rsidRDefault="00502E4E" w:rsidP="00502E4E">
      <w:pPr>
        <w:pStyle w:val="a6"/>
        <w:numPr>
          <w:ilvl w:val="0"/>
          <w:numId w:val="12"/>
        </w:num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8F6505">
        <w:rPr>
          <w:rFonts w:asciiTheme="minorBidi" w:hAnsiTheme="minorBidi"/>
          <w:b/>
          <w:bCs/>
          <w:sz w:val="28"/>
          <w:szCs w:val="28"/>
          <w:u w:val="single"/>
        </w:rPr>
        <w:t xml:space="preserve"> Write about yourself</w:t>
      </w:r>
      <w:r w:rsidRPr="008F6505">
        <w:rPr>
          <w:rFonts w:asciiTheme="minorBidi" w:hAnsiTheme="minorBidi"/>
          <w:b/>
          <w:bCs/>
          <w:sz w:val="28"/>
          <w:szCs w:val="28"/>
        </w:rPr>
        <w:t xml:space="preserve">:                                                                     </w:t>
      </w:r>
      <w:proofErr w:type="gramStart"/>
      <w:r w:rsidRPr="008F6505">
        <w:rPr>
          <w:rFonts w:asciiTheme="minorBidi" w:hAnsiTheme="minorBidi"/>
          <w:b/>
          <w:bCs/>
          <w:sz w:val="28"/>
          <w:szCs w:val="28"/>
        </w:rPr>
        <w:t xml:space="preserve">   (</w:t>
      </w:r>
      <w:proofErr w:type="gramEnd"/>
      <w:r w:rsidRPr="008F6505">
        <w:rPr>
          <w:rFonts w:asciiTheme="minorBidi" w:hAnsiTheme="minorBidi"/>
          <w:b/>
          <w:bCs/>
          <w:sz w:val="28"/>
          <w:szCs w:val="28"/>
        </w:rPr>
        <w:t>9 m)</w:t>
      </w:r>
    </w:p>
    <w:p w14:paraId="62045569" w14:textId="6795A897" w:rsidR="008E29A3" w:rsidRPr="004D3E96" w:rsidRDefault="00904FB8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What's your </w:t>
      </w:r>
      <w:proofErr w:type="gramStart"/>
      <w:r w:rsidRPr="004D3E96">
        <w:rPr>
          <w:rFonts w:asciiTheme="minorBidi" w:hAnsiTheme="minorBidi"/>
          <w:sz w:val="24"/>
          <w:szCs w:val="24"/>
        </w:rPr>
        <w:t>name ?</w:t>
      </w:r>
      <w:bookmarkStart w:id="0" w:name="_Hlk181873214"/>
      <w:proofErr w:type="gramEnd"/>
      <w:r w:rsidR="004D3E96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4D3E96">
        <w:rPr>
          <w:rFonts w:asciiTheme="minorBidi" w:hAnsiTheme="minorBidi"/>
          <w:sz w:val="24"/>
          <w:szCs w:val="24"/>
        </w:rPr>
        <w:t>…</w:t>
      </w:r>
      <w:proofErr w:type="gramEnd"/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………………………………………………………………………………………………..</w:t>
      </w:r>
      <w:bookmarkEnd w:id="0"/>
      <w:r w:rsidRPr="004D3E96">
        <w:rPr>
          <w:rFonts w:asciiTheme="minorBidi" w:hAnsiTheme="minorBidi"/>
          <w:sz w:val="24"/>
          <w:szCs w:val="24"/>
        </w:rPr>
        <w:t xml:space="preserve"> </w:t>
      </w:r>
      <w:r w:rsidR="00502E4E" w:rsidRPr="004D3E96">
        <w:rPr>
          <w:rFonts w:asciiTheme="minorBidi" w:hAnsiTheme="minorBidi"/>
          <w:sz w:val="24"/>
          <w:szCs w:val="24"/>
        </w:rPr>
        <w:t xml:space="preserve"> </w:t>
      </w:r>
    </w:p>
    <w:p w14:paraId="3BB6C64E" w14:textId="491C147F" w:rsidR="004D3E96" w:rsidRPr="004D3E96" w:rsidRDefault="00904FB8" w:rsidP="004D3E96">
      <w:pPr>
        <w:pStyle w:val="a6"/>
        <w:numPr>
          <w:ilvl w:val="0"/>
          <w:numId w:val="13"/>
        </w:numPr>
        <w:bidi w:val="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 xml:space="preserve">Where do you </w:t>
      </w:r>
      <w:proofErr w:type="gramStart"/>
      <w:r w:rsidRPr="004D3E96">
        <w:rPr>
          <w:rFonts w:asciiTheme="minorBidi" w:hAnsiTheme="minorBidi"/>
          <w:sz w:val="24"/>
          <w:szCs w:val="24"/>
        </w:rPr>
        <w:t>live ?</w:t>
      </w:r>
      <w:proofErr w:type="gramEnd"/>
      <w:r w:rsidRPr="004D3E96">
        <w:rPr>
          <w:rFonts w:asciiTheme="minorBidi" w:hAnsiTheme="minorBidi"/>
          <w:sz w:val="24"/>
          <w:szCs w:val="24"/>
        </w:rPr>
        <w:t xml:space="preserve"> </w:t>
      </w:r>
    </w:p>
    <w:p w14:paraId="108F8D17" w14:textId="67298BC8" w:rsidR="00904FB8" w:rsidRPr="004D3E96" w:rsidRDefault="00904FB8" w:rsidP="004D3E96">
      <w:pPr>
        <w:pStyle w:val="a6"/>
        <w:bidi w:val="0"/>
        <w:ind w:left="1440"/>
        <w:rPr>
          <w:rFonts w:asciiTheme="minorBidi" w:hAnsiTheme="minorBidi"/>
          <w:sz w:val="24"/>
          <w:szCs w:val="24"/>
        </w:rPr>
      </w:pPr>
      <w:r w:rsidRPr="004D3E96">
        <w:rPr>
          <w:rFonts w:asciiTheme="minorBidi" w:hAnsiTheme="minorBidi"/>
          <w:sz w:val="24"/>
          <w:szCs w:val="24"/>
        </w:rPr>
        <w:t>………………………………………………………………………………………………</w:t>
      </w:r>
    </w:p>
    <w:sectPr w:rsidR="00904FB8" w:rsidRPr="004D3E96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4A7D" w14:textId="77777777" w:rsidR="00B86F55" w:rsidRDefault="00B86F55" w:rsidP="00146779">
      <w:pPr>
        <w:spacing w:after="0" w:line="240" w:lineRule="auto"/>
      </w:pPr>
      <w:r>
        <w:separator/>
      </w:r>
    </w:p>
  </w:endnote>
  <w:endnote w:type="continuationSeparator" w:id="0">
    <w:p w14:paraId="52B96A30" w14:textId="77777777" w:rsidR="00B86F55" w:rsidRDefault="00B86F55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DB7A25">
    <w:pPr>
      <w:pStyle w:val="a4"/>
      <w:pBdr>
        <w:bottom w:val="single" w:sz="6" w:space="1" w:color="auto"/>
      </w:pBdr>
      <w:jc w:val="center"/>
      <w:rPr>
        <w:rtl/>
      </w:rPr>
    </w:pPr>
  </w:p>
  <w:p w14:paraId="2AC93104" w14:textId="45F7B397" w:rsidR="00DB7A25" w:rsidRPr="00DB7A25" w:rsidRDefault="00DB7A25" w:rsidP="00DB7A25">
    <w:pPr>
      <w:pStyle w:val="a4"/>
      <w:bidi w:val="0"/>
      <w:jc w:val="center"/>
      <w:rPr>
        <w:rFonts w:ascii="Calibri" w:hAnsi="Calibri" w:cs="Calibri"/>
        <w:sz w:val="28"/>
        <w:szCs w:val="28"/>
      </w:rPr>
    </w:pPr>
    <w:r w:rsidRPr="00DB7A25">
      <w:rPr>
        <w:rFonts w:ascii="Calibri" w:hAnsi="Calibri" w:cs="Calibri"/>
        <w:b/>
        <w:bCs/>
        <w:sz w:val="28"/>
        <w:szCs w:val="28"/>
      </w:rPr>
      <w:t xml:space="preserve">                                                        – </w:t>
    </w:r>
    <w:r w:rsidRPr="00DB7A25">
      <w:rPr>
        <w:rFonts w:ascii="Calibri-Bold" w:hAnsi="Calibri-Bold" w:cs="Calibri-Bold"/>
        <w:b/>
        <w:bCs/>
        <w:sz w:val="28"/>
        <w:szCs w:val="28"/>
      </w:rPr>
      <w:t xml:space="preserve">End of Exam </w:t>
    </w:r>
    <w:r w:rsidRPr="00DB7A25">
      <w:rPr>
        <w:rFonts w:ascii="Calibri" w:hAnsi="Calibri" w:cs="Calibri"/>
        <w:b/>
        <w:bCs/>
        <w:sz w:val="28"/>
        <w:szCs w:val="28"/>
      </w:rPr>
      <w:t xml:space="preserve">–                          </w:t>
    </w:r>
    <w:proofErr w:type="gramStart"/>
    <w:r w:rsidRPr="00DB7A25">
      <w:rPr>
        <w:rFonts w:ascii="Calibri" w:hAnsi="Calibri" w:cs="Calibri"/>
        <w:b/>
        <w:bCs/>
        <w:sz w:val="28"/>
        <w:szCs w:val="28"/>
      </w:rPr>
      <w:t>Examiner :</w:t>
    </w:r>
    <w:proofErr w:type="gramEnd"/>
    <w:r w:rsidRPr="00DB7A25">
      <w:rPr>
        <w:rFonts w:ascii="Calibri" w:hAnsi="Calibri" w:cs="Calibri"/>
        <w:b/>
        <w:bCs/>
        <w:sz w:val="28"/>
        <w:szCs w:val="28"/>
      </w:rPr>
      <w:t xml:space="preserve"> Hmeidi Kanjo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9DE46" w14:textId="77777777" w:rsidR="00B86F55" w:rsidRDefault="00B86F55" w:rsidP="00146779">
      <w:pPr>
        <w:spacing w:after="0" w:line="240" w:lineRule="auto"/>
      </w:pPr>
      <w:r>
        <w:separator/>
      </w:r>
    </w:p>
  </w:footnote>
  <w:footnote w:type="continuationSeparator" w:id="0">
    <w:p w14:paraId="55B90DC9" w14:textId="77777777" w:rsidR="00B86F55" w:rsidRDefault="00B86F55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19566E7F" w:rsidR="00EB1F0A" w:rsidRPr="00293423" w:rsidRDefault="00AB1BC5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6C0CB3D0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1A3588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927F0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3A5FE1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AB36B2"/>
    <w:multiLevelType w:val="hybridMultilevel"/>
    <w:tmpl w:val="E0409BEE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6"/>
  </w:num>
  <w:num w:numId="4">
    <w:abstractNumId w:val="4"/>
  </w:num>
  <w:num w:numId="5">
    <w:abstractNumId w:val="0"/>
  </w:num>
  <w:num w:numId="6">
    <w:abstractNumId w:val="2"/>
  </w:num>
  <w:num w:numId="7">
    <w:abstractNumId w:val="14"/>
  </w:num>
  <w:num w:numId="8">
    <w:abstractNumId w:val="1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5"/>
  </w:num>
  <w:num w:numId="14">
    <w:abstractNumId w:val="17"/>
  </w:num>
  <w:num w:numId="15">
    <w:abstractNumId w:val="20"/>
  </w:num>
  <w:num w:numId="16">
    <w:abstractNumId w:val="3"/>
  </w:num>
  <w:num w:numId="17">
    <w:abstractNumId w:val="6"/>
  </w:num>
  <w:num w:numId="18">
    <w:abstractNumId w:val="8"/>
  </w:num>
  <w:num w:numId="19">
    <w:abstractNumId w:val="13"/>
  </w:num>
  <w:num w:numId="20">
    <w:abstractNumId w:val="10"/>
  </w:num>
  <w:num w:numId="21">
    <w:abstractNumId w:val="11"/>
  </w:num>
  <w:num w:numId="22">
    <w:abstractNumId w:val="15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46E86"/>
    <w:rsid w:val="00063B04"/>
    <w:rsid w:val="00070495"/>
    <w:rsid w:val="00083810"/>
    <w:rsid w:val="000A0A87"/>
    <w:rsid w:val="000C46AE"/>
    <w:rsid w:val="000D654B"/>
    <w:rsid w:val="0011395E"/>
    <w:rsid w:val="00146779"/>
    <w:rsid w:val="00196FE1"/>
    <w:rsid w:val="001D0598"/>
    <w:rsid w:val="002042E8"/>
    <w:rsid w:val="00212DB9"/>
    <w:rsid w:val="00242C84"/>
    <w:rsid w:val="00282B85"/>
    <w:rsid w:val="00286759"/>
    <w:rsid w:val="002A6DFB"/>
    <w:rsid w:val="002C0D6A"/>
    <w:rsid w:val="00347D6A"/>
    <w:rsid w:val="003533B1"/>
    <w:rsid w:val="00356C8B"/>
    <w:rsid w:val="003A5FE1"/>
    <w:rsid w:val="004607AA"/>
    <w:rsid w:val="0048110D"/>
    <w:rsid w:val="004C48E6"/>
    <w:rsid w:val="004D3E96"/>
    <w:rsid w:val="004D5F3B"/>
    <w:rsid w:val="00502E4E"/>
    <w:rsid w:val="00505CF7"/>
    <w:rsid w:val="0051551D"/>
    <w:rsid w:val="005665BC"/>
    <w:rsid w:val="006321E7"/>
    <w:rsid w:val="00641EA0"/>
    <w:rsid w:val="00643697"/>
    <w:rsid w:val="006D2347"/>
    <w:rsid w:val="007F4273"/>
    <w:rsid w:val="007F5CFB"/>
    <w:rsid w:val="00801297"/>
    <w:rsid w:val="0080469A"/>
    <w:rsid w:val="00850565"/>
    <w:rsid w:val="00862F46"/>
    <w:rsid w:val="00891272"/>
    <w:rsid w:val="00893CF4"/>
    <w:rsid w:val="008D1D01"/>
    <w:rsid w:val="008E29A3"/>
    <w:rsid w:val="008F1320"/>
    <w:rsid w:val="008F3AB8"/>
    <w:rsid w:val="008F6505"/>
    <w:rsid w:val="00904FB8"/>
    <w:rsid w:val="00927F03"/>
    <w:rsid w:val="00941600"/>
    <w:rsid w:val="00972DD1"/>
    <w:rsid w:val="00990057"/>
    <w:rsid w:val="009F7636"/>
    <w:rsid w:val="00A22B94"/>
    <w:rsid w:val="00A6705D"/>
    <w:rsid w:val="00A67207"/>
    <w:rsid w:val="00A7033A"/>
    <w:rsid w:val="00A946E5"/>
    <w:rsid w:val="00A9582C"/>
    <w:rsid w:val="00AB1BC5"/>
    <w:rsid w:val="00AD1D86"/>
    <w:rsid w:val="00AE0C48"/>
    <w:rsid w:val="00B11EF4"/>
    <w:rsid w:val="00B12480"/>
    <w:rsid w:val="00B5195C"/>
    <w:rsid w:val="00B5717A"/>
    <w:rsid w:val="00B57DBB"/>
    <w:rsid w:val="00B77C88"/>
    <w:rsid w:val="00B84332"/>
    <w:rsid w:val="00B860C4"/>
    <w:rsid w:val="00B86F55"/>
    <w:rsid w:val="00BB0FF5"/>
    <w:rsid w:val="00BB67F1"/>
    <w:rsid w:val="00BC38A9"/>
    <w:rsid w:val="00C238DA"/>
    <w:rsid w:val="00C32ED9"/>
    <w:rsid w:val="00C34FDC"/>
    <w:rsid w:val="00C35FCA"/>
    <w:rsid w:val="00CD5913"/>
    <w:rsid w:val="00CE0C11"/>
    <w:rsid w:val="00CF3D12"/>
    <w:rsid w:val="00CF5DCD"/>
    <w:rsid w:val="00D06E3E"/>
    <w:rsid w:val="00D327F9"/>
    <w:rsid w:val="00D36F6F"/>
    <w:rsid w:val="00D40E4C"/>
    <w:rsid w:val="00DB4D85"/>
    <w:rsid w:val="00DB7A25"/>
    <w:rsid w:val="00DC48D7"/>
    <w:rsid w:val="00E00CB7"/>
    <w:rsid w:val="00E36C68"/>
    <w:rsid w:val="00E91033"/>
    <w:rsid w:val="00EA35B8"/>
    <w:rsid w:val="00EB1F0A"/>
    <w:rsid w:val="00EB47D0"/>
    <w:rsid w:val="00EB593E"/>
    <w:rsid w:val="00EF73F5"/>
    <w:rsid w:val="00F00B13"/>
    <w:rsid w:val="00F5386A"/>
    <w:rsid w:val="00F80BC2"/>
    <w:rsid w:val="00F96A48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51</cp:revision>
  <cp:lastPrinted>2024-11-07T09:11:00Z</cp:lastPrinted>
  <dcterms:created xsi:type="dcterms:W3CDTF">2023-11-15T12:55:00Z</dcterms:created>
  <dcterms:modified xsi:type="dcterms:W3CDTF">2024-11-07T09:11:00Z</dcterms:modified>
</cp:coreProperties>
</file>