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49A6C" w14:textId="47F8A1BB" w:rsidR="00594BEC" w:rsidRPr="00054859" w:rsidRDefault="00594BEC" w:rsidP="00594BEC">
      <w:pPr>
        <w:pStyle w:val="a6"/>
        <w:numPr>
          <w:ilvl w:val="0"/>
          <w:numId w:val="18"/>
        </w:num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6"/>
          <w:szCs w:val="36"/>
          <w:u w:val="wave"/>
          <w:rtl/>
          <w:lang w:bidi="ar-AE"/>
        </w:rPr>
      </w:pPr>
      <w:bookmarkStart w:id="0" w:name="_Hlk186983030"/>
      <w:r w:rsidRPr="00054859">
        <w:rPr>
          <w:rFonts w:ascii="Sakkal Majalla" w:hAnsi="Sakkal Majalla" w:cs="Sakkal Majalla" w:hint="cs"/>
          <w:b/>
          <w:bCs/>
          <w:sz w:val="36"/>
          <w:szCs w:val="36"/>
          <w:u w:val="wave"/>
          <w:rtl/>
          <w:lang w:bidi="ar-AE"/>
        </w:rPr>
        <w:t>العلوم :</w:t>
      </w:r>
    </w:p>
    <w:p w14:paraId="4EFFD914" w14:textId="2E8239C1" w:rsidR="00004A7D" w:rsidRPr="00110594" w:rsidRDefault="00BD3E10" w:rsidP="006B0800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</w:pPr>
      <w:r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>أولاً :</w:t>
      </w:r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 اختر الإجابة الصحيحة :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</w:t>
      </w:r>
      <w:r w:rsidR="0057799E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</w:t>
      </w:r>
      <w:r w:rsidR="0057799E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ab/>
      </w:r>
      <w:r w:rsidR="00A96AF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                 </w:t>
      </w:r>
      <w:r w:rsidR="0057799E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  <w:r w:rsidR="00714666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3</w:t>
      </w:r>
      <w:r w:rsidR="0057799E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درج</w:t>
      </w:r>
      <w:r w:rsidR="00416B4E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ات</w:t>
      </w:r>
      <w:r w:rsidR="0057799E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</w:p>
    <w:p w14:paraId="1A39F7F0" w14:textId="05446DEF" w:rsidR="00BD3E10" w:rsidRPr="00110594" w:rsidRDefault="0062003F" w:rsidP="001C217A">
      <w:pPr>
        <w:pStyle w:val="a6"/>
        <w:numPr>
          <w:ilvl w:val="0"/>
          <w:numId w:val="12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الغرانيت هو صخر</w:t>
      </w:r>
      <w:r w:rsidR="009104D3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(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اندفاعي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</w:t>
      </w:r>
      <w:r w:rsidR="009104D3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استحالي 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)</w:t>
      </w:r>
      <w:r w:rsidR="00116B2F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="009F0004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</w:p>
    <w:p w14:paraId="2365AF1D" w14:textId="305BFF73" w:rsidR="00BD3E10" w:rsidRPr="00110594" w:rsidRDefault="0062003F" w:rsidP="001C217A">
      <w:pPr>
        <w:pStyle w:val="a6"/>
        <w:numPr>
          <w:ilvl w:val="0"/>
          <w:numId w:val="12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المازوت هو</w:t>
      </w:r>
      <w:r w:rsidR="000C7CAC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أحد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من مشتقات</w:t>
      </w:r>
      <w:r w:rsidR="00AE6E4E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: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( ال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فوسفات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r w:rsidR="009104D3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النفط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)</w:t>
      </w:r>
    </w:p>
    <w:p w14:paraId="2DC88C54" w14:textId="115FC557" w:rsidR="00BD3E10" w:rsidRPr="00110594" w:rsidRDefault="000C7CAC" w:rsidP="001C217A">
      <w:pPr>
        <w:pStyle w:val="a6"/>
        <w:numPr>
          <w:ilvl w:val="0"/>
          <w:numId w:val="12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0C7CAC">
        <w:rPr>
          <w:rFonts w:ascii="Sakkal Majalla" w:hAnsi="Sakkal Majalla" w:cs="Sakkal Majalla" w:hint="cs"/>
          <w:sz w:val="32"/>
          <w:szCs w:val="32"/>
          <w:rtl/>
          <w:lang w:bidi="ar-AE"/>
        </w:rPr>
        <w:t>التربة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( ال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رملية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r w:rsidR="009104D3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الكلسية 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)</w:t>
      </w:r>
      <w:r w:rsidR="009104D3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="00675F0D">
        <w:rPr>
          <w:rFonts w:ascii="Sakkal Majalla" w:hAnsi="Sakkal Majalla" w:cs="Sakkal Majalla" w:hint="cs"/>
          <w:sz w:val="32"/>
          <w:szCs w:val="32"/>
          <w:rtl/>
          <w:lang w:bidi="ar-AE"/>
        </w:rPr>
        <w:t>لا تحتف</w:t>
      </w:r>
      <w:r w:rsidR="00675F0D">
        <w:rPr>
          <w:rFonts w:ascii="Sakkal Majalla" w:hAnsi="Sakkal Majalla" w:cs="Sakkal Majalla" w:hint="eastAsia"/>
          <w:sz w:val="32"/>
          <w:szCs w:val="32"/>
          <w:rtl/>
          <w:lang w:bidi="ar-AE"/>
        </w:rPr>
        <w:t>ظ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بالماء</w:t>
      </w:r>
      <w:r w:rsidR="001C217A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36A32042" w14:textId="158AD4AF" w:rsidR="0057799E" w:rsidRPr="00110594" w:rsidRDefault="0057799E" w:rsidP="006B0800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</w:pPr>
      <w:r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 xml:space="preserve">ثانياً : </w:t>
      </w:r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>ضع الكلمة</w:t>
      </w:r>
      <w:r w:rsidR="00FD2439"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>َ</w:t>
      </w:r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 المناسبة في الفراغ :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ab/>
      </w:r>
      <w:r w:rsidR="00A96AF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             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/</w:t>
      </w:r>
      <w:r w:rsidR="00011EF6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2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درج</w:t>
      </w:r>
      <w:r w:rsidR="00056036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ات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</w:p>
    <w:p w14:paraId="6E48D242" w14:textId="5890F8F6" w:rsidR="0057799E" w:rsidRPr="00110594" w:rsidRDefault="00BE5651" w:rsidP="00224D99">
      <w:pPr>
        <w:pStyle w:val="a6"/>
        <w:numPr>
          <w:ilvl w:val="0"/>
          <w:numId w:val="15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 xml:space="preserve"> </w:t>
      </w:r>
      <w:r w:rsidR="00CD5E6B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="000C7CAC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ينشأ الفوسفات من تجمع هياكل............................ البحرية كالأسماك بعد انحسار </w:t>
      </w:r>
      <w:r w:rsidR="00675F0D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..........................</w:t>
      </w:r>
      <w:r w:rsidR="000C7CAC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عنها</w:t>
      </w:r>
    </w:p>
    <w:p w14:paraId="15CD7ABB" w14:textId="7375DA8B" w:rsidR="00BE5651" w:rsidRPr="00110594" w:rsidRDefault="00CD5E6B" w:rsidP="00224D99">
      <w:pPr>
        <w:pStyle w:val="a6"/>
        <w:numPr>
          <w:ilvl w:val="0"/>
          <w:numId w:val="15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</w:t>
      </w:r>
      <w:r w:rsidR="000C7CAC">
        <w:rPr>
          <w:rFonts w:ascii="Sakkal Majalla" w:hAnsi="Sakkal Majalla" w:cs="Sakkal Majalla" w:hint="cs"/>
          <w:sz w:val="32"/>
          <w:szCs w:val="32"/>
          <w:rtl/>
          <w:lang w:bidi="ar-AE"/>
        </w:rPr>
        <w:t>سائل لزج لونه أسود مخضر تكون في باطن الأرض منذ</w:t>
      </w:r>
      <w:r w:rsidR="001C217A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</w:t>
      </w:r>
      <w:r w:rsidR="00416B4E">
        <w:rPr>
          <w:rFonts w:ascii="Sakkal Majalla" w:hAnsi="Sakkal Majalla" w:cs="Sakkal Majalla" w:hint="cs"/>
          <w:sz w:val="32"/>
          <w:szCs w:val="32"/>
          <w:rtl/>
          <w:lang w:bidi="ar-AE"/>
        </w:rPr>
        <w:t>..........</w:t>
      </w:r>
      <w:r w:rsidR="000C7CAC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السنين</w:t>
      </w:r>
    </w:p>
    <w:p w14:paraId="7C15C7B8" w14:textId="6C53CAE3" w:rsidR="006B0800" w:rsidRPr="00110594" w:rsidRDefault="00594BEC" w:rsidP="006B0800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AE"/>
        </w:rPr>
      </w:pPr>
      <w:r w:rsidRPr="00110594">
        <w:rPr>
          <w:rFonts w:ascii="Sakkal Majalla" w:hAnsi="Sakkal Majalla" w:cs="Sakkal Majalla" w:hint="cs"/>
          <w:b/>
          <w:bCs/>
          <w:sz w:val="34"/>
          <w:szCs w:val="34"/>
          <w:u w:val="single"/>
          <w:rtl/>
          <w:lang w:bidi="ar-AE"/>
        </w:rPr>
        <w:t>ثالثاً</w:t>
      </w:r>
      <w:r w:rsidR="006B0800"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 xml:space="preserve"> </w:t>
      </w:r>
      <w:r w:rsidR="006B0800"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: أجب عن </w:t>
      </w:r>
      <w:r w:rsidR="00675F0D">
        <w:rPr>
          <w:rFonts w:ascii="Sakkal Majalla" w:hAnsi="Sakkal Majalla" w:cs="Sakkal Majalla" w:hint="cs"/>
          <w:b/>
          <w:bCs/>
          <w:sz w:val="34"/>
          <w:szCs w:val="34"/>
          <w:u w:val="single"/>
          <w:rtl/>
          <w:lang w:bidi="ar-AE"/>
        </w:rPr>
        <w:t>اثنين</w:t>
      </w:r>
      <w:r w:rsidR="006B0800"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 من ثلاثة :</w:t>
      </w:r>
      <w:r w:rsidR="006B0800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ab/>
      </w:r>
      <w:r w:rsidR="00A96AF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            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/ </w:t>
      </w:r>
      <w:r w:rsidR="00416B4E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5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د</w:t>
      </w:r>
      <w:r w:rsidR="00BE0047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رج</w:t>
      </w:r>
      <w:r w:rsidR="00416B4E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ات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</w:p>
    <w:p w14:paraId="1D7CE343" w14:textId="5AC3E422" w:rsidR="006B0800" w:rsidRPr="00110594" w:rsidRDefault="00675F0D" w:rsidP="00FD2439">
      <w:pPr>
        <w:pStyle w:val="a6"/>
        <w:numPr>
          <w:ilvl w:val="0"/>
          <w:numId w:val="17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اذكر منشأ الصخور الرسوبية</w:t>
      </w:r>
      <w:r w:rsidR="006B0800" w:rsidRPr="00110594">
        <w:rPr>
          <w:rFonts w:ascii="Sakkal Majalla" w:hAnsi="Sakkal Majalla" w:cs="Sakkal Majalla"/>
          <w:sz w:val="32"/>
          <w:szCs w:val="32"/>
          <w:rtl/>
          <w:lang w:bidi="ar-AE"/>
        </w:rPr>
        <w:t>.</w:t>
      </w:r>
    </w:p>
    <w:p w14:paraId="41AC6B88" w14:textId="04AB69F0" w:rsidR="00AE6E4E" w:rsidRPr="00110594" w:rsidRDefault="00AE6E4E" w:rsidP="00FD2439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.......................................................................................................................................</w:t>
      </w:r>
      <w:r w:rsidR="00224D99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..........................................</w:t>
      </w:r>
    </w:p>
    <w:p w14:paraId="49B0A2C9" w14:textId="2C4F4D2F" w:rsidR="006B0800" w:rsidRPr="00110594" w:rsidRDefault="00675F0D" w:rsidP="00FD2439">
      <w:pPr>
        <w:pStyle w:val="a6"/>
        <w:numPr>
          <w:ilvl w:val="0"/>
          <w:numId w:val="17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سم بعض مشتقات النفط.</w:t>
      </w:r>
    </w:p>
    <w:p w14:paraId="4D802EEA" w14:textId="115ACF44" w:rsidR="00AE6E4E" w:rsidRPr="00110594" w:rsidRDefault="00AE6E4E" w:rsidP="00FD2439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.......................................................................................................................................</w:t>
      </w:r>
      <w:r w:rsidR="00224D99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.........................................</w:t>
      </w:r>
    </w:p>
    <w:p w14:paraId="53BA7C47" w14:textId="44F1B49E" w:rsidR="006B0800" w:rsidRPr="00110594" w:rsidRDefault="00675F0D" w:rsidP="00FD2439">
      <w:pPr>
        <w:pStyle w:val="a6"/>
        <w:numPr>
          <w:ilvl w:val="0"/>
          <w:numId w:val="17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ما أهم مصادر المياه الجوفية</w:t>
      </w:r>
      <w:r w:rsidR="006B0800" w:rsidRPr="00110594">
        <w:rPr>
          <w:rFonts w:ascii="Sakkal Majalla" w:hAnsi="Sakkal Majalla" w:cs="Sakkal Majalla"/>
          <w:sz w:val="32"/>
          <w:szCs w:val="32"/>
          <w:rtl/>
          <w:lang w:bidi="ar-AE"/>
        </w:rPr>
        <w:t>.</w:t>
      </w:r>
    </w:p>
    <w:p w14:paraId="533C7B9D" w14:textId="2D8F27A3" w:rsidR="00594BEC" w:rsidRDefault="00AE6E4E" w:rsidP="000350D5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rtl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.......................................................................................................................................</w:t>
      </w:r>
      <w:bookmarkEnd w:id="0"/>
      <w:r w:rsidR="00224D99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........................................</w:t>
      </w:r>
    </w:p>
    <w:p w14:paraId="67F076D9" w14:textId="0F0C4C7C" w:rsidR="0062003F" w:rsidRDefault="0062003F" w:rsidP="000350D5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rtl/>
          <w:lang w:bidi="ar-AE"/>
        </w:rPr>
      </w:pPr>
    </w:p>
    <w:p w14:paraId="65DEE8DE" w14:textId="339872DA" w:rsidR="0062003F" w:rsidRDefault="0062003F" w:rsidP="000350D5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rtl/>
          <w:lang w:bidi="ar-AE"/>
        </w:rPr>
      </w:pPr>
    </w:p>
    <w:p w14:paraId="7A7AE5BD" w14:textId="54EE5D48" w:rsidR="0062003F" w:rsidRDefault="0062003F" w:rsidP="000350D5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rtl/>
          <w:lang w:bidi="ar-AE"/>
        </w:rPr>
      </w:pPr>
    </w:p>
    <w:p w14:paraId="577D6786" w14:textId="77777777" w:rsidR="00714666" w:rsidRDefault="00714666" w:rsidP="000350D5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rtl/>
          <w:lang w:bidi="ar-AE"/>
        </w:rPr>
      </w:pPr>
    </w:p>
    <w:p w14:paraId="5D6F95A5" w14:textId="77777777" w:rsidR="0062003F" w:rsidRPr="00110594" w:rsidRDefault="0062003F" w:rsidP="000350D5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rtl/>
          <w:lang w:bidi="ar-AE"/>
        </w:rPr>
      </w:pPr>
    </w:p>
    <w:p w14:paraId="35EFCDE8" w14:textId="0DBBB9CB" w:rsidR="00714666" w:rsidRPr="00054859" w:rsidRDefault="00714666" w:rsidP="00714666">
      <w:pPr>
        <w:pStyle w:val="a6"/>
        <w:numPr>
          <w:ilvl w:val="0"/>
          <w:numId w:val="18"/>
        </w:num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6"/>
          <w:szCs w:val="36"/>
          <w:u w:val="wave"/>
          <w:rtl/>
          <w:lang w:bidi="ar-AE"/>
        </w:rPr>
      </w:pPr>
      <w:r w:rsidRPr="00054859">
        <w:rPr>
          <w:rFonts w:ascii="Sakkal Majalla" w:hAnsi="Sakkal Majalla" w:cs="Sakkal Majalla" w:hint="cs"/>
          <w:b/>
          <w:bCs/>
          <w:sz w:val="36"/>
          <w:szCs w:val="36"/>
          <w:u w:val="wave"/>
          <w:rtl/>
          <w:lang w:bidi="ar-AE"/>
        </w:rPr>
        <w:lastRenderedPageBreak/>
        <w:t>ال</w:t>
      </w:r>
      <w:r>
        <w:rPr>
          <w:rFonts w:ascii="Sakkal Majalla" w:hAnsi="Sakkal Majalla" w:cs="Sakkal Majalla" w:hint="cs"/>
          <w:b/>
          <w:bCs/>
          <w:sz w:val="36"/>
          <w:szCs w:val="36"/>
          <w:u w:val="wave"/>
          <w:rtl/>
          <w:lang w:bidi="ar-AE"/>
        </w:rPr>
        <w:t>فيزياء</w:t>
      </w:r>
      <w:r w:rsidRPr="00054859">
        <w:rPr>
          <w:rFonts w:ascii="Sakkal Majalla" w:hAnsi="Sakkal Majalla" w:cs="Sakkal Majalla" w:hint="cs"/>
          <w:b/>
          <w:bCs/>
          <w:sz w:val="36"/>
          <w:szCs w:val="36"/>
          <w:u w:val="wave"/>
          <w:rtl/>
          <w:lang w:bidi="ar-AE"/>
        </w:rPr>
        <w:t xml:space="preserve"> :</w:t>
      </w:r>
    </w:p>
    <w:p w14:paraId="4BBB1A58" w14:textId="77777777" w:rsidR="00714666" w:rsidRPr="00110594" w:rsidRDefault="00714666" w:rsidP="00714666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</w:pPr>
      <w:r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>أولاً :</w:t>
      </w:r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 اختر الإجابة الصحيحة :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ab/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                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3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درج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ات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</w:p>
    <w:p w14:paraId="63EE6C5F" w14:textId="644E3F5D" w:rsidR="00714666" w:rsidRPr="00110594" w:rsidRDefault="00714666" w:rsidP="00714666">
      <w:pPr>
        <w:pStyle w:val="a6"/>
        <w:numPr>
          <w:ilvl w:val="0"/>
          <w:numId w:val="12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تزداد سرعة المتحرك بزيادة:</w:t>
      </w: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(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المسافة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السرعة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)</w:t>
      </w: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المقطوعة خلال زمن محدد.</w:t>
      </w: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</w:p>
    <w:p w14:paraId="4CC06083" w14:textId="039E6F49" w:rsidR="00714666" w:rsidRPr="00110594" w:rsidRDefault="00714666" w:rsidP="00714666">
      <w:pPr>
        <w:pStyle w:val="a6"/>
        <w:numPr>
          <w:ilvl w:val="0"/>
          <w:numId w:val="12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ال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حركة تغير موضع الجسم بمرور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: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( ال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زمن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ا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لجسم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)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0B435FEE" w14:textId="7B31BBD0" w:rsidR="00714666" w:rsidRPr="00110594" w:rsidRDefault="00714666" w:rsidP="00714666">
      <w:pPr>
        <w:pStyle w:val="a6"/>
        <w:numPr>
          <w:ilvl w:val="0"/>
          <w:numId w:val="12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قوة 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( ال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مياه الجارية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ال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مرونة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)</w:t>
      </w: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تعيد الجسم المرن إلى شكله الأصلي بعد زوال القوة المؤثرة عليه</w:t>
      </w: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32C3D4E0" w14:textId="77777777" w:rsidR="00714666" w:rsidRPr="00110594" w:rsidRDefault="00714666" w:rsidP="00714666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</w:pPr>
      <w:r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 xml:space="preserve">ثانياً : </w:t>
      </w:r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>ضع الكلمةَ المناسبة في الفراغ :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ab/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            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/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2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درج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ات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</w:p>
    <w:p w14:paraId="1DCA5DAF" w14:textId="26FE6933" w:rsidR="00714666" w:rsidRPr="00110594" w:rsidRDefault="00714666" w:rsidP="00714666">
      <w:pPr>
        <w:pStyle w:val="a6"/>
        <w:numPr>
          <w:ilvl w:val="0"/>
          <w:numId w:val="15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 xml:space="preserve"> </w:t>
      </w: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="0047434D">
        <w:rPr>
          <w:rFonts w:ascii="Sakkal Majalla" w:hAnsi="Sakkal Majalla" w:cs="Sakkal Majalla" w:hint="cs"/>
          <w:sz w:val="32"/>
          <w:szCs w:val="32"/>
          <w:rtl/>
          <w:lang w:bidi="ar-AE"/>
        </w:rPr>
        <w:t>من أنواع القوى : قوة الرياح، قوة الماء الجاري،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............................ </w:t>
      </w:r>
      <w:r w:rsidR="0047434D">
        <w:rPr>
          <w:rFonts w:ascii="Sakkal Majalla" w:hAnsi="Sakkal Majalla" w:cs="Sakkal Majalla" w:hint="cs"/>
          <w:sz w:val="32"/>
          <w:szCs w:val="32"/>
          <w:rtl/>
          <w:lang w:bidi="ar-AE"/>
        </w:rPr>
        <w:t>و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.......................... </w:t>
      </w:r>
      <w:r w:rsidR="0047434D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7778C0E9" w14:textId="1A7EB375" w:rsidR="00714666" w:rsidRPr="00110594" w:rsidRDefault="0047434D" w:rsidP="00714666">
      <w:pPr>
        <w:pStyle w:val="a6"/>
        <w:numPr>
          <w:ilvl w:val="0"/>
          <w:numId w:val="15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تصنف الحركة حسب شكل مسارها إلى حركة................</w:t>
      </w:r>
      <w:r w:rsidR="00714666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.......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وحركة........</w:t>
      </w:r>
      <w:r w:rsidR="00714666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.....</w:t>
      </w:r>
      <w:r w:rsidR="00714666">
        <w:rPr>
          <w:rFonts w:ascii="Sakkal Majalla" w:hAnsi="Sakkal Majalla" w:cs="Sakkal Majalla" w:hint="cs"/>
          <w:sz w:val="32"/>
          <w:szCs w:val="32"/>
          <w:rtl/>
          <w:lang w:bidi="ar-AE"/>
        </w:rPr>
        <w:t>..........</w:t>
      </w:r>
    </w:p>
    <w:p w14:paraId="6E8DAFA4" w14:textId="77777777" w:rsidR="00714666" w:rsidRPr="00110594" w:rsidRDefault="00714666" w:rsidP="00714666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AE"/>
        </w:rPr>
      </w:pPr>
      <w:r w:rsidRPr="00110594">
        <w:rPr>
          <w:rFonts w:ascii="Sakkal Majalla" w:hAnsi="Sakkal Majalla" w:cs="Sakkal Majalla" w:hint="cs"/>
          <w:b/>
          <w:bCs/>
          <w:sz w:val="34"/>
          <w:szCs w:val="34"/>
          <w:u w:val="single"/>
          <w:rtl/>
          <w:lang w:bidi="ar-AE"/>
        </w:rPr>
        <w:t>ثالثاً</w:t>
      </w:r>
      <w:r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 xml:space="preserve"> </w:t>
      </w:r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: أجب عن </w:t>
      </w:r>
      <w:r>
        <w:rPr>
          <w:rFonts w:ascii="Sakkal Majalla" w:hAnsi="Sakkal Majalla" w:cs="Sakkal Majalla" w:hint="cs"/>
          <w:b/>
          <w:bCs/>
          <w:sz w:val="34"/>
          <w:szCs w:val="34"/>
          <w:u w:val="single"/>
          <w:rtl/>
          <w:lang w:bidi="ar-AE"/>
        </w:rPr>
        <w:t>اثنين</w:t>
      </w:r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 من ثلاثة :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ab/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           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/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5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د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رج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ات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</w:p>
    <w:p w14:paraId="4C98104D" w14:textId="4AB01EB8" w:rsidR="00714666" w:rsidRPr="00110594" w:rsidRDefault="0047434D" w:rsidP="00714666">
      <w:pPr>
        <w:pStyle w:val="a6"/>
        <w:numPr>
          <w:ilvl w:val="0"/>
          <w:numId w:val="17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عدد  ثلاثة من أنواع القوة</w:t>
      </w:r>
      <w:r w:rsidR="00714666" w:rsidRPr="00110594">
        <w:rPr>
          <w:rFonts w:ascii="Sakkal Majalla" w:hAnsi="Sakkal Majalla" w:cs="Sakkal Majalla"/>
          <w:sz w:val="32"/>
          <w:szCs w:val="32"/>
          <w:rtl/>
          <w:lang w:bidi="ar-AE"/>
        </w:rPr>
        <w:t>.</w:t>
      </w:r>
    </w:p>
    <w:p w14:paraId="00B63F34" w14:textId="77777777" w:rsidR="00714666" w:rsidRPr="00110594" w:rsidRDefault="00714666" w:rsidP="00714666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.......................................................................................................................................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..........................................</w:t>
      </w:r>
    </w:p>
    <w:p w14:paraId="6AA37093" w14:textId="463B542C" w:rsidR="00714666" w:rsidRPr="00110594" w:rsidRDefault="0047434D" w:rsidP="00714666">
      <w:pPr>
        <w:pStyle w:val="a6"/>
        <w:numPr>
          <w:ilvl w:val="0"/>
          <w:numId w:val="17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اذكر فائدة من فوائد قوة الرياح</w:t>
      </w:r>
      <w:r w:rsidR="00714666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1B22AA92" w14:textId="77777777" w:rsidR="00714666" w:rsidRPr="00110594" w:rsidRDefault="00714666" w:rsidP="00714666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.......................................................................................................................................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.........................................</w:t>
      </w:r>
    </w:p>
    <w:p w14:paraId="1BF668F3" w14:textId="503615A1" w:rsidR="00714666" w:rsidRPr="00110594" w:rsidRDefault="0047434D" w:rsidP="00714666">
      <w:pPr>
        <w:pStyle w:val="a6"/>
        <w:numPr>
          <w:ilvl w:val="0"/>
          <w:numId w:val="17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عدد أنواع الحركة حسب سرعتها</w:t>
      </w:r>
      <w:r w:rsidR="00714666" w:rsidRPr="00110594">
        <w:rPr>
          <w:rFonts w:ascii="Sakkal Majalla" w:hAnsi="Sakkal Majalla" w:cs="Sakkal Majalla"/>
          <w:sz w:val="32"/>
          <w:szCs w:val="32"/>
          <w:rtl/>
          <w:lang w:bidi="ar-AE"/>
        </w:rPr>
        <w:t>.</w:t>
      </w:r>
    </w:p>
    <w:p w14:paraId="5724F7CF" w14:textId="77777777" w:rsidR="00714666" w:rsidRDefault="00714666" w:rsidP="00714666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rtl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.......................................................................................................................................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........................................</w:t>
      </w:r>
    </w:p>
    <w:p w14:paraId="2310A023" w14:textId="0EBE4F2B" w:rsidR="00594BEC" w:rsidRPr="00952A38" w:rsidRDefault="00594BEC" w:rsidP="00714666">
      <w:pPr>
        <w:pStyle w:val="a6"/>
        <w:tabs>
          <w:tab w:val="left" w:pos="7864"/>
        </w:tabs>
        <w:spacing w:line="276" w:lineRule="auto"/>
        <w:ind w:left="113"/>
        <w:rPr>
          <w:rFonts w:ascii="Sakkal Majalla" w:hAnsi="Sakkal Majalla" w:cs="Sakkal Majalla"/>
          <w:sz w:val="32"/>
          <w:szCs w:val="32"/>
          <w:rtl/>
          <w:lang w:bidi="ar-AE"/>
        </w:rPr>
      </w:pPr>
    </w:p>
    <w:sectPr w:rsidR="00594BEC" w:rsidRPr="00952A38" w:rsidSect="00594BEC">
      <w:headerReference w:type="default" r:id="rId7"/>
      <w:footerReference w:type="even" r:id="rId8"/>
      <w:footerReference w:type="default" r:id="rId9"/>
      <w:pgSz w:w="11906" w:h="16838" w:code="9"/>
      <w:pgMar w:top="720" w:right="720" w:bottom="720" w:left="720" w:header="340" w:footer="34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69126" w14:textId="77777777" w:rsidR="003B68E1" w:rsidRDefault="003B68E1" w:rsidP="00146779">
      <w:pPr>
        <w:spacing w:after="0" w:line="240" w:lineRule="auto"/>
      </w:pPr>
      <w:r>
        <w:separator/>
      </w:r>
    </w:p>
  </w:endnote>
  <w:endnote w:type="continuationSeparator" w:id="0">
    <w:p w14:paraId="3D466F91" w14:textId="77777777" w:rsidR="003B68E1" w:rsidRDefault="003B68E1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DC231" w14:textId="3E635C9B" w:rsidR="00C8454B" w:rsidRPr="00C8454B" w:rsidRDefault="00C8454B" w:rsidP="00C8454B">
    <w:pPr>
      <w:pStyle w:val="a4"/>
      <w:jc w:val="center"/>
      <w:rPr>
        <w:rFonts w:ascii="Sakkal Majalla" w:hAnsi="Sakkal Majalla" w:cs="Sakkal Majalla"/>
        <w:sz w:val="44"/>
        <w:szCs w:val="44"/>
        <w:rtl/>
      </w:rPr>
    </w:pPr>
    <w:r>
      <w:rPr>
        <w:rFonts w:ascii="Sakkal Majalla" w:hAnsi="Sakkal Majalla" w:cs="Sakkal Majalla" w:hint="cs"/>
        <w:sz w:val="44"/>
        <w:szCs w:val="44"/>
        <w:rtl/>
      </w:rPr>
      <w:t xml:space="preserve">-------------- </w:t>
    </w:r>
    <w:r w:rsidR="002F6CC2" w:rsidRPr="00C8454B">
      <w:rPr>
        <w:rFonts w:ascii="Sakkal Majalla" w:hAnsi="Sakkal Majalla" w:cs="Sakkal Majalla"/>
        <w:sz w:val="44"/>
        <w:szCs w:val="44"/>
        <w:rtl/>
      </w:rPr>
      <w:t>انتهت الأسئلة</w:t>
    </w:r>
    <w:r>
      <w:rPr>
        <w:rFonts w:ascii="Sakkal Majalla" w:hAnsi="Sakkal Majalla" w:cs="Sakkal Majalla" w:hint="cs"/>
        <w:sz w:val="44"/>
        <w:szCs w:val="44"/>
        <w:rtl/>
      </w:rPr>
      <w:t xml:space="preserve"> --------------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7E5C7" w14:textId="398EF2AE" w:rsidR="00A96AF3" w:rsidRPr="00DC05AA" w:rsidRDefault="00A96AF3">
    <w:pPr>
      <w:pStyle w:val="a4"/>
      <w:rPr>
        <w:b/>
        <w:bCs/>
      </w:rPr>
    </w:pPr>
    <w:r w:rsidRPr="00DC05AA">
      <w:rPr>
        <w:rFonts w:hint="cs"/>
        <w:b/>
        <w:bCs/>
        <w:rtl/>
      </w:rPr>
      <w:t xml:space="preserve">يتبع في الصفحة التالية </w:t>
    </w:r>
    <w:r w:rsidR="00DC05AA" w:rsidRPr="00DC05AA">
      <w:rPr>
        <w:rFonts w:ascii="Cambria Math" w:hAnsi="Cambria Math" w:cs="Times New Roman" w:hint="cs"/>
        <w:b/>
        <w:bCs/>
        <w:sz w:val="32"/>
        <w:szCs w:val="32"/>
        <w:rtl/>
      </w:rPr>
      <w:t>⇚⇚⇚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C2E0B" w14:textId="77777777" w:rsidR="003B68E1" w:rsidRDefault="003B68E1" w:rsidP="00146779">
      <w:pPr>
        <w:spacing w:after="0" w:line="240" w:lineRule="auto"/>
      </w:pPr>
      <w:r>
        <w:separator/>
      </w:r>
    </w:p>
  </w:footnote>
  <w:footnote w:type="continuationSeparator" w:id="0">
    <w:p w14:paraId="7FE3E953" w14:textId="77777777" w:rsidR="003B68E1" w:rsidRDefault="003B68E1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5" w:type="dxa"/>
      <w:tblInd w:w="-579" w:type="dxa"/>
      <w:tblLook w:val="04A0" w:firstRow="1" w:lastRow="0" w:firstColumn="1" w:lastColumn="0" w:noHBand="0" w:noVBand="1"/>
    </w:tblPr>
    <w:tblGrid>
      <w:gridCol w:w="4073"/>
      <w:gridCol w:w="3485"/>
      <w:gridCol w:w="4057"/>
    </w:tblGrid>
    <w:tr w:rsidR="00EB1F0A" w:rsidRPr="00293423" w14:paraId="41D34C0C" w14:textId="77777777" w:rsidTr="00C272E2">
      <w:tc>
        <w:tcPr>
          <w:tcW w:w="4073" w:type="dxa"/>
          <w:tcBorders>
            <w:bottom w:val="nil"/>
            <w:right w:val="nil"/>
          </w:tcBorders>
        </w:tcPr>
        <w:p w14:paraId="3BF0A1ED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3485" w:type="dxa"/>
          <w:vMerge w:val="restart"/>
          <w:tcBorders>
            <w:left w:val="nil"/>
            <w:right w:val="nil"/>
          </w:tcBorders>
        </w:tcPr>
        <w:p w14:paraId="1980D911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58240" behindDoc="1" locked="0" layoutInCell="1" allowOverlap="1" wp14:anchorId="1E2E8BB2" wp14:editId="0EFB59B8">
                <wp:simplePos x="0" y="0"/>
                <wp:positionH relativeFrom="column">
                  <wp:posOffset>101600</wp:posOffset>
                </wp:positionH>
                <wp:positionV relativeFrom="paragraph">
                  <wp:posOffset>63500</wp:posOffset>
                </wp:positionV>
                <wp:extent cx="1981200" cy="800100"/>
                <wp:effectExtent l="0" t="0" r="0" b="0"/>
                <wp:wrapNone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0831119-8d16-43fe-8667-e2ff550fa51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57" w:type="dxa"/>
          <w:tcBorders>
            <w:left w:val="nil"/>
            <w:bottom w:val="nil"/>
          </w:tcBorders>
        </w:tcPr>
        <w:p w14:paraId="7F141E17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اسم الطالب:</w:t>
          </w:r>
        </w:p>
      </w:tc>
    </w:tr>
    <w:tr w:rsidR="00EB1F0A" w:rsidRPr="00293423" w14:paraId="54F4A5E5" w14:textId="77777777" w:rsidTr="00C272E2">
      <w:tc>
        <w:tcPr>
          <w:tcW w:w="4073" w:type="dxa"/>
          <w:tcBorders>
            <w:top w:val="nil"/>
            <w:bottom w:val="nil"/>
            <w:right w:val="nil"/>
          </w:tcBorders>
        </w:tcPr>
        <w:p w14:paraId="62192D37" w14:textId="016592D6" w:rsidR="00EB1F0A" w:rsidRPr="00293423" w:rsidRDefault="007D2B80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مذاكرة </w:t>
          </w:r>
          <w:r w:rsidR="00E85CF6">
            <w:rPr>
              <w:rFonts w:hint="cs"/>
              <w:b/>
              <w:bCs/>
              <w:sz w:val="32"/>
              <w:szCs w:val="32"/>
              <w:rtl/>
              <w:lang w:bidi="ar-SY"/>
            </w:rPr>
            <w:t>ثانية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-</w:t>
          </w:r>
          <w:r w:rsidR="00EB1F0A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الفصل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>ال</w:t>
          </w:r>
          <w:r w:rsidR="00B60519">
            <w:rPr>
              <w:rFonts w:hint="cs"/>
              <w:b/>
              <w:bCs/>
              <w:sz w:val="32"/>
              <w:szCs w:val="32"/>
              <w:rtl/>
              <w:lang w:bidi="ar-SY"/>
            </w:rPr>
            <w:t>ثاني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7AE89468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47925C88" w14:textId="41DE21EB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 w:rsidR="00CB218C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الخامس/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الشعبة:</w:t>
          </w:r>
        </w:p>
      </w:tc>
    </w:tr>
    <w:tr w:rsidR="00EB1F0A" w:rsidRPr="00293423" w14:paraId="636C0DA3" w14:textId="77777777" w:rsidTr="00C272E2">
      <w:tc>
        <w:tcPr>
          <w:tcW w:w="4073" w:type="dxa"/>
          <w:tcBorders>
            <w:top w:val="nil"/>
            <w:bottom w:val="nil"/>
            <w:right w:val="nil"/>
          </w:tcBorders>
        </w:tcPr>
        <w:p w14:paraId="488D2FE3" w14:textId="544E4EC1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لعام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2024 </w:t>
          </w:r>
          <w:r w:rsidR="00AB1BC5">
            <w:rPr>
              <w:b/>
              <w:bCs/>
              <w:sz w:val="32"/>
              <w:szCs w:val="32"/>
              <w:rtl/>
              <w:lang w:bidi="ar-SY"/>
            </w:rPr>
            <w:t>–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2025 م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6B72EE4E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332D142F" w14:textId="36650F69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المادة: </w:t>
          </w:r>
          <w:r w:rsidR="00240471">
            <w:rPr>
              <w:rFonts w:hint="cs"/>
              <w:b/>
              <w:bCs/>
              <w:sz w:val="32"/>
              <w:szCs w:val="32"/>
              <w:rtl/>
              <w:lang w:bidi="ar-SY"/>
            </w:rPr>
            <w:t>علـــــوم</w:t>
          </w:r>
          <w:r w:rsidR="00594BEC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  <w:r w:rsidR="001F21AA">
            <w:rPr>
              <w:rFonts w:hint="cs"/>
              <w:b/>
              <w:bCs/>
              <w:sz w:val="32"/>
              <w:szCs w:val="32"/>
              <w:rtl/>
              <w:lang w:bidi="ar-SY"/>
            </w:rPr>
            <w:t>عامــة</w:t>
          </w:r>
        </w:p>
      </w:tc>
    </w:tr>
    <w:tr w:rsidR="00EB1F0A" w:rsidRPr="00293423" w14:paraId="65A5A16C" w14:textId="77777777" w:rsidTr="00EB1F0A">
      <w:trPr>
        <w:trHeight w:val="124"/>
      </w:trPr>
      <w:tc>
        <w:tcPr>
          <w:tcW w:w="4073" w:type="dxa"/>
          <w:tcBorders>
            <w:top w:val="nil"/>
            <w:right w:val="nil"/>
          </w:tcBorders>
        </w:tcPr>
        <w:p w14:paraId="435419C1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إعدادية بنين التوامة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0C6CDE67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</w:tcBorders>
        </w:tcPr>
        <w:p w14:paraId="479CCE5D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</w:p>
      </w:tc>
    </w:tr>
  </w:tbl>
  <w:p w14:paraId="3AB299F0" w14:textId="79E4F48A" w:rsidR="00347D6A" w:rsidRPr="00EB1F0A" w:rsidRDefault="00347D6A" w:rsidP="00EB1F0A">
    <w:pPr>
      <w:pStyle w:val="a3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881EBC"/>
    <w:multiLevelType w:val="hybridMultilevel"/>
    <w:tmpl w:val="25800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C2ADE"/>
    <w:multiLevelType w:val="hybridMultilevel"/>
    <w:tmpl w:val="25800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A4E28"/>
    <w:multiLevelType w:val="hybridMultilevel"/>
    <w:tmpl w:val="32147388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05B02"/>
    <w:multiLevelType w:val="hybridMultilevel"/>
    <w:tmpl w:val="81B6C2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13C10"/>
    <w:multiLevelType w:val="hybridMultilevel"/>
    <w:tmpl w:val="E2A696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EA5776"/>
    <w:multiLevelType w:val="hybridMultilevel"/>
    <w:tmpl w:val="25800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8613BB1"/>
    <w:multiLevelType w:val="hybridMultilevel"/>
    <w:tmpl w:val="FD58BEE2"/>
    <w:lvl w:ilvl="0" w:tplc="00004B2A">
      <w:start w:val="1"/>
      <w:numFmt w:val="bullet"/>
      <w:suff w:val="space"/>
      <w:lvlText w:val=""/>
      <w:lvlJc w:val="left"/>
      <w:pPr>
        <w:ind w:left="0" w:firstLine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443BE"/>
    <w:multiLevelType w:val="hybridMultilevel"/>
    <w:tmpl w:val="81B6C2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731911"/>
    <w:multiLevelType w:val="hybridMultilevel"/>
    <w:tmpl w:val="74CAFE0A"/>
    <w:lvl w:ilvl="0" w:tplc="523ADCF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487BC5"/>
    <w:multiLevelType w:val="hybridMultilevel"/>
    <w:tmpl w:val="81B6C2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D74A6"/>
    <w:multiLevelType w:val="hybridMultilevel"/>
    <w:tmpl w:val="ECAACF8A"/>
    <w:lvl w:ilvl="0" w:tplc="598A7AE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0E1317"/>
    <w:multiLevelType w:val="hybridMultilevel"/>
    <w:tmpl w:val="25800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34774A"/>
    <w:multiLevelType w:val="hybridMultilevel"/>
    <w:tmpl w:val="C1A8040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6A754F"/>
    <w:multiLevelType w:val="hybridMultilevel"/>
    <w:tmpl w:val="32147388"/>
    <w:lvl w:ilvl="0" w:tplc="0F0A585E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9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C7D52F1"/>
    <w:multiLevelType w:val="hybridMultilevel"/>
    <w:tmpl w:val="BD028BB2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5053E4"/>
    <w:multiLevelType w:val="hybridMultilevel"/>
    <w:tmpl w:val="BD028BB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E95438"/>
    <w:multiLevelType w:val="hybridMultilevel"/>
    <w:tmpl w:val="BDFCEE94"/>
    <w:lvl w:ilvl="0" w:tplc="54B0768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20"/>
  </w:num>
  <w:num w:numId="4">
    <w:abstractNumId w:val="9"/>
  </w:num>
  <w:num w:numId="5">
    <w:abstractNumId w:val="0"/>
  </w:num>
  <w:num w:numId="6">
    <w:abstractNumId w:val="4"/>
  </w:num>
  <w:num w:numId="7">
    <w:abstractNumId w:val="19"/>
  </w:num>
  <w:num w:numId="8">
    <w:abstractNumId w:val="18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</w:num>
  <w:num w:numId="13">
    <w:abstractNumId w:val="14"/>
  </w:num>
  <w:num w:numId="14">
    <w:abstractNumId w:val="12"/>
  </w:num>
  <w:num w:numId="15">
    <w:abstractNumId w:val="11"/>
  </w:num>
  <w:num w:numId="16">
    <w:abstractNumId w:val="16"/>
  </w:num>
  <w:num w:numId="17">
    <w:abstractNumId w:val="15"/>
  </w:num>
  <w:num w:numId="18">
    <w:abstractNumId w:val="10"/>
  </w:num>
  <w:num w:numId="19">
    <w:abstractNumId w:val="3"/>
  </w:num>
  <w:num w:numId="20">
    <w:abstractNumId w:val="13"/>
  </w:num>
  <w:num w:numId="21">
    <w:abstractNumId w:val="1"/>
  </w:num>
  <w:num w:numId="22">
    <w:abstractNumId w:val="24"/>
  </w:num>
  <w:num w:numId="23">
    <w:abstractNumId w:val="7"/>
  </w:num>
  <w:num w:numId="24">
    <w:abstractNumId w:val="17"/>
  </w:num>
  <w:num w:numId="25">
    <w:abstractNumId w:val="23"/>
  </w:num>
  <w:num w:numId="26">
    <w:abstractNumId w:val="6"/>
  </w:num>
  <w:num w:numId="27">
    <w:abstractNumId w:val="8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gutterAtTop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11EF6"/>
    <w:rsid w:val="00030A8F"/>
    <w:rsid w:val="000350D5"/>
    <w:rsid w:val="00046E86"/>
    <w:rsid w:val="00054859"/>
    <w:rsid w:val="00056036"/>
    <w:rsid w:val="00063B04"/>
    <w:rsid w:val="00070495"/>
    <w:rsid w:val="000A0A87"/>
    <w:rsid w:val="000A5608"/>
    <w:rsid w:val="000C174A"/>
    <w:rsid w:val="000C46AE"/>
    <w:rsid w:val="000C7CAC"/>
    <w:rsid w:val="000D654B"/>
    <w:rsid w:val="000F0CCF"/>
    <w:rsid w:val="00110594"/>
    <w:rsid w:val="0011395E"/>
    <w:rsid w:val="00116B2F"/>
    <w:rsid w:val="00146779"/>
    <w:rsid w:val="00153307"/>
    <w:rsid w:val="0016258F"/>
    <w:rsid w:val="00164CCE"/>
    <w:rsid w:val="00196FE1"/>
    <w:rsid w:val="001C217A"/>
    <w:rsid w:val="001D11DB"/>
    <w:rsid w:val="001F21AA"/>
    <w:rsid w:val="001F76D9"/>
    <w:rsid w:val="002042E8"/>
    <w:rsid w:val="00212DB9"/>
    <w:rsid w:val="00224D99"/>
    <w:rsid w:val="00240471"/>
    <w:rsid w:val="00246FB1"/>
    <w:rsid w:val="002A6DFB"/>
    <w:rsid w:val="002C0D6A"/>
    <w:rsid w:val="002D6B45"/>
    <w:rsid w:val="002F6CC2"/>
    <w:rsid w:val="00322D80"/>
    <w:rsid w:val="00347D6A"/>
    <w:rsid w:val="003533B1"/>
    <w:rsid w:val="00356C8B"/>
    <w:rsid w:val="00371056"/>
    <w:rsid w:val="00393EE4"/>
    <w:rsid w:val="003B143A"/>
    <w:rsid w:val="003B68E1"/>
    <w:rsid w:val="00405E3B"/>
    <w:rsid w:val="00416B4E"/>
    <w:rsid w:val="004571D7"/>
    <w:rsid w:val="004607AA"/>
    <w:rsid w:val="0047434D"/>
    <w:rsid w:val="0048110D"/>
    <w:rsid w:val="004C48E6"/>
    <w:rsid w:val="004D5F3B"/>
    <w:rsid w:val="0051551D"/>
    <w:rsid w:val="005665BC"/>
    <w:rsid w:val="0057799E"/>
    <w:rsid w:val="00594BEC"/>
    <w:rsid w:val="0062003F"/>
    <w:rsid w:val="006321E7"/>
    <w:rsid w:val="00643697"/>
    <w:rsid w:val="00644D8A"/>
    <w:rsid w:val="00664349"/>
    <w:rsid w:val="00675A01"/>
    <w:rsid w:val="00675F0D"/>
    <w:rsid w:val="006A59A0"/>
    <w:rsid w:val="006B0800"/>
    <w:rsid w:val="006B5DFD"/>
    <w:rsid w:val="006D2347"/>
    <w:rsid w:val="006D6CC9"/>
    <w:rsid w:val="007021CB"/>
    <w:rsid w:val="00714666"/>
    <w:rsid w:val="0073024D"/>
    <w:rsid w:val="007D2B80"/>
    <w:rsid w:val="007E3973"/>
    <w:rsid w:val="007F4273"/>
    <w:rsid w:val="007F5CFB"/>
    <w:rsid w:val="0080469A"/>
    <w:rsid w:val="00850565"/>
    <w:rsid w:val="00862F46"/>
    <w:rsid w:val="00882BBA"/>
    <w:rsid w:val="00891272"/>
    <w:rsid w:val="00893CF4"/>
    <w:rsid w:val="008D1D01"/>
    <w:rsid w:val="008E6800"/>
    <w:rsid w:val="008F1320"/>
    <w:rsid w:val="008F3AB8"/>
    <w:rsid w:val="009104D3"/>
    <w:rsid w:val="00927F03"/>
    <w:rsid w:val="009315A2"/>
    <w:rsid w:val="00941600"/>
    <w:rsid w:val="009462C5"/>
    <w:rsid w:val="00952A38"/>
    <w:rsid w:val="00972DD1"/>
    <w:rsid w:val="00990057"/>
    <w:rsid w:val="009A4F9F"/>
    <w:rsid w:val="009C1007"/>
    <w:rsid w:val="009F0004"/>
    <w:rsid w:val="009F7636"/>
    <w:rsid w:val="00A161EA"/>
    <w:rsid w:val="00A22B94"/>
    <w:rsid w:val="00A67207"/>
    <w:rsid w:val="00A7033A"/>
    <w:rsid w:val="00A87BBB"/>
    <w:rsid w:val="00A946E5"/>
    <w:rsid w:val="00A9582C"/>
    <w:rsid w:val="00A96AF3"/>
    <w:rsid w:val="00AA1ACC"/>
    <w:rsid w:val="00AB1BC5"/>
    <w:rsid w:val="00AD1D86"/>
    <w:rsid w:val="00AE0C48"/>
    <w:rsid w:val="00AE6E4E"/>
    <w:rsid w:val="00B11EF4"/>
    <w:rsid w:val="00B12480"/>
    <w:rsid w:val="00B55DEB"/>
    <w:rsid w:val="00B5717A"/>
    <w:rsid w:val="00B57DBB"/>
    <w:rsid w:val="00B60519"/>
    <w:rsid w:val="00B77C88"/>
    <w:rsid w:val="00B84332"/>
    <w:rsid w:val="00BA3066"/>
    <w:rsid w:val="00BB0FF5"/>
    <w:rsid w:val="00BB67F1"/>
    <w:rsid w:val="00BC0423"/>
    <w:rsid w:val="00BC38A9"/>
    <w:rsid w:val="00BD3E10"/>
    <w:rsid w:val="00BE0047"/>
    <w:rsid w:val="00BE5651"/>
    <w:rsid w:val="00C20B15"/>
    <w:rsid w:val="00C21E80"/>
    <w:rsid w:val="00C238DA"/>
    <w:rsid w:val="00C34FDC"/>
    <w:rsid w:val="00C40B01"/>
    <w:rsid w:val="00C71BFD"/>
    <w:rsid w:val="00C73B03"/>
    <w:rsid w:val="00C8454B"/>
    <w:rsid w:val="00C87150"/>
    <w:rsid w:val="00C9397B"/>
    <w:rsid w:val="00CB218C"/>
    <w:rsid w:val="00CD5E6B"/>
    <w:rsid w:val="00CE0C11"/>
    <w:rsid w:val="00CF3D12"/>
    <w:rsid w:val="00CF77D9"/>
    <w:rsid w:val="00D06E3E"/>
    <w:rsid w:val="00D327F9"/>
    <w:rsid w:val="00D40E4C"/>
    <w:rsid w:val="00D868A5"/>
    <w:rsid w:val="00DB4D85"/>
    <w:rsid w:val="00DB7A25"/>
    <w:rsid w:val="00DC05AA"/>
    <w:rsid w:val="00DC48D7"/>
    <w:rsid w:val="00DE6B2F"/>
    <w:rsid w:val="00E00CB7"/>
    <w:rsid w:val="00E25290"/>
    <w:rsid w:val="00E85CF6"/>
    <w:rsid w:val="00EB1F0A"/>
    <w:rsid w:val="00EB47D0"/>
    <w:rsid w:val="00EB593E"/>
    <w:rsid w:val="00EF73F5"/>
    <w:rsid w:val="00F00B13"/>
    <w:rsid w:val="00F5386A"/>
    <w:rsid w:val="00F73636"/>
    <w:rsid w:val="00F80BC2"/>
    <w:rsid w:val="00F8601B"/>
    <w:rsid w:val="00F96A48"/>
    <w:rsid w:val="00FD0C2F"/>
    <w:rsid w:val="00FD2439"/>
    <w:rsid w:val="00FE0C51"/>
    <w:rsid w:val="00FE70DE"/>
    <w:rsid w:val="00FF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666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paragraph" w:styleId="a7">
    <w:name w:val="No Spacing"/>
    <w:uiPriority w:val="1"/>
    <w:qFormat/>
    <w:rsid w:val="00EB1F0A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85</cp:revision>
  <cp:lastPrinted>2025-03-06T07:00:00Z</cp:lastPrinted>
  <dcterms:created xsi:type="dcterms:W3CDTF">2023-11-15T12:55:00Z</dcterms:created>
  <dcterms:modified xsi:type="dcterms:W3CDTF">2025-04-13T14:05:00Z</dcterms:modified>
</cp:coreProperties>
</file>