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0FBD4">
      <w:pPr>
        <w:rPr>
          <w:rFonts w:hint="default"/>
        </w:rPr>
      </w:pPr>
      <w:r>
        <w:rPr>
          <w:rFonts w:hint="default"/>
        </w:rPr>
        <w:t># 0. Preprocess the original Excel file</w:t>
      </w:r>
    </w:p>
    <w:p w14:paraId="49339C8F">
      <w:pPr>
        <w:rPr>
          <w:rFonts w:hint="default"/>
        </w:rPr>
      </w:pPr>
      <w:r>
        <w:rPr>
          <w:rFonts w:hint="default"/>
        </w:rPr>
        <w:t>python purchase_prediction/scripts/preprocess.py</w:t>
      </w:r>
    </w:p>
    <w:p w14:paraId="20562FBD">
      <w:pPr>
        <w:rPr>
          <w:rFonts w:hint="default"/>
        </w:rPr>
      </w:pPr>
    </w:p>
    <w:p w14:paraId="173527F7">
      <w:pPr>
        <w:rPr>
          <w:rFonts w:hint="default"/>
        </w:rPr>
      </w:pPr>
      <w:r>
        <w:rPr>
          <w:rFonts w:hint="default"/>
        </w:rPr>
        <w:t># 1. Preview the cleaned data</w:t>
      </w:r>
    </w:p>
    <w:p w14:paraId="695F7F46">
      <w:pPr>
        <w:rPr>
          <w:rFonts w:hint="default"/>
        </w:rPr>
      </w:pPr>
      <w:r>
        <w:rPr>
          <w:rFonts w:hint="default"/>
        </w:rPr>
        <w:t>python purchase_prediction/scripts/preview.py</w:t>
      </w:r>
    </w:p>
    <w:p w14:paraId="2AAE6E17">
      <w:pPr>
        <w:rPr>
          <w:rFonts w:hint="default"/>
        </w:rPr>
      </w:pPr>
    </w:p>
    <w:p w14:paraId="160CA90F">
      <w:pPr>
        <w:rPr>
          <w:rFonts w:hint="default"/>
        </w:rPr>
      </w:pPr>
      <w:r>
        <w:rPr>
          <w:rFonts w:hint="default"/>
        </w:rPr>
        <w:t># 2. Create RFM features</w:t>
      </w:r>
    </w:p>
    <w:p w14:paraId="7B5FF904">
      <w:pPr>
        <w:rPr>
          <w:rFonts w:hint="default"/>
        </w:rPr>
      </w:pPr>
      <w:r>
        <w:rPr>
          <w:rFonts w:hint="default"/>
        </w:rPr>
        <w:t>python purchase_prediction/scripts/features.py</w:t>
      </w:r>
    </w:p>
    <w:p w14:paraId="34E35515">
      <w:pPr>
        <w:rPr>
          <w:rFonts w:hint="default"/>
        </w:rPr>
      </w:pPr>
    </w:p>
    <w:p w14:paraId="05377C58">
      <w:pPr>
        <w:rPr>
          <w:rFonts w:hint="default"/>
        </w:rPr>
      </w:pPr>
      <w:r>
        <w:rPr>
          <w:rFonts w:hint="default"/>
        </w:rPr>
        <w:t># 3. Label the RFM data</w:t>
      </w:r>
    </w:p>
    <w:p w14:paraId="27423B5A">
      <w:pPr>
        <w:rPr>
          <w:rFonts w:hint="default"/>
        </w:rPr>
      </w:pPr>
      <w:r>
        <w:rPr>
          <w:rFonts w:hint="default"/>
        </w:rPr>
        <w:t>python purchase_prediction/scripts/label_data.py</w:t>
      </w:r>
    </w:p>
    <w:p w14:paraId="4DC90028">
      <w:pPr>
        <w:rPr>
          <w:rFonts w:hint="default"/>
        </w:rPr>
      </w:pPr>
    </w:p>
    <w:p w14:paraId="777D3335">
      <w:pPr>
        <w:rPr>
          <w:rFonts w:hint="default"/>
        </w:rPr>
      </w:pPr>
      <w:r>
        <w:rPr>
          <w:rFonts w:hint="default"/>
        </w:rPr>
        <w:t># 4. Train and evaluate logistic regression model</w:t>
      </w:r>
    </w:p>
    <w:p w14:paraId="250B0E7C">
      <w:pPr>
        <w:rPr>
          <w:rFonts w:hint="default"/>
        </w:rPr>
      </w:pPr>
      <w:r>
        <w:rPr>
          <w:rFonts w:hint="default"/>
        </w:rPr>
        <w:t>python purchase_prediction/scripts/model.py</w:t>
      </w:r>
    </w:p>
    <w:p w14:paraId="32089331">
      <w:pPr>
        <w:rPr>
          <w:rFonts w:hint="default"/>
        </w:rPr>
      </w:pPr>
    </w:p>
    <w:p w14:paraId="3AC9746F">
      <w:pPr>
        <w:rPr>
          <w:rFonts w:hint="default"/>
        </w:rPr>
      </w:pPr>
      <w:r>
        <w:rPr>
          <w:rFonts w:hint="default"/>
        </w:rPr>
        <w:t># 5. Launch the Streamlit app for predictions</w:t>
      </w:r>
    </w:p>
    <w:p w14:paraId="08FF08AF">
      <w:pPr>
        <w:rPr>
          <w:rFonts w:hint="default"/>
        </w:rPr>
      </w:pPr>
      <w:r>
        <w:rPr>
          <w:rFonts w:hint="default"/>
        </w:rPr>
        <w:t>streamlit run purchase_prediction/app/streamlit_app.py</w:t>
      </w:r>
    </w:p>
    <w:p w14:paraId="464720E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B290E"/>
    <w:rsid w:val="DEFCF734"/>
    <w:rsid w:val="FDEB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2025-07-13T12:47:00Z</dcterms:created>
  <dc:creator>gladin shanms</dc:creator>
  <cp:lastModifiedBy>gladin shanms</cp:lastModifiedBy>
  <dcterms:modified xsi:type="dcterms:W3CDTF">2025-07-13T12:48:31Z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EB34A8AFB7611FAD0F9D7368C42BB5FC_43</vt:lpwstr>
  </property>
</Properties>
</file>