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06E49C81" ns2:textId="77777777" w:rsidR="001E7FDF" w:rsidRDefault="001E7FDF">
      <w:pPr>
        <w:rPr>
          <w:rtl/>
        </w:rPr>
      </w:pPr>
      <w:r>
        <w:rPr>
          <w:vanish/>
        </w:rPr>
        <w:t>{{PG:1}}</w:t>
      </w:r>
    </w:p>
    <w:tbl>
      <w:tblPr>
        <w:tblStyle w:val="a3"/>
        <w:bidiVisual/>
        <w:tblW w:w="9112" w:type="dxa"/>
        <w:tblInd w:w="62" w:type="dxa"/>
        <w:tblLook w:val="0000" w:firstRow="0" w:lastRow="0" w:firstColumn="0" w:lastColumn="0" w:noHBand="0" w:noVBand="0"/>
      </w:tblPr>
      <w:tblGrid>
        <w:gridCol w:w="1864"/>
        <w:gridCol w:w="1927"/>
        <w:gridCol w:w="1930"/>
        <w:gridCol w:w="3391"/>
      </w:tblGrid>
      <w:tr w:rsidR="00531CAE" w:rsidRPr="00187590" ns2:paraId="17C2F868" ns2:textId="77777777" w:rsidTr="001E7FDF">
        <w:trPr>
          <w:trHeight w:val="1156"/>
        </w:trPr>
        <w:tc>
          <w:tcPr>
            <w:tcW w:w="0" w:type="auto"/>
          </w:tcPr>
          <w:p ns2:paraId="0B54B3AB" ns2:textId="77777777" w:rsidR="001E7FDF" w:rsidRPr="00187590" w:rsidRDefault="00187590" w:rsidP="00187590">
            <w:pPr>
              <w:jc w:val="center"/>
              <w:rPr>
                <w:sz w:val="32"/>
                <w:szCs w:val="32"/>
                <w:rtl/>
              </w:rPr>
            </w:pPr>
            <w:r w:rsidRPr="00187590">
              <w:rPr>
                <w:rFonts w:hint="cs"/>
                <w:sz w:val="32"/>
                <w:szCs w:val="32"/>
                <w:rtl/>
              </w:rPr>
              <w:t>الاسم</w:t>
            </w:r>
          </w:p>
        </w:tc>
        <w:tc>
          <w:tcPr>
            <w:tcW w:w="0" w:type="auto"/>
          </w:tcPr>
          <w:p ns2:paraId="4B7D6071" ns2:textId="77777777" w:rsidR="001E7FDF" w:rsidRPr="00187590" w:rsidRDefault="00187590" w:rsidP="00187590">
            <w:pPr>
              <w:jc w:val="center"/>
              <w:rPr>
                <w:sz w:val="32"/>
                <w:szCs w:val="32"/>
                <w:rtl/>
              </w:rPr>
            </w:pPr>
            <w:r w:rsidRPr="00187590">
              <w:rPr>
                <w:rFonts w:hint="cs"/>
                <w:sz w:val="32"/>
                <w:szCs w:val="32"/>
                <w:rtl/>
              </w:rPr>
              <w:t>الرتبة</w:t>
            </w:r>
          </w:p>
        </w:tc>
        <w:tc>
          <w:tcPr>
            <w:tcW w:w="0" w:type="auto"/>
          </w:tcPr>
          <w:p ns2:paraId="23E9A72B" ns2:textId="77777777" w:rsidR="001E7FDF" w:rsidRPr="00187590" w:rsidRDefault="0018759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الوفاة</w:t>
            </w:r>
          </w:p>
        </w:tc>
        <w:tc>
          <w:tcPr>
            <w:tcW w:w="0" w:type="auto"/>
          </w:tcPr>
          <w:p ns2:paraId="55BEE779" ns2:textId="77777777" w:rsidR="001E7FDF" w:rsidRPr="00187590" w:rsidRDefault="0018759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ملاحظات</w:t>
            </w:r>
          </w:p>
        </w:tc>
      </w:tr>
      <w:tr w:rsidR="00531CAE" w:rsidRPr="00187590" ns2:paraId="633CB25B" ns2:textId="77777777" w:rsidTr="001E7FDF">
        <w:trPr>
          <w:trHeight w:val="1156"/>
        </w:trPr>
        <w:tc>
          <w:tcPr>
            <w:tcW w:w="0" w:type="auto"/>
          </w:tcPr>
          <w:p ns2:paraId="7E8BAC93" ns2:textId="1024EF37" w:rsidR="00392D8F" w:rsidRPr="00187590" w:rsidRDefault="00392D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صالح بن خوات بن جبير الأنصاري المدني</w:t>
            </w:r>
          </w:p>
        </w:tc>
        <w:tc>
          <w:tcPr>
            <w:tcW w:w="0" w:type="auto"/>
          </w:tcPr>
          <w:p ns2:paraId="4F6884A7" ns2:textId="167FF559" w:rsidR="00392D8F" w:rsidRPr="00187590" w:rsidRDefault="00392D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النسائي</w:t>
            </w:r>
          </w:p>
        </w:tc>
        <w:tc>
          <w:tcPr>
            <w:tcW w:w="0" w:type="auto"/>
          </w:tcPr>
          <w:p ns2:paraId="77B5E13E" ns2:textId="77777777" w:rsidR="00392D8F" w:rsidRDefault="00392D8F" w:rsidP="00187590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0" w:type="auto"/>
          </w:tcPr>
          <w:p ns2:paraId="178EFAEA" ns2:textId="77777777" w:rsidR="00392D8F" w:rsidRDefault="00392D8F" w:rsidP="00187590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2C667D" w:rsidRPr="00187590" ns2:paraId="41153D7D" ns2:textId="77777777" w:rsidTr="001E7FDF">
        <w:trPr>
          <w:trHeight w:val="1156"/>
        </w:trPr>
        <w:tc>
          <w:tcPr>
            <w:tcW w:w="0" w:type="auto"/>
          </w:tcPr>
          <w:p ns2:paraId="2EE1B934" ns2:textId="3429BEB0" w:rsidR="00392D8F" w:rsidRDefault="00392D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صالح بن كيسان المدني</w:t>
            </w:r>
          </w:p>
        </w:tc>
        <w:tc>
          <w:tcPr>
            <w:tcW w:w="0" w:type="auto"/>
          </w:tcPr>
          <w:p ns2:paraId="248ABF95" ns2:textId="416D9112" w:rsidR="00392D8F" w:rsidRDefault="00392D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أحمد وابن معين وجماعة</w:t>
            </w:r>
          </w:p>
        </w:tc>
        <w:tc>
          <w:tcPr>
            <w:tcW w:w="0" w:type="auto"/>
          </w:tcPr>
          <w:p ns2:paraId="79E479BD" ns2:textId="58E4AABC" w:rsidR="00392D8F" w:rsidRDefault="00392D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مات بعد </w:t>
            </w:r>
            <w:r w:rsidR="000D715F">
              <w:rPr>
                <w:rFonts w:hint="cs"/>
                <w:sz w:val="32"/>
                <w:szCs w:val="32"/>
                <w:rtl/>
              </w:rPr>
              <w:t>أربعين ومائة</w:t>
            </w:r>
          </w:p>
        </w:tc>
        <w:tc>
          <w:tcPr>
            <w:tcW w:w="0" w:type="auto"/>
          </w:tcPr>
          <w:p ns2:paraId="4D1F33DB" ns2:textId="62DD2162" w:rsidR="00392D8F" w:rsidRDefault="00392D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مات وهو ابن مائة ونيف وستين سنة</w:t>
            </w:r>
          </w:p>
        </w:tc>
      </w:tr>
      <w:tr w:rsidR="00531CAE" w:rsidRPr="00187590" ns2:paraId="4D69B677" ns2:textId="77777777" w:rsidTr="001E7FDF">
        <w:trPr>
          <w:trHeight w:val="1156"/>
        </w:trPr>
        <w:tc>
          <w:tcPr>
            <w:tcW w:w="0" w:type="auto"/>
          </w:tcPr>
          <w:p ns2:paraId="2DC07364" ns2:textId="0BFB36B3" w:rsidR="001E7FDF" w:rsidRPr="00187590" w:rsidRDefault="0018759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صعصة بن مالك </w:t>
            </w:r>
            <w:r w:rsidR="000D715F">
              <w:rPr>
                <w:rFonts w:hint="cs"/>
                <w:sz w:val="32"/>
                <w:szCs w:val="32"/>
                <w:rtl/>
              </w:rPr>
              <w:t>البصري</w:t>
            </w:r>
          </w:p>
        </w:tc>
        <w:tc>
          <w:tcPr>
            <w:tcW w:w="0" w:type="auto"/>
          </w:tcPr>
          <w:p ns2:paraId="4B17935A" ns2:textId="77777777" w:rsidR="001E7FDF" w:rsidRPr="00187590" w:rsidRDefault="0018759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627CBD3C" ns2:textId="77777777" w:rsidR="001E7FDF" w:rsidRPr="00187590" w:rsidRDefault="004A2B8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</w:t>
            </w:r>
          </w:p>
        </w:tc>
        <w:tc>
          <w:tcPr>
            <w:tcW w:w="0" w:type="auto"/>
          </w:tcPr>
          <w:p ns2:paraId="667482F5" ns2:textId="77777777" w:rsidR="00187590" w:rsidRDefault="0018759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روى عن أبي هريرة </w:t>
            </w:r>
          </w:p>
          <w:p ns2:paraId="1ED0DAE1" ns2:textId="77777777" w:rsidR="00187590" w:rsidRPr="00187590" w:rsidRDefault="0018759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وما أظنه لقيه</w:t>
            </w:r>
          </w:p>
        </w:tc>
      </w:tr>
      <w:tr w:rsidR="00531CAE" w:rsidRPr="00187590" ns2:paraId="195CA727" ns2:textId="77777777" w:rsidTr="001E7FDF">
        <w:trPr>
          <w:trHeight w:val="1156"/>
        </w:trPr>
        <w:tc>
          <w:tcPr>
            <w:tcW w:w="0" w:type="auto"/>
          </w:tcPr>
          <w:p ns2:paraId="6B89CD11" ns2:textId="77777777" w:rsidR="00187590" w:rsidRDefault="00187590" w:rsidP="00843039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صفوان بن سليم </w:t>
            </w:r>
          </w:p>
          <w:p ns2:paraId="208CFD37" ns2:textId="77777777" w:rsidR="00187590" w:rsidRPr="00187590" w:rsidRDefault="00187590" w:rsidP="00843039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المدني الزهري</w:t>
            </w:r>
          </w:p>
        </w:tc>
        <w:tc>
          <w:tcPr>
            <w:tcW w:w="0" w:type="auto"/>
          </w:tcPr>
          <w:p ns2:paraId="5BDADA28" ns2:textId="77777777" w:rsidR="001E7FDF" w:rsidRPr="00187590" w:rsidRDefault="0018759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 كثير الحديث</w:t>
            </w:r>
          </w:p>
        </w:tc>
        <w:tc>
          <w:tcPr>
            <w:tcW w:w="0" w:type="auto"/>
          </w:tcPr>
          <w:p ns2:paraId="75F00CB1" ns2:textId="77777777" w:rsidR="001E7FDF" w:rsidRPr="00187590" w:rsidRDefault="007364B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124</w:t>
            </w:r>
          </w:p>
        </w:tc>
        <w:tc>
          <w:tcPr>
            <w:tcW w:w="0" w:type="auto"/>
          </w:tcPr>
          <w:p ns2:paraId="1523CC2D" ns2:textId="096320DD" w:rsidR="001E7FDF" w:rsidRPr="00187590" w:rsidRDefault="00076BAE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كثير</w:t>
            </w:r>
            <w:r w:rsidR="000D715F">
              <w:rPr>
                <w:rFonts w:hint="cs"/>
                <w:sz w:val="32"/>
                <w:szCs w:val="32"/>
                <w:rtl/>
              </w:rPr>
              <w:t xml:space="preserve"> الحديث</w:t>
            </w:r>
            <w:r>
              <w:rPr>
                <w:rFonts w:hint="cs"/>
                <w:sz w:val="32"/>
                <w:szCs w:val="32"/>
                <w:rtl/>
              </w:rPr>
              <w:t xml:space="preserve"> </w:t>
            </w:r>
            <w:r w:rsidR="000D715F">
              <w:rPr>
                <w:rFonts w:hint="cs"/>
                <w:sz w:val="32"/>
                <w:szCs w:val="32"/>
                <w:rtl/>
              </w:rPr>
              <w:t>عابدا</w:t>
            </w:r>
          </w:p>
        </w:tc>
      </w:tr>
      <w:tr w:rsidR="00531CAE" w:rsidRPr="00187590" ns2:paraId="4D7E3CB9" ns2:textId="77777777" w:rsidTr="001E7FDF">
        <w:trPr>
          <w:trHeight w:val="1156"/>
        </w:trPr>
        <w:tc>
          <w:tcPr>
            <w:tcW w:w="0" w:type="auto"/>
          </w:tcPr>
          <w:p ns2:paraId="12853D9D" ns2:textId="77777777" w:rsidR="001E7FDF" w:rsidRDefault="00843039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صفوان بن عبدالله</w:t>
            </w:r>
          </w:p>
          <w:p ns2:paraId="1C997D97" ns2:textId="3AF07A14" w:rsidR="00843039" w:rsidRDefault="00843039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الأكبر بن صف</w:t>
            </w:r>
            <w:r w:rsidR="000D715F">
              <w:rPr>
                <w:rFonts w:hint="cs"/>
                <w:sz w:val="32"/>
                <w:szCs w:val="32"/>
                <w:rtl/>
              </w:rPr>
              <w:t>و</w:t>
            </w:r>
            <w:r>
              <w:rPr>
                <w:rFonts w:hint="cs"/>
                <w:sz w:val="32"/>
                <w:szCs w:val="32"/>
                <w:rtl/>
              </w:rPr>
              <w:t>ان</w:t>
            </w:r>
          </w:p>
          <w:p ns2:paraId="4773BD42" ns2:textId="77777777" w:rsidR="00843039" w:rsidRPr="00187590" w:rsidRDefault="00843039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الجمحي المكي</w:t>
            </w:r>
          </w:p>
        </w:tc>
        <w:tc>
          <w:tcPr>
            <w:tcW w:w="0" w:type="auto"/>
          </w:tcPr>
          <w:p ns2:paraId="3E3057AE" ns2:textId="77777777" w:rsidR="001E7FDF" w:rsidRPr="00187590" w:rsidRDefault="00843039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5FA08BB8" ns2:textId="77777777" w:rsidR="001E7FDF" w:rsidRPr="00187590" w:rsidRDefault="004A2B8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</w:t>
            </w:r>
          </w:p>
        </w:tc>
        <w:tc>
          <w:tcPr>
            <w:tcW w:w="0" w:type="auto"/>
          </w:tcPr>
          <w:p ns2:paraId="2D1D060F" ns2:textId="77777777" w:rsidR="001E7FDF" w:rsidRPr="00187590" w:rsidRDefault="004A2B8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0A2B7879" ns2:textId="77777777" w:rsidTr="001E7FDF">
        <w:trPr>
          <w:trHeight w:val="1156"/>
        </w:trPr>
        <w:tc>
          <w:tcPr>
            <w:tcW w:w="0" w:type="auto"/>
          </w:tcPr>
          <w:p ns2:paraId="7EEC65C9" ns2:textId="77777777" w:rsidR="001E7FDF" w:rsidRDefault="00843039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صيفي بن زياد </w:t>
            </w:r>
          </w:p>
          <w:p ns2:paraId="4E09D564" ns2:textId="77777777" w:rsidR="00843039" w:rsidRDefault="00843039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الأنصاري</w:t>
            </w:r>
          </w:p>
          <w:p ns2:paraId="6A4C4374" ns2:textId="77777777" w:rsidR="00843039" w:rsidRPr="00187590" w:rsidRDefault="00843039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زياد المدني</w:t>
            </w:r>
          </w:p>
        </w:tc>
        <w:tc>
          <w:tcPr>
            <w:tcW w:w="0" w:type="auto"/>
          </w:tcPr>
          <w:p ns2:paraId="0AC4A916" ns2:textId="77777777" w:rsidR="001E7FDF" w:rsidRPr="00187590" w:rsidRDefault="00843039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359772B5" ns2:textId="77777777" w:rsidR="001E7FDF" w:rsidRPr="00187590" w:rsidRDefault="004A2B8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</w:t>
            </w:r>
          </w:p>
        </w:tc>
        <w:tc>
          <w:tcPr>
            <w:tcW w:w="0" w:type="auto"/>
          </w:tcPr>
          <w:p ns2:paraId="0E1848B2" ns2:textId="77777777" w:rsidR="00843039" w:rsidRDefault="00843039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قال الذهبي: يظهر </w:t>
            </w:r>
          </w:p>
          <w:p ns2:paraId="54A99E51" ns2:textId="77777777" w:rsidR="001E7FDF" w:rsidRPr="00187590" w:rsidRDefault="00843039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لي أنهما اثنان</w:t>
            </w:r>
          </w:p>
        </w:tc>
      </w:tr>
      <w:tr w:rsidR="00531CAE" w:rsidRPr="00187590" ns2:paraId="1375773A" ns2:textId="77777777" w:rsidTr="001E7FDF">
        <w:trPr>
          <w:trHeight w:val="1156"/>
        </w:trPr>
        <w:tc>
          <w:tcPr>
            <w:tcW w:w="0" w:type="auto"/>
          </w:tcPr>
          <w:p ns2:paraId="40B974C7" ns2:textId="77777777" w:rsidR="001E7FDF" w:rsidRDefault="00843039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الضحاك بن قيس بن</w:t>
            </w:r>
          </w:p>
          <w:p ns2:paraId="25C1C053" ns2:textId="77777777" w:rsidR="00843039" w:rsidRDefault="00843039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خالد القرشي </w:t>
            </w:r>
          </w:p>
          <w:p ns2:paraId="14FBF550" ns2:textId="77777777" w:rsidR="00843039" w:rsidRPr="00187590" w:rsidRDefault="00843039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أنيس الفهري</w:t>
            </w:r>
          </w:p>
        </w:tc>
        <w:tc>
          <w:tcPr>
            <w:tcW w:w="0" w:type="auto"/>
          </w:tcPr>
          <w:p ns2:paraId="20FECAA4" ns2:textId="77777777" w:rsidR="001E7FDF" w:rsidRPr="00187590" w:rsidRDefault="004A2B8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</w:t>
            </w:r>
          </w:p>
        </w:tc>
        <w:tc>
          <w:tcPr>
            <w:tcW w:w="0" w:type="auto"/>
          </w:tcPr>
          <w:p ns2:paraId="69B0C17A" ns2:textId="77777777" w:rsidR="001E7FDF" w:rsidRPr="00187590" w:rsidRDefault="007364B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64أو65</w:t>
            </w:r>
          </w:p>
        </w:tc>
        <w:tc>
          <w:tcPr>
            <w:tcW w:w="0" w:type="auto"/>
          </w:tcPr>
          <w:p ns2:paraId="3CFB6599" ns2:textId="77777777" w:rsidR="001E7FDF" w:rsidRPr="00187590" w:rsidRDefault="00843039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مختلف في صحبته</w:t>
            </w:r>
          </w:p>
        </w:tc>
      </w:tr>
      <w:tr w:rsidR="00531CAE" w:rsidRPr="00187590" ns2:paraId="34444395" ns2:textId="77777777" w:rsidTr="001E7FDF">
        <w:trPr>
          <w:trHeight w:val="1156"/>
        </w:trPr>
        <w:tc>
          <w:tcPr>
            <w:tcW w:w="0" w:type="auto"/>
          </w:tcPr>
          <w:p ns2:paraId="1C6B9AFA" ns2:textId="77777777" w:rsidR="001E7FDF" w:rsidRDefault="007364B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ضمرة بن سعيد بن</w:t>
            </w:r>
          </w:p>
          <w:p ns2:paraId="6725376B" ns2:textId="77777777" w:rsidR="007364B1" w:rsidRDefault="007364B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أبي حنة </w:t>
            </w:r>
          </w:p>
          <w:p ns2:paraId="19CBF278" ns2:textId="77777777" w:rsidR="007364B1" w:rsidRPr="00187590" w:rsidRDefault="007364B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الأنصاري المدني</w:t>
            </w:r>
          </w:p>
        </w:tc>
        <w:tc>
          <w:tcPr>
            <w:tcW w:w="0" w:type="auto"/>
          </w:tcPr>
          <w:p ns2:paraId="40219CF7" ns2:textId="77777777" w:rsidR="001E7FDF" w:rsidRPr="00187590" w:rsidRDefault="007364B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648F927C" ns2:textId="77777777" w:rsidR="001E7FDF" w:rsidRPr="00187590" w:rsidRDefault="004A2B8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</w:t>
            </w:r>
          </w:p>
        </w:tc>
        <w:tc>
          <w:tcPr>
            <w:tcW w:w="0" w:type="auto"/>
          </w:tcPr>
          <w:p ns2:paraId="72F38851" ns2:textId="77777777" w:rsidR="001E7FDF" w:rsidRDefault="007364B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أبو حنة </w:t>
            </w:r>
            <w:r w:rsidR="00BF08FA">
              <w:rPr>
                <w:rFonts w:hint="cs"/>
                <w:sz w:val="32"/>
                <w:szCs w:val="32"/>
                <w:rtl/>
              </w:rPr>
              <w:t>و</w:t>
            </w:r>
            <w:r>
              <w:rPr>
                <w:rFonts w:hint="cs"/>
                <w:sz w:val="32"/>
                <w:szCs w:val="32"/>
                <w:rtl/>
              </w:rPr>
              <w:t>قيل</w:t>
            </w:r>
          </w:p>
          <w:p ns2:paraId="03C19380" ns2:textId="77777777" w:rsidR="007364B1" w:rsidRPr="00187590" w:rsidRDefault="007364B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حبة</w:t>
            </w:r>
          </w:p>
        </w:tc>
      </w:tr>
      <w:tr w:rsidR="00531CAE" w:rsidRPr="00187590" ns2:paraId="37CF84EC" ns2:textId="77777777" w:rsidTr="001E7FDF">
        <w:trPr>
          <w:trHeight w:val="1156"/>
        </w:trPr>
        <w:tc>
          <w:tcPr>
            <w:tcW w:w="0" w:type="auto"/>
          </w:tcPr>
          <w:p ns2:paraId="39E179CE" ns2:textId="77777777" w:rsidR="001E7FDF" w:rsidRDefault="007364B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 xml:space="preserve">طاوس بن كيسان </w:t>
            </w:r>
          </w:p>
          <w:p ns2:paraId="1A0AA30A" ns2:textId="77777777" w:rsidR="007364B1" w:rsidRDefault="007364B1" w:rsidP="007364B1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اليماني</w:t>
            </w:r>
          </w:p>
          <w:p ns2:paraId="251D69E3" ns2:textId="77777777" w:rsidR="007364B1" w:rsidRPr="00187590" w:rsidRDefault="007364B1" w:rsidP="007364B1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عبد الرحمن</w:t>
            </w:r>
          </w:p>
        </w:tc>
        <w:tc>
          <w:tcPr>
            <w:tcW w:w="0" w:type="auto"/>
          </w:tcPr>
          <w:p ns2:paraId="7473E63B" ns2:textId="77777777" w:rsidR="007364B1" w:rsidRDefault="007364B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أحد الأئمة </w:t>
            </w:r>
          </w:p>
          <w:p ns2:paraId="1D544B30" ns2:textId="77777777" w:rsidR="001E7FDF" w:rsidRPr="00187590" w:rsidRDefault="007364B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الأعلام</w:t>
            </w:r>
          </w:p>
        </w:tc>
        <w:tc>
          <w:tcPr>
            <w:tcW w:w="0" w:type="auto"/>
          </w:tcPr>
          <w:p ns2:paraId="45D53DB0" ns2:textId="77777777" w:rsidR="001E7FDF" w:rsidRPr="00187590" w:rsidRDefault="00BF08FA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106</w:t>
            </w:r>
          </w:p>
        </w:tc>
        <w:tc>
          <w:tcPr>
            <w:tcW w:w="0" w:type="auto"/>
          </w:tcPr>
          <w:p ns2:paraId="20AC6D32" ns2:textId="370407D5" w:rsidR="001E7FDF" w:rsidRDefault="00BF08FA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من </w:t>
            </w:r>
            <w:r w:rsidR="0061260A">
              <w:rPr>
                <w:rFonts w:hint="cs"/>
                <w:sz w:val="32"/>
                <w:szCs w:val="32"/>
                <w:rtl/>
              </w:rPr>
              <w:t xml:space="preserve">كان من عباد أهل اليمن ومن </w:t>
            </w:r>
            <w:r>
              <w:rPr>
                <w:rFonts w:hint="cs"/>
                <w:sz w:val="32"/>
                <w:szCs w:val="32"/>
                <w:rtl/>
              </w:rPr>
              <w:t xml:space="preserve">سادات </w:t>
            </w:r>
          </w:p>
          <w:p ns2:paraId="11E5CBFE" ns2:textId="0BF28842" w:rsidR="00BF08FA" w:rsidRPr="00187590" w:rsidRDefault="00BF08FA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التابعين</w:t>
            </w:r>
            <w:r w:rsidR="0061260A">
              <w:rPr>
                <w:rFonts w:hint="cs"/>
                <w:sz w:val="32"/>
                <w:szCs w:val="32"/>
                <w:rtl/>
              </w:rPr>
              <w:t>، حج أربعين حجة</w:t>
            </w:r>
          </w:p>
        </w:tc>
      </w:tr>
      <w:tr w:rsidR="00531CAE" w:rsidRPr="00187590" ns2:paraId="186C917A" ns2:textId="77777777" w:rsidTr="001E7FDF">
        <w:trPr>
          <w:trHeight w:val="1156"/>
        </w:trPr>
        <w:tc>
          <w:tcPr>
            <w:tcW w:w="0" w:type="auto"/>
          </w:tcPr>
          <w:p ns2:paraId="2F2B2DAC" ns2:textId="3CCB3913" w:rsidR="001E7FDF" w:rsidRDefault="00BF08FA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طلحة بن عبد</w:t>
            </w:r>
            <w:r w:rsidR="00BC4982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الملك</w:t>
            </w:r>
          </w:p>
          <w:p ns2:paraId="2683F474" ns2:textId="77777777" w:rsidR="00BF08FA" w:rsidRPr="00187590" w:rsidRDefault="00BF08FA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الأيلي</w:t>
            </w:r>
          </w:p>
        </w:tc>
        <w:tc>
          <w:tcPr>
            <w:tcW w:w="0" w:type="auto"/>
          </w:tcPr>
          <w:p ns2:paraId="2F45DF3B" ns2:textId="77777777" w:rsidR="001E7FDF" w:rsidRPr="00187590" w:rsidRDefault="00BF08FA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2691B327" ns2:textId="77777777" w:rsidR="001E7FDF" w:rsidRPr="00187590" w:rsidRDefault="00BF08FA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من السادسة</w:t>
            </w:r>
          </w:p>
        </w:tc>
        <w:tc>
          <w:tcPr>
            <w:tcW w:w="0" w:type="auto"/>
          </w:tcPr>
          <w:p ns2:paraId="3E92950B" ns2:textId="77777777" w:rsidR="001E7FDF" w:rsidRPr="00187590" w:rsidRDefault="004A2B8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</w:t>
            </w:r>
          </w:p>
        </w:tc>
      </w:tr>
      <w:tr w:rsidR="00531CAE" w:rsidRPr="00187590" ns2:paraId="58ACBD7B" ns2:textId="77777777" w:rsidTr="001E7FDF">
        <w:trPr>
          <w:trHeight w:val="1156"/>
        </w:trPr>
        <w:tc>
          <w:tcPr>
            <w:tcW w:w="0" w:type="auto"/>
          </w:tcPr>
          <w:p ns2:paraId="1815BDEE" ns2:textId="5B597035" w:rsidR="001E7FDF" w:rsidRPr="00187590" w:rsidRDefault="00BF08FA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طلحة بن عبيد</w:t>
            </w:r>
            <w:r w:rsidR="00BC4982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</w:t>
            </w:r>
          </w:p>
        </w:tc>
        <w:tc>
          <w:tcPr>
            <w:tcW w:w="0" w:type="auto"/>
          </w:tcPr>
          <w:p ns2:paraId="15240750" ns2:textId="77777777" w:rsidR="00BF08FA" w:rsidRDefault="00BF08FA" w:rsidP="00BF08FA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 من</w:t>
            </w:r>
          </w:p>
          <w:p ns2:paraId="22395637" ns2:textId="77777777" w:rsidR="00BF08FA" w:rsidRPr="00187590" w:rsidRDefault="00BF08FA" w:rsidP="00BF08FA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العشرة</w:t>
            </w:r>
          </w:p>
        </w:tc>
        <w:tc>
          <w:tcPr>
            <w:tcW w:w="0" w:type="auto"/>
          </w:tcPr>
          <w:p ns2:paraId="0CAD40C5" ns2:textId="75F71B8E" w:rsidR="001E7FDF" w:rsidRPr="00187590" w:rsidRDefault="00BF08FA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36</w:t>
            </w:r>
            <w:r w:rsidR="00975DB6">
              <w:rPr>
                <w:rFonts w:hint="cs"/>
                <w:sz w:val="32"/>
                <w:szCs w:val="32"/>
                <w:rtl/>
              </w:rPr>
              <w:t xml:space="preserve"> يوم الجمل</w:t>
            </w:r>
          </w:p>
        </w:tc>
        <w:tc>
          <w:tcPr>
            <w:tcW w:w="0" w:type="auto"/>
          </w:tcPr>
          <w:p ns2:paraId="6D9A6F4D" ns2:textId="76DBD7D4" w:rsidR="001E7FDF" w:rsidRPr="00187590" w:rsidRDefault="00975DB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شهد سائر المشاهد</w:t>
            </w:r>
          </w:p>
        </w:tc>
      </w:tr>
      <w:tr w:rsidR="00531CAE" w:rsidRPr="00187590" ns2:paraId="4A3A295D" ns2:textId="77777777" w:rsidTr="001E7FDF">
        <w:trPr>
          <w:trHeight w:val="1156"/>
        </w:trPr>
        <w:tc>
          <w:tcPr>
            <w:tcW w:w="0" w:type="auto"/>
          </w:tcPr>
          <w:p ns2:paraId="75EDEFB9" ns2:textId="6AF3D43A" w:rsidR="001E7FDF" w:rsidRDefault="00BF08FA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طلحة بن عبيد</w:t>
            </w:r>
            <w:r w:rsidR="00975DB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</w:t>
            </w:r>
          </w:p>
          <w:p ns2:paraId="44127675" ns2:textId="77777777" w:rsidR="00BF08FA" w:rsidRDefault="00BF08FA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بن كريز بن جابر</w:t>
            </w:r>
          </w:p>
          <w:p ns2:paraId="13572FDD" ns2:textId="77777777" w:rsidR="00BF08FA" w:rsidRPr="00187590" w:rsidRDefault="00BF08FA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الخزاعي الكعبي</w:t>
            </w:r>
          </w:p>
        </w:tc>
        <w:tc>
          <w:tcPr>
            <w:tcW w:w="0" w:type="auto"/>
          </w:tcPr>
          <w:p ns2:paraId="12D3DE18" ns2:textId="77777777" w:rsidR="001E7FDF" w:rsidRPr="00187590" w:rsidRDefault="00BF08FA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64FC0A05" ns2:textId="77777777" w:rsidR="001E7FDF" w:rsidRPr="00187590" w:rsidRDefault="00BF08FA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من الثالثة</w:t>
            </w:r>
          </w:p>
        </w:tc>
        <w:tc>
          <w:tcPr>
            <w:tcW w:w="0" w:type="auto"/>
          </w:tcPr>
          <w:p ns2:paraId="341950B6" ns2:textId="77777777" w:rsidR="001E7FDF" w:rsidRPr="00187590" w:rsidRDefault="004A2B8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</w:t>
            </w:r>
          </w:p>
        </w:tc>
      </w:tr>
      <w:tr w:rsidR="00531CAE" w:rsidRPr="00187590" ns2:paraId="39B9ED78" ns2:textId="77777777" w:rsidTr="001E7FDF">
        <w:trPr>
          <w:trHeight w:val="1156"/>
        </w:trPr>
        <w:tc>
          <w:tcPr>
            <w:tcW w:w="0" w:type="auto"/>
          </w:tcPr>
          <w:p ns2:paraId="3451A70F" ns2:textId="77777777" w:rsidR="00DE5C91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عاصم بن عدي </w:t>
            </w:r>
          </w:p>
          <w:p ns2:paraId="3B82AEDC" ns2:textId="77777777" w:rsidR="001E7FDF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المدني</w:t>
            </w:r>
          </w:p>
          <w:p ns2:paraId="1F7B018B" ns2:textId="77777777" w:rsidR="00DE5C91" w:rsidRPr="00187590" w:rsidRDefault="00DE5C91" w:rsidP="00187590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0" w:type="auto"/>
          </w:tcPr>
          <w:p ns2:paraId="4CF7003F" ns2:textId="77777777" w:rsidR="001E7FDF" w:rsidRPr="00187590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3AD1470E" ns2:textId="77777777" w:rsidR="001E7FDF" w:rsidRPr="00187590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45</w:t>
            </w:r>
          </w:p>
        </w:tc>
        <w:tc>
          <w:tcPr>
            <w:tcW w:w="0" w:type="auto"/>
          </w:tcPr>
          <w:p ns2:paraId="099FB995" ns2:textId="77777777" w:rsidR="001E7FDF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مات وعمره 120</w:t>
            </w:r>
          </w:p>
          <w:p ns2:paraId="4F9F4645" ns2:textId="77777777" w:rsidR="00DE5C91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ضرب له في بدر</w:t>
            </w:r>
          </w:p>
          <w:p ns2:paraId="2C57A74D" ns2:textId="77777777" w:rsidR="00DE5C91" w:rsidRPr="00187590" w:rsidRDefault="00DE5C91" w:rsidP="00DE5C91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بسهم ولم يشهدها</w:t>
            </w:r>
          </w:p>
        </w:tc>
      </w:tr>
      <w:tr w:rsidR="00531CAE" w:rsidRPr="00187590" ns2:paraId="41D24DF7" ns2:textId="77777777" w:rsidTr="001E7FDF">
        <w:trPr>
          <w:trHeight w:val="1156"/>
        </w:trPr>
        <w:tc>
          <w:tcPr>
            <w:tcW w:w="0" w:type="auto"/>
          </w:tcPr>
          <w:p ns2:paraId="2CD7ECC9" ns2:textId="77777777" w:rsidR="001E7FDF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عامر بن سعد بن</w:t>
            </w:r>
          </w:p>
          <w:p ns2:paraId="72A3ACD7" ns2:textId="77777777" w:rsidR="00DE5C91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أبي وقاص</w:t>
            </w:r>
          </w:p>
          <w:p ns2:paraId="0C2A9B6F" ns2:textId="77777777" w:rsidR="00DE5C91" w:rsidRPr="00187590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الزهري المدني</w:t>
            </w:r>
          </w:p>
        </w:tc>
        <w:tc>
          <w:tcPr>
            <w:tcW w:w="0" w:type="auto"/>
          </w:tcPr>
          <w:p ns2:paraId="5999B762" ns2:textId="77777777" w:rsidR="001E7FDF" w:rsidRPr="00187590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791CFE12" ns2:textId="40B10379" w:rsidR="001E7FDF" w:rsidRPr="00187590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96</w:t>
            </w:r>
            <w:r w:rsidR="00975DB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أو103</w:t>
            </w:r>
            <w:r w:rsidR="00975DB6"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0" w:type="auto"/>
          </w:tcPr>
          <w:p ns2:paraId="684BDFB7" ns2:textId="77777777" w:rsidR="001E7FDF" w:rsidRPr="00187590" w:rsidRDefault="004A2B8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</w:t>
            </w:r>
          </w:p>
        </w:tc>
      </w:tr>
      <w:tr w:rsidR="00531CAE" w:rsidRPr="00187590" ns2:paraId="167608AA" ns2:textId="77777777" w:rsidTr="001E7FDF">
        <w:trPr>
          <w:trHeight w:val="1156"/>
        </w:trPr>
        <w:tc>
          <w:tcPr>
            <w:tcW w:w="0" w:type="auto"/>
          </w:tcPr>
          <w:p ns2:paraId="3C05D871" ns2:textId="61DEFF63" w:rsidR="001E7FDF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عامر بن عبد</w:t>
            </w:r>
            <w:r w:rsidR="00975DB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</w:t>
            </w:r>
          </w:p>
          <w:p ns2:paraId="474D4D7A" ns2:textId="77777777" w:rsidR="00DE5C91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بن الزبير بن العوام</w:t>
            </w:r>
          </w:p>
          <w:p ns2:paraId="7BA226C5" ns2:textId="77777777" w:rsidR="00DE5C91" w:rsidRPr="00187590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الحارث</w:t>
            </w:r>
          </w:p>
        </w:tc>
        <w:tc>
          <w:tcPr>
            <w:tcW w:w="0" w:type="auto"/>
          </w:tcPr>
          <w:p ns2:paraId="16B65186" ns2:textId="77777777" w:rsidR="001E7FDF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ثقة من أوثق </w:t>
            </w:r>
          </w:p>
          <w:p ns2:paraId="6B624231" ns2:textId="77777777" w:rsidR="00DE5C91" w:rsidRPr="00187590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الناس</w:t>
            </w:r>
          </w:p>
        </w:tc>
        <w:tc>
          <w:tcPr>
            <w:tcW w:w="0" w:type="auto"/>
          </w:tcPr>
          <w:p ns2:paraId="33923AB4" ns2:textId="77777777" w:rsidR="001E7FDF" w:rsidRPr="00187590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121</w:t>
            </w:r>
          </w:p>
        </w:tc>
        <w:tc>
          <w:tcPr>
            <w:tcW w:w="0" w:type="auto"/>
          </w:tcPr>
          <w:p ns2:paraId="0BE2CA42" ns2:textId="168E4330" w:rsidR="001E7FDF" w:rsidRPr="00187590" w:rsidRDefault="00975DB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اشترى نفسه من الله بتسع ديات</w:t>
            </w:r>
          </w:p>
        </w:tc>
      </w:tr>
      <w:tr w:rsidR="00531CAE" w:rsidRPr="00187590" ns2:paraId="1DFB293B" ns2:textId="77777777" w:rsidTr="001E7FDF">
        <w:trPr>
          <w:trHeight w:val="1156"/>
        </w:trPr>
        <w:tc>
          <w:tcPr>
            <w:tcW w:w="0" w:type="auto"/>
          </w:tcPr>
          <w:p ns2:paraId="49372E8F" ns2:textId="77777777" w:rsidR="001E7FDF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عامر بن واثلة بن</w:t>
            </w:r>
          </w:p>
          <w:p ns2:paraId="650204C1" ns2:textId="6AB43E62" w:rsidR="00DE5C91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عبدا</w:t>
            </w:r>
            <w:r w:rsidR="00975DB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لله بن عمرو</w:t>
            </w:r>
          </w:p>
          <w:p ns2:paraId="197D5408" ns2:textId="77777777" w:rsidR="00DE5C91" w:rsidRPr="00187590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أبي الطفيل الليثي</w:t>
            </w:r>
          </w:p>
        </w:tc>
        <w:tc>
          <w:tcPr>
            <w:tcW w:w="0" w:type="auto"/>
          </w:tcPr>
          <w:p ns2:paraId="780D6A4E" ns2:textId="77777777" w:rsidR="001E7FDF" w:rsidRPr="00187590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35B42367" ns2:textId="77777777" w:rsidR="001E7FDF" w:rsidRPr="00187590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100أو107</w:t>
            </w:r>
          </w:p>
        </w:tc>
        <w:tc>
          <w:tcPr>
            <w:tcW w:w="0" w:type="auto"/>
          </w:tcPr>
          <w:p ns2:paraId="5ABF0401" ns2:textId="77777777" w:rsidR="001E7FDF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آخر الصحابة </w:t>
            </w:r>
          </w:p>
          <w:p ns2:paraId="6D096F2E" ns2:textId="77777777" w:rsidR="00DE5C91" w:rsidRPr="00187590" w:rsidRDefault="00DE5C9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موتا</w:t>
            </w:r>
          </w:p>
        </w:tc>
      </w:tr>
      <w:tr w:rsidR="00531CAE" w:rsidRPr="00187590" ns2:paraId="2CA8024F" ns2:textId="77777777" w:rsidTr="001E7FDF">
        <w:trPr>
          <w:trHeight w:val="1156"/>
        </w:trPr>
        <w:tc>
          <w:tcPr>
            <w:tcW w:w="0" w:type="auto"/>
          </w:tcPr>
          <w:p ns2:paraId="4769771A" ns2:textId="1FCA2D6A" w:rsidR="001E7FDF" w:rsidRDefault="002670F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عائذ بن عبد</w:t>
            </w:r>
            <w:r w:rsidR="00975DB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</w:t>
            </w:r>
          </w:p>
          <w:p ns2:paraId="340B02E7" ns2:textId="77777777" w:rsidR="002670F6" w:rsidRDefault="002670F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عمرو </w:t>
            </w:r>
          </w:p>
          <w:p ns2:paraId="257B2552" ns2:textId="77777777" w:rsidR="002670F6" w:rsidRPr="00187590" w:rsidRDefault="002670F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إدريس الخولاني</w:t>
            </w:r>
          </w:p>
        </w:tc>
        <w:tc>
          <w:tcPr>
            <w:tcW w:w="0" w:type="auto"/>
          </w:tcPr>
          <w:p ns2:paraId="0053869F" ns2:textId="77777777" w:rsidR="001E7FDF" w:rsidRPr="00187590" w:rsidRDefault="002670F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1F602E59" ns2:textId="77777777" w:rsidR="001E7FDF" w:rsidRPr="00187590" w:rsidRDefault="002670F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80</w:t>
            </w:r>
          </w:p>
        </w:tc>
        <w:tc>
          <w:tcPr>
            <w:tcW w:w="0" w:type="auto"/>
          </w:tcPr>
          <w:p ns2:paraId="47DEC2BB" ns2:textId="2EEA7EEB" w:rsidR="001E7FDF" w:rsidRDefault="002670F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أبوه صحابي</w:t>
            </w:r>
            <w:r w:rsidR="005856F8">
              <w:rPr>
                <w:rFonts w:hint="cs"/>
                <w:sz w:val="32"/>
                <w:szCs w:val="32"/>
                <w:rtl/>
              </w:rPr>
              <w:t>،</w:t>
            </w:r>
          </w:p>
          <w:p ns2:paraId="47E16337" ns2:textId="77777777" w:rsidR="002670F6" w:rsidRPr="00187590" w:rsidRDefault="002670F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وولد في حياة النبي</w:t>
            </w:r>
          </w:p>
        </w:tc>
      </w:tr>
      <w:tr w:rsidR="00531CAE" w:rsidRPr="00187590" ns2:paraId="74126479" ns2:textId="77777777" w:rsidTr="001E7FDF">
        <w:trPr>
          <w:trHeight w:val="1156"/>
        </w:trPr>
        <w:tc>
          <w:tcPr>
            <w:tcW w:w="0" w:type="auto"/>
          </w:tcPr>
          <w:p ns2:paraId="446D558F" ns2:textId="77777777" w:rsidR="001E7FDF" w:rsidRDefault="0037764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>عباد بن تميم بن</w:t>
            </w:r>
          </w:p>
          <w:p ns2:paraId="31782604" ns2:textId="77777777" w:rsidR="00377646" w:rsidRDefault="0037764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غزية الأنصاري</w:t>
            </w:r>
          </w:p>
          <w:p ns2:paraId="695743D6" ns2:textId="7513BACF" w:rsidR="00377646" w:rsidRPr="00187590" w:rsidRDefault="0037764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المازني الم</w:t>
            </w:r>
            <w:r w:rsidR="005856F8">
              <w:rPr>
                <w:rFonts w:hint="cs"/>
                <w:sz w:val="32"/>
                <w:szCs w:val="32"/>
                <w:rtl/>
              </w:rPr>
              <w:t>د</w:t>
            </w:r>
            <w:r>
              <w:rPr>
                <w:rFonts w:hint="cs"/>
                <w:sz w:val="32"/>
                <w:szCs w:val="32"/>
                <w:rtl/>
              </w:rPr>
              <w:t>ني</w:t>
            </w:r>
          </w:p>
        </w:tc>
        <w:tc>
          <w:tcPr>
            <w:tcW w:w="0" w:type="auto"/>
          </w:tcPr>
          <w:p ns2:paraId="53D26785" ns2:textId="77777777" w:rsidR="001E7FDF" w:rsidRPr="00187590" w:rsidRDefault="0037764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49DA400B" ns2:textId="77777777" w:rsidR="001E7FDF" w:rsidRPr="00187590" w:rsidRDefault="0037764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</w:t>
            </w:r>
          </w:p>
        </w:tc>
        <w:tc>
          <w:tcPr>
            <w:tcW w:w="0" w:type="auto"/>
          </w:tcPr>
          <w:p ns2:paraId="54D7C0F5" ns2:textId="075737D7" w:rsidR="001E7FDF" w:rsidRPr="00187590" w:rsidRDefault="005856F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وله صحبة</w:t>
            </w:r>
          </w:p>
        </w:tc>
      </w:tr>
      <w:tr w:rsidR="00531CAE" w:rsidRPr="00187590" ns2:paraId="62D65F14" ns2:textId="77777777" w:rsidTr="001E7FDF">
        <w:trPr>
          <w:trHeight w:val="1156"/>
        </w:trPr>
        <w:tc>
          <w:tcPr>
            <w:tcW w:w="0" w:type="auto"/>
          </w:tcPr>
          <w:p ns2:paraId="00A55E43" ns2:textId="77777777" w:rsidR="00377646" w:rsidRDefault="0037764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عباد بن زياد بن أبيه</w:t>
            </w:r>
          </w:p>
          <w:p ns2:paraId="631DDDD2" ns2:textId="77777777" w:rsidR="00377646" w:rsidRDefault="0037764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حرب المدني</w:t>
            </w:r>
          </w:p>
        </w:tc>
        <w:tc>
          <w:tcPr>
            <w:tcW w:w="0" w:type="auto"/>
          </w:tcPr>
          <w:p ns2:paraId="0BD3A4F3" ns2:textId="77777777" w:rsidR="00377646" w:rsidRDefault="0037764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516BAD2F" ns2:textId="77777777" w:rsidR="00377646" w:rsidRDefault="0037764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100</w:t>
            </w:r>
          </w:p>
        </w:tc>
        <w:tc>
          <w:tcPr>
            <w:tcW w:w="0" w:type="auto"/>
          </w:tcPr>
          <w:p ns2:paraId="2ADFB2AD" ns2:textId="77777777" w:rsidR="00377646" w:rsidRPr="00187590" w:rsidRDefault="0037764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42ECDEC9" ns2:textId="77777777" w:rsidTr="001E7FDF">
        <w:trPr>
          <w:trHeight w:val="1156"/>
        </w:trPr>
        <w:tc>
          <w:tcPr>
            <w:tcW w:w="0" w:type="auto"/>
          </w:tcPr>
          <w:p ns2:paraId="550A6000" ns2:textId="3805EEF9" w:rsidR="00377646" w:rsidRDefault="00377646" w:rsidP="00377646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عباد بن عبد</w:t>
            </w:r>
            <w:r w:rsidR="005856F8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</w:t>
            </w:r>
          </w:p>
          <w:p ns2:paraId="0A11C2C2" ns2:textId="77777777" w:rsidR="00377646" w:rsidRDefault="00377646" w:rsidP="00377646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الزبير بن العوام</w:t>
            </w:r>
          </w:p>
          <w:p ns2:paraId="66694F63" ns2:textId="77777777" w:rsidR="00377646" w:rsidRDefault="00377646" w:rsidP="00377646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الأسدي المدني</w:t>
            </w:r>
          </w:p>
        </w:tc>
        <w:tc>
          <w:tcPr>
            <w:tcW w:w="0" w:type="auto"/>
          </w:tcPr>
          <w:p ns2:paraId="71176AAB" ns2:textId="77777777" w:rsidR="00377646" w:rsidRDefault="0037764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2A641CEE" ns2:textId="77777777" w:rsidR="00377646" w:rsidRDefault="0037764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</w:t>
            </w:r>
          </w:p>
        </w:tc>
        <w:tc>
          <w:tcPr>
            <w:tcW w:w="0" w:type="auto"/>
          </w:tcPr>
          <w:p ns2:paraId="5DB6A536" ns2:textId="59435FAE" w:rsidR="00377646" w:rsidRPr="00187590" w:rsidRDefault="005856F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كان على قضاء أبيه بمكة، وكان أصدق الناس لهجة.</w:t>
            </w:r>
          </w:p>
        </w:tc>
      </w:tr>
      <w:tr w:rsidR="00531CAE" w:rsidRPr="00187590" ns2:paraId="00C46E1B" ns2:textId="77777777" w:rsidTr="001E7FDF">
        <w:trPr>
          <w:trHeight w:val="1156"/>
        </w:trPr>
        <w:tc>
          <w:tcPr>
            <w:tcW w:w="0" w:type="auto"/>
          </w:tcPr>
          <w:p ns2:paraId="142B9A84" ns2:textId="77777777" w:rsidR="00377646" w:rsidRDefault="004A2B8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عبادة بن الصامت</w:t>
            </w:r>
          </w:p>
        </w:tc>
        <w:tc>
          <w:tcPr>
            <w:tcW w:w="0" w:type="auto"/>
          </w:tcPr>
          <w:p ns2:paraId="67D37718" ns2:textId="77777777" w:rsidR="00377646" w:rsidRDefault="004A2B8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368CB5F3" ns2:textId="77777777" w:rsidR="00377646" w:rsidRDefault="004A2B8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في خلافة</w:t>
            </w:r>
          </w:p>
          <w:p ns2:paraId="4F2D0A23" ns2:textId="77777777" w:rsidR="004A2B85" w:rsidRDefault="004A2B8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معاوية</w:t>
            </w:r>
          </w:p>
        </w:tc>
        <w:tc>
          <w:tcPr>
            <w:tcW w:w="0" w:type="auto"/>
          </w:tcPr>
          <w:p ns2:paraId="0DEAB8E9" ns2:textId="1685B998" w:rsidR="004A2B85" w:rsidRPr="00187590" w:rsidRDefault="00531CAE" w:rsidP="004A2B85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شهد العقبتين وكان أحد النقباء وشهد بدرا وأحدا وبيعة الرضوان والمشاهد كلها</w:t>
            </w:r>
          </w:p>
        </w:tc>
      </w:tr>
      <w:tr w:rsidR="00531CAE" w:rsidRPr="00187590" ns2:paraId="39AB17F0" ns2:textId="77777777" w:rsidTr="001E7FDF">
        <w:trPr>
          <w:trHeight w:val="1156"/>
        </w:trPr>
        <w:tc>
          <w:tcPr>
            <w:tcW w:w="0" w:type="auto"/>
          </w:tcPr>
          <w:p ns2:paraId="0AC0C2C6" ns2:textId="77777777" w:rsidR="004A2B85" w:rsidRDefault="004A2B85" w:rsidP="004A2B85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عبادة بن وليد بن</w:t>
            </w:r>
          </w:p>
          <w:p ns2:paraId="1FFCEBEB" ns2:textId="77777777" w:rsidR="004A2B85" w:rsidRDefault="004A2B85" w:rsidP="004A2B85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عبادة بن الصامت</w:t>
            </w:r>
          </w:p>
        </w:tc>
        <w:tc>
          <w:tcPr>
            <w:tcW w:w="0" w:type="auto"/>
          </w:tcPr>
          <w:p ns2:paraId="44F34803" ns2:textId="77777777" w:rsidR="00377646" w:rsidRDefault="004A2B8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441E6EAC" ns2:textId="77777777" w:rsidR="00377646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</w:t>
            </w:r>
          </w:p>
        </w:tc>
        <w:tc>
          <w:tcPr>
            <w:tcW w:w="0" w:type="auto"/>
          </w:tcPr>
          <w:p ns2:paraId="5E889AE4" ns2:textId="77777777" w:rsidR="00377646" w:rsidRPr="00187590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</w:t>
            </w:r>
          </w:p>
        </w:tc>
      </w:tr>
      <w:tr w:rsidR="00531CAE" w:rsidRPr="00187590" ns2:paraId="7948D67A" ns2:textId="77777777" w:rsidTr="001E7FDF">
        <w:trPr>
          <w:trHeight w:val="1156"/>
        </w:trPr>
        <w:tc>
          <w:tcPr>
            <w:tcW w:w="0" w:type="auto"/>
          </w:tcPr>
          <w:p ns2:paraId="73C2165F" ns2:textId="232DB744" w:rsidR="00377646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531CA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الأرقم بن</w:t>
            </w:r>
          </w:p>
          <w:p ns2:paraId="77E11F96" ns2:textId="77777777" w:rsidR="00745728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 يغوث الزهري</w:t>
            </w:r>
          </w:p>
        </w:tc>
        <w:tc>
          <w:tcPr>
            <w:tcW w:w="0" w:type="auto"/>
          </w:tcPr>
          <w:p ns2:paraId="1285BF0C" ns2:textId="77777777" w:rsidR="00377646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2FFEE516" ns2:textId="77777777" w:rsidR="00377646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قيل في حدود 60</w:t>
            </w:r>
          </w:p>
          <w:p ns2:paraId="60A73988" ns2:textId="77777777" w:rsidR="00745728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وقيل في خلافة</w:t>
            </w:r>
          </w:p>
          <w:p ns2:paraId="0A570D9F" ns2:textId="77777777" w:rsidR="00745728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عثمان</w:t>
            </w:r>
          </w:p>
        </w:tc>
        <w:tc>
          <w:tcPr>
            <w:tcW w:w="0" w:type="auto"/>
          </w:tcPr>
          <w:p ns2:paraId="48B23FDD" ns2:textId="5C04DD51" w:rsidR="00377646" w:rsidRPr="00187590" w:rsidRDefault="00531CAE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أسلم عام الفتح</w:t>
            </w:r>
          </w:p>
        </w:tc>
      </w:tr>
      <w:tr w:rsidR="00531CAE" w:rsidRPr="00187590" ns2:paraId="2DEAD0F3" ns2:textId="77777777" w:rsidTr="001E7FDF">
        <w:trPr>
          <w:trHeight w:val="1156"/>
        </w:trPr>
        <w:tc>
          <w:tcPr>
            <w:tcW w:w="0" w:type="auto"/>
          </w:tcPr>
          <w:p ns2:paraId="7A58F450" ns2:textId="41AB4597" w:rsidR="00377646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531CA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الله بن أنيس </w:t>
            </w:r>
          </w:p>
          <w:p ns2:paraId="41A193C7" ns2:textId="77777777" w:rsidR="00745728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الجهني </w:t>
            </w:r>
          </w:p>
          <w:p ns2:paraId="6EAF16BA" ns2:textId="7A1ED8AC" w:rsidR="00745728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يحيى</w:t>
            </w:r>
            <w:r w:rsidR="00531CAE">
              <w:rPr>
                <w:rFonts w:hint="cs"/>
                <w:sz w:val="32"/>
                <w:szCs w:val="32"/>
                <w:rtl/>
              </w:rPr>
              <w:t xml:space="preserve"> المدني</w:t>
            </w:r>
          </w:p>
        </w:tc>
        <w:tc>
          <w:tcPr>
            <w:tcW w:w="0" w:type="auto"/>
          </w:tcPr>
          <w:p ns2:paraId="4E07CAD1" ns2:textId="77777777" w:rsidR="00377646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1BFC8779" ns2:textId="77777777" w:rsidR="00377646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54</w:t>
            </w:r>
          </w:p>
        </w:tc>
        <w:tc>
          <w:tcPr>
            <w:tcW w:w="0" w:type="auto"/>
          </w:tcPr>
          <w:p ns2:paraId="41E5F4BD" ns2:textId="1B633D1B" w:rsidR="00377646" w:rsidRPr="00187590" w:rsidRDefault="00531CAE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شهد العقبة الثانية وأحدا والخندق وما بعدها وبعثه رسول الله سرية وحده</w:t>
            </w:r>
          </w:p>
        </w:tc>
      </w:tr>
      <w:tr w:rsidR="00531CAE" w:rsidRPr="00187590" ns2:paraId="7D5147B5" ns2:textId="77777777" w:rsidTr="001E7FDF">
        <w:trPr>
          <w:trHeight w:val="1156"/>
        </w:trPr>
        <w:tc>
          <w:tcPr>
            <w:tcW w:w="0" w:type="auto"/>
          </w:tcPr>
          <w:p ns2:paraId="245ECF66" ns2:textId="50667657" w:rsidR="00377646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531CA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أبي بكر</w:t>
            </w:r>
          </w:p>
          <w:p ns2:paraId="64473CB7" ns2:textId="77777777" w:rsidR="00745728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بن محمد بن عمرو</w:t>
            </w:r>
          </w:p>
          <w:p ns2:paraId="1BF12F52" ns2:textId="77777777" w:rsidR="00745728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بن حزم الأنصاري</w:t>
            </w:r>
          </w:p>
        </w:tc>
        <w:tc>
          <w:tcPr>
            <w:tcW w:w="0" w:type="auto"/>
          </w:tcPr>
          <w:p ns2:paraId="0EB1136A" ns2:textId="77777777" w:rsidR="00377646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 كثير</w:t>
            </w:r>
          </w:p>
          <w:p ns2:paraId="3A428CF2" ns2:textId="77777777" w:rsidR="00745728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الحديث</w:t>
            </w:r>
          </w:p>
        </w:tc>
        <w:tc>
          <w:tcPr>
            <w:tcW w:w="0" w:type="auto"/>
          </w:tcPr>
          <w:p ns2:paraId="2625E5AD" ns2:textId="77777777" w:rsidR="00377646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135أو130</w:t>
            </w:r>
          </w:p>
        </w:tc>
        <w:tc>
          <w:tcPr>
            <w:tcW w:w="0" w:type="auto"/>
          </w:tcPr>
          <w:p ns2:paraId="16E8D573" ns2:textId="77777777" w:rsidR="00377646" w:rsidRPr="00187590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</w:t>
            </w:r>
          </w:p>
        </w:tc>
      </w:tr>
      <w:tr w:rsidR="00531CAE" w:rsidRPr="00187590" ns2:paraId="55E4D081" ns2:textId="77777777" w:rsidTr="001E7FDF">
        <w:trPr>
          <w:trHeight w:val="1156"/>
        </w:trPr>
        <w:tc>
          <w:tcPr>
            <w:tcW w:w="0" w:type="auto"/>
          </w:tcPr>
          <w:p ns2:paraId="3238EE08" ns2:textId="05D6C57F" w:rsidR="00377646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531CA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الله بن حنين </w:t>
            </w:r>
          </w:p>
          <w:p ns2:paraId="4D10655F" ns2:textId="77777777" w:rsidR="00745728" w:rsidRDefault="0074572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الهاشمي مولاهم</w:t>
            </w:r>
          </w:p>
        </w:tc>
        <w:tc>
          <w:tcPr>
            <w:tcW w:w="0" w:type="auto"/>
          </w:tcPr>
          <w:p ns2:paraId="090DDDC2" ns2:textId="77777777" w:rsidR="00377646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740112B2" ns2:textId="77777777" w:rsidR="00377646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في أول المئة</w:t>
            </w:r>
          </w:p>
          <w:p ns2:paraId="683731D8" ns2:textId="77777777" w:rsidR="00BA1B51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الثانية</w:t>
            </w:r>
          </w:p>
        </w:tc>
        <w:tc>
          <w:tcPr>
            <w:tcW w:w="0" w:type="auto"/>
          </w:tcPr>
          <w:p ns2:paraId="28801CFD" ns2:textId="77777777" w:rsidR="00377646" w:rsidRPr="00187590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</w:t>
            </w:r>
          </w:p>
        </w:tc>
      </w:tr>
      <w:tr w:rsidR="00531CAE" w:rsidRPr="00187590" ns2:paraId="23ED7197" ns2:textId="77777777" w:rsidTr="001E7FDF">
        <w:trPr>
          <w:trHeight w:val="1156"/>
        </w:trPr>
        <w:tc>
          <w:tcPr>
            <w:tcW w:w="0" w:type="auto"/>
          </w:tcPr>
          <w:p ns2:paraId="461FC05A" ns2:textId="492BEF7A" w:rsidR="00377646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531CA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دينار</w:t>
            </w:r>
          </w:p>
          <w:p ns2:paraId="4B230E38" ns2:textId="5FC9C5F5" w:rsidR="00BA1B51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عبد</w:t>
            </w:r>
            <w:r w:rsidR="008D7F8C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</w:t>
            </w:r>
          </w:p>
        </w:tc>
        <w:tc>
          <w:tcPr>
            <w:tcW w:w="0" w:type="auto"/>
          </w:tcPr>
          <w:p ns2:paraId="1AE545CD" ns2:textId="77777777" w:rsidR="00377646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68B37993" ns2:textId="77777777" w:rsidR="00377646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127</w:t>
            </w:r>
          </w:p>
        </w:tc>
        <w:tc>
          <w:tcPr>
            <w:tcW w:w="0" w:type="auto"/>
          </w:tcPr>
          <w:p ns2:paraId="484BEDC5" ns2:textId="77777777" w:rsidR="00377646" w:rsidRPr="00187590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</w:t>
            </w:r>
          </w:p>
        </w:tc>
      </w:tr>
      <w:tr w:rsidR="00531CAE" w:rsidRPr="00187590" ns2:paraId="43B9EA15" ns2:textId="77777777" w:rsidTr="001E7FDF">
        <w:trPr>
          <w:trHeight w:val="1156"/>
        </w:trPr>
        <w:tc>
          <w:tcPr>
            <w:tcW w:w="0" w:type="auto"/>
          </w:tcPr>
          <w:p ns2:paraId="672B6B38" ns2:textId="5ABC3C5E" w:rsidR="00377646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>عبد</w:t>
            </w:r>
            <w:r w:rsidR="008D7F8C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الله بن ذكوان </w:t>
            </w:r>
          </w:p>
          <w:p ns2:paraId="07BD3A7C" ns2:textId="77777777" w:rsidR="00BA1B51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الزناد</w:t>
            </w:r>
          </w:p>
        </w:tc>
        <w:tc>
          <w:tcPr>
            <w:tcW w:w="0" w:type="auto"/>
          </w:tcPr>
          <w:p ns2:paraId="0179532F" ns2:textId="77777777" w:rsidR="00377646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أحد الأئمة</w:t>
            </w:r>
          </w:p>
        </w:tc>
        <w:tc>
          <w:tcPr>
            <w:tcW w:w="0" w:type="auto"/>
          </w:tcPr>
          <w:p ns2:paraId="2678E507" ns2:textId="77777777" w:rsidR="00377646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130</w:t>
            </w:r>
          </w:p>
        </w:tc>
        <w:tc>
          <w:tcPr>
            <w:tcW w:w="0" w:type="auto"/>
          </w:tcPr>
          <w:p ns2:paraId="06F704CE" ns2:textId="77777777" w:rsidR="00377646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كان يغضب من لقبه</w:t>
            </w:r>
          </w:p>
          <w:p ns2:paraId="7852F357" ns2:textId="77777777" w:rsidR="008D7F8C" w:rsidRDefault="00BA1B51" w:rsidP="008D7F8C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وكنيته أبو عبد الرحمن</w:t>
            </w:r>
            <w:r w:rsidR="008D7F8C">
              <w:rPr>
                <w:rFonts w:hint="cs"/>
                <w:sz w:val="32"/>
                <w:szCs w:val="32"/>
                <w:rtl/>
              </w:rPr>
              <w:t>،</w:t>
            </w:r>
          </w:p>
          <w:p ns2:paraId="4D8007D9" ns2:textId="423BDCCC" w:rsidR="008D7F8C" w:rsidRPr="00187590" w:rsidRDefault="008D7F8C" w:rsidP="008D7F8C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أصح أسانيد أبي هريرة: أبو الزناد عن الأعرج عن أبي هريرة</w:t>
            </w:r>
          </w:p>
        </w:tc>
      </w:tr>
      <w:tr w:rsidR="00531CAE" w:rsidRPr="00187590" ns2:paraId="5F729FF2" ns2:textId="77777777" w:rsidTr="001E7FDF">
        <w:trPr>
          <w:trHeight w:val="1156"/>
        </w:trPr>
        <w:tc>
          <w:tcPr>
            <w:tcW w:w="0" w:type="auto"/>
          </w:tcPr>
          <w:p ns2:paraId="4E560C7B" ns2:textId="0D924D63" w:rsidR="00377646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8D7F8C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الزبير بن</w:t>
            </w:r>
          </w:p>
          <w:p ns2:paraId="5629B741" ns2:textId="2D7587AD" w:rsidR="00BA1B51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العوام</w:t>
            </w:r>
            <w:r w:rsidR="008D7F8C">
              <w:rPr>
                <w:rFonts w:hint="cs"/>
                <w:sz w:val="32"/>
                <w:szCs w:val="32"/>
                <w:rtl/>
              </w:rPr>
              <w:t xml:space="preserve"> بن أسد المكي</w:t>
            </w:r>
          </w:p>
        </w:tc>
        <w:tc>
          <w:tcPr>
            <w:tcW w:w="0" w:type="auto"/>
          </w:tcPr>
          <w:p ns2:paraId="19681A06" ns2:textId="77777777" w:rsidR="00377646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49BB10C0" ns2:textId="77777777" w:rsidR="00377646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73</w:t>
            </w:r>
          </w:p>
        </w:tc>
        <w:tc>
          <w:tcPr>
            <w:tcW w:w="0" w:type="auto"/>
          </w:tcPr>
          <w:p ns2:paraId="287E74E9" ns2:textId="77777777" w:rsidR="00377646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أول مولود ولد </w:t>
            </w:r>
          </w:p>
          <w:p ns2:paraId="1657DC59" ns2:textId="77777777" w:rsidR="00BA1B51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بالمدينة بعد</w:t>
            </w:r>
          </w:p>
          <w:p ns2:paraId="43AD03AB" ns2:textId="77777777" w:rsidR="00BA1B51" w:rsidRPr="00187590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الهجرة</w:t>
            </w:r>
          </w:p>
        </w:tc>
      </w:tr>
      <w:tr w:rsidR="00531CAE" w:rsidRPr="00187590" ns2:paraId="13CF2F50" ns2:textId="77777777" w:rsidTr="001E7FDF">
        <w:trPr>
          <w:trHeight w:val="1156"/>
        </w:trPr>
        <w:tc>
          <w:tcPr>
            <w:tcW w:w="0" w:type="auto"/>
          </w:tcPr>
          <w:p ns2:paraId="4B6EE52C" ns2:textId="10E2D55D" w:rsidR="00377646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8D7F8C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زيد بن</w:t>
            </w:r>
          </w:p>
          <w:p ns2:paraId="785AB627" ns2:textId="77777777" w:rsidR="00BA1B51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عاصم الأنصاري</w:t>
            </w:r>
          </w:p>
        </w:tc>
        <w:tc>
          <w:tcPr>
            <w:tcW w:w="0" w:type="auto"/>
          </w:tcPr>
          <w:p ns2:paraId="4B0AE8F5" ns2:textId="77777777" w:rsidR="00377646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7C97E354" ns2:textId="77777777" w:rsidR="00377646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63</w:t>
            </w:r>
          </w:p>
        </w:tc>
        <w:tc>
          <w:tcPr>
            <w:tcW w:w="0" w:type="auto"/>
          </w:tcPr>
          <w:p ns2:paraId="69F91608" ns2:textId="77777777" w:rsidR="00377646" w:rsidRPr="00187590" w:rsidRDefault="00BA1B5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قتل </w:t>
            </w:r>
            <w:r w:rsidR="00E021DD">
              <w:rPr>
                <w:rFonts w:hint="cs"/>
                <w:sz w:val="32"/>
                <w:szCs w:val="32"/>
                <w:rtl/>
              </w:rPr>
              <w:t>بالحرة</w:t>
            </w:r>
          </w:p>
        </w:tc>
      </w:tr>
      <w:tr w:rsidR="00531CAE" w:rsidRPr="00187590" ns2:paraId="6A9EA28C" ns2:textId="77777777" w:rsidTr="001E7FDF">
        <w:trPr>
          <w:trHeight w:val="1156"/>
        </w:trPr>
        <w:tc>
          <w:tcPr>
            <w:tcW w:w="0" w:type="auto"/>
          </w:tcPr>
          <w:p ns2:paraId="0E56D3F3" ns2:textId="691FF845" w:rsidR="00377646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8D7F8C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سلام بن</w:t>
            </w:r>
          </w:p>
          <w:p ns2:paraId="340DDA7C" ns2:textId="77777777" w:rsidR="00E021DD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الحارث الإسرائيلي</w:t>
            </w:r>
          </w:p>
          <w:p ns2:paraId="12838C49" ns2:textId="77777777" w:rsidR="00E021DD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يوسف</w:t>
            </w:r>
          </w:p>
        </w:tc>
        <w:tc>
          <w:tcPr>
            <w:tcW w:w="0" w:type="auto"/>
          </w:tcPr>
          <w:p ns2:paraId="5BA979B3" ns2:textId="77777777" w:rsidR="00377646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0FAEB62D" ns2:textId="77777777" w:rsidR="00377646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43</w:t>
            </w:r>
          </w:p>
        </w:tc>
        <w:tc>
          <w:tcPr>
            <w:tcW w:w="0" w:type="auto"/>
          </w:tcPr>
          <w:p ns2:paraId="3C8F9046" ns2:textId="5D90EDD6" w:rsidR="00377646" w:rsidRPr="00187590" w:rsidRDefault="00C02143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شهد له النبي صلى الله عليه وسلم بالجنة</w:t>
            </w:r>
          </w:p>
        </w:tc>
      </w:tr>
      <w:tr w:rsidR="00531CAE" w:rsidRPr="00187590" ns2:paraId="5C1A614C" ns2:textId="77777777" w:rsidTr="001E7FDF">
        <w:trPr>
          <w:trHeight w:val="1156"/>
        </w:trPr>
        <w:tc>
          <w:tcPr>
            <w:tcW w:w="0" w:type="auto"/>
          </w:tcPr>
          <w:p ns2:paraId="62CEBBE2" ns2:textId="1C010E53" w:rsidR="00377646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C02143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عامر بن</w:t>
            </w:r>
          </w:p>
          <w:p ns2:paraId="300AC3F0" ns2:textId="77777777" w:rsidR="00E021DD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ربيعة العنزي</w:t>
            </w:r>
          </w:p>
        </w:tc>
        <w:tc>
          <w:tcPr>
            <w:tcW w:w="0" w:type="auto"/>
          </w:tcPr>
          <w:p ns2:paraId="280BAB2D" ns2:textId="77777777" w:rsidR="00377646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62B2A0C8" ns2:textId="77777777" w:rsidR="00377646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85</w:t>
            </w:r>
          </w:p>
        </w:tc>
        <w:tc>
          <w:tcPr>
            <w:tcW w:w="0" w:type="auto"/>
          </w:tcPr>
          <w:p ns2:paraId="79CF04C6" ns2:textId="77777777" w:rsidR="00377646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لم يعده بعضهم من </w:t>
            </w:r>
          </w:p>
          <w:p ns2:paraId="15F72442" ns2:textId="77777777" w:rsidR="00E021DD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الصحابة ولكن قالوا</w:t>
            </w:r>
          </w:p>
          <w:p ns2:paraId="4536A30F" ns2:textId="77777777" w:rsidR="00E021DD" w:rsidRPr="00187590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تابعي ثقة</w:t>
            </w:r>
          </w:p>
        </w:tc>
      </w:tr>
      <w:tr w:rsidR="00531CAE" w:rsidRPr="00187590" ns2:paraId="5D796288" ns2:textId="77777777" w:rsidTr="001E7FDF">
        <w:trPr>
          <w:trHeight w:val="1156"/>
        </w:trPr>
        <w:tc>
          <w:tcPr>
            <w:tcW w:w="0" w:type="auto"/>
          </w:tcPr>
          <w:p ns2:paraId="7B137B32" ns2:textId="6F8F48FC" w:rsidR="00377646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C02143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العباس بن</w:t>
            </w:r>
          </w:p>
          <w:p ns2:paraId="356A1E28" ns2:textId="66EFECA5" w:rsidR="00E021DD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C02143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المطلب</w:t>
            </w:r>
          </w:p>
        </w:tc>
        <w:tc>
          <w:tcPr>
            <w:tcW w:w="0" w:type="auto"/>
          </w:tcPr>
          <w:p ns2:paraId="4313BB13" ns2:textId="77777777" w:rsidR="00377646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66FC99DF" ns2:textId="131E4FBD" w:rsidR="00377646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68</w:t>
            </w:r>
            <w:r w:rsidR="00C02143">
              <w:rPr>
                <w:rFonts w:hint="cs"/>
                <w:sz w:val="32"/>
                <w:szCs w:val="32"/>
                <w:rtl/>
              </w:rPr>
              <w:t>في الطائف</w:t>
            </w:r>
          </w:p>
        </w:tc>
        <w:tc>
          <w:tcPr>
            <w:tcW w:w="0" w:type="auto"/>
          </w:tcPr>
          <w:p ns2:paraId="03A7F547" ns2:textId="5BFD23D4" w:rsidR="00377646" w:rsidRPr="00187590" w:rsidRDefault="00C02143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رأى جبريل مرتين، ودعا له النبي صلى الله عليه وسلم بالحكمة مرتين.</w:t>
            </w:r>
          </w:p>
        </w:tc>
      </w:tr>
      <w:tr w:rsidR="00531CAE" w:rsidRPr="00187590" ns2:paraId="1CCFE404" ns2:textId="77777777" w:rsidTr="001E7FDF">
        <w:trPr>
          <w:trHeight w:val="1156"/>
        </w:trPr>
        <w:tc>
          <w:tcPr>
            <w:tcW w:w="0" w:type="auto"/>
          </w:tcPr>
          <w:p ns2:paraId="14C5EF06" ns2:textId="664F4A9D" w:rsidR="00377646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C02143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عبد</w:t>
            </w:r>
            <w:r w:rsidR="00C02143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</w:t>
            </w:r>
          </w:p>
          <w:p ns2:paraId="086F7713" ns2:textId="77777777" w:rsidR="00E021DD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جابر </w:t>
            </w:r>
          </w:p>
        </w:tc>
        <w:tc>
          <w:tcPr>
            <w:tcW w:w="0" w:type="auto"/>
          </w:tcPr>
          <w:p ns2:paraId="3737C8BA" ns2:textId="77777777" w:rsidR="00377646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721C6394" ns2:textId="77777777" w:rsidR="00377646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</w:t>
            </w:r>
          </w:p>
        </w:tc>
        <w:tc>
          <w:tcPr>
            <w:tcW w:w="0" w:type="auto"/>
          </w:tcPr>
          <w:p ns2:paraId="46252711" ns2:textId="77777777" w:rsidR="00377646" w:rsidRDefault="00E021D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وقيل </w:t>
            </w:r>
            <w:r w:rsidR="00202492">
              <w:rPr>
                <w:rFonts w:hint="cs"/>
                <w:sz w:val="32"/>
                <w:szCs w:val="32"/>
                <w:rtl/>
              </w:rPr>
              <w:t>هو ابن جبر ابن</w:t>
            </w:r>
          </w:p>
          <w:p ns2:paraId="1A588C39" ns2:textId="77777777" w:rsidR="00202492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عتيك وقيل هما اثنان </w:t>
            </w:r>
          </w:p>
          <w:p ns2:paraId="52082067" ns2:textId="77777777" w:rsidR="00202492" w:rsidRPr="00187590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ابن جبر وابن جابر</w:t>
            </w:r>
          </w:p>
        </w:tc>
      </w:tr>
      <w:tr w:rsidR="00531CAE" w:rsidRPr="00187590" ns2:paraId="13541C72" ns2:textId="77777777" w:rsidTr="001E7FDF">
        <w:trPr>
          <w:trHeight w:val="1156"/>
        </w:trPr>
        <w:tc>
          <w:tcPr>
            <w:tcW w:w="0" w:type="auto"/>
          </w:tcPr>
          <w:p ns2:paraId="6E6B23B3" ns2:textId="093FD81F" w:rsidR="00377646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AA07A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عبد</w:t>
            </w:r>
            <w:r w:rsidR="00AA07A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</w:t>
            </w:r>
          </w:p>
          <w:p ns2:paraId="1F45775A" ns2:textId="77777777" w:rsidR="00202492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بن الحارث بن نوفل </w:t>
            </w:r>
          </w:p>
          <w:p ns2:paraId="47006BC5" ns2:textId="77777777" w:rsidR="00202492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الهاشمي</w:t>
            </w:r>
          </w:p>
        </w:tc>
        <w:tc>
          <w:tcPr>
            <w:tcW w:w="0" w:type="auto"/>
          </w:tcPr>
          <w:p ns2:paraId="7633479E" ns2:textId="77777777" w:rsidR="00377646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284F7D8C" ns2:textId="4379E122" w:rsidR="00377646" w:rsidRDefault="00AA07A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99</w:t>
            </w:r>
          </w:p>
        </w:tc>
        <w:tc>
          <w:tcPr>
            <w:tcW w:w="0" w:type="auto"/>
          </w:tcPr>
          <w:p ns2:paraId="0C903529" ns2:textId="77777777" w:rsidR="00377646" w:rsidRPr="00187590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</w:t>
            </w:r>
          </w:p>
        </w:tc>
      </w:tr>
      <w:tr w:rsidR="00531CAE" w:rsidRPr="00187590" ns2:paraId="4FAD4532" ns2:textId="77777777" w:rsidTr="001E7FDF">
        <w:trPr>
          <w:trHeight w:val="1156"/>
        </w:trPr>
        <w:tc>
          <w:tcPr>
            <w:tcW w:w="0" w:type="auto"/>
          </w:tcPr>
          <w:p ns2:paraId="1CD3FDE2" ns2:textId="713C667C" w:rsidR="00377646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AA07A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عبد</w:t>
            </w:r>
            <w:r w:rsidR="00AA07A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</w:t>
            </w:r>
          </w:p>
          <w:p ns2:paraId="0BBF90FC" ns2:textId="3DD5321A" w:rsidR="00202492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بن </w:t>
            </w:r>
            <w:r w:rsidR="00AA07A6">
              <w:rPr>
                <w:rFonts w:hint="cs"/>
                <w:sz w:val="32"/>
                <w:szCs w:val="32"/>
                <w:rtl/>
              </w:rPr>
              <w:t>أ</w:t>
            </w:r>
            <w:r>
              <w:rPr>
                <w:rFonts w:hint="cs"/>
                <w:sz w:val="32"/>
                <w:szCs w:val="32"/>
                <w:rtl/>
              </w:rPr>
              <w:t xml:space="preserve">بي صعصعة </w:t>
            </w:r>
          </w:p>
          <w:p ns2:paraId="4F29CAC5" ns2:textId="77777777" w:rsidR="00202492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الأنصاري</w:t>
            </w:r>
          </w:p>
        </w:tc>
        <w:tc>
          <w:tcPr>
            <w:tcW w:w="0" w:type="auto"/>
          </w:tcPr>
          <w:p ns2:paraId="1154BC63" ns2:textId="77777777" w:rsidR="00377646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7ACBED1D" ns2:textId="77777777" w:rsidR="00377646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</w:t>
            </w:r>
          </w:p>
        </w:tc>
        <w:tc>
          <w:tcPr>
            <w:tcW w:w="0" w:type="auto"/>
          </w:tcPr>
          <w:p ns2:paraId="7C5478DA" ns2:textId="77777777" w:rsidR="00377646" w:rsidRPr="00187590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1DBC4704" ns2:textId="77777777" w:rsidTr="001E7FDF">
        <w:trPr>
          <w:trHeight w:val="1156"/>
        </w:trPr>
        <w:tc>
          <w:tcPr>
            <w:tcW w:w="0" w:type="auto"/>
          </w:tcPr>
          <w:p ns2:paraId="45446EB3" ns2:textId="2E08F95B" w:rsidR="00377646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>عبد</w:t>
            </w:r>
            <w:r w:rsidR="00AA07A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عبد</w:t>
            </w:r>
            <w:r w:rsidR="00AA07A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</w:t>
            </w:r>
          </w:p>
          <w:p ns2:paraId="6D579334" ns2:textId="77777777" w:rsidR="00202492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بن معمر بن حزم </w:t>
            </w:r>
          </w:p>
          <w:p ns2:paraId="53B72B59" ns2:textId="77777777" w:rsidR="00202492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الأنصاري</w:t>
            </w:r>
          </w:p>
        </w:tc>
        <w:tc>
          <w:tcPr>
            <w:tcW w:w="0" w:type="auto"/>
          </w:tcPr>
          <w:p ns2:paraId="3506E01B" ns2:textId="77777777" w:rsidR="00377646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63D03F6D" ns2:textId="77777777" w:rsidR="00377646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في آخر أيام </w:t>
            </w:r>
          </w:p>
          <w:p ns2:paraId="471E2DB6" ns2:textId="77777777" w:rsidR="00202492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بني أمية</w:t>
            </w:r>
          </w:p>
        </w:tc>
        <w:tc>
          <w:tcPr>
            <w:tcW w:w="0" w:type="auto"/>
          </w:tcPr>
          <w:p ns2:paraId="6BCC7548" ns2:textId="77777777" w:rsidR="00377646" w:rsidRPr="00187590" w:rsidRDefault="0020249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</w:t>
            </w:r>
          </w:p>
        </w:tc>
      </w:tr>
      <w:tr w:rsidR="00531CAE" w:rsidRPr="00187590" ns2:paraId="492B5291" ns2:textId="77777777" w:rsidTr="001E7FDF">
        <w:trPr>
          <w:trHeight w:val="1156"/>
        </w:trPr>
        <w:tc>
          <w:tcPr>
            <w:tcW w:w="0" w:type="auto"/>
          </w:tcPr>
          <w:p ns2:paraId="5AFD21AB" ns2:textId="2952DE7E" w:rsidR="00202492" w:rsidRDefault="00202492" w:rsidP="0020249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AA07A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أبي قحافة</w:t>
            </w:r>
          </w:p>
          <w:p ns2:paraId="3C018652" ns2:textId="77777777" w:rsidR="00202492" w:rsidRDefault="00202492" w:rsidP="0020249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بكر الصديق</w:t>
            </w:r>
          </w:p>
        </w:tc>
        <w:tc>
          <w:tcPr>
            <w:tcW w:w="0" w:type="auto"/>
          </w:tcPr>
          <w:p ns2:paraId="218AD288" ns2:textId="77777777" w:rsidR="00377646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خليفة رسول الله</w:t>
            </w:r>
          </w:p>
          <w:p ns2:paraId="65BB5D9B" ns2:textId="77777777" w:rsidR="0024499D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وصاحبه</w:t>
            </w:r>
          </w:p>
        </w:tc>
        <w:tc>
          <w:tcPr>
            <w:tcW w:w="0" w:type="auto"/>
          </w:tcPr>
          <w:p ns2:paraId="6002F7F8" ns2:textId="77777777" w:rsidR="00377646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13</w:t>
            </w:r>
          </w:p>
        </w:tc>
        <w:tc>
          <w:tcPr>
            <w:tcW w:w="0" w:type="auto"/>
          </w:tcPr>
          <w:p ns2:paraId="6CEFDE2D" ns2:textId="77777777" w:rsidR="00377646" w:rsidRPr="00187590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</w:t>
            </w:r>
          </w:p>
        </w:tc>
      </w:tr>
      <w:tr w:rsidR="00531CAE" w:rsidRPr="00187590" ns2:paraId="10F587DB" ns2:textId="77777777" w:rsidTr="001E7FDF">
        <w:trPr>
          <w:trHeight w:val="1156"/>
        </w:trPr>
        <w:tc>
          <w:tcPr>
            <w:tcW w:w="0" w:type="auto"/>
          </w:tcPr>
          <w:p ns2:paraId="1E0B6603" ns2:textId="6B2E57B8" w:rsidR="00377646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AA07A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الله بن عدي </w:t>
            </w:r>
          </w:p>
          <w:p ns2:paraId="365532B1" ns2:textId="77777777" w:rsidR="0024499D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الأنصاري</w:t>
            </w:r>
          </w:p>
        </w:tc>
        <w:tc>
          <w:tcPr>
            <w:tcW w:w="0" w:type="auto"/>
          </w:tcPr>
          <w:p ns2:paraId="7D869394" ns2:textId="77777777" w:rsidR="00377646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2ED88875" ns2:textId="77777777" w:rsidR="00377646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</w:t>
            </w:r>
          </w:p>
        </w:tc>
        <w:tc>
          <w:tcPr>
            <w:tcW w:w="0" w:type="auto"/>
          </w:tcPr>
          <w:p ns2:paraId="43F7B55D" ns2:textId="77777777" w:rsidR="00377646" w:rsidRPr="00187590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0F8FCC3C" ns2:textId="77777777" w:rsidTr="001E7FDF">
        <w:trPr>
          <w:trHeight w:val="1156"/>
        </w:trPr>
        <w:tc>
          <w:tcPr>
            <w:tcW w:w="0" w:type="auto"/>
          </w:tcPr>
          <w:p ns2:paraId="36699295" ns2:textId="6BE826C7" w:rsidR="0024499D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AA07A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عمر بن</w:t>
            </w:r>
          </w:p>
          <w:p ns2:paraId="0B29368C" ns2:textId="77777777" w:rsidR="00377646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الخطاب</w:t>
            </w:r>
          </w:p>
        </w:tc>
        <w:tc>
          <w:tcPr>
            <w:tcW w:w="0" w:type="auto"/>
          </w:tcPr>
          <w:p ns2:paraId="471E5939" ns2:textId="77777777" w:rsidR="00377646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7251BAAB" ns2:textId="77777777" w:rsidR="00377646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73أو74</w:t>
            </w:r>
          </w:p>
        </w:tc>
        <w:tc>
          <w:tcPr>
            <w:tcW w:w="0" w:type="auto"/>
          </w:tcPr>
          <w:p ns2:paraId="44731F97" ns2:textId="52131198" w:rsidR="00377646" w:rsidRPr="00187590" w:rsidRDefault="00AA07A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أول مولود ولد في الإسلام</w:t>
            </w:r>
          </w:p>
        </w:tc>
      </w:tr>
      <w:tr w:rsidR="00531CAE" w:rsidRPr="00187590" ns2:paraId="76C76625" ns2:textId="77777777" w:rsidTr="001E7FDF">
        <w:trPr>
          <w:trHeight w:val="1156"/>
        </w:trPr>
        <w:tc>
          <w:tcPr>
            <w:tcW w:w="0" w:type="auto"/>
          </w:tcPr>
          <w:p ns2:paraId="1A9ACE40" ns2:textId="4096D075" w:rsidR="00377646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AA07A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عمرو بن</w:t>
            </w:r>
          </w:p>
          <w:p ns2:paraId="3FE7266C" ns2:textId="77777777" w:rsidR="0024499D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العاص بن وائل </w:t>
            </w:r>
          </w:p>
          <w:p ns2:paraId="21B9C76A" ns2:textId="77777777" w:rsidR="0024499D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السهمي</w:t>
            </w:r>
          </w:p>
        </w:tc>
        <w:tc>
          <w:tcPr>
            <w:tcW w:w="0" w:type="auto"/>
          </w:tcPr>
          <w:p ns2:paraId="6F24009A" ns2:textId="77777777" w:rsidR="00377646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5337FEA4" ns2:textId="77777777" w:rsidR="00377646" w:rsidRDefault="0024499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63أو65</w:t>
            </w:r>
            <w:r w:rsidR="00B77461">
              <w:rPr>
                <w:rFonts w:hint="cs"/>
                <w:sz w:val="32"/>
                <w:szCs w:val="32"/>
                <w:rtl/>
              </w:rPr>
              <w:t>أو</w:t>
            </w:r>
          </w:p>
          <w:p ns2:paraId="2630CC98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68</w:t>
            </w:r>
          </w:p>
        </w:tc>
        <w:tc>
          <w:tcPr>
            <w:tcW w:w="0" w:type="auto"/>
          </w:tcPr>
          <w:p ns2:paraId="3925B617" ns2:textId="77777777" w:rsidR="00377646" w:rsidRPr="00187590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____________</w:t>
            </w:r>
          </w:p>
        </w:tc>
      </w:tr>
      <w:tr w:rsidR="00531CAE" w:rsidRPr="00187590" ns2:paraId="67C2D7A8" ns2:textId="77777777" w:rsidTr="001E7FDF">
        <w:trPr>
          <w:trHeight w:val="1156"/>
        </w:trPr>
        <w:tc>
          <w:tcPr>
            <w:tcW w:w="0" w:type="auto"/>
          </w:tcPr>
          <w:p ns2:paraId="5AA698D1" ns2:textId="06FC2A8C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8C69A7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عمرو بن</w:t>
            </w:r>
          </w:p>
          <w:p ns2:paraId="44418209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 عثمان بن عفان</w:t>
            </w:r>
          </w:p>
          <w:p ns2:paraId="202673A1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الأموي</w:t>
            </w:r>
          </w:p>
        </w:tc>
        <w:tc>
          <w:tcPr>
            <w:tcW w:w="0" w:type="auto"/>
          </w:tcPr>
          <w:p ns2:paraId="7E2EB197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605FE058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96</w:t>
            </w:r>
          </w:p>
        </w:tc>
        <w:tc>
          <w:tcPr>
            <w:tcW w:w="0" w:type="auto"/>
          </w:tcPr>
          <w:p ns2:paraId="592E7EC9" ns2:textId="3C2B114E" w:rsidR="00B77461" w:rsidRDefault="00AA07A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    </w:t>
            </w:r>
            <w:r w:rsidR="00B77461"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2D144F00" ns2:textId="77777777" w:rsidTr="001E7FDF">
        <w:trPr>
          <w:trHeight w:val="1156"/>
        </w:trPr>
        <w:tc>
          <w:tcPr>
            <w:tcW w:w="0" w:type="auto"/>
          </w:tcPr>
          <w:p ns2:paraId="38D844CA" ns2:textId="12F9004C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8C69A7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الفضل بن</w:t>
            </w:r>
          </w:p>
          <w:p ns2:paraId="5BD3BD6B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العباس بن ربيعة </w:t>
            </w:r>
          </w:p>
          <w:p ns2:paraId="65168903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الهاشمي</w:t>
            </w:r>
          </w:p>
        </w:tc>
        <w:tc>
          <w:tcPr>
            <w:tcW w:w="0" w:type="auto"/>
          </w:tcPr>
          <w:p ns2:paraId="2C931B72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2290B8B6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</w:t>
            </w:r>
          </w:p>
        </w:tc>
        <w:tc>
          <w:tcPr>
            <w:tcW w:w="0" w:type="auto"/>
          </w:tcPr>
          <w:p ns2:paraId="250ADEDB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</w:t>
            </w:r>
          </w:p>
        </w:tc>
      </w:tr>
      <w:tr w:rsidR="00531CAE" w:rsidRPr="00187590" ns2:paraId="7F648E99" ns2:textId="77777777" w:rsidTr="001E7FDF">
        <w:trPr>
          <w:trHeight w:val="1156"/>
        </w:trPr>
        <w:tc>
          <w:tcPr>
            <w:tcW w:w="0" w:type="auto"/>
          </w:tcPr>
          <w:p ns2:paraId="7F278BDD" ns2:textId="758D295D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8C69A7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الله بن قيس بن </w:t>
            </w:r>
          </w:p>
          <w:p ns2:paraId="2B2D8776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سليم</w:t>
            </w:r>
          </w:p>
          <w:p ns2:paraId="0CB27C2F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موسى الأشعري</w:t>
            </w:r>
          </w:p>
        </w:tc>
        <w:tc>
          <w:tcPr>
            <w:tcW w:w="0" w:type="auto"/>
          </w:tcPr>
          <w:p ns2:paraId="3652C109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1FC44552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44</w:t>
            </w:r>
          </w:p>
        </w:tc>
        <w:tc>
          <w:tcPr>
            <w:tcW w:w="0" w:type="auto"/>
          </w:tcPr>
          <w:p ns2:paraId="47A42677" ns2:textId="4B63BDDA" w:rsidR="00B77461" w:rsidRDefault="008C69A7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أوتي مزمارا من مزامير آل داود</w:t>
            </w:r>
          </w:p>
        </w:tc>
      </w:tr>
      <w:tr w:rsidR="00531CAE" w:rsidRPr="00187590" ns2:paraId="1905FB85" ns2:textId="77777777" w:rsidTr="001E7FDF">
        <w:trPr>
          <w:trHeight w:val="1156"/>
        </w:trPr>
        <w:tc>
          <w:tcPr>
            <w:tcW w:w="0" w:type="auto"/>
          </w:tcPr>
          <w:p ns2:paraId="4FBF8EF3" ns2:textId="7377E109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</w:t>
            </w:r>
            <w:r w:rsidR="008C69A7">
              <w:rPr>
                <w:rFonts w:hint="cs"/>
                <w:sz w:val="32"/>
                <w:szCs w:val="32"/>
                <w:rtl/>
              </w:rPr>
              <w:t>د ا</w:t>
            </w:r>
            <w:r>
              <w:rPr>
                <w:rFonts w:hint="cs"/>
                <w:sz w:val="32"/>
                <w:szCs w:val="32"/>
                <w:rtl/>
              </w:rPr>
              <w:t>لله بن كعب بن</w:t>
            </w:r>
          </w:p>
          <w:p ns2:paraId="02DBD46D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مالك الأنصاري</w:t>
            </w:r>
          </w:p>
        </w:tc>
        <w:tc>
          <w:tcPr>
            <w:tcW w:w="0" w:type="auto"/>
          </w:tcPr>
          <w:p ns2:paraId="46710C66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79F584BD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94أو98</w:t>
            </w:r>
          </w:p>
        </w:tc>
        <w:tc>
          <w:tcPr>
            <w:tcW w:w="0" w:type="auto"/>
          </w:tcPr>
          <w:p ns2:paraId="5AF235C7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</w:t>
            </w:r>
          </w:p>
        </w:tc>
      </w:tr>
      <w:tr w:rsidR="00531CAE" w:rsidRPr="00187590" ns2:paraId="02A9FFF0" ns2:textId="77777777" w:rsidTr="001E7FDF">
        <w:trPr>
          <w:trHeight w:val="1156"/>
        </w:trPr>
        <w:tc>
          <w:tcPr>
            <w:tcW w:w="0" w:type="auto"/>
          </w:tcPr>
          <w:p ns2:paraId="158EEA32" ns2:textId="590108C2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>عبد</w:t>
            </w:r>
            <w:r w:rsidR="008C69A7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مالك بن</w:t>
            </w:r>
          </w:p>
          <w:p ns2:paraId="18E530E1" ns2:textId="77777777" w:rsidR="00B77461" w:rsidRDefault="00B7746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القشب</w:t>
            </w:r>
          </w:p>
          <w:p ns2:paraId="26BB4194" ns2:textId="4E6E816F" w:rsidR="002C667D" w:rsidRDefault="002C667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(ابن بحينة)</w:t>
            </w:r>
          </w:p>
        </w:tc>
        <w:tc>
          <w:tcPr>
            <w:tcW w:w="0" w:type="auto"/>
          </w:tcPr>
          <w:p ns2:paraId="78CF9431" ns2:textId="77777777" w:rsidR="00B77461" w:rsidRDefault="00077DDE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4E751C4D" ns2:textId="77777777" w:rsidR="00B77461" w:rsidRDefault="00B77461" w:rsidP="00077DDE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</w:t>
            </w:r>
            <w:r w:rsidR="00077DDE">
              <w:rPr>
                <w:rFonts w:hint="cs"/>
                <w:sz w:val="32"/>
                <w:szCs w:val="32"/>
                <w:rtl/>
              </w:rPr>
              <w:t>ا بين 54و59</w:t>
            </w:r>
          </w:p>
          <w:p ns2:paraId="7DCBA397" ns2:textId="77777777" w:rsidR="00077DDE" w:rsidRDefault="00077DDE" w:rsidP="00077DDE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في عمل مروان</w:t>
            </w:r>
          </w:p>
          <w:p ns2:paraId="084FCE19" ns2:textId="77777777" w:rsidR="00077DDE" w:rsidRDefault="00077DDE" w:rsidP="00077DDE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0" w:type="auto"/>
          </w:tcPr>
          <w:p ns2:paraId="78A23A78" ns2:textId="6D63D5D3" w:rsidR="00B77461" w:rsidRDefault="008C69A7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كلن فاضلا ناسكا يصوم الدهر</w:t>
            </w:r>
            <w:r w:rsidR="002C667D">
              <w:rPr>
                <w:rFonts w:hint="cs"/>
                <w:sz w:val="32"/>
                <w:szCs w:val="32"/>
                <w:rtl/>
              </w:rPr>
              <w:t>، بحينة أمه</w:t>
            </w:r>
          </w:p>
        </w:tc>
      </w:tr>
      <w:tr w:rsidR="00531CAE" w:rsidRPr="00187590" ns2:paraId="67F1F8A7" ns2:textId="77777777" w:rsidTr="001E7FDF">
        <w:trPr>
          <w:trHeight w:val="1156"/>
        </w:trPr>
        <w:tc>
          <w:tcPr>
            <w:tcW w:w="0" w:type="auto"/>
          </w:tcPr>
          <w:p ns2:paraId="4ECC54DB" ns2:textId="2A0F0181" w:rsidR="00B77461" w:rsidRDefault="00077DDE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2C667D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محمد بن</w:t>
            </w:r>
          </w:p>
          <w:p ns2:paraId="0FE03805" ns2:textId="77777777" w:rsidR="00077DDE" w:rsidRDefault="00077DDE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علي بن أبي طالب</w:t>
            </w:r>
          </w:p>
        </w:tc>
        <w:tc>
          <w:tcPr>
            <w:tcW w:w="0" w:type="auto"/>
          </w:tcPr>
          <w:p ns2:paraId="27D1D5DC" ns2:textId="77777777" w:rsidR="00B77461" w:rsidRDefault="00077DDE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38061BAF" ns2:textId="77777777" w:rsidR="00B77461" w:rsidRDefault="00077DDE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98</w:t>
            </w:r>
          </w:p>
        </w:tc>
        <w:tc>
          <w:tcPr>
            <w:tcW w:w="0" w:type="auto"/>
          </w:tcPr>
          <w:p ns2:paraId="5D60DC58" ns2:textId="77777777" w:rsidR="00B77461" w:rsidRDefault="00077DDE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</w:t>
            </w:r>
          </w:p>
        </w:tc>
      </w:tr>
      <w:tr w:rsidR="00531CAE" w:rsidRPr="00187590" ns2:paraId="29C07816" ns2:textId="77777777" w:rsidTr="001E7FDF">
        <w:trPr>
          <w:trHeight w:val="1156"/>
        </w:trPr>
        <w:tc>
          <w:tcPr>
            <w:tcW w:w="0" w:type="auto"/>
          </w:tcPr>
          <w:p ns2:paraId="5342EE26" ns2:textId="3CB1A13B" w:rsidR="00B77461" w:rsidRDefault="007E341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2C667D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محي</w:t>
            </w:r>
            <w:r w:rsidR="002C667D">
              <w:rPr>
                <w:rFonts w:hint="cs"/>
                <w:sz w:val="32"/>
                <w:szCs w:val="32"/>
                <w:rtl/>
              </w:rPr>
              <w:t>ر</w:t>
            </w:r>
            <w:r>
              <w:rPr>
                <w:rFonts w:hint="cs"/>
                <w:sz w:val="32"/>
                <w:szCs w:val="32"/>
                <w:rtl/>
              </w:rPr>
              <w:t>يز بن</w:t>
            </w:r>
          </w:p>
          <w:p ns2:paraId="48DD12F5" ns2:textId="7C3E2DE9" w:rsidR="007E341B" w:rsidRDefault="007E341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جنادة الجمحي</w:t>
            </w:r>
          </w:p>
        </w:tc>
        <w:tc>
          <w:tcPr>
            <w:tcW w:w="0" w:type="auto"/>
          </w:tcPr>
          <w:p ns2:paraId="2AEBA588" ns2:textId="77777777" w:rsidR="00B77461" w:rsidRDefault="007E341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 من خيار</w:t>
            </w:r>
          </w:p>
          <w:p ns2:paraId="642D173F" ns2:textId="6409FF78" w:rsidR="007E341B" w:rsidRDefault="007E341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الناس</w:t>
            </w:r>
          </w:p>
        </w:tc>
        <w:tc>
          <w:tcPr>
            <w:tcW w:w="0" w:type="auto"/>
          </w:tcPr>
          <w:p ns2:paraId="448AF9A4" ns2:textId="77777777" w:rsidR="00B77461" w:rsidRDefault="007E341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في خلافة عمر</w:t>
            </w:r>
          </w:p>
          <w:p ns2:paraId="30E1A859" ns2:textId="02E2F565" w:rsidR="007E341B" w:rsidRDefault="007E341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بن عبد العزيز</w:t>
            </w:r>
          </w:p>
        </w:tc>
        <w:tc>
          <w:tcPr>
            <w:tcW w:w="0" w:type="auto"/>
          </w:tcPr>
          <w:p ns2:paraId="5C043DB7" ns2:textId="1EEFFE75" w:rsidR="00B77461" w:rsidRDefault="007E341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68BBCFF8" ns2:textId="77777777" w:rsidTr="001E7FDF">
        <w:trPr>
          <w:trHeight w:val="1156"/>
        </w:trPr>
        <w:tc>
          <w:tcPr>
            <w:tcW w:w="0" w:type="auto"/>
          </w:tcPr>
          <w:p ns2:paraId="669D5E07" ns2:textId="05831FD1" w:rsidR="00B77461" w:rsidRDefault="007E341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2C667D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نسطاس</w:t>
            </w:r>
          </w:p>
          <w:p ns2:paraId="57CBBF54" ns2:textId="59747D5D" w:rsidR="007E341B" w:rsidRDefault="007E341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المدني</w:t>
            </w:r>
          </w:p>
        </w:tc>
        <w:tc>
          <w:tcPr>
            <w:tcW w:w="0" w:type="auto"/>
          </w:tcPr>
          <w:p ns2:paraId="3E77E377" ns2:textId="6A020E35" w:rsidR="00B77461" w:rsidRDefault="007E341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185E1FEE" ns2:textId="2F46A627" w:rsidR="00B77461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</w:t>
            </w:r>
          </w:p>
        </w:tc>
        <w:tc>
          <w:tcPr>
            <w:tcW w:w="0" w:type="auto"/>
          </w:tcPr>
          <w:p ns2:paraId="6DFB9CD0" ns2:textId="2A92612B" w:rsidR="00B77461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</w:t>
            </w:r>
          </w:p>
        </w:tc>
      </w:tr>
      <w:tr w:rsidR="00531CAE" w:rsidRPr="00187590" ns2:paraId="4E044E8E" ns2:textId="77777777" w:rsidTr="001E7FDF">
        <w:trPr>
          <w:trHeight w:val="1156"/>
        </w:trPr>
        <w:tc>
          <w:tcPr>
            <w:tcW w:w="0" w:type="auto"/>
          </w:tcPr>
          <w:p ns2:paraId="657986EF" ns2:textId="5D0D5BD5" w:rsidR="00B77461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2C667D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الله بن نيار بن </w:t>
            </w:r>
          </w:p>
          <w:p ns2:paraId="08265967" ns2:textId="5EAD6BA0" w:rsidR="00FB4835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مكرم الأسلمي</w:t>
            </w:r>
          </w:p>
        </w:tc>
        <w:tc>
          <w:tcPr>
            <w:tcW w:w="0" w:type="auto"/>
          </w:tcPr>
          <w:p ns2:paraId="42408502" ns2:textId="11A615B7" w:rsidR="00B77461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403B673B" ns2:textId="381660D0" w:rsidR="00B77461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</w:t>
            </w:r>
          </w:p>
        </w:tc>
        <w:tc>
          <w:tcPr>
            <w:tcW w:w="0" w:type="auto"/>
          </w:tcPr>
          <w:p ns2:paraId="41F4238A" ns2:textId="493F8BEA" w:rsidR="00B77461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</w:t>
            </w:r>
          </w:p>
        </w:tc>
      </w:tr>
      <w:tr w:rsidR="00531CAE" w:rsidRPr="00187590" ns2:paraId="0EDD7A24" ns2:textId="77777777" w:rsidTr="001E7FDF">
        <w:trPr>
          <w:trHeight w:val="1156"/>
        </w:trPr>
        <w:tc>
          <w:tcPr>
            <w:tcW w:w="0" w:type="auto"/>
          </w:tcPr>
          <w:p ns2:paraId="6FF97FDA" ns2:textId="0B2934FE" w:rsidR="00B77461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2C667D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الله بن </w:t>
            </w:r>
            <w:r w:rsidR="002C667D">
              <w:rPr>
                <w:rFonts w:hint="cs"/>
                <w:sz w:val="32"/>
                <w:szCs w:val="32"/>
                <w:rtl/>
              </w:rPr>
              <w:t>و</w:t>
            </w:r>
            <w:r>
              <w:rPr>
                <w:rFonts w:hint="cs"/>
                <w:sz w:val="32"/>
                <w:szCs w:val="32"/>
                <w:rtl/>
              </w:rPr>
              <w:t xml:space="preserve">اقد بن </w:t>
            </w:r>
          </w:p>
          <w:p ns2:paraId="16468D3B" ns2:textId="75A3A10A" w:rsidR="00FB4835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2C667D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عمر</w:t>
            </w:r>
            <w:r w:rsidR="00633A86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2C667D">
              <w:rPr>
                <w:rFonts w:hint="cs"/>
                <w:sz w:val="32"/>
                <w:szCs w:val="32"/>
                <w:rtl/>
              </w:rPr>
              <w:t>العمري المدني</w:t>
            </w:r>
          </w:p>
        </w:tc>
        <w:tc>
          <w:tcPr>
            <w:tcW w:w="0" w:type="auto"/>
          </w:tcPr>
          <w:p ns2:paraId="2BA4DCA3" ns2:textId="64C369CA" w:rsidR="00B77461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6EB128A3" ns2:textId="2F91761A" w:rsidR="00B77461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119</w:t>
            </w:r>
          </w:p>
        </w:tc>
        <w:tc>
          <w:tcPr>
            <w:tcW w:w="0" w:type="auto"/>
          </w:tcPr>
          <w:p ns2:paraId="1D70E3BD" ns2:textId="6AA8E68D" w:rsidR="00B77461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691E0E39" ns2:textId="77777777" w:rsidTr="001E7FDF">
        <w:trPr>
          <w:trHeight w:val="1156"/>
        </w:trPr>
        <w:tc>
          <w:tcPr>
            <w:tcW w:w="0" w:type="auto"/>
          </w:tcPr>
          <w:p ns2:paraId="3CC6B9D2" ns2:textId="52F48F45" w:rsidR="00B77461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2C667D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يزيد بن</w:t>
            </w:r>
          </w:p>
          <w:p ns2:paraId="61A37E8F" ns2:textId="10BD7B03" w:rsidR="00FB4835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زيد الأنصاري</w:t>
            </w:r>
          </w:p>
        </w:tc>
        <w:tc>
          <w:tcPr>
            <w:tcW w:w="0" w:type="auto"/>
          </w:tcPr>
          <w:p ns2:paraId="583B18BA" ns2:textId="10919274" w:rsidR="00B77461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6E307D2C" ns2:textId="1E2216E0" w:rsidR="00B77461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زمن ابن الزبير</w:t>
            </w:r>
          </w:p>
        </w:tc>
        <w:tc>
          <w:tcPr>
            <w:tcW w:w="0" w:type="auto"/>
          </w:tcPr>
          <w:p ns2:paraId="553EE683" ns2:textId="69F8411E" w:rsidR="00B77461" w:rsidRDefault="00633A86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شهد الحديبية وولي إمرة الكوفة، وأنكر البعض صحبته وأثبتها البعض</w:t>
            </w:r>
          </w:p>
        </w:tc>
      </w:tr>
      <w:tr w:rsidR="00531CAE" w:rsidRPr="00187590" ns2:paraId="2D6C31DB" ns2:textId="77777777" w:rsidTr="001E7FDF">
        <w:trPr>
          <w:trHeight w:val="1156"/>
        </w:trPr>
        <w:tc>
          <w:tcPr>
            <w:tcW w:w="0" w:type="auto"/>
          </w:tcPr>
          <w:p ns2:paraId="3F728E11" ns2:textId="4A52F95E" w:rsidR="00B77461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633A8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الله بن يزيد </w:t>
            </w:r>
          </w:p>
          <w:p ns2:paraId="0D9CB384" ns2:textId="3F284D1F" w:rsidR="00FB4835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المخزومي المقر</w:t>
            </w:r>
            <w:r w:rsidR="00633A86">
              <w:rPr>
                <w:rFonts w:hint="cs"/>
                <w:sz w:val="32"/>
                <w:szCs w:val="32"/>
                <w:rtl/>
              </w:rPr>
              <w:t>ئ</w:t>
            </w:r>
          </w:p>
          <w:p ns2:paraId="41148A5B" ns2:textId="77397EFC" w:rsidR="00FB4835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الأعور</w:t>
            </w:r>
          </w:p>
        </w:tc>
        <w:tc>
          <w:tcPr>
            <w:tcW w:w="0" w:type="auto"/>
          </w:tcPr>
          <w:p ns2:paraId="4C0CA33E" ns2:textId="11CC3BA9" w:rsidR="00B77461" w:rsidRDefault="00FB483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1BDF67BA" ns2:textId="26FF1D9F" w:rsidR="00B77461" w:rsidRDefault="003E60F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148</w:t>
            </w:r>
          </w:p>
        </w:tc>
        <w:tc>
          <w:tcPr>
            <w:tcW w:w="0" w:type="auto"/>
          </w:tcPr>
          <w:p ns2:paraId="649B1B1E" ns2:textId="04397391" w:rsidR="00B77461" w:rsidRDefault="003E60F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050ED35A" ns2:textId="77777777" w:rsidTr="001E7FDF">
        <w:trPr>
          <w:trHeight w:val="1156"/>
        </w:trPr>
        <w:tc>
          <w:tcPr>
            <w:tcW w:w="0" w:type="auto"/>
          </w:tcPr>
          <w:p ns2:paraId="60135B7C" ns2:textId="082378A1" w:rsidR="003E60FD" w:rsidRDefault="003E60F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633A8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الله الصنابحي </w:t>
            </w:r>
          </w:p>
          <w:p ns2:paraId="6FAD0D00" ns2:textId="57A7EBF1" w:rsidR="00B77461" w:rsidRDefault="003E60F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ويقال</w:t>
            </w:r>
          </w:p>
          <w:p ns2:paraId="2AC15DE0" ns2:textId="53D76E36" w:rsidR="003E60FD" w:rsidRDefault="003E60F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عبد</w:t>
            </w:r>
            <w:r w:rsidR="00633A86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الله </w:t>
            </w:r>
          </w:p>
        </w:tc>
        <w:tc>
          <w:tcPr>
            <w:tcW w:w="0" w:type="auto"/>
          </w:tcPr>
          <w:p ns2:paraId="573B2082" ns2:textId="789A1821" w:rsidR="00B77461" w:rsidRDefault="003E60F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</w:t>
            </w:r>
          </w:p>
        </w:tc>
        <w:tc>
          <w:tcPr>
            <w:tcW w:w="0" w:type="auto"/>
          </w:tcPr>
          <w:p ns2:paraId="125AF5AB" ns2:textId="169C7415" w:rsidR="00B77461" w:rsidRDefault="003E60F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</w:t>
            </w:r>
          </w:p>
        </w:tc>
        <w:tc>
          <w:tcPr>
            <w:tcW w:w="0" w:type="auto"/>
          </w:tcPr>
          <w:p ns2:paraId="468F5DD0" ns2:textId="4B16FC6B" w:rsidR="00B77461" w:rsidRDefault="003E60F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مختلف في صحبته</w:t>
            </w:r>
          </w:p>
        </w:tc>
      </w:tr>
      <w:tr w:rsidR="00531CAE" w:rsidRPr="00187590" ns2:paraId="0703EE30" ns2:textId="77777777" w:rsidTr="001E7FDF">
        <w:trPr>
          <w:trHeight w:val="1156"/>
        </w:trPr>
        <w:tc>
          <w:tcPr>
            <w:tcW w:w="0" w:type="auto"/>
          </w:tcPr>
          <w:p ns2:paraId="6F22C13B" ns2:textId="7358CEA1" w:rsidR="00B77461" w:rsidRDefault="003E60F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F13D0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الحميد بن عبد</w:t>
            </w:r>
          </w:p>
          <w:p ns2:paraId="3D8945B9" ns2:textId="63144F4A" w:rsidR="003E60FD" w:rsidRDefault="003E60F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الرحمن بن زيد</w:t>
            </w:r>
            <w:r w:rsidR="00F13D0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بن</w:t>
            </w:r>
          </w:p>
          <w:p ns2:paraId="24CECE8E" ns2:textId="2F1483DA" w:rsidR="003E60FD" w:rsidRDefault="003E60F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الخطاب</w:t>
            </w:r>
          </w:p>
        </w:tc>
        <w:tc>
          <w:tcPr>
            <w:tcW w:w="0" w:type="auto"/>
          </w:tcPr>
          <w:p ns2:paraId="2CD6F388" ns2:textId="78E192BA" w:rsidR="003E60FD" w:rsidRPr="003E60FD" w:rsidRDefault="003E60FD" w:rsidP="003E60FD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341060CB" ns2:textId="77777777" w:rsidR="00B77461" w:rsidRDefault="003E60F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في خلافة هشام</w:t>
            </w:r>
          </w:p>
          <w:p ns2:paraId="4D4968FE" ns2:textId="4C286226" w:rsidR="003E60FD" w:rsidRDefault="003E60F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بن عبد</w:t>
            </w:r>
            <w:r w:rsidR="00F13D0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الملك</w:t>
            </w:r>
          </w:p>
        </w:tc>
        <w:tc>
          <w:tcPr>
            <w:tcW w:w="0" w:type="auto"/>
          </w:tcPr>
          <w:p ns2:paraId="144DC825" ns2:textId="40213C77" w:rsidR="00B77461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4706AA7D" ns2:textId="77777777" w:rsidTr="001E7FDF">
        <w:trPr>
          <w:trHeight w:val="1156"/>
        </w:trPr>
        <w:tc>
          <w:tcPr>
            <w:tcW w:w="0" w:type="auto"/>
          </w:tcPr>
          <w:p ns2:paraId="72728438" ns2:textId="77777777" w:rsidR="00B77461" w:rsidRDefault="003E60FD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>عبد ربه بن سعيد</w:t>
            </w:r>
          </w:p>
          <w:p ns2:paraId="3CD56A80" ns2:textId="21B26BE3" w:rsidR="003E60FD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بن قيس الأنصاري</w:t>
            </w:r>
          </w:p>
        </w:tc>
        <w:tc>
          <w:tcPr>
            <w:tcW w:w="0" w:type="auto"/>
          </w:tcPr>
          <w:p ns2:paraId="626379C7" ns2:textId="3E1D26EC" w:rsidR="00B77461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1D43B9DC" ns2:textId="62623A2F" w:rsidR="00B77461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139</w:t>
            </w:r>
          </w:p>
        </w:tc>
        <w:tc>
          <w:tcPr>
            <w:tcW w:w="0" w:type="auto"/>
          </w:tcPr>
          <w:p ns2:paraId="4A3DFC58" ns2:textId="2F493914" w:rsidR="00B77461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646ACBD1" ns2:textId="77777777" w:rsidTr="001E7FDF">
        <w:trPr>
          <w:trHeight w:val="1156"/>
        </w:trPr>
        <w:tc>
          <w:tcPr>
            <w:tcW w:w="0" w:type="auto"/>
          </w:tcPr>
          <w:p ns2:paraId="08EB1501" ns2:textId="1D32B34F" w:rsidR="00B77461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F13D0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 بن بجيد</w:t>
            </w:r>
          </w:p>
          <w:p ns2:paraId="65C7542D" ns2:textId="68E8F88A" w:rsidR="009E144F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بن وهيب الأنصاري</w:t>
            </w:r>
          </w:p>
        </w:tc>
        <w:tc>
          <w:tcPr>
            <w:tcW w:w="0" w:type="auto"/>
          </w:tcPr>
          <w:p ns2:paraId="2AF5293A" ns2:textId="74BE5DCE" w:rsidR="00B77461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1A3B589C" ns2:textId="73B5F574" w:rsidR="00B77461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</w:t>
            </w:r>
          </w:p>
        </w:tc>
        <w:tc>
          <w:tcPr>
            <w:tcW w:w="0" w:type="auto"/>
          </w:tcPr>
          <w:p ns2:paraId="71C31789" ns2:textId="471EB494" w:rsidR="00B77461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مختلف في صحبته</w:t>
            </w:r>
          </w:p>
        </w:tc>
      </w:tr>
      <w:tr w:rsidR="00531CAE" w:rsidRPr="00187590" ns2:paraId="579CB21A" ns2:textId="77777777" w:rsidTr="001E7FDF">
        <w:trPr>
          <w:trHeight w:val="1156"/>
        </w:trPr>
        <w:tc>
          <w:tcPr>
            <w:tcW w:w="0" w:type="auto"/>
          </w:tcPr>
          <w:p ns2:paraId="3434FB21" ns2:textId="77777777" w:rsidR="009E144F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عبد الرحمن بن </w:t>
            </w:r>
          </w:p>
          <w:p ns2:paraId="701A043D" ns2:textId="02B3B764" w:rsidR="00B77461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ج</w:t>
            </w:r>
            <w:r w:rsidR="00F13D0E">
              <w:rPr>
                <w:rFonts w:hint="cs"/>
                <w:sz w:val="32"/>
                <w:szCs w:val="32"/>
                <w:rtl/>
              </w:rPr>
              <w:t>ر</w:t>
            </w:r>
            <w:r>
              <w:rPr>
                <w:rFonts w:hint="cs"/>
                <w:sz w:val="32"/>
                <w:szCs w:val="32"/>
                <w:rtl/>
              </w:rPr>
              <w:t>هد الأسلمي</w:t>
            </w:r>
          </w:p>
        </w:tc>
        <w:tc>
          <w:tcPr>
            <w:tcW w:w="0" w:type="auto"/>
          </w:tcPr>
          <w:p ns2:paraId="312186E8" ns2:textId="00855FCC" w:rsidR="00B77461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مجهول الحال</w:t>
            </w:r>
          </w:p>
        </w:tc>
        <w:tc>
          <w:tcPr>
            <w:tcW w:w="0" w:type="auto"/>
          </w:tcPr>
          <w:p ns2:paraId="6E4137BD" ns2:textId="52B90251" w:rsidR="00B77461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</w:t>
            </w:r>
          </w:p>
        </w:tc>
        <w:tc>
          <w:tcPr>
            <w:tcW w:w="0" w:type="auto"/>
          </w:tcPr>
          <w:p ns2:paraId="520FD0E8" ns2:textId="77777777" w:rsidR="00B77461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في سند حديثه</w:t>
            </w:r>
          </w:p>
          <w:p ns2:paraId="5704361C" ns2:textId="5700764C" w:rsidR="009E144F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اختلاف</w:t>
            </w:r>
          </w:p>
        </w:tc>
      </w:tr>
      <w:tr w:rsidR="00531CAE" w:rsidRPr="00187590" ns2:paraId="626DC7AD" ns2:textId="77777777" w:rsidTr="001E7FDF">
        <w:trPr>
          <w:trHeight w:val="1156"/>
        </w:trPr>
        <w:tc>
          <w:tcPr>
            <w:tcW w:w="0" w:type="auto"/>
          </w:tcPr>
          <w:p ns2:paraId="4A2AEB5B" ns2:textId="438F2064" w:rsidR="00E73521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F13D0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الرحمن بن </w:t>
            </w:r>
          </w:p>
          <w:p ns2:paraId="77A2871D" ns2:textId="77777777" w:rsidR="00B77461" w:rsidRDefault="009E14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الحار</w:t>
            </w:r>
            <w:r w:rsidR="00E73521">
              <w:rPr>
                <w:rFonts w:hint="cs"/>
                <w:sz w:val="32"/>
                <w:szCs w:val="32"/>
                <w:rtl/>
              </w:rPr>
              <w:t>ث بن هشام</w:t>
            </w:r>
          </w:p>
          <w:p ns2:paraId="316978CC" ns2:textId="09A9776C" w:rsidR="00E7352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المخزومي</w:t>
            </w:r>
          </w:p>
        </w:tc>
        <w:tc>
          <w:tcPr>
            <w:tcW w:w="0" w:type="auto"/>
          </w:tcPr>
          <w:p ns2:paraId="364BEC6C" ns2:textId="219B45BF" w:rsidR="00B7746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19B9BB8F" ns2:textId="1C0E7D43" w:rsidR="00B7746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43</w:t>
            </w:r>
          </w:p>
        </w:tc>
        <w:tc>
          <w:tcPr>
            <w:tcW w:w="0" w:type="auto"/>
          </w:tcPr>
          <w:p ns2:paraId="055D2C01" ns2:textId="51B77A26" w:rsidR="00B7746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</w:t>
            </w:r>
          </w:p>
        </w:tc>
      </w:tr>
      <w:tr w:rsidR="00531CAE" w:rsidRPr="00187590" ns2:paraId="21B76BE2" ns2:textId="77777777" w:rsidTr="001E7FDF">
        <w:trPr>
          <w:trHeight w:val="1156"/>
        </w:trPr>
        <w:tc>
          <w:tcPr>
            <w:tcW w:w="0" w:type="auto"/>
          </w:tcPr>
          <w:p ns2:paraId="34C2CDE0" ns2:textId="64DA647C" w:rsidR="00E7352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F13D0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 بن</w:t>
            </w:r>
          </w:p>
          <w:p ns2:paraId="2C5D72E7" ns2:textId="77777777" w:rsidR="00B7746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 الحباب الأنصاري</w:t>
            </w:r>
          </w:p>
          <w:p ns2:paraId="28922339" ns2:textId="23B1C8EF" w:rsidR="00E7352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السلمي</w:t>
            </w:r>
          </w:p>
        </w:tc>
        <w:tc>
          <w:tcPr>
            <w:tcW w:w="0" w:type="auto"/>
          </w:tcPr>
          <w:p ns2:paraId="095E005A" ns2:textId="2992F69C" w:rsidR="00B7746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76402A79" ns2:textId="221F8A5A" w:rsidR="00B7746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</w:t>
            </w:r>
          </w:p>
        </w:tc>
        <w:tc>
          <w:tcPr>
            <w:tcW w:w="0" w:type="auto"/>
          </w:tcPr>
          <w:p ns2:paraId="16AA637D" ns2:textId="55C0EF09" w:rsidR="00B7746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4636E4BF" ns2:textId="77777777" w:rsidTr="001E7FDF">
        <w:trPr>
          <w:trHeight w:val="1156"/>
        </w:trPr>
        <w:tc>
          <w:tcPr>
            <w:tcW w:w="0" w:type="auto"/>
          </w:tcPr>
          <w:p ns2:paraId="1698C0BF" ns2:textId="294DD6D2" w:rsidR="00E7352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F13D0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الرحمن بن </w:t>
            </w:r>
          </w:p>
          <w:p ns2:paraId="1EE5B8A2" ns2:textId="77777777" w:rsidR="00B7746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حرملة بن عمرو</w:t>
            </w:r>
          </w:p>
          <w:p ns2:paraId="14B27CCB" ns2:textId="5085055A" w:rsidR="00E7352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حرملة المدني</w:t>
            </w:r>
          </w:p>
        </w:tc>
        <w:tc>
          <w:tcPr>
            <w:tcW w:w="0" w:type="auto"/>
          </w:tcPr>
          <w:p ns2:paraId="6281F96B" ns2:textId="1757B7F9" w:rsidR="00B7746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ليس به ب</w:t>
            </w:r>
            <w:r w:rsidR="00F13D0E">
              <w:rPr>
                <w:rFonts w:hint="cs"/>
                <w:sz w:val="32"/>
                <w:szCs w:val="32"/>
                <w:rtl/>
              </w:rPr>
              <w:t>أ</w:t>
            </w:r>
            <w:r>
              <w:rPr>
                <w:rFonts w:hint="cs"/>
                <w:sz w:val="32"/>
                <w:szCs w:val="32"/>
                <w:rtl/>
              </w:rPr>
              <w:t>س</w:t>
            </w:r>
          </w:p>
          <w:p ns2:paraId="5FB11036" ns2:textId="77777777" w:rsidR="00E73521" w:rsidRDefault="00E73521" w:rsidP="00E73521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وقيل يكتب حديثه</w:t>
            </w:r>
          </w:p>
          <w:p ns2:paraId="1E6A3A5C" ns2:textId="05E28FBE" w:rsidR="00E73521" w:rsidRDefault="00E73521" w:rsidP="00E73521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 ولا يحتج به</w:t>
            </w:r>
          </w:p>
        </w:tc>
        <w:tc>
          <w:tcPr>
            <w:tcW w:w="0" w:type="auto"/>
          </w:tcPr>
          <w:p ns2:paraId="6C4DA141" ns2:textId="3EFACDAB" w:rsidR="00B7746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145</w:t>
            </w:r>
          </w:p>
        </w:tc>
        <w:tc>
          <w:tcPr>
            <w:tcW w:w="0" w:type="auto"/>
          </w:tcPr>
          <w:p ns2:paraId="79301F8A" ns2:textId="0B4732B5" w:rsidR="00B7746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196D78B6" ns2:textId="77777777" w:rsidTr="001E7FDF">
        <w:trPr>
          <w:trHeight w:val="1156"/>
        </w:trPr>
        <w:tc>
          <w:tcPr>
            <w:tcW w:w="0" w:type="auto"/>
          </w:tcPr>
          <w:p ns2:paraId="4C8ABEC6" ns2:textId="1B39872D" w:rsidR="00B7746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F13D0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 بن سعد</w:t>
            </w:r>
          </w:p>
          <w:p ns2:paraId="42F257B7" ns2:textId="45847BAE" w:rsidR="00E73521" w:rsidRDefault="00E73521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بن مالك الأنصاري</w:t>
            </w:r>
          </w:p>
        </w:tc>
        <w:tc>
          <w:tcPr>
            <w:tcW w:w="0" w:type="auto"/>
          </w:tcPr>
          <w:p ns2:paraId="661BE9A2" ns2:textId="0D0DB08A" w:rsidR="00B77461" w:rsidRDefault="00B9631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57DEEA1B" ns2:textId="070DDA5B" w:rsidR="00B77461" w:rsidRDefault="00B9631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112</w:t>
            </w:r>
          </w:p>
        </w:tc>
        <w:tc>
          <w:tcPr>
            <w:tcW w:w="0" w:type="auto"/>
          </w:tcPr>
          <w:p ns2:paraId="12767992" ns2:textId="77777777" w:rsidR="00B77461" w:rsidRDefault="00B9631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محمد بن أبي</w:t>
            </w:r>
          </w:p>
          <w:p ns2:paraId="1DC7EA1F" ns2:textId="350E18A4" w:rsidR="00B96315" w:rsidRDefault="00B9631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سعيد الخدري المدني</w:t>
            </w:r>
          </w:p>
        </w:tc>
      </w:tr>
      <w:tr w:rsidR="00531CAE" w:rsidRPr="00187590" ns2:paraId="338CCA4A" ns2:textId="77777777" w:rsidTr="001E7FDF">
        <w:trPr>
          <w:trHeight w:val="1156"/>
        </w:trPr>
        <w:tc>
          <w:tcPr>
            <w:tcW w:w="0" w:type="auto"/>
          </w:tcPr>
          <w:p ns2:paraId="7A39CAFC" ns2:textId="09039A46" w:rsidR="00B96315" w:rsidRDefault="00B9631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F13D0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 بن عبد</w:t>
            </w:r>
          </w:p>
          <w:p ns2:paraId="607F5E05" ns2:textId="6A42297F" w:rsidR="00B96315" w:rsidRDefault="00B9631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الله بن عبد</w:t>
            </w:r>
            <w:r w:rsidR="00F13D0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 بن</w:t>
            </w:r>
          </w:p>
          <w:p ns2:paraId="15118D0C" ns2:textId="185FF90F" w:rsidR="00B96315" w:rsidRDefault="00B9631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أبي صعصعة </w:t>
            </w:r>
          </w:p>
        </w:tc>
        <w:tc>
          <w:tcPr>
            <w:tcW w:w="0" w:type="auto"/>
          </w:tcPr>
          <w:p ns2:paraId="5D5CD169" ns2:textId="034297E9" w:rsidR="00B96315" w:rsidRDefault="00B9631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22B298D3" ns2:textId="77777777" w:rsidR="00B96315" w:rsidRDefault="00B9631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في خلافة </w:t>
            </w:r>
          </w:p>
          <w:p ns2:paraId="4CDA90FF" ns2:textId="22DA9BF0" w:rsidR="00B96315" w:rsidRDefault="00B9631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المنصور</w:t>
            </w:r>
          </w:p>
        </w:tc>
        <w:tc>
          <w:tcPr>
            <w:tcW w:w="0" w:type="auto"/>
          </w:tcPr>
          <w:p ns2:paraId="77F95708" ns2:textId="27E6307F" w:rsidR="00B96315" w:rsidRDefault="00B96315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</w:t>
            </w:r>
          </w:p>
        </w:tc>
      </w:tr>
      <w:tr w:rsidR="00531CAE" w:rsidRPr="00187590" ns2:paraId="7EFBEC0B" ns2:textId="77777777" w:rsidTr="001E7FDF">
        <w:trPr>
          <w:trHeight w:val="1156"/>
        </w:trPr>
        <w:tc>
          <w:tcPr>
            <w:tcW w:w="0" w:type="auto"/>
          </w:tcPr>
          <w:p ns2:paraId="09B5C8B1" ns2:textId="073EE494" w:rsidR="00B96315" w:rsidRDefault="00B37623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F13D0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الرحمن بن أبي </w:t>
            </w:r>
          </w:p>
          <w:p ns2:paraId="44BC00B3" ns2:textId="5007BEA7" w:rsidR="00B37623" w:rsidRDefault="00B37623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عمرة الأنصاري</w:t>
            </w:r>
          </w:p>
        </w:tc>
        <w:tc>
          <w:tcPr>
            <w:tcW w:w="0" w:type="auto"/>
          </w:tcPr>
          <w:p ns2:paraId="7B73A12D" ns2:textId="27B3BF72" w:rsidR="00B96315" w:rsidRDefault="00B37623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1DFB267F" ns2:textId="593B5C5A" w:rsidR="00B96315" w:rsidRDefault="00B37623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</w:t>
            </w:r>
          </w:p>
        </w:tc>
        <w:tc>
          <w:tcPr>
            <w:tcW w:w="0" w:type="auto"/>
          </w:tcPr>
          <w:p ns2:paraId="4700A663" ns2:textId="712AD61C" w:rsidR="00B96315" w:rsidRDefault="00B37623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10B61A16" ns2:textId="77777777" w:rsidTr="001E7FDF">
        <w:trPr>
          <w:trHeight w:val="1156"/>
        </w:trPr>
        <w:tc>
          <w:tcPr>
            <w:tcW w:w="0" w:type="auto"/>
          </w:tcPr>
          <w:p ns2:paraId="478AC2A1" ns2:textId="12D3A369" w:rsidR="00B96315" w:rsidRDefault="00B37623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>عبد</w:t>
            </w:r>
            <w:r w:rsidR="00F13D0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الرحمن بن عوف </w:t>
            </w:r>
          </w:p>
          <w:p ns2:paraId="47AD942B" ns2:textId="3897CBFC" w:rsidR="00B37623" w:rsidRDefault="00B37623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القرشي</w:t>
            </w:r>
          </w:p>
        </w:tc>
        <w:tc>
          <w:tcPr>
            <w:tcW w:w="0" w:type="auto"/>
          </w:tcPr>
          <w:p ns2:paraId="74575C6C" ns2:textId="77777777" w:rsidR="00B96315" w:rsidRDefault="00B37623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 من</w:t>
            </w:r>
          </w:p>
          <w:p ns2:paraId="691A0412" ns2:textId="7276058C" w:rsidR="00B37623" w:rsidRDefault="00B37623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العشرة</w:t>
            </w:r>
          </w:p>
        </w:tc>
        <w:tc>
          <w:tcPr>
            <w:tcW w:w="0" w:type="auto"/>
          </w:tcPr>
          <w:p ns2:paraId="261B0733" ns2:textId="3597AC3C" w:rsidR="00B96315" w:rsidRDefault="00B37623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32</w:t>
            </w:r>
          </w:p>
        </w:tc>
        <w:tc>
          <w:tcPr>
            <w:tcW w:w="0" w:type="auto"/>
          </w:tcPr>
          <w:p ns2:paraId="75EFEF23" ns2:textId="3110AA4A" w:rsidR="00B96315" w:rsidRDefault="00F13D0E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هاجر الهجرتين وشهد المشاهد كلها</w:t>
            </w:r>
          </w:p>
        </w:tc>
      </w:tr>
      <w:tr w:rsidR="00531CAE" w:rsidRPr="00187590" ns2:paraId="3E97AC3E" ns2:textId="77777777" w:rsidTr="001E7FDF">
        <w:trPr>
          <w:trHeight w:val="1156"/>
        </w:trPr>
        <w:tc>
          <w:tcPr>
            <w:tcW w:w="0" w:type="auto"/>
          </w:tcPr>
          <w:p ns2:paraId="18E0ED87" ns2:textId="5C30BBF9" w:rsidR="00B96315" w:rsidRDefault="00B37623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F13D0E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 بن القاسم</w:t>
            </w:r>
          </w:p>
          <w:p ns2:paraId="7286E309" ns2:textId="77777777" w:rsidR="00B37623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بن محمد بن أبي بكر</w:t>
            </w:r>
          </w:p>
          <w:p ns2:paraId="37579C5E" ns2:textId="76A40B0D" w:rsidR="00025818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الصديق</w:t>
            </w:r>
          </w:p>
        </w:tc>
        <w:tc>
          <w:tcPr>
            <w:tcW w:w="0" w:type="auto"/>
          </w:tcPr>
          <w:p ns2:paraId="37168908" ns2:textId="60EB2D49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7693CB4C" ns2:textId="1ABB983D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126</w:t>
            </w:r>
          </w:p>
        </w:tc>
        <w:tc>
          <w:tcPr>
            <w:tcW w:w="0" w:type="auto"/>
          </w:tcPr>
          <w:p ns2:paraId="1EEB292F" ns2:textId="0A804A3A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____________</w:t>
            </w:r>
          </w:p>
        </w:tc>
      </w:tr>
      <w:tr w:rsidR="00531CAE" w:rsidRPr="00187590" ns2:paraId="7FDA3AD1" ns2:textId="77777777" w:rsidTr="001E7FDF">
        <w:trPr>
          <w:trHeight w:val="1156"/>
        </w:trPr>
        <w:tc>
          <w:tcPr>
            <w:tcW w:w="0" w:type="auto"/>
          </w:tcPr>
          <w:p ns2:paraId="62CF05D7" ns2:textId="5BDBE49D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261622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الرحمن بن كعب </w:t>
            </w:r>
          </w:p>
          <w:p ns2:paraId="71063BC2" ns2:textId="63E63D66" w:rsidR="00025818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بن مالك الأنصاري</w:t>
            </w:r>
          </w:p>
        </w:tc>
        <w:tc>
          <w:tcPr>
            <w:tcW w:w="0" w:type="auto"/>
          </w:tcPr>
          <w:p ns2:paraId="172F82CE" ns2:textId="1DD4232B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590EA0DA" ns2:textId="77777777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في خلافة</w:t>
            </w:r>
          </w:p>
          <w:p ns2:paraId="14B9E019" ns2:textId="132EBCC3" w:rsidR="00025818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هشام</w:t>
            </w:r>
          </w:p>
        </w:tc>
        <w:tc>
          <w:tcPr>
            <w:tcW w:w="0" w:type="auto"/>
          </w:tcPr>
          <w:p ns2:paraId="39D6C898" ns2:textId="553AE229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</w:t>
            </w:r>
          </w:p>
        </w:tc>
      </w:tr>
      <w:tr w:rsidR="00531CAE" w:rsidRPr="00187590" ns2:paraId="5E39371A" ns2:textId="77777777" w:rsidTr="001E7FDF">
        <w:trPr>
          <w:trHeight w:val="1156"/>
        </w:trPr>
        <w:tc>
          <w:tcPr>
            <w:tcW w:w="0" w:type="auto"/>
          </w:tcPr>
          <w:p ns2:paraId="0B24496B" ns2:textId="1DDE5459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261622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الرحمن بن أبي </w:t>
            </w:r>
          </w:p>
          <w:p ns2:paraId="31AB5D8F" ns2:textId="41A1457E" w:rsidR="00025818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ليلى</w:t>
            </w:r>
          </w:p>
        </w:tc>
        <w:tc>
          <w:tcPr>
            <w:tcW w:w="0" w:type="auto"/>
          </w:tcPr>
          <w:p ns2:paraId="16310DA5" ns2:textId="7C2C1B8D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72E52C7C" ns2:textId="3AD11928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83</w:t>
            </w:r>
          </w:p>
        </w:tc>
        <w:tc>
          <w:tcPr>
            <w:tcW w:w="0" w:type="auto"/>
          </w:tcPr>
          <w:p ns2:paraId="65C5032C" ns2:textId="77777777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أبوه اسمه يسار </w:t>
            </w:r>
          </w:p>
          <w:p ns2:paraId="5CE87E11" ns2:textId="6F0A9E67" w:rsidR="00025818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ويقال بلال</w:t>
            </w:r>
          </w:p>
        </w:tc>
      </w:tr>
      <w:tr w:rsidR="00531CAE" w:rsidRPr="00187590" ns2:paraId="286968FE" ns2:textId="77777777" w:rsidTr="001E7FDF">
        <w:trPr>
          <w:trHeight w:val="1156"/>
        </w:trPr>
        <w:tc>
          <w:tcPr>
            <w:tcW w:w="0" w:type="auto"/>
          </w:tcPr>
          <w:p ns2:paraId="2CE63871" ns2:textId="755690BA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261622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 بن هرمز</w:t>
            </w:r>
          </w:p>
          <w:p ns2:paraId="5E7352DC" ns2:textId="63AEA6F7" w:rsidR="00025818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الأعرج</w:t>
            </w:r>
          </w:p>
        </w:tc>
        <w:tc>
          <w:tcPr>
            <w:tcW w:w="0" w:type="auto"/>
          </w:tcPr>
          <w:p ns2:paraId="093EAB80" ns2:textId="001DD37F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4445FE5A" ns2:textId="7C605626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117</w:t>
            </w:r>
            <w:r w:rsidR="00261622">
              <w:rPr>
                <w:rFonts w:hint="cs"/>
                <w:sz w:val="32"/>
                <w:szCs w:val="32"/>
                <w:rtl/>
              </w:rPr>
              <w:t>في الإسكندرية</w:t>
            </w:r>
          </w:p>
        </w:tc>
        <w:tc>
          <w:tcPr>
            <w:tcW w:w="0" w:type="auto"/>
          </w:tcPr>
          <w:p ns2:paraId="4C3BAD05" ns2:textId="7CD9C0CF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</w:t>
            </w:r>
          </w:p>
        </w:tc>
      </w:tr>
      <w:tr w:rsidR="00531CAE" w:rsidRPr="00187590" ns2:paraId="47250761" ns2:textId="77777777" w:rsidTr="001E7FDF">
        <w:trPr>
          <w:trHeight w:val="1156"/>
        </w:trPr>
        <w:tc>
          <w:tcPr>
            <w:tcW w:w="0" w:type="auto"/>
          </w:tcPr>
          <w:p ns2:paraId="5D85023D" ns2:textId="14FB2AD5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261622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 بن وعلة</w:t>
            </w:r>
          </w:p>
          <w:p ns2:paraId="51D6C39B" ns2:textId="56FA868C" w:rsidR="00025818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السب</w:t>
            </w:r>
            <w:r w:rsidR="00261622">
              <w:rPr>
                <w:rFonts w:hint="cs"/>
                <w:sz w:val="32"/>
                <w:szCs w:val="32"/>
                <w:rtl/>
              </w:rPr>
              <w:t>ئي</w:t>
            </w:r>
            <w:r>
              <w:rPr>
                <w:rFonts w:hint="cs"/>
                <w:sz w:val="32"/>
                <w:szCs w:val="32"/>
                <w:rtl/>
              </w:rPr>
              <w:t xml:space="preserve"> المصري</w:t>
            </w:r>
          </w:p>
        </w:tc>
        <w:tc>
          <w:tcPr>
            <w:tcW w:w="0" w:type="auto"/>
          </w:tcPr>
          <w:p ns2:paraId="371AE6BA" ns2:textId="5F7AF8C2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1E124A1C" ns2:textId="3C9BA691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</w:t>
            </w:r>
          </w:p>
        </w:tc>
        <w:tc>
          <w:tcPr>
            <w:tcW w:w="0" w:type="auto"/>
          </w:tcPr>
          <w:p ns2:paraId="3EB1D429" ns2:textId="5EB568ED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</w:t>
            </w:r>
          </w:p>
        </w:tc>
      </w:tr>
      <w:tr w:rsidR="00531CAE" w:rsidRPr="00187590" ns2:paraId="3E4688F8" ns2:textId="77777777" w:rsidTr="001E7FDF">
        <w:trPr>
          <w:trHeight w:val="1156"/>
        </w:trPr>
        <w:tc>
          <w:tcPr>
            <w:tcW w:w="0" w:type="auto"/>
          </w:tcPr>
          <w:p ns2:paraId="3FD573A4" ns2:textId="64089CA0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261622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 بن يعقوب</w:t>
            </w:r>
          </w:p>
          <w:p ns2:paraId="77770B03" ns2:textId="37733FCE" w:rsidR="00025818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الجهني</w:t>
            </w:r>
          </w:p>
        </w:tc>
        <w:tc>
          <w:tcPr>
            <w:tcW w:w="0" w:type="auto"/>
          </w:tcPr>
          <w:p ns2:paraId="06891BCB" ns2:textId="77777777" w:rsidR="00B96315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ليس به</w:t>
            </w:r>
          </w:p>
          <w:p ns2:paraId="2CEE5BC7" ns2:textId="4C12F38F" w:rsidR="00025818" w:rsidRDefault="00025818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بأس</w:t>
            </w:r>
          </w:p>
        </w:tc>
        <w:tc>
          <w:tcPr>
            <w:tcW w:w="0" w:type="auto"/>
          </w:tcPr>
          <w:p ns2:paraId="4F43AFE4" ns2:textId="158B7135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</w:t>
            </w:r>
          </w:p>
        </w:tc>
        <w:tc>
          <w:tcPr>
            <w:tcW w:w="0" w:type="auto"/>
          </w:tcPr>
          <w:p ns2:paraId="72BFAC6B" ns2:textId="2945BCE9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</w:t>
            </w:r>
          </w:p>
        </w:tc>
      </w:tr>
      <w:tr w:rsidR="00531CAE" w:rsidRPr="00187590" ns2:paraId="17A4057A" ns2:textId="77777777" w:rsidTr="001E7FDF">
        <w:trPr>
          <w:trHeight w:val="1156"/>
        </w:trPr>
        <w:tc>
          <w:tcPr>
            <w:tcW w:w="0" w:type="auto"/>
          </w:tcPr>
          <w:p ns2:paraId="7D6E6C36" ns2:textId="396D88F5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261622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الكريم بن مالك</w:t>
            </w:r>
          </w:p>
          <w:p ns2:paraId="4FAF8A19" ns2:textId="364AE0AB" w:rsidR="00904BB2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الجزري</w:t>
            </w:r>
          </w:p>
        </w:tc>
        <w:tc>
          <w:tcPr>
            <w:tcW w:w="0" w:type="auto"/>
          </w:tcPr>
          <w:p ns2:paraId="1C51C20B" ns2:textId="4CD08616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078DD520" ns2:textId="4AE4CFE4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127</w:t>
            </w:r>
          </w:p>
        </w:tc>
        <w:tc>
          <w:tcPr>
            <w:tcW w:w="0" w:type="auto"/>
          </w:tcPr>
          <w:p ns2:paraId="6735D7C8" ns2:textId="2C01643D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</w:t>
            </w:r>
          </w:p>
        </w:tc>
      </w:tr>
      <w:tr w:rsidR="00531CAE" w:rsidRPr="00187590" ns2:paraId="3A124841" ns2:textId="77777777" w:rsidTr="001E7FDF">
        <w:trPr>
          <w:trHeight w:val="1156"/>
        </w:trPr>
        <w:tc>
          <w:tcPr>
            <w:tcW w:w="0" w:type="auto"/>
          </w:tcPr>
          <w:p ns2:paraId="6F400958" ns2:textId="3A2BE8E2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261622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الملك بن أبي بكر</w:t>
            </w:r>
          </w:p>
          <w:p ns2:paraId="6375710D" ns2:textId="419203B0" w:rsidR="00904BB2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بن عبد</w:t>
            </w:r>
            <w:r w:rsidR="00261622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 بن</w:t>
            </w:r>
          </w:p>
          <w:p ns2:paraId="4DADB9A4" ns2:textId="794FFC7E" w:rsidR="00904BB2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الحارث المخزومي</w:t>
            </w:r>
          </w:p>
        </w:tc>
        <w:tc>
          <w:tcPr>
            <w:tcW w:w="0" w:type="auto"/>
          </w:tcPr>
          <w:p ns2:paraId="1CB79B14" ns2:textId="75D4233C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3ED3430C" ns2:textId="77777777" w:rsidR="00904BB2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في أول خلافة </w:t>
            </w:r>
          </w:p>
          <w:p ns2:paraId="4AC51838" ns2:textId="758307E8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هشام</w:t>
            </w:r>
          </w:p>
        </w:tc>
        <w:tc>
          <w:tcPr>
            <w:tcW w:w="0" w:type="auto"/>
          </w:tcPr>
          <w:p ns2:paraId="063F00E7" ns2:textId="72192584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</w:t>
            </w:r>
          </w:p>
        </w:tc>
      </w:tr>
      <w:tr w:rsidR="00531CAE" w:rsidRPr="00187590" ns2:paraId="5ABB98FE" ns2:textId="77777777" w:rsidTr="001E7FDF">
        <w:trPr>
          <w:trHeight w:val="1156"/>
        </w:trPr>
        <w:tc>
          <w:tcPr>
            <w:tcW w:w="0" w:type="auto"/>
          </w:tcPr>
          <w:p ns2:paraId="5ACF0EEA" ns2:textId="19A44BC2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261622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المجيد بن سهيل </w:t>
            </w:r>
          </w:p>
          <w:p ns2:paraId="02E62BD3" ns2:textId="4EFB1CA1" w:rsidR="00904BB2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>بن عبد</w:t>
            </w:r>
            <w:r w:rsidR="00261622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الرحمن بن </w:t>
            </w:r>
          </w:p>
          <w:p ns2:paraId="0B0198ED" ns2:textId="16039279" w:rsidR="00904BB2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عوف</w:t>
            </w:r>
          </w:p>
        </w:tc>
        <w:tc>
          <w:tcPr>
            <w:tcW w:w="0" w:type="auto"/>
          </w:tcPr>
          <w:p ns2:paraId="57547844" ns2:textId="3654FADA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>ثقة</w:t>
            </w:r>
          </w:p>
        </w:tc>
        <w:tc>
          <w:tcPr>
            <w:tcW w:w="0" w:type="auto"/>
          </w:tcPr>
          <w:p ns2:paraId="5E969D12" ns2:textId="5CE63922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</w:t>
            </w:r>
          </w:p>
        </w:tc>
        <w:tc>
          <w:tcPr>
            <w:tcW w:w="0" w:type="auto"/>
          </w:tcPr>
          <w:p ns2:paraId="5314A99C" ns2:textId="16CA8D46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</w:t>
            </w:r>
          </w:p>
        </w:tc>
      </w:tr>
      <w:tr w:rsidR="00531CAE" w:rsidRPr="00187590" ns2:paraId="5A9F8247" ns2:textId="77777777" w:rsidTr="001E7FDF">
        <w:trPr>
          <w:trHeight w:val="1156"/>
        </w:trPr>
        <w:tc>
          <w:tcPr>
            <w:tcW w:w="0" w:type="auto"/>
          </w:tcPr>
          <w:p ns2:paraId="3DC5348B" ns2:textId="00685520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عبيد</w:t>
            </w:r>
            <w:r w:rsidR="007546BD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 xml:space="preserve">الله بن سلمان </w:t>
            </w:r>
          </w:p>
          <w:p ns2:paraId="397C186C" ns2:textId="1126BEE2" w:rsidR="00904BB2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الأغر</w:t>
            </w:r>
          </w:p>
        </w:tc>
        <w:tc>
          <w:tcPr>
            <w:tcW w:w="0" w:type="auto"/>
          </w:tcPr>
          <w:p ns2:paraId="68C1BE99" ns2:textId="585B8876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6BB9EBD7" ns2:textId="54EE6DE9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</w:t>
            </w:r>
          </w:p>
        </w:tc>
        <w:tc>
          <w:tcPr>
            <w:tcW w:w="0" w:type="auto"/>
          </w:tcPr>
          <w:p ns2:paraId="56998566" ns2:textId="4A0B5DC3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633A3EC5" ns2:textId="77777777" w:rsidTr="001E7FDF">
        <w:trPr>
          <w:trHeight w:val="1156"/>
        </w:trPr>
        <w:tc>
          <w:tcPr>
            <w:tcW w:w="0" w:type="auto"/>
          </w:tcPr>
          <w:p ns2:paraId="17EC83C5" ns2:textId="4E6D060C" w:rsidR="00B96315" w:rsidRDefault="00904BB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عبيد</w:t>
            </w:r>
            <w:r w:rsidR="007546BD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عبد</w:t>
            </w:r>
            <w:r w:rsidR="007546BD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</w:t>
            </w:r>
          </w:p>
          <w:p ns2:paraId="21020FF2" ns2:textId="77777777" w:rsidR="00904BB2" w:rsidRDefault="007E39F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بن عتبة بن مسعود</w:t>
            </w:r>
          </w:p>
          <w:p ns2:paraId="136E9A0C" ns2:textId="192493DF" w:rsidR="007E39F0" w:rsidRDefault="007E39F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الهذلي</w:t>
            </w:r>
          </w:p>
        </w:tc>
        <w:tc>
          <w:tcPr>
            <w:tcW w:w="0" w:type="auto"/>
          </w:tcPr>
          <w:p ns2:paraId="15188744" ns2:textId="69C88907" w:rsidR="00B96315" w:rsidRDefault="007E39F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690A0B6D" ns2:textId="2C25258C" w:rsidR="00B96315" w:rsidRDefault="007E39F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94أو95أو98</w:t>
            </w:r>
          </w:p>
        </w:tc>
        <w:tc>
          <w:tcPr>
            <w:tcW w:w="0" w:type="auto"/>
          </w:tcPr>
          <w:p ns2:paraId="416538A1" ns2:textId="52A90596" w:rsidR="00B96315" w:rsidRDefault="007E39F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أحد الفقهاء السبعة</w:t>
            </w:r>
          </w:p>
        </w:tc>
      </w:tr>
      <w:tr w:rsidR="00531CAE" w:rsidRPr="00187590" ns2:paraId="78653283" ns2:textId="77777777" w:rsidTr="001E7FDF">
        <w:trPr>
          <w:trHeight w:val="1156"/>
        </w:trPr>
        <w:tc>
          <w:tcPr>
            <w:tcW w:w="0" w:type="auto"/>
          </w:tcPr>
          <w:p ns2:paraId="21AA142B" ns2:textId="478DDB3E" w:rsidR="007E39F0" w:rsidRDefault="007E39F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عبيد</w:t>
            </w:r>
            <w:r w:rsidR="007546BD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</w:t>
            </w:r>
          </w:p>
          <w:p ns2:paraId="07A88610" ns2:textId="2820AE0B" w:rsidR="00B96315" w:rsidRDefault="007E39F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 عبد</w:t>
            </w:r>
            <w:r w:rsidR="007546BD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</w:t>
            </w:r>
          </w:p>
        </w:tc>
        <w:tc>
          <w:tcPr>
            <w:tcW w:w="0" w:type="auto"/>
          </w:tcPr>
          <w:p ns2:paraId="540D66E7" ns2:textId="77777777" w:rsidR="00B96315" w:rsidRDefault="007E39F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شيخ وحديثه </w:t>
            </w:r>
          </w:p>
          <w:p ns2:paraId="672BD406" ns2:textId="5250CD6C" w:rsidR="007E39F0" w:rsidRDefault="007E39F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مستقيم</w:t>
            </w:r>
          </w:p>
        </w:tc>
        <w:tc>
          <w:tcPr>
            <w:tcW w:w="0" w:type="auto"/>
          </w:tcPr>
          <w:p ns2:paraId="1771DD92" ns2:textId="70AAEDB6" w:rsidR="00B96315" w:rsidRDefault="007E39F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</w:t>
            </w:r>
          </w:p>
        </w:tc>
        <w:tc>
          <w:tcPr>
            <w:tcW w:w="0" w:type="auto"/>
          </w:tcPr>
          <w:p ns2:paraId="064DF964" ns2:textId="3CF46307" w:rsidR="00B96315" w:rsidRDefault="007E39F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مختلف في توثيقه</w:t>
            </w:r>
          </w:p>
        </w:tc>
      </w:tr>
      <w:tr w:rsidR="00531CAE" w:rsidRPr="00187590" ns2:paraId="7FE4752E" ns2:textId="77777777" w:rsidTr="001E7FDF">
        <w:trPr>
          <w:trHeight w:val="1156"/>
        </w:trPr>
        <w:tc>
          <w:tcPr>
            <w:tcW w:w="0" w:type="auto"/>
          </w:tcPr>
          <w:p ns2:paraId="34002C3A" ns2:textId="08C1B1A5" w:rsidR="00B96315" w:rsidRDefault="007E39F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عبيد</w:t>
            </w:r>
            <w:r w:rsidR="007546BD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عدي بن</w:t>
            </w:r>
          </w:p>
          <w:p ns2:paraId="307073CC" ns2:textId="3D5ABED6" w:rsidR="007E39F0" w:rsidRDefault="007E39F0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الخيار النوفلي</w:t>
            </w:r>
          </w:p>
        </w:tc>
        <w:tc>
          <w:tcPr>
            <w:tcW w:w="0" w:type="auto"/>
          </w:tcPr>
          <w:p ns2:paraId="651733FF" ns2:textId="42DA5A88" w:rsidR="00B96315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62728723" ns2:textId="77777777" w:rsidR="00B96315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أول خلافة </w:t>
            </w:r>
          </w:p>
          <w:p ns2:paraId="247FD438" ns2:textId="77777777" w:rsidR="0037138F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الوليد بن</w:t>
            </w:r>
          </w:p>
          <w:p ns2:paraId="4632A423" ns2:textId="09C8ABA9" w:rsidR="0037138F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 عبد</w:t>
            </w:r>
            <w:r w:rsidR="007546BD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الملك</w:t>
            </w:r>
          </w:p>
        </w:tc>
        <w:tc>
          <w:tcPr>
            <w:tcW w:w="0" w:type="auto"/>
          </w:tcPr>
          <w:p ns2:paraId="1FCFBF23" ns2:textId="6DAC4997" w:rsidR="00B96315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قليل الحديث</w:t>
            </w:r>
            <w:r w:rsidR="007546BD">
              <w:rPr>
                <w:rFonts w:hint="cs"/>
                <w:sz w:val="32"/>
                <w:szCs w:val="32"/>
                <w:rtl/>
              </w:rPr>
              <w:t>، كان مميزا يوم الفتح فعد في الصحابة لذلك</w:t>
            </w:r>
          </w:p>
        </w:tc>
      </w:tr>
      <w:tr w:rsidR="00531CAE" w:rsidRPr="00187590" ns2:paraId="1C5B5577" ns2:textId="77777777" w:rsidTr="001E7FDF">
        <w:trPr>
          <w:trHeight w:val="1156"/>
        </w:trPr>
        <w:tc>
          <w:tcPr>
            <w:tcW w:w="0" w:type="auto"/>
          </w:tcPr>
          <w:p ns2:paraId="46218004" ns2:textId="77777777" w:rsidR="00B96315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عبيد بن جريج</w:t>
            </w:r>
          </w:p>
          <w:p ns2:paraId="7EC12282" ns2:textId="4D22AB35" w:rsidR="0037138F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التيمي</w:t>
            </w:r>
          </w:p>
        </w:tc>
        <w:tc>
          <w:tcPr>
            <w:tcW w:w="0" w:type="auto"/>
          </w:tcPr>
          <w:p ns2:paraId="5255D38E" ns2:textId="3EA9F48F" w:rsidR="00B96315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41A1D204" ns2:textId="11F8CDEA" w:rsidR="00B96315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</w:t>
            </w:r>
          </w:p>
        </w:tc>
        <w:tc>
          <w:tcPr>
            <w:tcW w:w="0" w:type="auto"/>
          </w:tcPr>
          <w:p ns2:paraId="7802BEB6" ns2:textId="462FA00E" w:rsidR="00B96315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</w:t>
            </w:r>
          </w:p>
        </w:tc>
      </w:tr>
      <w:tr w:rsidR="00531CAE" w:rsidRPr="00187590" ns2:paraId="3D64EEEF" ns2:textId="77777777" w:rsidTr="001E7FDF">
        <w:trPr>
          <w:trHeight w:val="1156"/>
        </w:trPr>
        <w:tc>
          <w:tcPr>
            <w:tcW w:w="0" w:type="auto"/>
          </w:tcPr>
          <w:p ns2:paraId="4897FAAC" ns2:textId="77777777" w:rsidR="0037138F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عبيد بن حنين</w:t>
            </w:r>
          </w:p>
          <w:p ns2:paraId="7C9C55C5" ns2:textId="155C620B" w:rsidR="0037138F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المدني</w:t>
            </w:r>
          </w:p>
        </w:tc>
        <w:tc>
          <w:tcPr>
            <w:tcW w:w="0" w:type="auto"/>
          </w:tcPr>
          <w:p ns2:paraId="1493669F" ns2:textId="09B03489" w:rsidR="0037138F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75D4A592" ns2:textId="4E12EE7D" w:rsidR="0037138F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105</w:t>
            </w:r>
          </w:p>
        </w:tc>
        <w:tc>
          <w:tcPr>
            <w:tcW w:w="0" w:type="auto"/>
          </w:tcPr>
          <w:p ns2:paraId="4BA1F711" ns2:textId="77777777" w:rsidR="0037138F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ليس بكثير</w:t>
            </w:r>
          </w:p>
          <w:p ns2:paraId="79E0BAA3" ns2:textId="14F5D970" w:rsidR="0037138F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الحديث</w:t>
            </w:r>
          </w:p>
        </w:tc>
      </w:tr>
      <w:tr w:rsidR="00531CAE" w:rsidRPr="00187590" ns2:paraId="3D432510" ns2:textId="77777777" w:rsidTr="001E7FDF">
        <w:trPr>
          <w:trHeight w:val="1156"/>
        </w:trPr>
        <w:tc>
          <w:tcPr>
            <w:tcW w:w="0" w:type="auto"/>
          </w:tcPr>
          <w:p ns2:paraId="241E2926" ns2:textId="77777777" w:rsidR="0037138F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عبيد بن السباق</w:t>
            </w:r>
          </w:p>
          <w:p ns2:paraId="479A8133" ns2:textId="0B5C1147" w:rsidR="0037138F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الثقفي المدني</w:t>
            </w:r>
          </w:p>
        </w:tc>
        <w:tc>
          <w:tcPr>
            <w:tcW w:w="0" w:type="auto"/>
          </w:tcPr>
          <w:p ns2:paraId="0D5B6184" ns2:textId="7A9BCA06" w:rsidR="0037138F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05B8AC38" ns2:textId="1A5D9EFC" w:rsidR="0037138F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</w:t>
            </w:r>
          </w:p>
        </w:tc>
        <w:tc>
          <w:tcPr>
            <w:tcW w:w="0" w:type="auto"/>
          </w:tcPr>
          <w:p ns2:paraId="18B39AB7" ns2:textId="4F05E530" w:rsidR="0037138F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</w:t>
            </w:r>
          </w:p>
        </w:tc>
      </w:tr>
      <w:tr w:rsidR="00531CAE" w:rsidRPr="00187590" ns2:paraId="7CFF994E" ns2:textId="77777777" w:rsidTr="001E7FDF">
        <w:trPr>
          <w:trHeight w:val="1156"/>
        </w:trPr>
        <w:tc>
          <w:tcPr>
            <w:tcW w:w="0" w:type="auto"/>
          </w:tcPr>
          <w:p ns2:paraId="51FB8ECE" ns2:textId="77777777" w:rsidR="0037138F" w:rsidRDefault="0037138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عبيد بن فيروز</w:t>
            </w:r>
          </w:p>
          <w:p ns2:paraId="283DB472" ns2:textId="5D08B538" w:rsidR="000E4A0B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الشيباني</w:t>
            </w:r>
          </w:p>
        </w:tc>
        <w:tc>
          <w:tcPr>
            <w:tcW w:w="0" w:type="auto"/>
          </w:tcPr>
          <w:p ns2:paraId="62404970" ns2:textId="616807E6" w:rsidR="0037138F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574E273A" ns2:textId="44484147" w:rsidR="0037138F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</w:t>
            </w:r>
          </w:p>
        </w:tc>
        <w:tc>
          <w:tcPr>
            <w:tcW w:w="0" w:type="auto"/>
          </w:tcPr>
          <w:p ns2:paraId="6C43B83B" ns2:textId="5D7BA2FA" w:rsidR="0037138F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55514FAC" ns2:textId="77777777" w:rsidTr="001E7FDF">
        <w:trPr>
          <w:trHeight w:val="1156"/>
        </w:trPr>
        <w:tc>
          <w:tcPr>
            <w:tcW w:w="0" w:type="auto"/>
          </w:tcPr>
          <w:p ns2:paraId="39DCBCF8" ns2:textId="138788BF" w:rsidR="000E4A0B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</w:t>
            </w:r>
            <w:r w:rsidR="00605E52">
              <w:rPr>
                <w:rFonts w:hint="cs"/>
                <w:sz w:val="32"/>
                <w:szCs w:val="32"/>
                <w:rtl/>
              </w:rPr>
              <w:t>َ</w:t>
            </w:r>
            <w:r>
              <w:rPr>
                <w:rFonts w:hint="cs"/>
                <w:sz w:val="32"/>
                <w:szCs w:val="32"/>
                <w:rtl/>
              </w:rPr>
              <w:t>بيدة بن سفيان بن</w:t>
            </w:r>
          </w:p>
          <w:p ns2:paraId="07AB4D2C" ns2:textId="1D1A42F6" w:rsidR="000E4A0B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الحارث الحضرمي</w:t>
            </w:r>
          </w:p>
        </w:tc>
        <w:tc>
          <w:tcPr>
            <w:tcW w:w="0" w:type="auto"/>
          </w:tcPr>
          <w:p ns2:paraId="51BC43A3" ns2:textId="6D33D66E" w:rsidR="000E4A0B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3E7B95F6" ns2:textId="588CB722" w:rsidR="000E4A0B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</w:t>
            </w:r>
          </w:p>
        </w:tc>
        <w:tc>
          <w:tcPr>
            <w:tcW w:w="0" w:type="auto"/>
          </w:tcPr>
          <w:p ns2:paraId="2634DEBA" ns2:textId="20A86F17" w:rsidR="000E4A0B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</w:t>
            </w:r>
          </w:p>
        </w:tc>
      </w:tr>
      <w:tr w:rsidR="00531CAE" w:rsidRPr="00187590" ns2:paraId="77455437" ns2:textId="77777777" w:rsidTr="001E7FDF">
        <w:trPr>
          <w:trHeight w:val="1156"/>
        </w:trPr>
        <w:tc>
          <w:tcPr>
            <w:tcW w:w="0" w:type="auto"/>
          </w:tcPr>
          <w:p ns2:paraId="14B0C729" ns2:textId="4FFAEC24" w:rsidR="000E4A0B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عتب</w:t>
            </w:r>
            <w:r w:rsidR="00605E52">
              <w:rPr>
                <w:rFonts w:hint="cs"/>
                <w:sz w:val="32"/>
                <w:szCs w:val="32"/>
                <w:rtl/>
              </w:rPr>
              <w:t>ان</w:t>
            </w:r>
            <w:r>
              <w:rPr>
                <w:rFonts w:hint="cs"/>
                <w:sz w:val="32"/>
                <w:szCs w:val="32"/>
                <w:rtl/>
              </w:rPr>
              <w:t xml:space="preserve"> بن مالك بن </w:t>
            </w:r>
          </w:p>
          <w:p ns2:paraId="2D55F0D5" ns2:textId="74FF4697" w:rsidR="000E4A0B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>العجلان الأنصاري</w:t>
            </w:r>
          </w:p>
        </w:tc>
        <w:tc>
          <w:tcPr>
            <w:tcW w:w="0" w:type="auto"/>
          </w:tcPr>
          <w:p ns2:paraId="5504E2EF" ns2:textId="08E27FC6" w:rsidR="000E4A0B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>صحابي</w:t>
            </w:r>
          </w:p>
        </w:tc>
        <w:tc>
          <w:tcPr>
            <w:tcW w:w="0" w:type="auto"/>
          </w:tcPr>
          <w:p ns2:paraId="1CBEE42F" ns2:textId="77777777" w:rsidR="000E4A0B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في خلافة </w:t>
            </w:r>
          </w:p>
          <w:p ns2:paraId="3782D692" ns2:textId="2066A46E" w:rsidR="000E4A0B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معاوية</w:t>
            </w:r>
          </w:p>
        </w:tc>
        <w:tc>
          <w:tcPr>
            <w:tcW w:w="0" w:type="auto"/>
          </w:tcPr>
          <w:p ns2:paraId="316E8086" ns2:textId="0E48F111" w:rsidR="000E4A0B" w:rsidRDefault="00605E5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شهد بدرا</w:t>
            </w:r>
          </w:p>
        </w:tc>
      </w:tr>
      <w:tr w:rsidR="00531CAE" w:rsidRPr="00187590" ns2:paraId="6E15F376" ns2:textId="77777777" w:rsidTr="001E7FDF">
        <w:trPr>
          <w:trHeight w:val="1156"/>
        </w:trPr>
        <w:tc>
          <w:tcPr>
            <w:tcW w:w="0" w:type="auto"/>
          </w:tcPr>
          <w:p ns2:paraId="6755B9BD" ns2:textId="77777777" w:rsidR="000E4A0B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عثمان بن أبي العاص</w:t>
            </w:r>
          </w:p>
          <w:p ns2:paraId="36A40840" ns2:textId="46668F95" w:rsidR="000E4A0B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الثقفي</w:t>
            </w:r>
          </w:p>
        </w:tc>
        <w:tc>
          <w:tcPr>
            <w:tcW w:w="0" w:type="auto"/>
          </w:tcPr>
          <w:p ns2:paraId="4DDD5411" ns2:textId="692A82CA" w:rsidR="000E4A0B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3EEF01B1" ns2:textId="5590B066" w:rsidR="000E4A0B" w:rsidRDefault="000E4A0B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51</w:t>
            </w:r>
          </w:p>
        </w:tc>
        <w:tc>
          <w:tcPr>
            <w:tcW w:w="0" w:type="auto"/>
          </w:tcPr>
          <w:p ns2:paraId="7220C441" ns2:textId="53E8BF74" w:rsidR="000E4A0B" w:rsidRDefault="00605E5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استعمله النبي صلى الله عليه وسلم على الطائف ثم أقره أبو بكر وعمر</w:t>
            </w:r>
          </w:p>
        </w:tc>
      </w:tr>
      <w:tr w:rsidR="00531CAE" w:rsidRPr="00187590" ns2:paraId="61758391" ns2:textId="77777777" w:rsidTr="001E7FDF">
        <w:trPr>
          <w:trHeight w:val="1156"/>
        </w:trPr>
        <w:tc>
          <w:tcPr>
            <w:tcW w:w="0" w:type="auto"/>
          </w:tcPr>
          <w:p ns2:paraId="7503C67D" ns2:textId="77777777" w:rsidR="000E4A0B" w:rsidRDefault="000E4A0B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عثمان بن عفان </w:t>
            </w:r>
          </w:p>
          <w:p ns2:paraId="10394719" ns2:textId="40E195BA" w:rsidR="000E4A0B" w:rsidRDefault="000E4A0B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القرشي</w:t>
            </w:r>
          </w:p>
        </w:tc>
        <w:tc>
          <w:tcPr>
            <w:tcW w:w="0" w:type="auto"/>
          </w:tcPr>
          <w:p ns2:paraId="006942A8" ns2:textId="1AEFA76A" w:rsidR="000E4A0B" w:rsidRDefault="003070A7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صحابي </w:t>
            </w:r>
          </w:p>
        </w:tc>
        <w:tc>
          <w:tcPr>
            <w:tcW w:w="0" w:type="auto"/>
          </w:tcPr>
          <w:p ns2:paraId="612EDFD3" ns2:textId="6EBBED88" w:rsidR="000E4A0B" w:rsidRDefault="003070A7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35</w:t>
            </w:r>
          </w:p>
        </w:tc>
        <w:tc>
          <w:tcPr>
            <w:tcW w:w="0" w:type="auto"/>
          </w:tcPr>
          <w:p ns2:paraId="63BCCDE0" ns2:textId="77777777" w:rsidR="000E4A0B" w:rsidRDefault="003070A7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من الخلفاء</w:t>
            </w:r>
          </w:p>
          <w:p ns2:paraId="5E4D95B7" ns2:textId="374393EB" w:rsidR="003070A7" w:rsidRDefault="003070A7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الراشدين</w:t>
            </w:r>
          </w:p>
        </w:tc>
      </w:tr>
      <w:tr w:rsidR="00531CAE" w:rsidRPr="00187590" ns2:paraId="75E2C6DE" ns2:textId="77777777" w:rsidTr="001E7FDF">
        <w:trPr>
          <w:trHeight w:val="1156"/>
        </w:trPr>
        <w:tc>
          <w:tcPr>
            <w:tcW w:w="0" w:type="auto"/>
          </w:tcPr>
          <w:p ns2:paraId="4E8E7B20" ns2:textId="77777777" w:rsidR="003070A7" w:rsidRDefault="003070A7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عدي بن ثابت</w:t>
            </w:r>
          </w:p>
          <w:p ns2:paraId="7957FF61" ns2:textId="0998F491" w:rsidR="003070A7" w:rsidRDefault="003070A7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الأنصاري</w:t>
            </w:r>
            <w:r w:rsidR="00605E52">
              <w:rPr>
                <w:rFonts w:hint="cs"/>
                <w:sz w:val="32"/>
                <w:szCs w:val="32"/>
                <w:rtl/>
              </w:rPr>
              <w:t xml:space="preserve"> الكوفي</w:t>
            </w:r>
          </w:p>
        </w:tc>
        <w:tc>
          <w:tcPr>
            <w:tcW w:w="0" w:type="auto"/>
          </w:tcPr>
          <w:p ns2:paraId="3FED367B" ns2:textId="1D361BAB" w:rsidR="003070A7" w:rsidRDefault="003070A7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0A4FEB79" ns2:textId="1776DA75" w:rsidR="003070A7" w:rsidRDefault="003070A7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116</w:t>
            </w:r>
          </w:p>
        </w:tc>
        <w:tc>
          <w:tcPr>
            <w:tcW w:w="0" w:type="auto"/>
          </w:tcPr>
          <w:p ns2:paraId="37092BD1" ns2:textId="52614D16" w:rsidR="003070A7" w:rsidRDefault="003070A7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____________</w:t>
            </w:r>
          </w:p>
        </w:tc>
      </w:tr>
      <w:tr w:rsidR="00531CAE" w:rsidRPr="00187590" ns2:paraId="6777CF3E" ns2:textId="77777777" w:rsidTr="001E7FDF">
        <w:trPr>
          <w:trHeight w:val="1156"/>
        </w:trPr>
        <w:tc>
          <w:tcPr>
            <w:tcW w:w="0" w:type="auto"/>
          </w:tcPr>
          <w:p ns2:paraId="194E63AE" ns2:textId="77777777" w:rsidR="003070A7" w:rsidRDefault="003070A7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عراك بن مالك</w:t>
            </w:r>
          </w:p>
          <w:p ns2:paraId="50942A4C" ns2:textId="2F31158A" w:rsidR="003070A7" w:rsidRDefault="003070A7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الغفاري</w:t>
            </w:r>
          </w:p>
        </w:tc>
        <w:tc>
          <w:tcPr>
            <w:tcW w:w="0" w:type="auto"/>
          </w:tcPr>
          <w:p ns2:paraId="5F2784C4" ns2:textId="3634317C" w:rsidR="003070A7" w:rsidRDefault="003070A7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72356B2B" ns2:textId="77777777" w:rsidR="003070A7" w:rsidRDefault="003070A7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في خلافة يزيد</w:t>
            </w:r>
          </w:p>
          <w:p ns2:paraId="0A1D4745" ns2:textId="4BEB1812" w:rsidR="003070A7" w:rsidRDefault="003070A7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بن عبد</w:t>
            </w:r>
            <w:r w:rsidR="00605E52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الملك</w:t>
            </w:r>
          </w:p>
        </w:tc>
        <w:tc>
          <w:tcPr>
            <w:tcW w:w="0" w:type="auto"/>
          </w:tcPr>
          <w:p ns2:paraId="2043E368" ns2:textId="48A52D5A" w:rsidR="003070A7" w:rsidRDefault="003070A7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655D7EB2" ns2:textId="77777777" w:rsidTr="001E7FDF">
        <w:trPr>
          <w:trHeight w:val="1156"/>
        </w:trPr>
        <w:tc>
          <w:tcPr>
            <w:tcW w:w="0" w:type="auto"/>
          </w:tcPr>
          <w:p ns2:paraId="77518190" ns2:textId="77777777" w:rsidR="003070A7" w:rsidRDefault="003070A7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عروة بن الزبير بن</w:t>
            </w:r>
          </w:p>
          <w:p ns2:paraId="30C39769" ns2:textId="24786571" w:rsidR="003070A7" w:rsidRDefault="003070A7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العوام</w:t>
            </w:r>
          </w:p>
        </w:tc>
        <w:tc>
          <w:tcPr>
            <w:tcW w:w="0" w:type="auto"/>
          </w:tcPr>
          <w:p ns2:paraId="5A94704F" ns2:textId="0447D622" w:rsidR="003070A7" w:rsidRDefault="003070A7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0BA56663" ns2:textId="229ACDAA" w:rsidR="003070A7" w:rsidRDefault="003070A7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94</w:t>
            </w:r>
          </w:p>
        </w:tc>
        <w:tc>
          <w:tcPr>
            <w:tcW w:w="0" w:type="auto"/>
          </w:tcPr>
          <w:p ns2:paraId="746911C8" ns2:textId="77777777" w:rsidR="003070A7" w:rsidRDefault="003070A7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عد في الفقهاء</w:t>
            </w:r>
          </w:p>
          <w:p ns2:paraId="635595B7" ns2:textId="10BCB75C" w:rsidR="003070A7" w:rsidRDefault="003070A7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السبعة</w:t>
            </w:r>
            <w:r w:rsidR="00605E52">
              <w:rPr>
                <w:rFonts w:hint="cs"/>
                <w:sz w:val="32"/>
                <w:szCs w:val="32"/>
                <w:rtl/>
              </w:rPr>
              <w:t>، كان يصوم الدهر</w:t>
            </w:r>
          </w:p>
        </w:tc>
      </w:tr>
      <w:tr w:rsidR="00531CAE" w:rsidRPr="00187590" ns2:paraId="6AB39A1B" ns2:textId="77777777" w:rsidTr="001E7FDF">
        <w:trPr>
          <w:trHeight w:val="1156"/>
        </w:trPr>
        <w:tc>
          <w:tcPr>
            <w:tcW w:w="0" w:type="auto"/>
          </w:tcPr>
          <w:p ns2:paraId="035C24B3" ns2:textId="15583737" w:rsidR="003070A7" w:rsidRDefault="003070A7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عطاء بن أبي مسلم</w:t>
            </w:r>
          </w:p>
        </w:tc>
        <w:tc>
          <w:tcPr>
            <w:tcW w:w="0" w:type="auto"/>
          </w:tcPr>
          <w:p ns2:paraId="00F8A8BE" ns2:textId="44DC1E0D" w:rsidR="003070A7" w:rsidRDefault="003070A7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  <w:r w:rsidR="00CE624F"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0" w:type="auto"/>
          </w:tcPr>
          <w:p ns2:paraId="5E6E3FF6" ns2:textId="01E79C6C" w:rsidR="003070A7" w:rsidRDefault="00CE62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135</w:t>
            </w:r>
          </w:p>
        </w:tc>
        <w:tc>
          <w:tcPr>
            <w:tcW w:w="0" w:type="auto"/>
          </w:tcPr>
          <w:p ns2:paraId="4698B063" ns2:textId="35E73CAF" w:rsidR="00CE624F" w:rsidRDefault="00CE624F" w:rsidP="0081421F">
            <w:pPr>
              <w:spacing w:before="240"/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مختلف في توثيقه</w:t>
            </w:r>
            <w:r w:rsidR="00605E52">
              <w:rPr>
                <w:rFonts w:hint="cs"/>
                <w:sz w:val="32"/>
                <w:szCs w:val="32"/>
                <w:rtl/>
              </w:rPr>
              <w:t>،</w:t>
            </w:r>
            <w:r w:rsidR="0081421F">
              <w:rPr>
                <w:rFonts w:hint="cs"/>
                <w:sz w:val="32"/>
                <w:szCs w:val="32"/>
                <w:rtl/>
              </w:rPr>
              <w:t xml:space="preserve"> (</w:t>
            </w:r>
            <w:r w:rsidR="00605E52">
              <w:rPr>
                <w:rFonts w:hint="cs"/>
                <w:sz w:val="32"/>
                <w:szCs w:val="32"/>
                <w:rtl/>
              </w:rPr>
              <w:t>قال ابن حبان رديئ الحفظ كثير الوهم</w:t>
            </w:r>
            <w:r w:rsidR="0081421F">
              <w:rPr>
                <w:rFonts w:hint="cs"/>
                <w:sz w:val="32"/>
                <w:szCs w:val="32"/>
                <w:rtl/>
              </w:rPr>
              <w:t>)</w:t>
            </w:r>
          </w:p>
        </w:tc>
      </w:tr>
      <w:tr w:rsidR="00531CAE" w:rsidRPr="00187590" ns2:paraId="482FE83C" ns2:textId="77777777" w:rsidTr="001E7FDF">
        <w:trPr>
          <w:trHeight w:val="1156"/>
        </w:trPr>
        <w:tc>
          <w:tcPr>
            <w:tcW w:w="0" w:type="auto"/>
          </w:tcPr>
          <w:p ns2:paraId="3D7CBC50" ns2:textId="77777777" w:rsidR="00CE624F" w:rsidRDefault="00CE624F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عطاء بن يزيد الليثي</w:t>
            </w:r>
          </w:p>
          <w:p ns2:paraId="0D8B72F5" ns2:textId="6DC4C757" w:rsidR="00CE624F" w:rsidRDefault="00CE624F" w:rsidP="000E4A0B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0" w:type="auto"/>
          </w:tcPr>
          <w:p ns2:paraId="39C5CDE3" ns2:textId="7C6C17C4" w:rsidR="00CE624F" w:rsidRDefault="00CE62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74784FBC" ns2:textId="42DD8D53" w:rsidR="00CE624F" w:rsidRDefault="00CE62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107</w:t>
            </w:r>
          </w:p>
        </w:tc>
        <w:tc>
          <w:tcPr>
            <w:tcW w:w="0" w:type="auto"/>
          </w:tcPr>
          <w:p ns2:paraId="4697CA12" ns2:textId="1A6BA350" w:rsidR="00CE624F" w:rsidRDefault="00CE624F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كثير الحديث</w:t>
            </w:r>
          </w:p>
        </w:tc>
      </w:tr>
      <w:tr w:rsidR="00531CAE" w:rsidRPr="00187590" ns2:paraId="62BBA0C8" ns2:textId="77777777" w:rsidTr="001E7FDF">
        <w:trPr>
          <w:trHeight w:val="1156"/>
        </w:trPr>
        <w:tc>
          <w:tcPr>
            <w:tcW w:w="0" w:type="auto"/>
          </w:tcPr>
          <w:p ns2:paraId="684561EA" ns2:textId="77777777" w:rsidR="00CE624F" w:rsidRDefault="00CE624F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عطاء بن يسار</w:t>
            </w:r>
          </w:p>
          <w:p ns2:paraId="3DC3E1DD" ns2:textId="095C16FC" w:rsidR="00CE624F" w:rsidRDefault="00CE624F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الهلالي</w:t>
            </w:r>
          </w:p>
        </w:tc>
        <w:tc>
          <w:tcPr>
            <w:tcW w:w="0" w:type="auto"/>
          </w:tcPr>
          <w:p ns2:paraId="1EBCB966" ns2:textId="3BA1788C" w:rsidR="00CE624F" w:rsidRDefault="00CE62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7015BF47" ns2:textId="77777777" w:rsidR="00CE624F" w:rsidRDefault="00CE62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94</w:t>
            </w:r>
          </w:p>
          <w:p ns2:paraId="492136ED" ns2:textId="793887D8" w:rsidR="00CE624F" w:rsidRDefault="00CE62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وقيل 103</w:t>
            </w:r>
          </w:p>
        </w:tc>
        <w:tc>
          <w:tcPr>
            <w:tcW w:w="0" w:type="auto"/>
          </w:tcPr>
          <w:p ns2:paraId="1A44F6C5" ns2:textId="5086FFB9" w:rsidR="00CE624F" w:rsidRDefault="00CE624F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</w:t>
            </w:r>
          </w:p>
        </w:tc>
      </w:tr>
      <w:tr w:rsidR="00531CAE" w:rsidRPr="00187590" ns2:paraId="4E68A2DF" ns2:textId="77777777" w:rsidTr="001E7FDF">
        <w:trPr>
          <w:trHeight w:val="1156"/>
        </w:trPr>
        <w:tc>
          <w:tcPr>
            <w:tcW w:w="0" w:type="auto"/>
          </w:tcPr>
          <w:p ns2:paraId="054672DC" ns2:textId="69BC2DA9" w:rsidR="00CE624F" w:rsidRDefault="00CE624F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علقمة بن أبي علقمة</w:t>
            </w:r>
          </w:p>
        </w:tc>
        <w:tc>
          <w:tcPr>
            <w:tcW w:w="0" w:type="auto"/>
          </w:tcPr>
          <w:p ns2:paraId="7AB125BB" ns2:textId="29757376" w:rsidR="00CE624F" w:rsidRDefault="00CE62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4E1D45A3" ns2:textId="77777777" w:rsidR="00CE624F" w:rsidRDefault="00CE62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في أول خلافة</w:t>
            </w:r>
          </w:p>
          <w:p ns2:paraId="79015F88" ns2:textId="2D622F9F" w:rsidR="00CE624F" w:rsidRDefault="00CE62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المنصور</w:t>
            </w:r>
          </w:p>
        </w:tc>
        <w:tc>
          <w:tcPr>
            <w:tcW w:w="0" w:type="auto"/>
          </w:tcPr>
          <w:p ns2:paraId="0EC3D800" ns2:textId="77777777" w:rsidR="00CE624F" w:rsidRDefault="00CE624F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اسم أبيه</w:t>
            </w:r>
          </w:p>
          <w:p ns2:paraId="44BAD420" ns2:textId="77C9FFBA" w:rsidR="00CE624F" w:rsidRDefault="00CE624F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بلال</w:t>
            </w:r>
          </w:p>
        </w:tc>
      </w:tr>
      <w:tr w:rsidR="00531CAE" w:rsidRPr="00187590" ns2:paraId="2BA4673A" ns2:textId="77777777" w:rsidTr="001E7FDF">
        <w:trPr>
          <w:trHeight w:val="1156"/>
        </w:trPr>
        <w:tc>
          <w:tcPr>
            <w:tcW w:w="0" w:type="auto"/>
          </w:tcPr>
          <w:p ns2:paraId="6436BEAC" ns2:textId="77777777" w:rsidR="00CE624F" w:rsidRDefault="00CE624F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علقمة بن وقاص</w:t>
            </w:r>
          </w:p>
          <w:p ns2:paraId="25025F2E" ns2:textId="7329EB74" w:rsidR="00CE624F" w:rsidRDefault="00CE624F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الليثي</w:t>
            </w:r>
          </w:p>
        </w:tc>
        <w:tc>
          <w:tcPr>
            <w:tcW w:w="0" w:type="auto"/>
          </w:tcPr>
          <w:p ns2:paraId="670A285F" ns2:textId="0CCD0F41" w:rsidR="00CE624F" w:rsidRDefault="00CE62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70835BD8" ns2:textId="77777777" w:rsidR="00CE624F" w:rsidRDefault="00CE62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في خلافة </w:t>
            </w:r>
          </w:p>
          <w:p ns2:paraId="147F195F" ns2:textId="030FD77A" w:rsidR="00CE624F" w:rsidRDefault="00CE62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81421F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الملك بن</w:t>
            </w:r>
          </w:p>
          <w:p ns2:paraId="0BBBBB5A" ns2:textId="33410F8A" w:rsidR="00CE624F" w:rsidRDefault="00CE62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مروان</w:t>
            </w:r>
          </w:p>
        </w:tc>
        <w:tc>
          <w:tcPr>
            <w:tcW w:w="0" w:type="auto"/>
          </w:tcPr>
          <w:p ns2:paraId="3C0F2252" ns2:textId="1E1F13B2" w:rsidR="00CE624F" w:rsidRDefault="00CE624F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</w:t>
            </w:r>
          </w:p>
        </w:tc>
      </w:tr>
      <w:tr w:rsidR="00531CAE" w:rsidRPr="00187590" ns2:paraId="256767D7" ns2:textId="77777777" w:rsidTr="001E7FDF">
        <w:trPr>
          <w:trHeight w:val="1156"/>
        </w:trPr>
        <w:tc>
          <w:tcPr>
            <w:tcW w:w="0" w:type="auto"/>
          </w:tcPr>
          <w:p ns2:paraId="2BF7FB47" ns2:textId="77777777" w:rsidR="00CE624F" w:rsidRDefault="00CE624F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>علي بن الحسين بن</w:t>
            </w:r>
          </w:p>
          <w:p ns2:paraId="2D53295C" ns2:textId="7F1A7648" w:rsidR="00CE624F" w:rsidRDefault="00CE624F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علي بن أبي طالب</w:t>
            </w:r>
          </w:p>
        </w:tc>
        <w:tc>
          <w:tcPr>
            <w:tcW w:w="0" w:type="auto"/>
          </w:tcPr>
          <w:p ns2:paraId="755D487E" ns2:textId="77777777" w:rsidR="00CE624F" w:rsidRDefault="00CE624F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ثقة </w:t>
            </w:r>
            <w:r w:rsidR="00194602">
              <w:rPr>
                <w:rFonts w:hint="cs"/>
                <w:sz w:val="32"/>
                <w:szCs w:val="32"/>
                <w:rtl/>
              </w:rPr>
              <w:t>مأمونا</w:t>
            </w:r>
          </w:p>
          <w:p ns2:paraId="6A668663" ns2:textId="652408D6" w:rsidR="00194602" w:rsidRDefault="0019460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كثير الحديث</w:t>
            </w:r>
          </w:p>
        </w:tc>
        <w:tc>
          <w:tcPr>
            <w:tcW w:w="0" w:type="auto"/>
          </w:tcPr>
          <w:p ns2:paraId="7A3E673E" ns2:textId="25FDCDF3" w:rsidR="00CE624F" w:rsidRDefault="0019460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92</w:t>
            </w:r>
          </w:p>
        </w:tc>
        <w:tc>
          <w:tcPr>
            <w:tcW w:w="0" w:type="auto"/>
          </w:tcPr>
          <w:p ns2:paraId="470BA936" ns2:textId="62B46856" w:rsidR="00CE624F" w:rsidRDefault="00CE624F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زين العابدين</w:t>
            </w:r>
          </w:p>
        </w:tc>
      </w:tr>
      <w:tr w:rsidR="00531CAE" w:rsidRPr="00187590" ns2:paraId="5754BDD7" ns2:textId="77777777" w:rsidTr="001E7FDF">
        <w:trPr>
          <w:trHeight w:val="1156"/>
        </w:trPr>
        <w:tc>
          <w:tcPr>
            <w:tcW w:w="0" w:type="auto"/>
          </w:tcPr>
          <w:p ns2:paraId="51E7127E" ns2:textId="77777777" w:rsidR="00194602" w:rsidRDefault="00194602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علي بن أبي طالب</w:t>
            </w:r>
          </w:p>
          <w:p ns2:paraId="06DC6CBD" ns2:textId="67C96F41" w:rsidR="00194602" w:rsidRDefault="00194602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الهاشمي</w:t>
            </w:r>
          </w:p>
        </w:tc>
        <w:tc>
          <w:tcPr>
            <w:tcW w:w="0" w:type="auto"/>
          </w:tcPr>
          <w:p ns2:paraId="51443626" ns2:textId="4A661ED9" w:rsidR="00194602" w:rsidRDefault="0019460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40DE1F14" ns2:textId="64FDC245" w:rsidR="00194602" w:rsidRDefault="0019460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40</w:t>
            </w:r>
          </w:p>
        </w:tc>
        <w:tc>
          <w:tcPr>
            <w:tcW w:w="0" w:type="auto"/>
          </w:tcPr>
          <w:p ns2:paraId="30771AA2" ns2:textId="77777777" w:rsidR="00194602" w:rsidRDefault="00194602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من الخلفاء </w:t>
            </w:r>
          </w:p>
          <w:p ns2:paraId="245B22DA" ns2:textId="6B0B6D90" w:rsidR="00194602" w:rsidRDefault="00194602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الراشدين</w:t>
            </w:r>
          </w:p>
        </w:tc>
      </w:tr>
      <w:tr w:rsidR="00531CAE" w:rsidRPr="00187590" ns2:paraId="54944637" ns2:textId="77777777" w:rsidTr="001E7FDF">
        <w:trPr>
          <w:trHeight w:val="1156"/>
        </w:trPr>
        <w:tc>
          <w:tcPr>
            <w:tcW w:w="0" w:type="auto"/>
          </w:tcPr>
          <w:p ns2:paraId="345D5FA9" ns2:textId="11CA04E4" w:rsidR="00194602" w:rsidRDefault="00194602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علي بن عبد</w:t>
            </w:r>
            <w:r w:rsidR="0081421F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</w:t>
            </w:r>
          </w:p>
          <w:p ns2:paraId="76CD0327" ns2:textId="2101692D" w:rsidR="00194602" w:rsidRDefault="00194602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المعاو</w:t>
            </w:r>
            <w:r w:rsidR="008B38A0">
              <w:rPr>
                <w:rFonts w:hint="cs"/>
                <w:sz w:val="32"/>
                <w:szCs w:val="32"/>
                <w:rtl/>
              </w:rPr>
              <w:t xml:space="preserve">ي </w:t>
            </w:r>
            <w:r>
              <w:rPr>
                <w:rFonts w:hint="cs"/>
                <w:sz w:val="32"/>
                <w:szCs w:val="32"/>
                <w:rtl/>
              </w:rPr>
              <w:t>الأنصاري</w:t>
            </w:r>
          </w:p>
        </w:tc>
        <w:tc>
          <w:tcPr>
            <w:tcW w:w="0" w:type="auto"/>
          </w:tcPr>
          <w:p ns2:paraId="31FED632" ns2:textId="541604DA" w:rsidR="00194602" w:rsidRDefault="00194602" w:rsidP="0019460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186C0CB7" ns2:textId="75C3ABC9" w:rsidR="00194602" w:rsidRDefault="0019460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</w:t>
            </w:r>
          </w:p>
        </w:tc>
        <w:tc>
          <w:tcPr>
            <w:tcW w:w="0" w:type="auto"/>
          </w:tcPr>
          <w:p ns2:paraId="04308613" ns2:textId="029B6D70" w:rsidR="00194602" w:rsidRDefault="00194602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__________</w:t>
            </w:r>
          </w:p>
        </w:tc>
      </w:tr>
      <w:tr w:rsidR="00531CAE" w:rsidRPr="00187590" ns2:paraId="519D7F17" ns2:textId="77777777" w:rsidTr="001E7FDF">
        <w:trPr>
          <w:trHeight w:val="1156"/>
        </w:trPr>
        <w:tc>
          <w:tcPr>
            <w:tcW w:w="0" w:type="auto"/>
          </w:tcPr>
          <w:p ns2:paraId="366C40CD" ns2:textId="77777777" w:rsidR="00194602" w:rsidRDefault="00194602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علي بن يحيى بن </w:t>
            </w:r>
          </w:p>
          <w:p ns2:paraId="4AB9CE79" ns2:textId="3A2DC967" w:rsidR="00194602" w:rsidRDefault="00194602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خلاد الأنصاري</w:t>
            </w:r>
            <w:r w:rsidR="008B38A0">
              <w:rPr>
                <w:rFonts w:hint="cs"/>
                <w:sz w:val="32"/>
                <w:szCs w:val="32"/>
                <w:rtl/>
              </w:rPr>
              <w:t xml:space="preserve"> الزرقي</w:t>
            </w:r>
          </w:p>
        </w:tc>
        <w:tc>
          <w:tcPr>
            <w:tcW w:w="0" w:type="auto"/>
          </w:tcPr>
          <w:p ns2:paraId="5532C9DA" ns2:textId="6D3CAC5E" w:rsidR="00194602" w:rsidRDefault="00194602" w:rsidP="0019460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18769E7E" ns2:textId="30682937" w:rsidR="00194602" w:rsidRDefault="00194602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129</w:t>
            </w:r>
          </w:p>
        </w:tc>
        <w:tc>
          <w:tcPr>
            <w:tcW w:w="0" w:type="auto"/>
          </w:tcPr>
          <w:p ns2:paraId="19AB09A3" ns2:textId="569B432C" w:rsidR="00194602" w:rsidRDefault="00194602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_________</w:t>
            </w:r>
          </w:p>
        </w:tc>
      </w:tr>
      <w:tr w:rsidR="00531CAE" w:rsidRPr="00187590" ns2:paraId="11027913" ns2:textId="77777777" w:rsidTr="001E7FDF">
        <w:trPr>
          <w:trHeight w:val="1156"/>
        </w:trPr>
        <w:tc>
          <w:tcPr>
            <w:tcW w:w="0" w:type="auto"/>
          </w:tcPr>
          <w:p ns2:paraId="6EF3BCA0" ns2:textId="0994487E" w:rsidR="00194602" w:rsidRDefault="006179A4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عمارة بن عبد</w:t>
            </w:r>
            <w:r w:rsidR="008B38A0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</w:t>
            </w:r>
          </w:p>
          <w:p ns2:paraId="4CED66E4" ns2:textId="6BFC1924" w:rsidR="006179A4" w:rsidRDefault="006179A4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صياد الأنصاري</w:t>
            </w:r>
          </w:p>
        </w:tc>
        <w:tc>
          <w:tcPr>
            <w:tcW w:w="0" w:type="auto"/>
          </w:tcPr>
          <w:p ns2:paraId="4A911B95" ns2:textId="73697222" w:rsidR="00194602" w:rsidRDefault="006179A4" w:rsidP="0019460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ثقة</w:t>
            </w:r>
          </w:p>
        </w:tc>
        <w:tc>
          <w:tcPr>
            <w:tcW w:w="0" w:type="auto"/>
          </w:tcPr>
          <w:p ns2:paraId="3BDC0C67" ns2:textId="10A7D82E" w:rsidR="00194602" w:rsidRDefault="006179A4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بعد 130</w:t>
            </w:r>
          </w:p>
        </w:tc>
        <w:tc>
          <w:tcPr>
            <w:tcW w:w="0" w:type="auto"/>
          </w:tcPr>
          <w:p ns2:paraId="5DFC3273" ns2:textId="77777777" w:rsidR="00194602" w:rsidRDefault="006179A4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أبوه قيل عنه أنه</w:t>
            </w:r>
          </w:p>
          <w:p ns2:paraId="03D4AD21" ns2:textId="6FBAE247" w:rsidR="006179A4" w:rsidRDefault="006179A4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الدجال</w:t>
            </w:r>
          </w:p>
        </w:tc>
      </w:tr>
      <w:tr w:rsidR="00531CAE" w:rsidRPr="00187590" ns2:paraId="07D4B663" ns2:textId="77777777" w:rsidTr="001E7FDF">
        <w:trPr>
          <w:trHeight w:val="1156"/>
        </w:trPr>
        <w:tc>
          <w:tcPr>
            <w:tcW w:w="0" w:type="auto"/>
          </w:tcPr>
          <w:p ns2:paraId="255F16D9" ns2:textId="77777777" w:rsidR="006179A4" w:rsidRDefault="006179A4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عمر بن الحكم </w:t>
            </w:r>
          </w:p>
          <w:p ns2:paraId="11EB16BD" ns2:textId="3AB49F88" w:rsidR="006179A4" w:rsidRDefault="006179A4" w:rsidP="000E4A0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السلمي</w:t>
            </w:r>
          </w:p>
        </w:tc>
        <w:tc>
          <w:tcPr>
            <w:tcW w:w="0" w:type="auto"/>
          </w:tcPr>
          <w:p ns2:paraId="02D406C3" ns2:textId="0C8395E7" w:rsidR="006179A4" w:rsidRDefault="006179A4" w:rsidP="0019460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0" w:type="auto"/>
          </w:tcPr>
          <w:p ns2:paraId="1B141FDD" ns2:textId="225A8C32" w:rsidR="006179A4" w:rsidRDefault="006179A4" w:rsidP="00187590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_______</w:t>
            </w:r>
          </w:p>
        </w:tc>
        <w:tc>
          <w:tcPr>
            <w:tcW w:w="0" w:type="auto"/>
          </w:tcPr>
          <w:p ns2:paraId="477FE50C" ns2:textId="11D7A706" w:rsidR="006179A4" w:rsidRDefault="006179A4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الص</w:t>
            </w:r>
            <w:r w:rsidR="004573FE">
              <w:rPr>
                <w:rFonts w:hint="cs"/>
                <w:sz w:val="32"/>
                <w:szCs w:val="32"/>
                <w:rtl/>
              </w:rPr>
              <w:t>و</w:t>
            </w:r>
            <w:r>
              <w:rPr>
                <w:rFonts w:hint="cs"/>
                <w:sz w:val="32"/>
                <w:szCs w:val="32"/>
                <w:rtl/>
              </w:rPr>
              <w:t xml:space="preserve">اب أنه معاوية </w:t>
            </w:r>
          </w:p>
          <w:p ns2:paraId="143601A6" ns2:textId="77777777" w:rsidR="006179A4" w:rsidRDefault="006179A4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ابن الحكم واتفقوا على</w:t>
            </w:r>
          </w:p>
          <w:p ns2:paraId="6E171D87" ns2:textId="3E170360" w:rsidR="006179A4" w:rsidRDefault="000F07DB" w:rsidP="003070A7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توهيم مالك</w:t>
            </w:r>
          </w:p>
        </w:tc>
      </w:tr>
      <w:tr w:rsidR="00531CAE" w:rsidRPr="00187590" ns2:paraId="1A485539" ns2:textId="77777777" w:rsidTr="001E7FDF">
        <w:trPr>
          <w:trHeight w:val="1156"/>
        </w:trPr>
        <w:tc>
          <w:tcPr>
            <w:tcW w:w="0" w:type="auto"/>
          </w:tcPr>
          <w:p ns2:paraId="177AF621" ns2:textId="77777777" w:rsidR="000F07DB" w:rsidRDefault="000F07DB" w:rsidP="000E4A0B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0" w:type="auto"/>
          </w:tcPr>
          <w:p ns2:paraId="63412122" ns2:textId="77777777" w:rsidR="000F07DB" w:rsidRDefault="000F07DB" w:rsidP="00194602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0" w:type="auto"/>
          </w:tcPr>
          <w:p ns2:paraId="54A10AB0" ns2:textId="77777777" w:rsidR="000F07DB" w:rsidRDefault="000F07DB" w:rsidP="00187590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0" w:type="auto"/>
          </w:tcPr>
          <w:p ns2:paraId="4123ED03" ns2:textId="77777777" w:rsidR="000F07DB" w:rsidRDefault="000F07DB" w:rsidP="003070A7">
            <w:pPr>
              <w:jc w:val="center"/>
              <w:rPr>
                <w:sz w:val="32"/>
                <w:szCs w:val="32"/>
                <w:rtl/>
              </w:rPr>
            </w:pPr>
          </w:p>
        </w:tc>
      </w:tr>
    </w:tbl>
    <w:p ns2:paraId="17BCA29B" ns2:textId="77777777" w:rsidR="001E7FDF" w:rsidRPr="00187590" w:rsidRDefault="001E7FDF" w:rsidP="00187590">
      <w:pPr>
        <w:jc w:val="center"/>
        <w:rPr>
          <w:sz w:val="32"/>
          <w:szCs w:val="32"/>
        </w:rPr>
      </w:pPr>
      <w:r>
        <w:rPr>
          <w:vanish/>
        </w:rPr>
        <w:t>{{PG:13}}</w:t>
      </w:r>
    </w:p>
    <w:sectPr w:rsidR="001E7FDF" w:rsidRPr="00187590" w:rsidSect="00C917F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630"/>
    <w:rsid w:val="00025818"/>
    <w:rsid w:val="00076BAE"/>
    <w:rsid w:val="00077DDE"/>
    <w:rsid w:val="000D715F"/>
    <w:rsid w:val="000E4A0B"/>
    <w:rsid w:val="000F07DB"/>
    <w:rsid w:val="00187590"/>
    <w:rsid w:val="00194602"/>
    <w:rsid w:val="001E7FDF"/>
    <w:rsid w:val="00202492"/>
    <w:rsid w:val="00204630"/>
    <w:rsid w:val="0024499D"/>
    <w:rsid w:val="00261622"/>
    <w:rsid w:val="002670F6"/>
    <w:rsid w:val="002C667D"/>
    <w:rsid w:val="003070A7"/>
    <w:rsid w:val="0037138F"/>
    <w:rsid w:val="00377646"/>
    <w:rsid w:val="00392D8F"/>
    <w:rsid w:val="003E60FD"/>
    <w:rsid w:val="004465E3"/>
    <w:rsid w:val="004573FE"/>
    <w:rsid w:val="004A2B85"/>
    <w:rsid w:val="00531CAE"/>
    <w:rsid w:val="005856F8"/>
    <w:rsid w:val="005B5E81"/>
    <w:rsid w:val="005B68EF"/>
    <w:rsid w:val="00605E52"/>
    <w:rsid w:val="0061260A"/>
    <w:rsid w:val="006179A4"/>
    <w:rsid w:val="00633A86"/>
    <w:rsid w:val="007364B1"/>
    <w:rsid w:val="00745728"/>
    <w:rsid w:val="007546BD"/>
    <w:rsid w:val="007E341B"/>
    <w:rsid w:val="007E39F0"/>
    <w:rsid w:val="00807B6B"/>
    <w:rsid w:val="0081421F"/>
    <w:rsid w:val="00843039"/>
    <w:rsid w:val="008B38A0"/>
    <w:rsid w:val="008C69A7"/>
    <w:rsid w:val="008D7F8C"/>
    <w:rsid w:val="00904BB2"/>
    <w:rsid w:val="00975DB6"/>
    <w:rsid w:val="009E144F"/>
    <w:rsid w:val="00AA07A6"/>
    <w:rsid w:val="00B37623"/>
    <w:rsid w:val="00B77461"/>
    <w:rsid w:val="00B96315"/>
    <w:rsid w:val="00BA1B51"/>
    <w:rsid w:val="00BC4982"/>
    <w:rsid w:val="00BF08FA"/>
    <w:rsid w:val="00C02143"/>
    <w:rsid w:val="00C327B8"/>
    <w:rsid w:val="00C917F1"/>
    <w:rsid w:val="00CB47E2"/>
    <w:rsid w:val="00CE624F"/>
    <w:rsid w:val="00D404F5"/>
    <w:rsid w:val="00DE5C91"/>
    <w:rsid w:val="00E021DD"/>
    <w:rsid w:val="00E73521"/>
    <w:rsid w:val="00F13D0E"/>
    <w:rsid w:val="00FB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37FA67"/>
  <w15:chartTrackingRefBased/>
  <w15:docId w15:val="{A78B2A3D-C6EE-4362-87DF-56B56308B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E7F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9DDA14-2A7B-48A5-A7EE-1C8E50B1E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1365</Words>
  <Characters>5822</Characters>
  <Application>Microsoft Office Word</Application>
  <DocSecurity>0</DocSecurity>
  <Lines>744</Lines>
  <Paragraphs>587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المنارة البيضاء</dc:creator>
  <cp:keywords/>
  <dc:description/>
  <cp:lastModifiedBy>Homam AboAhmad</cp:lastModifiedBy>
  <cp:revision>3</cp:revision>
  <dcterms:created xsi:type="dcterms:W3CDTF">2025-12-18T10:47:00Z</dcterms:created>
  <dcterms:modified xsi:type="dcterms:W3CDTF">2026-01-07T12:08:00Z</dcterms:modified>
</cp:coreProperties>
</file>