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7F672D8" ns2:textId="77777777" w:rsidR="0027132B" w:rsidRDefault="0027132B" w:rsidP="00747D53">
      <w:pPr>
        <w:rPr>
          <w:rtl/>
        </w:rPr>
      </w:pPr>
      <w:r>
        <w:rPr>
          <w:vanish/>
        </w:rPr>
        <w:t>{{PG:1}}</w:t>
      </w:r>
      <w:r>
        <w:rPr>
          <w:rtl/>
        </w:rPr>
        <w:t>الاسم</w:t>
      </w:r>
      <w:r>
        <w:rPr>
          <w:rFonts w:hint="cs"/>
          <w:rtl/>
        </w:rPr>
        <w:t xml:space="preserve"> الثلاثي: </w:t>
      </w:r>
      <w:r>
        <w:rPr>
          <w:rtl/>
        </w:rPr>
        <w:t xml:space="preserve"> </w:t>
      </w:r>
      <w:r w:rsidR="00747D53" w:rsidRPr="00747D53">
        <w:rPr>
          <w:rtl/>
        </w:rPr>
        <w:t>أحمد عبد الرحيم</w:t>
      </w:r>
    </w:p>
    <w:p ns2:paraId="14A08F5B" ns2:textId="77777777" w:rsidR="00747D53" w:rsidRDefault="0027132B" w:rsidP="00747D53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الدراسة الجامعية: </w:t>
      </w:r>
    </w:p>
    <w:p ns2:paraId="6EA84317" ns2:textId="77777777" w:rsidR="0027132B" w:rsidRDefault="00747D53" w:rsidP="00747D53">
      <w:pPr>
        <w:pStyle w:val="a3"/>
        <w:numPr>
          <w:ilvl w:val="0"/>
          <w:numId w:val="3"/>
        </w:numPr>
      </w:pPr>
      <w:r>
        <w:rPr>
          <w:vanish/>
        </w:rPr>
        <w:t>{{PG:1}}</w:t>
      </w:r>
      <w:r>
        <w:rPr>
          <w:rtl/>
        </w:rPr>
        <w:t>خريج كلية الشريعة والحقوق بإدلب</w:t>
      </w:r>
    </w:p>
    <w:p ns2:paraId="4822A990" ns2:textId="77777777" w:rsidR="00747D53" w:rsidRDefault="00747D53" w:rsidP="00747D53">
      <w:pPr>
        <w:pStyle w:val="a3"/>
        <w:numPr>
          <w:ilvl w:val="0"/>
          <w:numId w:val="3"/>
        </w:numPr>
        <w:rPr>
          <w:rtl/>
        </w:rPr>
      </w:pPr>
      <w:r>
        <w:rPr>
          <w:vanish/>
        </w:rPr>
        <w:t>{{PG:1}}</w:t>
      </w:r>
      <w:r w:rsidRPr="00747D53">
        <w:rPr>
          <w:rtl/>
        </w:rPr>
        <w:t>أحضر رسالة ماجستير في قسم الاقتصاد الإسلامي</w:t>
      </w:r>
    </w:p>
    <w:p ns2:paraId="74CFDBD7" ns2:textId="77777777" w:rsidR="0027132B" w:rsidRDefault="0027132B" w:rsidP="00747D53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القرآن الكريم: </w:t>
      </w:r>
      <w:r w:rsidR="00747D53" w:rsidRPr="00747D53">
        <w:rPr>
          <w:rtl/>
        </w:rPr>
        <w:t>مجاز في القرآن الكريم بأكثر من رواية</w:t>
      </w:r>
    </w:p>
    <w:p ns2:paraId="6531C1D6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الخبرات:</w:t>
      </w:r>
    </w:p>
    <w:p ns2:paraId="40E61CF6" ns2:textId="77777777" w:rsidR="00747D53" w:rsidRDefault="00747D53" w:rsidP="00747D53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>خبرة تدريس في المدارس 5 أعوام</w:t>
      </w:r>
    </w:p>
    <w:p ns2:paraId="56F1EA9F" ns2:textId="77777777" w:rsidR="00747D53" w:rsidRDefault="00747D53" w:rsidP="00747D53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>محاضر في كلية الشريعة والحقوق لمدة 3 سنوات</w:t>
      </w:r>
    </w:p>
    <w:p ns2:paraId="19C2CD20" ns2:textId="77777777" w:rsidR="00747D53" w:rsidRDefault="00747D53" w:rsidP="00747D53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>مدير مدرسة سابقا</w:t>
      </w:r>
    </w:p>
    <w:p ns2:paraId="614405A9" ns2:textId="77777777" w:rsidR="0027132B" w:rsidRDefault="00747D53" w:rsidP="00747D53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>إمام وخطيب مدة عشر سنوات</w:t>
      </w:r>
    </w:p>
    <w:p ns2:paraId="099A17B6" ns2:textId="77777777" w:rsidR="0027132B" w:rsidRDefault="0027132B" w:rsidP="00747D53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رقم الوتس: </w:t>
      </w:r>
      <w:r w:rsidR="00747D53" w:rsidRPr="00747D53">
        <w:rPr>
          <w:rtl/>
        </w:rPr>
        <w:t>+963969339204</w:t>
      </w:r>
    </w:p>
    <w:p ns2:paraId="778C697F" ns2:textId="77777777" w:rsidR="00747D53" w:rsidRDefault="00747D53" w:rsidP="00747D53">
      <w:pPr>
        <w:rPr>
          <w:rtl/>
        </w:rPr>
      </w:pPr>
      <w:r>
        <w:rPr>
          <w:vanish/>
        </w:rPr>
        <w:t>{{PG:1}}</w:t>
      </w:r>
    </w:p>
    <w:p ns2:paraId="60B818CF" ns2:textId="77777777" w:rsidR="00747D53" w:rsidRPr="0027132B" w:rsidRDefault="00747D53" w:rsidP="00747D53">
      <w:pPr>
        <w:rPr>
          <w:rtl/>
        </w:rPr>
      </w:pPr>
      <w:r>
        <w:rPr>
          <w:vanish/>
        </w:rPr>
        <w:t>{{PG:1}}</w:t>
      </w:r>
    </w:p>
    <w:sectPr w:rsidR="00747D53" w:rsidRPr="0027132B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945"/>
    <w:multiLevelType w:val="hybridMultilevel"/>
    <w:tmpl w:val="8692FE5E"/>
    <w:lvl w:ilvl="0" w:tplc="CF324946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1429C"/>
    <w:multiLevelType w:val="hybridMultilevel"/>
    <w:tmpl w:val="FB6031C4"/>
    <w:lvl w:ilvl="0" w:tplc="104A6526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E0799"/>
    <w:multiLevelType w:val="hybridMultilevel"/>
    <w:tmpl w:val="3624586C"/>
    <w:lvl w:ilvl="0" w:tplc="D4D0C684">
      <w:numFmt w:val="bullet"/>
      <w:lvlText w:val="-"/>
      <w:lvlJc w:val="left"/>
      <w:pPr>
        <w:ind w:left="45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9951255">
    <w:abstractNumId w:val="2"/>
  </w:num>
  <w:num w:numId="2" w16cid:durableId="1058868446">
    <w:abstractNumId w:val="0"/>
  </w:num>
  <w:num w:numId="3" w16cid:durableId="143124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E4"/>
    <w:rsid w:val="0027132B"/>
    <w:rsid w:val="003F2FE4"/>
    <w:rsid w:val="00471101"/>
    <w:rsid w:val="005D0757"/>
    <w:rsid w:val="00747D53"/>
    <w:rsid w:val="00856A9E"/>
    <w:rsid w:val="00904F31"/>
    <w:rsid w:val="00AA429E"/>
    <w:rsid w:val="00B9455B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FA8A1"/>
  <w15:chartTrackingRefBased/>
  <w15:docId w15:val="{344BB4CD-9693-45E7-B43B-B345CC4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  <w:style w:type="paragraph" w:styleId="a3">
    <w:name w:val="List Paragraph"/>
    <w:basedOn w:val="a"/>
    <w:uiPriority w:val="34"/>
    <w:qFormat/>
    <w:rsid w:val="00271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278</Characters>
  <Application>Microsoft Office Word</Application>
  <DocSecurity>0</DocSecurity>
  <Lines>12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5</cp:revision>
  <dcterms:created xsi:type="dcterms:W3CDTF">2024-08-26T16:09:00Z</dcterms:created>
  <dcterms:modified xsi:type="dcterms:W3CDTF">2026-01-07T12:09:00Z</dcterms:modified>
</cp:coreProperties>
</file>