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Style w:val="11"/>
        <w:bidiVisual/>
        <w:tblW w:w="0" w:type="auto"/>
        <w:tblLook w:val="04A0" w:firstRow="1" w:lastRow="0" w:firstColumn="1" w:lastColumn="0" w:noHBand="0" w:noVBand="1"/>
      </w:tblPr>
      <w:tblGrid>
        <w:gridCol w:w="923"/>
        <w:gridCol w:w="2760"/>
        <w:gridCol w:w="1566"/>
        <w:gridCol w:w="1627"/>
        <w:gridCol w:w="1646"/>
      </w:tblGrid>
      <w:tr w:rsidR="00866B56" w:rsidRPr="00E233C6" ns2:paraId="0FF80BD2" ns2:textId="77777777" w:rsidTr="00866B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8F9E0A3" ns2:textId="77777777" w:rsidR="00866B56" w:rsidRPr="00E233C6" w:rsidRDefault="00866B56" w:rsidP="00866B56">
            <w:pPr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E233C6">
              <w:rPr>
                <w:rFonts w:ascii="Arial" w:eastAsia="Calibri" w:hAnsi="Arial" w:cs="Arial"/>
                <w:sz w:val="28"/>
                <w:szCs w:val="28"/>
                <w:rtl/>
              </w:rPr>
              <w:t>الرقم</w:t>
            </w:r>
          </w:p>
        </w:tc>
        <w:tc>
          <w:tcPr>
            <w:tcW w:w="2760" w:type="dxa"/>
          </w:tcPr>
          <w:p ns2:paraId="552BCA1F" ns2:textId="77777777" w:rsidR="00866B56" w:rsidRPr="00E233C6" w:rsidRDefault="00866B56" w:rsidP="00866B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E233C6">
              <w:rPr>
                <w:rFonts w:ascii="Arial" w:eastAsia="Calibri" w:hAnsi="Arial" w:cs="Arial"/>
                <w:sz w:val="28"/>
                <w:szCs w:val="28"/>
                <w:rtl/>
              </w:rPr>
              <w:t>الاسم</w:t>
            </w:r>
          </w:p>
        </w:tc>
        <w:tc>
          <w:tcPr>
            <w:tcW w:w="1566" w:type="dxa"/>
          </w:tcPr>
          <w:p ns2:paraId="0BF5D93D" ns2:textId="77777777" w:rsidR="00866B56" w:rsidRPr="00E233C6" w:rsidRDefault="00866B56" w:rsidP="00866B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E233C6">
              <w:rPr>
                <w:rFonts w:ascii="Arial" w:eastAsia="Calibri" w:hAnsi="Arial" w:cs="Arial"/>
                <w:sz w:val="28"/>
                <w:szCs w:val="28"/>
                <w:rtl/>
              </w:rPr>
              <w:t>الدرجة</w:t>
            </w:r>
          </w:p>
        </w:tc>
        <w:tc>
          <w:tcPr>
            <w:tcW w:w="1627" w:type="dxa"/>
          </w:tcPr>
          <w:p ns2:paraId="719BA1B2" ns2:textId="77777777" w:rsidR="00866B56" w:rsidRPr="00E233C6" w:rsidRDefault="00866B56" w:rsidP="00866B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E233C6">
              <w:rPr>
                <w:rFonts w:ascii="Arial" w:eastAsia="Calibri" w:hAnsi="Arial" w:cs="Arial"/>
                <w:sz w:val="28"/>
                <w:szCs w:val="28"/>
                <w:rtl/>
              </w:rPr>
              <w:t>الوفاة</w:t>
            </w:r>
          </w:p>
        </w:tc>
        <w:tc>
          <w:tcPr>
            <w:tcW w:w="1646" w:type="dxa"/>
          </w:tcPr>
          <w:p ns2:paraId="7A970DC4" ns2:textId="77777777" w:rsidR="00866B56" w:rsidRPr="00E233C6" w:rsidRDefault="00866B56" w:rsidP="00866B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E233C6">
              <w:rPr>
                <w:rFonts w:ascii="Arial" w:eastAsia="Calibri" w:hAnsi="Arial" w:cs="Arial"/>
                <w:sz w:val="28"/>
                <w:szCs w:val="28"/>
                <w:rtl/>
              </w:rPr>
              <w:t>ملاحظات</w:t>
            </w:r>
          </w:p>
        </w:tc>
      </w:tr>
      <w:tr w:rsidR="00866B56" w:rsidRPr="00E233C6" ns2:paraId="5FB2135C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9EA3541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</w:t>
            </w:r>
          </w:p>
        </w:tc>
        <w:tc>
          <w:tcPr>
            <w:tcW w:w="2760" w:type="dxa"/>
          </w:tcPr>
          <w:p ns2:paraId="6909E0C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إبراهيم بن عبد الله بن حنين</w:t>
            </w:r>
          </w:p>
        </w:tc>
        <w:tc>
          <w:tcPr>
            <w:tcW w:w="1566" w:type="dxa"/>
          </w:tcPr>
          <w:p ns2:paraId="3B00BD7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كثير الحديث</w:t>
            </w:r>
          </w:p>
        </w:tc>
        <w:tc>
          <w:tcPr>
            <w:tcW w:w="1627" w:type="dxa"/>
          </w:tcPr>
          <w:p ns2:paraId="26710DD1" ns2:textId="77777777" w:rsidR="00866B56" w:rsidRPr="00E233C6" w:rsidRDefault="00866B56" w:rsidP="00866B56">
            <w:pPr>
              <w:tabs>
                <w:tab w:val="center" w:pos="72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5A2BDC5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A46C619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D9D8B0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</w:t>
            </w:r>
          </w:p>
        </w:tc>
        <w:tc>
          <w:tcPr>
            <w:tcW w:w="2760" w:type="dxa"/>
          </w:tcPr>
          <w:p ns2:paraId="2FEABCB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إبراهيم بن أبي عبلة</w:t>
            </w:r>
          </w:p>
        </w:tc>
        <w:tc>
          <w:tcPr>
            <w:tcW w:w="1566" w:type="dxa"/>
          </w:tcPr>
          <w:p ns2:paraId="5B56B56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87968F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152</w:t>
            </w:r>
          </w:p>
        </w:tc>
        <w:tc>
          <w:tcPr>
            <w:tcW w:w="1646" w:type="dxa"/>
          </w:tcPr>
          <w:p ns2:paraId="54BB8E1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051C453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82A7A5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</w:t>
            </w:r>
          </w:p>
        </w:tc>
        <w:tc>
          <w:tcPr>
            <w:tcW w:w="2760" w:type="dxa"/>
          </w:tcPr>
          <w:p ns2:paraId="20A3F32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إبراهيم بن عقبة بن أبي عياش</w:t>
            </w:r>
          </w:p>
        </w:tc>
        <w:tc>
          <w:tcPr>
            <w:tcW w:w="1566" w:type="dxa"/>
          </w:tcPr>
          <w:p ns2:paraId="4CB33A8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2D99C2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4148136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3E5BA28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897DB5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</w:t>
            </w:r>
          </w:p>
        </w:tc>
        <w:tc>
          <w:tcPr>
            <w:tcW w:w="2760" w:type="dxa"/>
          </w:tcPr>
          <w:p ns2:paraId="64C697AF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أسامة بن زيد</w:t>
            </w:r>
          </w:p>
        </w:tc>
        <w:tc>
          <w:tcPr>
            <w:tcW w:w="1566" w:type="dxa"/>
          </w:tcPr>
          <w:p ns2:paraId="31B5F0D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BE4260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54</w:t>
            </w:r>
          </w:p>
        </w:tc>
        <w:tc>
          <w:tcPr>
            <w:tcW w:w="1646" w:type="dxa"/>
          </w:tcPr>
          <w:p ns2:paraId="6A943C9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EC379CC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F23850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</w:t>
            </w:r>
          </w:p>
        </w:tc>
        <w:tc>
          <w:tcPr>
            <w:tcW w:w="2760" w:type="dxa"/>
          </w:tcPr>
          <w:p ns2:paraId="00B3E22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إسحاق بن عبد الله بن أبي طلحة</w:t>
            </w:r>
          </w:p>
        </w:tc>
        <w:tc>
          <w:tcPr>
            <w:tcW w:w="1566" w:type="dxa"/>
          </w:tcPr>
          <w:p ns2:paraId="0FF7758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3650FA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134</w:t>
            </w:r>
          </w:p>
        </w:tc>
        <w:tc>
          <w:tcPr>
            <w:tcW w:w="1646" w:type="dxa"/>
          </w:tcPr>
          <w:p ns2:paraId="7715EA1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41DCD2F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C2450C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</w:t>
            </w:r>
          </w:p>
        </w:tc>
        <w:tc>
          <w:tcPr>
            <w:tcW w:w="2760" w:type="dxa"/>
          </w:tcPr>
          <w:p ns2:paraId="283B37E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أسعد بن سهل بن حنيف</w:t>
            </w:r>
          </w:p>
        </w:tc>
        <w:tc>
          <w:tcPr>
            <w:tcW w:w="1566" w:type="dxa"/>
          </w:tcPr>
          <w:p ns2:paraId="02DBBA4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42864C8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100</w:t>
            </w:r>
          </w:p>
        </w:tc>
        <w:tc>
          <w:tcPr>
            <w:tcW w:w="1646" w:type="dxa"/>
          </w:tcPr>
          <w:p ns2:paraId="3533826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اختلف في صحبته</w:t>
            </w:r>
          </w:p>
        </w:tc>
      </w:tr>
      <w:tr w:rsidR="00866B56" w:rsidRPr="00E233C6" ns2:paraId="67C5825C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65546E9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</w:t>
            </w:r>
          </w:p>
        </w:tc>
        <w:tc>
          <w:tcPr>
            <w:tcW w:w="2760" w:type="dxa"/>
          </w:tcPr>
          <w:p ns2:paraId="208E336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أسلم المدني</w:t>
            </w:r>
          </w:p>
        </w:tc>
        <w:tc>
          <w:tcPr>
            <w:tcW w:w="1566" w:type="dxa"/>
          </w:tcPr>
          <w:p ns2:paraId="0A560F2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من كبار التابعين</w:t>
            </w:r>
          </w:p>
        </w:tc>
        <w:tc>
          <w:tcPr>
            <w:tcW w:w="1627" w:type="dxa"/>
          </w:tcPr>
          <w:p ns2:paraId="2290B2E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80</w:t>
            </w:r>
          </w:p>
        </w:tc>
        <w:tc>
          <w:tcPr>
            <w:tcW w:w="1646" w:type="dxa"/>
          </w:tcPr>
          <w:p ns2:paraId="242CDA7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4E9DFC6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F26E4AE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</w:t>
            </w:r>
          </w:p>
        </w:tc>
        <w:tc>
          <w:tcPr>
            <w:tcW w:w="2760" w:type="dxa"/>
          </w:tcPr>
          <w:p ns2:paraId="321FB83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إسماعيل بن أبي حكيم المدني</w:t>
            </w:r>
          </w:p>
        </w:tc>
        <w:tc>
          <w:tcPr>
            <w:tcW w:w="1566" w:type="dxa"/>
          </w:tcPr>
          <w:p ns2:paraId="05EAB0A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787E9F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130</w:t>
            </w:r>
          </w:p>
        </w:tc>
        <w:tc>
          <w:tcPr>
            <w:tcW w:w="1646" w:type="dxa"/>
          </w:tcPr>
          <w:p ns2:paraId="542830E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8F5C971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B3A631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</w:t>
            </w:r>
          </w:p>
        </w:tc>
        <w:tc>
          <w:tcPr>
            <w:tcW w:w="2760" w:type="dxa"/>
          </w:tcPr>
          <w:p ns2:paraId="49F7E04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إسماعيل بن محمد بن ثابت بن قيس</w:t>
            </w:r>
          </w:p>
        </w:tc>
        <w:tc>
          <w:tcPr>
            <w:tcW w:w="1566" w:type="dxa"/>
          </w:tcPr>
          <w:p ns2:paraId="4564518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499397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  <w:tc>
          <w:tcPr>
            <w:tcW w:w="1646" w:type="dxa"/>
          </w:tcPr>
          <w:p ns2:paraId="753E0FE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692A32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83DE5DE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</w:t>
            </w:r>
          </w:p>
        </w:tc>
        <w:tc>
          <w:tcPr>
            <w:tcW w:w="2760" w:type="dxa"/>
          </w:tcPr>
          <w:p ns2:paraId="39A84C1E" ns2:textId="77777777" w:rsidR="00866B56" w:rsidRPr="00E233C6" w:rsidRDefault="00866B56" w:rsidP="00866B56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إسماعيل بن محمد بن سعد بن أبي وقاص</w:t>
            </w:r>
          </w:p>
        </w:tc>
        <w:tc>
          <w:tcPr>
            <w:tcW w:w="1566" w:type="dxa"/>
          </w:tcPr>
          <w:p ns2:paraId="087CE5E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حجة</w:t>
            </w:r>
          </w:p>
        </w:tc>
        <w:tc>
          <w:tcPr>
            <w:tcW w:w="1627" w:type="dxa"/>
          </w:tcPr>
          <w:p ns2:paraId="3A8CA1F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134</w:t>
            </w:r>
          </w:p>
        </w:tc>
        <w:tc>
          <w:tcPr>
            <w:tcW w:w="1646" w:type="dxa"/>
          </w:tcPr>
          <w:p ns2:paraId="402D57E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F50E6D4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28994F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11</w:t>
            </w:r>
          </w:p>
        </w:tc>
        <w:tc>
          <w:tcPr>
            <w:tcW w:w="2760" w:type="dxa"/>
          </w:tcPr>
          <w:p ns2:paraId="5323948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أمية بن عبد الله بن خالد بن أسيد</w:t>
            </w:r>
          </w:p>
        </w:tc>
        <w:tc>
          <w:tcPr>
            <w:tcW w:w="1566" w:type="dxa"/>
          </w:tcPr>
          <w:p ns2:paraId="1704E01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116D52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87</w:t>
            </w:r>
          </w:p>
        </w:tc>
        <w:tc>
          <w:tcPr>
            <w:tcW w:w="1646" w:type="dxa"/>
          </w:tcPr>
          <w:p ns2:paraId="53FB6B5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E127809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DB43C2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12</w:t>
            </w:r>
          </w:p>
        </w:tc>
        <w:tc>
          <w:tcPr>
            <w:tcW w:w="2760" w:type="dxa"/>
          </w:tcPr>
          <w:p ns2:paraId="567404E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أنس بن مالك</w:t>
            </w:r>
          </w:p>
        </w:tc>
        <w:tc>
          <w:tcPr>
            <w:tcW w:w="1566" w:type="dxa"/>
          </w:tcPr>
          <w:p ns2:paraId="3BEDB56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954872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90-91-92-93</w:t>
            </w:r>
          </w:p>
        </w:tc>
        <w:tc>
          <w:tcPr>
            <w:tcW w:w="1646" w:type="dxa"/>
          </w:tcPr>
          <w:p ns2:paraId="2AD0F9F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11505BC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593BC0D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</w:t>
            </w:r>
          </w:p>
        </w:tc>
        <w:tc>
          <w:tcPr>
            <w:tcW w:w="2760" w:type="dxa"/>
          </w:tcPr>
          <w:p ns2:paraId="5FA1FCD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أيوب بن أبي تميمة</w:t>
            </w:r>
          </w:p>
        </w:tc>
        <w:tc>
          <w:tcPr>
            <w:tcW w:w="1566" w:type="dxa"/>
          </w:tcPr>
          <w:p ns2:paraId="646D8DD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حجة</w:t>
            </w:r>
          </w:p>
        </w:tc>
        <w:tc>
          <w:tcPr>
            <w:tcW w:w="1627" w:type="dxa"/>
          </w:tcPr>
          <w:p ns2:paraId="59E71A6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131</w:t>
            </w:r>
          </w:p>
        </w:tc>
        <w:tc>
          <w:tcPr>
            <w:tcW w:w="1646" w:type="dxa"/>
          </w:tcPr>
          <w:p ns2:paraId="11EC4B6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0B969A0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E89BEF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14</w:t>
            </w:r>
          </w:p>
        </w:tc>
        <w:tc>
          <w:tcPr>
            <w:tcW w:w="2760" w:type="dxa"/>
          </w:tcPr>
          <w:p ns2:paraId="556EB52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أيوب بن حبيب المدني</w:t>
            </w:r>
          </w:p>
        </w:tc>
        <w:tc>
          <w:tcPr>
            <w:tcW w:w="1566" w:type="dxa"/>
          </w:tcPr>
          <w:p ns2:paraId="1328B3A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B8195C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131</w:t>
            </w:r>
          </w:p>
        </w:tc>
        <w:tc>
          <w:tcPr>
            <w:tcW w:w="1646" w:type="dxa"/>
          </w:tcPr>
          <w:p ns2:paraId="555C4B1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7004B23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41608C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15</w:t>
            </w:r>
          </w:p>
        </w:tc>
        <w:tc>
          <w:tcPr>
            <w:tcW w:w="2760" w:type="dxa"/>
          </w:tcPr>
          <w:p ns2:paraId="0C5B721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البراء بن عازب</w:t>
            </w:r>
          </w:p>
        </w:tc>
        <w:tc>
          <w:tcPr>
            <w:tcW w:w="1566" w:type="dxa"/>
          </w:tcPr>
          <w:p ns2:paraId="2B35A8D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449A0B1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71-72</w:t>
            </w:r>
          </w:p>
        </w:tc>
        <w:tc>
          <w:tcPr>
            <w:tcW w:w="1646" w:type="dxa"/>
          </w:tcPr>
          <w:p ns2:paraId="64A7DE1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4E09B3E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14F405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16</w:t>
            </w:r>
          </w:p>
        </w:tc>
        <w:tc>
          <w:tcPr>
            <w:tcW w:w="2760" w:type="dxa"/>
          </w:tcPr>
          <w:p ns2:paraId="58639C5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بسر بن سعيد</w:t>
            </w:r>
          </w:p>
        </w:tc>
        <w:tc>
          <w:tcPr>
            <w:tcW w:w="1566" w:type="dxa"/>
          </w:tcPr>
          <w:p ns2:paraId="0071E74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CC1CDF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100</w:t>
            </w:r>
          </w:p>
        </w:tc>
        <w:tc>
          <w:tcPr>
            <w:tcW w:w="1646" w:type="dxa"/>
          </w:tcPr>
          <w:p ns2:paraId="2207EB7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C83E36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7B07067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17</w:t>
            </w:r>
          </w:p>
        </w:tc>
        <w:tc>
          <w:tcPr>
            <w:tcW w:w="2760" w:type="dxa"/>
          </w:tcPr>
          <w:p ns2:paraId="26D4FD9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بسر بن محجن</w:t>
            </w:r>
          </w:p>
        </w:tc>
        <w:tc>
          <w:tcPr>
            <w:tcW w:w="1566" w:type="dxa"/>
          </w:tcPr>
          <w:p ns2:paraId="5410734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تابعي،صدوق</w:t>
            </w:r>
          </w:p>
        </w:tc>
        <w:tc>
          <w:tcPr>
            <w:tcW w:w="1627" w:type="dxa"/>
          </w:tcPr>
          <w:p ns2:paraId="1622345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المئة</w:t>
            </w:r>
          </w:p>
        </w:tc>
        <w:tc>
          <w:tcPr>
            <w:tcW w:w="1646" w:type="dxa"/>
          </w:tcPr>
          <w:p ns2:paraId="393EE27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FBD90FF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AB7A1E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18</w:t>
            </w:r>
          </w:p>
        </w:tc>
        <w:tc>
          <w:tcPr>
            <w:tcW w:w="2760" w:type="dxa"/>
          </w:tcPr>
          <w:p ns2:paraId="61CB4A0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بشير بن يسار</w:t>
            </w:r>
          </w:p>
        </w:tc>
        <w:tc>
          <w:tcPr>
            <w:tcW w:w="1566" w:type="dxa"/>
          </w:tcPr>
          <w:p ns2:paraId="4EE3B4F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0A2AAC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ليس أخ لسليمان بن يسار</w:t>
            </w:r>
          </w:p>
        </w:tc>
        <w:tc>
          <w:tcPr>
            <w:tcW w:w="1646" w:type="dxa"/>
          </w:tcPr>
          <w:p ns2:paraId="4B7E1A2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619F5B1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670702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19</w:t>
            </w:r>
          </w:p>
        </w:tc>
        <w:tc>
          <w:tcPr>
            <w:tcW w:w="2760" w:type="dxa"/>
          </w:tcPr>
          <w:p ns2:paraId="028ABEF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بصرة بن أبي بصرة</w:t>
            </w:r>
          </w:p>
        </w:tc>
        <w:tc>
          <w:tcPr>
            <w:tcW w:w="1566" w:type="dxa"/>
          </w:tcPr>
          <w:p ns2:paraId="1FCCD1D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1627" w:type="dxa"/>
          </w:tcPr>
          <w:p ns2:paraId="0F99E85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1E74136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حديث واحد</w:t>
            </w:r>
          </w:p>
        </w:tc>
      </w:tr>
      <w:tr w:rsidR="00866B56" w:rsidRPr="00E233C6" ns2:paraId="12A49F94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CF370E1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20</w:t>
            </w:r>
          </w:p>
        </w:tc>
        <w:tc>
          <w:tcPr>
            <w:tcW w:w="2760" w:type="dxa"/>
          </w:tcPr>
          <w:p ns2:paraId="723E189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بكير بن عبد الله الأشج</w:t>
            </w:r>
          </w:p>
        </w:tc>
        <w:tc>
          <w:tcPr>
            <w:tcW w:w="1566" w:type="dxa"/>
          </w:tcPr>
          <w:p ns2:paraId="5342432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0180BF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127</w:t>
            </w:r>
          </w:p>
        </w:tc>
        <w:tc>
          <w:tcPr>
            <w:tcW w:w="1646" w:type="dxa"/>
          </w:tcPr>
          <w:p ns2:paraId="258FA47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E7E37E9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08AB56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21</w:t>
            </w:r>
          </w:p>
        </w:tc>
        <w:tc>
          <w:tcPr>
            <w:tcW w:w="2760" w:type="dxa"/>
          </w:tcPr>
          <w:p ns2:paraId="745DF29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بلال بن رباح</w:t>
            </w:r>
          </w:p>
        </w:tc>
        <w:tc>
          <w:tcPr>
            <w:tcW w:w="1566" w:type="dxa"/>
          </w:tcPr>
          <w:p ns2:paraId="5330008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73909F6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20</w:t>
            </w:r>
          </w:p>
        </w:tc>
        <w:tc>
          <w:tcPr>
            <w:tcW w:w="1646" w:type="dxa"/>
          </w:tcPr>
          <w:p ns2:paraId="0E3FBE8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3A3940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B33B5D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22</w:t>
            </w:r>
          </w:p>
        </w:tc>
        <w:tc>
          <w:tcPr>
            <w:tcW w:w="2760" w:type="dxa"/>
          </w:tcPr>
          <w:p ns2:paraId="59D2FA6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ثابت بن قيس بن شماس</w:t>
            </w:r>
          </w:p>
        </w:tc>
        <w:tc>
          <w:tcPr>
            <w:tcW w:w="1566" w:type="dxa"/>
          </w:tcPr>
          <w:p ns2:paraId="0DDD155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75886ED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11</w:t>
            </w:r>
          </w:p>
        </w:tc>
        <w:tc>
          <w:tcPr>
            <w:tcW w:w="1646" w:type="dxa"/>
          </w:tcPr>
          <w:p ns2:paraId="0E12005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FF21A8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572672D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23</w:t>
            </w:r>
          </w:p>
        </w:tc>
        <w:tc>
          <w:tcPr>
            <w:tcW w:w="2760" w:type="dxa"/>
          </w:tcPr>
          <w:p ns2:paraId="60ECD74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ثور بن زيد الديلي</w:t>
            </w:r>
          </w:p>
        </w:tc>
        <w:tc>
          <w:tcPr>
            <w:tcW w:w="1566" w:type="dxa"/>
          </w:tcPr>
          <w:p ns2:paraId="790BA5E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4EE819A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135</w:t>
            </w:r>
          </w:p>
        </w:tc>
        <w:tc>
          <w:tcPr>
            <w:tcW w:w="1646" w:type="dxa"/>
          </w:tcPr>
          <w:p ns2:paraId="392C34C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289D016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5F06B29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24</w:t>
            </w:r>
          </w:p>
        </w:tc>
        <w:tc>
          <w:tcPr>
            <w:tcW w:w="2760" w:type="dxa"/>
          </w:tcPr>
          <w:p ns2:paraId="634BCDB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جابر بن عبد الله</w:t>
            </w:r>
          </w:p>
        </w:tc>
        <w:tc>
          <w:tcPr>
            <w:tcW w:w="1566" w:type="dxa"/>
          </w:tcPr>
          <w:p ns2:paraId="6E1F22A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3B80ECE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72-73-74-77-78-79</w:t>
            </w:r>
          </w:p>
        </w:tc>
        <w:tc>
          <w:tcPr>
            <w:tcW w:w="1646" w:type="dxa"/>
          </w:tcPr>
          <w:p ns2:paraId="5C0C64F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BFDF68E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C00C7F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25</w:t>
            </w:r>
          </w:p>
        </w:tc>
        <w:tc>
          <w:tcPr>
            <w:tcW w:w="2760" w:type="dxa"/>
          </w:tcPr>
          <w:p ns2:paraId="25041EC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جابر بن عتيك</w:t>
            </w:r>
          </w:p>
        </w:tc>
        <w:tc>
          <w:tcPr>
            <w:tcW w:w="1566" w:type="dxa"/>
          </w:tcPr>
          <w:p ns2:paraId="2A1CABA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8F201D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61</w:t>
            </w:r>
          </w:p>
        </w:tc>
        <w:tc>
          <w:tcPr>
            <w:tcW w:w="1646" w:type="dxa"/>
          </w:tcPr>
          <w:p ns2:paraId="673D0BE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343F8EA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8E87F6D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26</w:t>
            </w:r>
          </w:p>
        </w:tc>
        <w:tc>
          <w:tcPr>
            <w:tcW w:w="2760" w:type="dxa"/>
          </w:tcPr>
          <w:p ns2:paraId="1A6D4A4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جبير بن مطعم</w:t>
            </w:r>
          </w:p>
        </w:tc>
        <w:tc>
          <w:tcPr>
            <w:tcW w:w="1566" w:type="dxa"/>
          </w:tcPr>
          <w:p ns2:paraId="6DC7127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091BE0B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59</w:t>
            </w:r>
          </w:p>
        </w:tc>
        <w:tc>
          <w:tcPr>
            <w:tcW w:w="1646" w:type="dxa"/>
          </w:tcPr>
          <w:p ns2:paraId="0D8931B1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A6344D8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1B109E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27</w:t>
            </w:r>
          </w:p>
        </w:tc>
        <w:tc>
          <w:tcPr>
            <w:tcW w:w="2760" w:type="dxa"/>
          </w:tcPr>
          <w:p ns2:paraId="3FD5445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جعفر بن محمد بن علي بن الحسين</w:t>
            </w:r>
          </w:p>
        </w:tc>
        <w:tc>
          <w:tcPr>
            <w:tcW w:w="1566" w:type="dxa"/>
          </w:tcPr>
          <w:p ns2:paraId="73ABDFF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مأمون</w:t>
            </w:r>
          </w:p>
        </w:tc>
        <w:tc>
          <w:tcPr>
            <w:tcW w:w="1627" w:type="dxa"/>
          </w:tcPr>
          <w:p ns2:paraId="23BC44E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148</w:t>
            </w:r>
          </w:p>
        </w:tc>
        <w:tc>
          <w:tcPr>
            <w:tcW w:w="1646" w:type="dxa"/>
          </w:tcPr>
          <w:p ns2:paraId="08AC05B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1757D62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D5501B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lastRenderedPageBreak/>
              <w:t>28</w:t>
            </w:r>
          </w:p>
        </w:tc>
        <w:tc>
          <w:tcPr>
            <w:tcW w:w="2760" w:type="dxa"/>
          </w:tcPr>
          <w:p ns2:paraId="21307F6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جميل بن عبد الرحمن أو جميل بن عبد الله بن سويد</w:t>
            </w:r>
          </w:p>
        </w:tc>
        <w:tc>
          <w:tcPr>
            <w:tcW w:w="1566" w:type="dxa"/>
          </w:tcPr>
          <w:p ns2:paraId="5C93B6A1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27" w:type="dxa"/>
          </w:tcPr>
          <w:p ns2:paraId="29D22B2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7ECD9FB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03FC4083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357F82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29</w:t>
            </w:r>
          </w:p>
        </w:tc>
        <w:tc>
          <w:tcPr>
            <w:tcW w:w="2760" w:type="dxa"/>
          </w:tcPr>
          <w:p ns2:paraId="60D720E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الحارث بن يعقوب</w:t>
            </w:r>
          </w:p>
        </w:tc>
        <w:tc>
          <w:tcPr>
            <w:tcW w:w="1566" w:type="dxa"/>
          </w:tcPr>
          <w:p ns2:paraId="3815C44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27" w:type="dxa"/>
          </w:tcPr>
          <w:p ns2:paraId="36180F3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540CA3F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D67148A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F43910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30</w:t>
            </w:r>
          </w:p>
        </w:tc>
        <w:tc>
          <w:tcPr>
            <w:tcW w:w="2760" w:type="dxa"/>
          </w:tcPr>
          <w:p ns2:paraId="5E1F45D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حارثة بن النعمان بن رافع</w:t>
            </w:r>
          </w:p>
        </w:tc>
        <w:tc>
          <w:tcPr>
            <w:tcW w:w="1566" w:type="dxa"/>
          </w:tcPr>
          <w:p ns2:paraId="70C6CE1F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15DE81F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في إمارة معاوية</w:t>
            </w:r>
          </w:p>
        </w:tc>
        <w:tc>
          <w:tcPr>
            <w:tcW w:w="1646" w:type="dxa"/>
          </w:tcPr>
          <w:p ns2:paraId="142D6AC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A334499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68BB25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31</w:t>
            </w:r>
          </w:p>
        </w:tc>
        <w:tc>
          <w:tcPr>
            <w:tcW w:w="2760" w:type="dxa"/>
          </w:tcPr>
          <w:p ns2:paraId="1845CD5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حرام بن سعد</w:t>
            </w:r>
          </w:p>
        </w:tc>
        <w:tc>
          <w:tcPr>
            <w:tcW w:w="1566" w:type="dxa"/>
          </w:tcPr>
          <w:p ns2:paraId="48E411C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قليل الحديث</w:t>
            </w:r>
          </w:p>
        </w:tc>
        <w:tc>
          <w:tcPr>
            <w:tcW w:w="1627" w:type="dxa"/>
          </w:tcPr>
          <w:p ns2:paraId="708A9A1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113</w:t>
            </w:r>
          </w:p>
        </w:tc>
        <w:tc>
          <w:tcPr>
            <w:tcW w:w="1646" w:type="dxa"/>
          </w:tcPr>
          <w:p ns2:paraId="10474BC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5D6AAC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BDB6E9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32</w:t>
            </w:r>
          </w:p>
        </w:tc>
        <w:tc>
          <w:tcPr>
            <w:tcW w:w="2760" w:type="dxa"/>
          </w:tcPr>
          <w:p ns2:paraId="6C2F260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الحسن بن محمد بن علي</w:t>
            </w:r>
          </w:p>
        </w:tc>
        <w:tc>
          <w:tcPr>
            <w:tcW w:w="1566" w:type="dxa"/>
          </w:tcPr>
          <w:p ns2:paraId="67D2755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0FED7231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95-101</w:t>
            </w:r>
          </w:p>
        </w:tc>
        <w:tc>
          <w:tcPr>
            <w:tcW w:w="1646" w:type="dxa"/>
          </w:tcPr>
          <w:p ns2:paraId="2342698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أول من وضع الإرجاء</w:t>
            </w:r>
          </w:p>
        </w:tc>
      </w:tr>
      <w:tr w:rsidR="00866B56" w:rsidRPr="00E233C6" ns2:paraId="3A77A84E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7621BC9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33</w:t>
            </w:r>
          </w:p>
        </w:tc>
        <w:tc>
          <w:tcPr>
            <w:tcW w:w="2760" w:type="dxa"/>
          </w:tcPr>
          <w:p ns2:paraId="69D0CE2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حصين بن محصن</w:t>
            </w:r>
          </w:p>
        </w:tc>
        <w:tc>
          <w:tcPr>
            <w:tcW w:w="1566" w:type="dxa"/>
          </w:tcPr>
          <w:p ns2:paraId="0A8189B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68DA36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22C353E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اختلف في صحبته</w:t>
            </w:r>
          </w:p>
        </w:tc>
      </w:tr>
      <w:tr w:rsidR="00866B56" w:rsidRPr="00E233C6" ns2:paraId="3C744C96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B807FD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34</w:t>
            </w:r>
          </w:p>
        </w:tc>
        <w:tc>
          <w:tcPr>
            <w:tcW w:w="2760" w:type="dxa"/>
          </w:tcPr>
          <w:p ns2:paraId="2BB459B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حفص بن عاصم</w:t>
            </w:r>
          </w:p>
        </w:tc>
        <w:tc>
          <w:tcPr>
            <w:tcW w:w="1566" w:type="dxa"/>
          </w:tcPr>
          <w:p ns2:paraId="40E233F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40F17CC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المئة</w:t>
            </w:r>
          </w:p>
        </w:tc>
        <w:tc>
          <w:tcPr>
            <w:tcW w:w="1646" w:type="dxa"/>
          </w:tcPr>
          <w:p ns2:paraId="0B4DA30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C046820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4AAF8C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35</w:t>
            </w:r>
          </w:p>
        </w:tc>
        <w:tc>
          <w:tcPr>
            <w:tcW w:w="2760" w:type="dxa"/>
          </w:tcPr>
          <w:p ns2:paraId="3E178FF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 xml:space="preserve">جمران </w:t>
            </w: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بن أبان</w:t>
            </w:r>
          </w:p>
        </w:tc>
        <w:tc>
          <w:tcPr>
            <w:tcW w:w="1566" w:type="dxa"/>
          </w:tcPr>
          <w:p ns2:paraId="28F9BE4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004BC2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 75</w:t>
            </w:r>
          </w:p>
        </w:tc>
        <w:tc>
          <w:tcPr>
            <w:tcW w:w="1646" w:type="dxa"/>
          </w:tcPr>
          <w:p ns2:paraId="20B3C7C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3E7CA7E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01B620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36</w:t>
            </w:r>
          </w:p>
        </w:tc>
        <w:tc>
          <w:tcPr>
            <w:tcW w:w="2760" w:type="dxa"/>
          </w:tcPr>
          <w:p ns2:paraId="758B73B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حمزة بن عبد الله بن عمر</w:t>
            </w:r>
          </w:p>
        </w:tc>
        <w:tc>
          <w:tcPr>
            <w:tcW w:w="1566" w:type="dxa"/>
          </w:tcPr>
          <w:p ns2:paraId="01E2110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58B467E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يحتمل قد مات بعد المئة</w:t>
            </w:r>
          </w:p>
        </w:tc>
        <w:tc>
          <w:tcPr>
            <w:tcW w:w="1646" w:type="dxa"/>
          </w:tcPr>
          <w:p ns2:paraId="1C02D66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5EEA06D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E50098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37</w:t>
            </w:r>
          </w:p>
        </w:tc>
        <w:tc>
          <w:tcPr>
            <w:tcW w:w="2760" w:type="dxa"/>
          </w:tcPr>
          <w:p ns2:paraId="3F8A845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حميد بن أبي حم</w:t>
            </w: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ي</w:t>
            </w: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د الطويل</w:t>
            </w:r>
          </w:p>
        </w:tc>
        <w:tc>
          <w:tcPr>
            <w:tcW w:w="1566" w:type="dxa"/>
          </w:tcPr>
          <w:p ns2:paraId="4004DB7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563815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143</w:t>
            </w:r>
          </w:p>
        </w:tc>
        <w:tc>
          <w:tcPr>
            <w:tcW w:w="1646" w:type="dxa"/>
          </w:tcPr>
          <w:p ns2:paraId="25652FF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E9DD103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E8D532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38</w:t>
            </w:r>
          </w:p>
        </w:tc>
        <w:tc>
          <w:tcPr>
            <w:tcW w:w="2760" w:type="dxa"/>
          </w:tcPr>
          <w:p ns2:paraId="2EBD06E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حميد بن عبد الرحمن بن عوف</w:t>
            </w:r>
          </w:p>
        </w:tc>
        <w:tc>
          <w:tcPr>
            <w:tcW w:w="1566" w:type="dxa"/>
          </w:tcPr>
          <w:p ns2:paraId="24BE4A5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336F2E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95-105</w:t>
            </w:r>
          </w:p>
        </w:tc>
        <w:tc>
          <w:tcPr>
            <w:tcW w:w="1646" w:type="dxa"/>
          </w:tcPr>
          <w:p ns2:paraId="5E12499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79CD7C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76851E9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39</w:t>
            </w:r>
          </w:p>
        </w:tc>
        <w:tc>
          <w:tcPr>
            <w:tcW w:w="2760" w:type="dxa"/>
          </w:tcPr>
          <w:p ns2:paraId="481B07D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حميد بن قيس الأعرج</w:t>
            </w:r>
          </w:p>
        </w:tc>
        <w:tc>
          <w:tcPr>
            <w:tcW w:w="1566" w:type="dxa"/>
          </w:tcPr>
          <w:p ns2:paraId="5007FBA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كثير الحديث</w:t>
            </w:r>
          </w:p>
        </w:tc>
        <w:tc>
          <w:tcPr>
            <w:tcW w:w="1627" w:type="dxa"/>
          </w:tcPr>
          <w:p ns2:paraId="5D4CF80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130</w:t>
            </w:r>
          </w:p>
        </w:tc>
        <w:tc>
          <w:tcPr>
            <w:tcW w:w="1646" w:type="dxa"/>
          </w:tcPr>
          <w:p ns2:paraId="6CD3E24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44F56E3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70E84E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40</w:t>
            </w:r>
          </w:p>
        </w:tc>
        <w:tc>
          <w:tcPr>
            <w:tcW w:w="2760" w:type="dxa"/>
          </w:tcPr>
          <w:p ns2:paraId="030D275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حنظلة بن قيس</w:t>
            </w:r>
          </w:p>
        </w:tc>
        <w:tc>
          <w:tcPr>
            <w:tcW w:w="1566" w:type="dxa"/>
          </w:tcPr>
          <w:p ns2:paraId="2AAB596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 قليل الحديث</w:t>
            </w:r>
          </w:p>
        </w:tc>
        <w:tc>
          <w:tcPr>
            <w:tcW w:w="1627" w:type="dxa"/>
          </w:tcPr>
          <w:p ns2:paraId="0A907BC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63E8C80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0E42DBE3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2C53D3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41</w:t>
            </w:r>
          </w:p>
        </w:tc>
        <w:tc>
          <w:tcPr>
            <w:tcW w:w="2760" w:type="dxa"/>
          </w:tcPr>
          <w:p ns2:paraId="03C9956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خالد بن زيد بن كليب</w:t>
            </w:r>
          </w:p>
        </w:tc>
        <w:tc>
          <w:tcPr>
            <w:tcW w:w="1566" w:type="dxa"/>
          </w:tcPr>
          <w:p ns2:paraId="6774B1D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02D815E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52</w:t>
            </w:r>
          </w:p>
        </w:tc>
        <w:tc>
          <w:tcPr>
            <w:tcW w:w="1646" w:type="dxa"/>
          </w:tcPr>
          <w:p ns2:paraId="36CDBFC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88600B1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5FA4C7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42</w:t>
            </w:r>
          </w:p>
        </w:tc>
        <w:tc>
          <w:tcPr>
            <w:tcW w:w="2760" w:type="dxa"/>
          </w:tcPr>
          <w:p ns2:paraId="5E5513A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خالد بن الوليد</w:t>
            </w:r>
          </w:p>
        </w:tc>
        <w:tc>
          <w:tcPr>
            <w:tcW w:w="1566" w:type="dxa"/>
          </w:tcPr>
          <w:p ns2:paraId="00DFC90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42F155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21</w:t>
            </w:r>
          </w:p>
        </w:tc>
        <w:tc>
          <w:tcPr>
            <w:tcW w:w="1646" w:type="dxa"/>
          </w:tcPr>
          <w:p ns2:paraId="3D5171C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31C8D9A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7D58D5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43</w:t>
            </w:r>
          </w:p>
        </w:tc>
        <w:tc>
          <w:tcPr>
            <w:tcW w:w="2760" w:type="dxa"/>
          </w:tcPr>
          <w:p ns2:paraId="669B68E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خبيب بن عبد الرحمن</w:t>
            </w:r>
          </w:p>
        </w:tc>
        <w:tc>
          <w:tcPr>
            <w:tcW w:w="1566" w:type="dxa"/>
          </w:tcPr>
          <w:p ns2:paraId="7314C8F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7F6DFA5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زمن مروان بن محمد</w:t>
            </w:r>
          </w:p>
        </w:tc>
        <w:tc>
          <w:tcPr>
            <w:tcW w:w="1646" w:type="dxa"/>
          </w:tcPr>
          <w:p ns2:paraId="392A341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4ED6DD3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971187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44</w:t>
            </w:r>
          </w:p>
        </w:tc>
        <w:tc>
          <w:tcPr>
            <w:tcW w:w="2760" w:type="dxa"/>
          </w:tcPr>
          <w:p ns2:paraId="22C4B76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خلاد بن السائب</w:t>
            </w:r>
          </w:p>
        </w:tc>
        <w:tc>
          <w:tcPr>
            <w:tcW w:w="1566" w:type="dxa"/>
          </w:tcPr>
          <w:p ns2:paraId="6FBC649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96B2EC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0FEF286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E12749D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39B2E4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45</w:t>
            </w:r>
          </w:p>
        </w:tc>
        <w:tc>
          <w:tcPr>
            <w:tcW w:w="2760" w:type="dxa"/>
          </w:tcPr>
          <w:p ns2:paraId="734AAEC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داوود بن الحصين</w:t>
            </w:r>
          </w:p>
        </w:tc>
        <w:tc>
          <w:tcPr>
            <w:tcW w:w="1566" w:type="dxa"/>
          </w:tcPr>
          <w:p ns2:paraId="132024D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533150F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135</w:t>
            </w:r>
          </w:p>
        </w:tc>
        <w:tc>
          <w:tcPr>
            <w:tcW w:w="1646" w:type="dxa"/>
          </w:tcPr>
          <w:p ns2:paraId="25FD362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5AD62EE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510A911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46</w:t>
            </w:r>
          </w:p>
        </w:tc>
        <w:tc>
          <w:tcPr>
            <w:tcW w:w="2760" w:type="dxa"/>
          </w:tcPr>
          <w:p ns2:paraId="0B32B8B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ذكوان</w:t>
            </w:r>
          </w:p>
        </w:tc>
        <w:tc>
          <w:tcPr>
            <w:tcW w:w="1566" w:type="dxa"/>
          </w:tcPr>
          <w:p ns2:paraId="33E5C9A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176F9B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101</w:t>
            </w:r>
          </w:p>
        </w:tc>
        <w:tc>
          <w:tcPr>
            <w:tcW w:w="1646" w:type="dxa"/>
          </w:tcPr>
          <w:p ns2:paraId="1C55E13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49C85FB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7B9128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47</w:t>
            </w:r>
          </w:p>
        </w:tc>
        <w:tc>
          <w:tcPr>
            <w:tcW w:w="2760" w:type="dxa"/>
          </w:tcPr>
          <w:p ns2:paraId="6208F5F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رافع بن إسحاق الأنصاري</w:t>
            </w:r>
          </w:p>
        </w:tc>
        <w:tc>
          <w:tcPr>
            <w:tcW w:w="1566" w:type="dxa"/>
          </w:tcPr>
          <w:p ns2:paraId="0CD03F8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C20CB4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المئة</w:t>
            </w:r>
          </w:p>
        </w:tc>
        <w:tc>
          <w:tcPr>
            <w:tcW w:w="1646" w:type="dxa"/>
          </w:tcPr>
          <w:p ns2:paraId="0122F1A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2A2981D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3CCB58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48</w:t>
            </w:r>
          </w:p>
        </w:tc>
        <w:tc>
          <w:tcPr>
            <w:tcW w:w="2760" w:type="dxa"/>
          </w:tcPr>
          <w:p ns2:paraId="0F5C6B4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رافع بن خديج</w:t>
            </w:r>
          </w:p>
        </w:tc>
        <w:tc>
          <w:tcPr>
            <w:tcW w:w="1566" w:type="dxa"/>
          </w:tcPr>
          <w:p ns2:paraId="678D18D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AFF3FA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74</w:t>
            </w:r>
          </w:p>
        </w:tc>
        <w:tc>
          <w:tcPr>
            <w:tcW w:w="1646" w:type="dxa"/>
          </w:tcPr>
          <w:p ns2:paraId="1D39EF6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7E42A15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2B26BD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49</w:t>
            </w:r>
          </w:p>
        </w:tc>
        <w:tc>
          <w:tcPr>
            <w:tcW w:w="2760" w:type="dxa"/>
          </w:tcPr>
          <w:p ns2:paraId="51E133F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ربيعة بن أبي عبد الرحمن فروخ</w:t>
            </w:r>
          </w:p>
        </w:tc>
        <w:tc>
          <w:tcPr>
            <w:tcW w:w="1566" w:type="dxa"/>
          </w:tcPr>
          <w:p ns2:paraId="4793381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75DA938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136</w:t>
            </w:r>
          </w:p>
        </w:tc>
        <w:tc>
          <w:tcPr>
            <w:tcW w:w="1646" w:type="dxa"/>
          </w:tcPr>
          <w:p ns2:paraId="5D5A9A7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AEBFC56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72F4E9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50</w:t>
            </w:r>
          </w:p>
        </w:tc>
        <w:tc>
          <w:tcPr>
            <w:tcW w:w="2760" w:type="dxa"/>
          </w:tcPr>
          <w:p ns2:paraId="3CE673C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رفاعة بن رافع بن مالك</w:t>
            </w:r>
          </w:p>
        </w:tc>
        <w:tc>
          <w:tcPr>
            <w:tcW w:w="1566" w:type="dxa"/>
          </w:tcPr>
          <w:p ns2:paraId="6FF4AEB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18DEEA3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أول خلافة معاوية</w:t>
            </w:r>
          </w:p>
        </w:tc>
        <w:tc>
          <w:tcPr>
            <w:tcW w:w="1646" w:type="dxa"/>
          </w:tcPr>
          <w:p ns2:paraId="3ACBE3B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01706728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A3C37B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51</w:t>
            </w:r>
          </w:p>
        </w:tc>
        <w:tc>
          <w:tcPr>
            <w:tcW w:w="2760" w:type="dxa"/>
          </w:tcPr>
          <w:p ns2:paraId="43319A4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زرعة بن عبد الرحمن</w:t>
            </w:r>
          </w:p>
        </w:tc>
        <w:tc>
          <w:tcPr>
            <w:tcW w:w="1566" w:type="dxa"/>
          </w:tcPr>
          <w:p ns2:paraId="60F978B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5D9961F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60503E3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D76DFCE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032177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52</w:t>
            </w:r>
          </w:p>
        </w:tc>
        <w:tc>
          <w:tcPr>
            <w:tcW w:w="2760" w:type="dxa"/>
          </w:tcPr>
          <w:p ns2:paraId="2CBAF0F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زفر بن صعصعة</w:t>
            </w:r>
          </w:p>
        </w:tc>
        <w:tc>
          <w:tcPr>
            <w:tcW w:w="1566" w:type="dxa"/>
          </w:tcPr>
          <w:p ns2:paraId="1ABB3D0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C1FF9D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11C0D34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AC81DC5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474A97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53</w:t>
            </w:r>
          </w:p>
        </w:tc>
        <w:tc>
          <w:tcPr>
            <w:tcW w:w="2760" w:type="dxa"/>
          </w:tcPr>
          <w:p ns2:paraId="4A962CF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زياد بن سعد الخراساني</w:t>
            </w:r>
          </w:p>
        </w:tc>
        <w:tc>
          <w:tcPr>
            <w:tcW w:w="1566" w:type="dxa"/>
          </w:tcPr>
          <w:p ns2:paraId="7E471D4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093AECB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3497B35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395B72F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A2AF08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54</w:t>
            </w:r>
          </w:p>
        </w:tc>
        <w:tc>
          <w:tcPr>
            <w:tcW w:w="2760" w:type="dxa"/>
          </w:tcPr>
          <w:p ns2:paraId="4C59217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أسلم</w:t>
            </w:r>
          </w:p>
        </w:tc>
        <w:tc>
          <w:tcPr>
            <w:tcW w:w="1566" w:type="dxa"/>
          </w:tcPr>
          <w:p ns2:paraId="12667AB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007EDB8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136</w:t>
            </w:r>
          </w:p>
        </w:tc>
        <w:tc>
          <w:tcPr>
            <w:tcW w:w="1646" w:type="dxa"/>
          </w:tcPr>
          <w:p ns2:paraId="1DB8BF7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AD83A3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1A1569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55</w:t>
            </w:r>
          </w:p>
        </w:tc>
        <w:tc>
          <w:tcPr>
            <w:tcW w:w="2760" w:type="dxa"/>
          </w:tcPr>
          <w:p ns2:paraId="158385D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أبي أنيسة</w:t>
            </w:r>
          </w:p>
        </w:tc>
        <w:tc>
          <w:tcPr>
            <w:tcW w:w="1566" w:type="dxa"/>
          </w:tcPr>
          <w:p ns2:paraId="71B18E2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43A71ED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125</w:t>
            </w:r>
          </w:p>
        </w:tc>
        <w:tc>
          <w:tcPr>
            <w:tcW w:w="1646" w:type="dxa"/>
          </w:tcPr>
          <w:p ns2:paraId="7D582D8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D65CE5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43E0841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56</w:t>
            </w:r>
          </w:p>
        </w:tc>
        <w:tc>
          <w:tcPr>
            <w:tcW w:w="2760" w:type="dxa"/>
          </w:tcPr>
          <w:p ns2:paraId="2ACF68E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ثابت</w:t>
            </w:r>
          </w:p>
        </w:tc>
        <w:tc>
          <w:tcPr>
            <w:tcW w:w="1566" w:type="dxa"/>
          </w:tcPr>
          <w:p ns2:paraId="71F81DB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5699C1D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45-48-51</w:t>
            </w:r>
          </w:p>
        </w:tc>
        <w:tc>
          <w:tcPr>
            <w:tcW w:w="1646" w:type="dxa"/>
          </w:tcPr>
          <w:p ns2:paraId="63AF0BD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33FC64E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5A9788E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lastRenderedPageBreak/>
              <w:t>57</w:t>
            </w:r>
          </w:p>
        </w:tc>
        <w:tc>
          <w:tcPr>
            <w:tcW w:w="2760" w:type="dxa"/>
          </w:tcPr>
          <w:p ns2:paraId="6182CC1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خالد الجهني</w:t>
            </w:r>
          </w:p>
        </w:tc>
        <w:tc>
          <w:tcPr>
            <w:tcW w:w="1566" w:type="dxa"/>
          </w:tcPr>
          <w:p ns2:paraId="71DC1C1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42D9B3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68-78</w:t>
            </w:r>
          </w:p>
        </w:tc>
        <w:tc>
          <w:tcPr>
            <w:tcW w:w="1646" w:type="dxa"/>
          </w:tcPr>
          <w:p ns2:paraId="04A9055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C127BBD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0A79267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58</w:t>
            </w:r>
          </w:p>
        </w:tc>
        <w:tc>
          <w:tcPr>
            <w:tcW w:w="2760" w:type="dxa"/>
          </w:tcPr>
          <w:p ns2:paraId="57A83AC1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رباح المدني</w:t>
            </w:r>
          </w:p>
        </w:tc>
        <w:tc>
          <w:tcPr>
            <w:tcW w:w="1566" w:type="dxa"/>
          </w:tcPr>
          <w:p ns2:paraId="6BE2E6F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7AC2637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141</w:t>
            </w:r>
          </w:p>
        </w:tc>
        <w:tc>
          <w:tcPr>
            <w:tcW w:w="1646" w:type="dxa"/>
          </w:tcPr>
          <w:p ns2:paraId="0E6DF9B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3382800D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C21BE5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59</w:t>
            </w:r>
          </w:p>
        </w:tc>
        <w:tc>
          <w:tcPr>
            <w:tcW w:w="2760" w:type="dxa"/>
          </w:tcPr>
          <w:p ns2:paraId="1590617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عبد الله بن عمر</w:t>
            </w:r>
          </w:p>
        </w:tc>
        <w:tc>
          <w:tcPr>
            <w:tcW w:w="1566" w:type="dxa"/>
          </w:tcPr>
          <w:p ns2:paraId="5EF87CE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7DDCA63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14E1BFA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E6DBCBE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0773B6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60</w:t>
            </w:r>
          </w:p>
        </w:tc>
        <w:tc>
          <w:tcPr>
            <w:tcW w:w="2760" w:type="dxa"/>
          </w:tcPr>
          <w:p ns2:paraId="692EBF9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زيد بن عياش الزرقي</w:t>
            </w:r>
          </w:p>
        </w:tc>
        <w:tc>
          <w:tcPr>
            <w:tcW w:w="1566" w:type="dxa"/>
          </w:tcPr>
          <w:p ns2:paraId="417940F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63BE7BF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1DA718C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خلاف في توثيقه</w:t>
            </w:r>
          </w:p>
        </w:tc>
      </w:tr>
      <w:tr w:rsidR="00866B56" w:rsidRPr="00E233C6" ns2:paraId="708B9682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2EE9EF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61</w:t>
            </w:r>
          </w:p>
        </w:tc>
        <w:tc>
          <w:tcPr>
            <w:tcW w:w="2760" w:type="dxa"/>
          </w:tcPr>
          <w:p ns2:paraId="575435D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سالم بن أبي أمية</w:t>
            </w:r>
          </w:p>
        </w:tc>
        <w:tc>
          <w:tcPr>
            <w:tcW w:w="1566" w:type="dxa"/>
          </w:tcPr>
          <w:p ns2:paraId="54A1DB4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60664E1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129</w:t>
            </w:r>
          </w:p>
        </w:tc>
        <w:tc>
          <w:tcPr>
            <w:tcW w:w="1646" w:type="dxa"/>
          </w:tcPr>
          <w:p ns2:paraId="4FCFC37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5A08037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619DBF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62</w:t>
            </w:r>
          </w:p>
        </w:tc>
        <w:tc>
          <w:tcPr>
            <w:tcW w:w="2760" w:type="dxa"/>
          </w:tcPr>
          <w:p ns2:paraId="1919159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سالم بن عبد الله بن عمر</w:t>
            </w:r>
          </w:p>
        </w:tc>
        <w:tc>
          <w:tcPr>
            <w:tcW w:w="1566" w:type="dxa"/>
          </w:tcPr>
          <w:p ns2:paraId="725ECAF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أحد الفقهاء السبعة</w:t>
            </w:r>
          </w:p>
        </w:tc>
        <w:tc>
          <w:tcPr>
            <w:tcW w:w="1627" w:type="dxa"/>
          </w:tcPr>
          <w:p ns2:paraId="399CBED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106-107</w:t>
            </w:r>
          </w:p>
        </w:tc>
        <w:tc>
          <w:tcPr>
            <w:tcW w:w="1646" w:type="dxa"/>
          </w:tcPr>
          <w:p ns2:paraId="4D5233F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AF6737F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963B6FD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63</w:t>
            </w:r>
          </w:p>
        </w:tc>
        <w:tc>
          <w:tcPr>
            <w:tcW w:w="2760" w:type="dxa"/>
          </w:tcPr>
          <w:p ns2:paraId="616FEF29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سالم أبو الغيث</w:t>
            </w:r>
          </w:p>
        </w:tc>
        <w:tc>
          <w:tcPr>
            <w:tcW w:w="1566" w:type="dxa"/>
          </w:tcPr>
          <w:p ns2:paraId="1E36DD4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9D3970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0556B8A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05B15ED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BB9BC0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64</w:t>
            </w:r>
          </w:p>
        </w:tc>
        <w:tc>
          <w:tcPr>
            <w:tcW w:w="2760" w:type="dxa"/>
          </w:tcPr>
          <w:p ns2:paraId="6F6E6FB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السائب بن خلاد</w:t>
            </w:r>
          </w:p>
        </w:tc>
        <w:tc>
          <w:tcPr>
            <w:tcW w:w="1566" w:type="dxa"/>
          </w:tcPr>
          <w:p ns2:paraId="7AC0BB4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1627" w:type="dxa"/>
          </w:tcPr>
          <w:p ns2:paraId="4EDCD5E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71</w:t>
            </w:r>
          </w:p>
        </w:tc>
        <w:tc>
          <w:tcPr>
            <w:tcW w:w="1646" w:type="dxa"/>
          </w:tcPr>
          <w:p ns2:paraId="0905D8C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D725027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164FCB1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65</w:t>
            </w:r>
          </w:p>
        </w:tc>
        <w:tc>
          <w:tcPr>
            <w:tcW w:w="2760" w:type="dxa"/>
          </w:tcPr>
          <w:p ns2:paraId="1A3ED2B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السائب بن يزيد</w:t>
            </w:r>
          </w:p>
        </w:tc>
        <w:tc>
          <w:tcPr>
            <w:tcW w:w="1566" w:type="dxa"/>
          </w:tcPr>
          <w:p ns2:paraId="77277E9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1627" w:type="dxa"/>
          </w:tcPr>
          <w:p ns2:paraId="41305BB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88-91-٩٦</w:t>
            </w:r>
          </w:p>
        </w:tc>
        <w:tc>
          <w:tcPr>
            <w:tcW w:w="1646" w:type="dxa"/>
          </w:tcPr>
          <w:p ns2:paraId="773AFFC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27B7ED7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579B51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66</w:t>
            </w:r>
          </w:p>
        </w:tc>
        <w:tc>
          <w:tcPr>
            <w:tcW w:w="2760" w:type="dxa"/>
          </w:tcPr>
          <w:p ns2:paraId="79262EA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سعد بن إسحاق بن كعب</w:t>
            </w:r>
          </w:p>
        </w:tc>
        <w:tc>
          <w:tcPr>
            <w:tcW w:w="1566" w:type="dxa"/>
          </w:tcPr>
          <w:p ns2:paraId="48D8354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97FB2D7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 140</w:t>
            </w:r>
          </w:p>
        </w:tc>
        <w:tc>
          <w:tcPr>
            <w:tcW w:w="1646" w:type="dxa"/>
          </w:tcPr>
          <w:p ns2:paraId="22FCACB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6C3D26DD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6BDD01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67</w:t>
            </w:r>
          </w:p>
        </w:tc>
        <w:tc>
          <w:tcPr>
            <w:tcW w:w="2760" w:type="dxa"/>
          </w:tcPr>
          <w:p ns2:paraId="1AE45E2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سعد بن عبيد أبو عبيد</w:t>
            </w:r>
          </w:p>
        </w:tc>
        <w:tc>
          <w:tcPr>
            <w:tcW w:w="1566" w:type="dxa"/>
          </w:tcPr>
          <w:p ns2:paraId="45FD555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2C09E0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98</w:t>
            </w:r>
          </w:p>
        </w:tc>
        <w:tc>
          <w:tcPr>
            <w:tcW w:w="1646" w:type="dxa"/>
          </w:tcPr>
          <w:p ns2:paraId="527BA38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5EB8E5C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108EEA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68</w:t>
            </w:r>
          </w:p>
        </w:tc>
        <w:tc>
          <w:tcPr>
            <w:tcW w:w="2760" w:type="dxa"/>
          </w:tcPr>
          <w:p ns2:paraId="4EB8A555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سعد بن أبي وقاص</w:t>
            </w:r>
          </w:p>
        </w:tc>
        <w:tc>
          <w:tcPr>
            <w:tcW w:w="1566" w:type="dxa"/>
          </w:tcPr>
          <w:p ns2:paraId="1CAB82D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7AC7A362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55-56-58</w:t>
            </w:r>
          </w:p>
        </w:tc>
        <w:tc>
          <w:tcPr>
            <w:tcW w:w="1646" w:type="dxa"/>
          </w:tcPr>
          <w:p ns2:paraId="57D3DDA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0D281162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8C143D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69</w:t>
            </w:r>
          </w:p>
        </w:tc>
        <w:tc>
          <w:tcPr>
            <w:tcW w:w="2760" w:type="dxa"/>
          </w:tcPr>
          <w:p ns2:paraId="5953DEC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جبير</w:t>
            </w:r>
          </w:p>
        </w:tc>
        <w:tc>
          <w:tcPr>
            <w:tcW w:w="1566" w:type="dxa"/>
          </w:tcPr>
          <w:p ns2:paraId="01964C1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أحد الأئمة الأعلام</w:t>
            </w:r>
          </w:p>
        </w:tc>
        <w:tc>
          <w:tcPr>
            <w:tcW w:w="1627" w:type="dxa"/>
          </w:tcPr>
          <w:p ns2:paraId="7DF0DE7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95</w:t>
            </w:r>
          </w:p>
        </w:tc>
        <w:tc>
          <w:tcPr>
            <w:tcW w:w="1646" w:type="dxa"/>
          </w:tcPr>
          <w:p ns2:paraId="1C94A26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A2E848F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52F91A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70</w:t>
            </w:r>
          </w:p>
        </w:tc>
        <w:tc>
          <w:tcPr>
            <w:tcW w:w="2760" w:type="dxa"/>
          </w:tcPr>
          <w:p ns2:paraId="1CF37E3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أبي سعيد كيسان المقبري</w:t>
            </w:r>
          </w:p>
        </w:tc>
        <w:tc>
          <w:tcPr>
            <w:tcW w:w="1566" w:type="dxa"/>
          </w:tcPr>
          <w:p ns2:paraId="443E204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اتفقوا على توثيقه</w:t>
            </w:r>
          </w:p>
        </w:tc>
        <w:tc>
          <w:tcPr>
            <w:tcW w:w="1627" w:type="dxa"/>
          </w:tcPr>
          <w:p ns2:paraId="1E69404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123</w:t>
            </w:r>
          </w:p>
        </w:tc>
        <w:tc>
          <w:tcPr>
            <w:tcW w:w="1646" w:type="dxa"/>
          </w:tcPr>
          <w:p ns2:paraId="46D2A5C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قال الواقدي: كبر واختلط قبل موته بأربع سنين</w:t>
            </w:r>
          </w:p>
        </w:tc>
      </w:tr>
      <w:tr w:rsidR="00866B56" w:rsidRPr="00E233C6" ns2:paraId="221FCDE8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5A01D7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71</w:t>
            </w:r>
          </w:p>
        </w:tc>
        <w:tc>
          <w:tcPr>
            <w:tcW w:w="2760" w:type="dxa"/>
          </w:tcPr>
          <w:p ns2:paraId="6A965A6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سلمة المخزومي</w:t>
            </w:r>
          </w:p>
        </w:tc>
        <w:tc>
          <w:tcPr>
            <w:tcW w:w="1566" w:type="dxa"/>
          </w:tcPr>
          <w:p ns2:paraId="25181AC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8C7546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01FEAC2C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7263669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92B006C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72</w:t>
            </w:r>
          </w:p>
        </w:tc>
        <w:tc>
          <w:tcPr>
            <w:tcW w:w="2760" w:type="dxa"/>
          </w:tcPr>
          <w:p ns2:paraId="41BBF01F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وقيل سعد بن عمرو بن سليم</w:t>
            </w:r>
          </w:p>
        </w:tc>
        <w:tc>
          <w:tcPr>
            <w:tcW w:w="1566" w:type="dxa"/>
          </w:tcPr>
          <w:p ns2:paraId="61F7BAA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77BFF63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134</w:t>
            </w:r>
          </w:p>
        </w:tc>
        <w:tc>
          <w:tcPr>
            <w:tcW w:w="1646" w:type="dxa"/>
          </w:tcPr>
          <w:p ns2:paraId="1A54ED7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4F205BD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002279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73</w:t>
            </w:r>
          </w:p>
        </w:tc>
        <w:tc>
          <w:tcPr>
            <w:tcW w:w="2760" w:type="dxa"/>
          </w:tcPr>
          <w:p ns2:paraId="0DB6D190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عمرو بن شرحبيل</w:t>
            </w:r>
          </w:p>
        </w:tc>
        <w:tc>
          <w:tcPr>
            <w:tcW w:w="1566" w:type="dxa"/>
          </w:tcPr>
          <w:p ns2:paraId="399229C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7596E1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7CE0538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137E45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3D3027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74</w:t>
            </w:r>
          </w:p>
        </w:tc>
        <w:tc>
          <w:tcPr>
            <w:tcW w:w="2760" w:type="dxa"/>
          </w:tcPr>
          <w:p ns2:paraId="2111A0A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المسيب</w:t>
            </w:r>
          </w:p>
        </w:tc>
        <w:tc>
          <w:tcPr>
            <w:tcW w:w="1566" w:type="dxa"/>
          </w:tcPr>
          <w:p ns2:paraId="3C4C632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سيد فقهاء التابعين</w:t>
            </w:r>
          </w:p>
        </w:tc>
        <w:tc>
          <w:tcPr>
            <w:tcW w:w="1627" w:type="dxa"/>
          </w:tcPr>
          <w:p ns2:paraId="5984DC7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93-94</w:t>
            </w:r>
          </w:p>
        </w:tc>
        <w:tc>
          <w:tcPr>
            <w:tcW w:w="1646" w:type="dxa"/>
          </w:tcPr>
          <w:p ns2:paraId="590B4A8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0AA0E33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83F53F0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75</w:t>
            </w:r>
          </w:p>
        </w:tc>
        <w:tc>
          <w:tcPr>
            <w:tcW w:w="2760" w:type="dxa"/>
          </w:tcPr>
          <w:p ns2:paraId="30840DD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سعيد بن أبي هند الفزاري</w:t>
            </w:r>
          </w:p>
        </w:tc>
        <w:tc>
          <w:tcPr>
            <w:tcW w:w="1566" w:type="dxa"/>
          </w:tcPr>
          <w:p ns2:paraId="551370B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65D8934B" ns2:textId="77777777" w:rsidR="00866B56" w:rsidRPr="00E233C6" w:rsidRDefault="00866B56" w:rsidP="00866B56">
            <w:pPr>
              <w:tabs>
                <w:tab w:val="center" w:pos="72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أول خلافة هشام</w:t>
            </w:r>
          </w:p>
        </w:tc>
        <w:tc>
          <w:tcPr>
            <w:tcW w:w="1646" w:type="dxa"/>
          </w:tcPr>
          <w:p ns2:paraId="40978A8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3707073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66EF73F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76</w:t>
            </w:r>
          </w:p>
        </w:tc>
        <w:tc>
          <w:tcPr>
            <w:tcW w:w="2760" w:type="dxa"/>
          </w:tcPr>
          <w:p ns2:paraId="0B41E3B1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سفيان بن أبي زهير</w:t>
            </w:r>
          </w:p>
        </w:tc>
        <w:tc>
          <w:tcPr>
            <w:tcW w:w="1566" w:type="dxa"/>
          </w:tcPr>
          <w:p ns2:paraId="79C8BFE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1627" w:type="dxa"/>
          </w:tcPr>
          <w:p ns2:paraId="257739D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69F2D20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64F25E1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B96A2B4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77</w:t>
            </w:r>
          </w:p>
        </w:tc>
        <w:tc>
          <w:tcPr>
            <w:tcW w:w="2760" w:type="dxa"/>
          </w:tcPr>
          <w:p ns2:paraId="4CEC8C56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سلمة بن دينار</w:t>
            </w:r>
          </w:p>
        </w:tc>
        <w:tc>
          <w:tcPr>
            <w:tcW w:w="1566" w:type="dxa"/>
          </w:tcPr>
          <w:p ns2:paraId="29D09AE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42D28932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 140</w:t>
            </w:r>
          </w:p>
        </w:tc>
        <w:tc>
          <w:tcPr>
            <w:tcW w:w="1646" w:type="dxa"/>
          </w:tcPr>
          <w:p ns2:paraId="21E62CBD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5FEC1A2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756CECB2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78</w:t>
            </w:r>
          </w:p>
        </w:tc>
        <w:tc>
          <w:tcPr>
            <w:tcW w:w="2760" w:type="dxa"/>
          </w:tcPr>
          <w:p ns2:paraId="6EC15F3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سلمة بن صفوان</w:t>
            </w:r>
          </w:p>
        </w:tc>
        <w:tc>
          <w:tcPr>
            <w:tcW w:w="1566" w:type="dxa"/>
          </w:tcPr>
          <w:p ns2:paraId="0B6E0F2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18482D1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23F7016F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586ACD8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9575A8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79</w:t>
            </w:r>
          </w:p>
        </w:tc>
        <w:tc>
          <w:tcPr>
            <w:tcW w:w="2760" w:type="dxa"/>
          </w:tcPr>
          <w:p ns2:paraId="17392F2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سليمان بن يسار</w:t>
            </w:r>
          </w:p>
        </w:tc>
        <w:tc>
          <w:tcPr>
            <w:tcW w:w="1566" w:type="dxa"/>
          </w:tcPr>
          <w:p ns2:paraId="07D3E9C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67BB561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107</w:t>
            </w:r>
          </w:p>
        </w:tc>
        <w:tc>
          <w:tcPr>
            <w:tcW w:w="1646" w:type="dxa"/>
          </w:tcPr>
          <w:p ns2:paraId="18E3C84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05B0AD2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AA1D9FF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80</w:t>
            </w:r>
          </w:p>
        </w:tc>
        <w:tc>
          <w:tcPr>
            <w:tcW w:w="2760" w:type="dxa"/>
          </w:tcPr>
          <w:p ns2:paraId="3E34EB78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سميِ القرشي المخزومي</w:t>
            </w:r>
          </w:p>
        </w:tc>
        <w:tc>
          <w:tcPr>
            <w:tcW w:w="1566" w:type="dxa"/>
          </w:tcPr>
          <w:p ns2:paraId="0F3A40A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48CEE2E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130</w:t>
            </w:r>
          </w:p>
        </w:tc>
        <w:tc>
          <w:tcPr>
            <w:tcW w:w="1646" w:type="dxa"/>
          </w:tcPr>
          <w:p ns2:paraId="43E41734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CA41F5F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FBAE777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81</w:t>
            </w:r>
          </w:p>
        </w:tc>
        <w:tc>
          <w:tcPr>
            <w:tcW w:w="2760" w:type="dxa"/>
          </w:tcPr>
          <w:p ns2:paraId="204E9D85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سهل بن أبي حثمة</w:t>
            </w:r>
          </w:p>
        </w:tc>
        <w:tc>
          <w:tcPr>
            <w:tcW w:w="1566" w:type="dxa"/>
          </w:tcPr>
          <w:p ns2:paraId="02FDB044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1627" w:type="dxa"/>
          </w:tcPr>
          <w:p ns2:paraId="595FD5F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أول خلافة معاوية</w:t>
            </w:r>
          </w:p>
        </w:tc>
        <w:tc>
          <w:tcPr>
            <w:tcW w:w="1646" w:type="dxa"/>
          </w:tcPr>
          <w:p ns2:paraId="4CA0B74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253269D0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F544DA9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82</w:t>
            </w:r>
          </w:p>
        </w:tc>
        <w:tc>
          <w:tcPr>
            <w:tcW w:w="2760" w:type="dxa"/>
          </w:tcPr>
          <w:p ns2:paraId="7034378A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سهل بن حنيف</w:t>
            </w:r>
          </w:p>
        </w:tc>
        <w:tc>
          <w:tcPr>
            <w:tcW w:w="1566" w:type="dxa"/>
          </w:tcPr>
          <w:p ns2:paraId="1E439F99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234E6AC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38</w:t>
            </w:r>
          </w:p>
        </w:tc>
        <w:tc>
          <w:tcPr>
            <w:tcW w:w="1646" w:type="dxa"/>
          </w:tcPr>
          <w:p ns2:paraId="1264197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71A423A9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1A121A25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83</w:t>
            </w:r>
          </w:p>
        </w:tc>
        <w:tc>
          <w:tcPr>
            <w:tcW w:w="2760" w:type="dxa"/>
          </w:tcPr>
          <w:p ns2:paraId="4381BF2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سهل بن سعد بن مالك</w:t>
            </w:r>
          </w:p>
        </w:tc>
        <w:tc>
          <w:tcPr>
            <w:tcW w:w="1566" w:type="dxa"/>
          </w:tcPr>
          <w:p ns2:paraId="638F207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04DD8B9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/>
                <w:sz w:val="28"/>
                <w:szCs w:val="28"/>
                <w:rtl/>
              </w:rPr>
              <w:t>88-9١</w:t>
            </w:r>
          </w:p>
        </w:tc>
        <w:tc>
          <w:tcPr>
            <w:tcW w:w="1646" w:type="dxa"/>
          </w:tcPr>
          <w:p ns2:paraId="4241CEB7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آخر من ملت من الصحابة بالمدينة</w:t>
            </w:r>
          </w:p>
        </w:tc>
      </w:tr>
      <w:tr w:rsidR="00866B56" w:rsidRPr="00E233C6" ns2:paraId="4867FB64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40F8FACA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84</w:t>
            </w:r>
          </w:p>
        </w:tc>
        <w:tc>
          <w:tcPr>
            <w:tcW w:w="2760" w:type="dxa"/>
          </w:tcPr>
          <w:p ns2:paraId="2AB9DC8B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سهيل بن أبي صالح</w:t>
            </w:r>
          </w:p>
        </w:tc>
        <w:tc>
          <w:tcPr>
            <w:tcW w:w="1566" w:type="dxa"/>
          </w:tcPr>
          <w:p ns2:paraId="374E8D13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5B86DDC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138</w:t>
            </w:r>
          </w:p>
        </w:tc>
        <w:tc>
          <w:tcPr>
            <w:tcW w:w="1646" w:type="dxa"/>
          </w:tcPr>
          <w:p ns2:paraId="5FF801C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185C6086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58240098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85</w:t>
            </w:r>
          </w:p>
        </w:tc>
        <w:tc>
          <w:tcPr>
            <w:tcW w:w="2760" w:type="dxa"/>
          </w:tcPr>
          <w:p ns2:paraId="7837BC2E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سويد بن النعمان</w:t>
            </w:r>
          </w:p>
        </w:tc>
        <w:tc>
          <w:tcPr>
            <w:tcW w:w="1566" w:type="dxa"/>
          </w:tcPr>
          <w:p ns2:paraId="0D3B1F4F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1627" w:type="dxa"/>
          </w:tcPr>
          <w:p ns2:paraId="302CD113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قيل إنه قتل يوم القادسية</w:t>
            </w:r>
          </w:p>
        </w:tc>
        <w:tc>
          <w:tcPr>
            <w:tcW w:w="1646" w:type="dxa"/>
          </w:tcPr>
          <w:p ns2:paraId="425D824B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1DC5315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2AEFB006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lastRenderedPageBreak/>
              <w:t>86</w:t>
            </w:r>
          </w:p>
        </w:tc>
        <w:tc>
          <w:tcPr>
            <w:tcW w:w="2760" w:type="dxa"/>
          </w:tcPr>
          <w:p ns2:paraId="4840AAA0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شرحبيل بن سعد بن عبادة</w:t>
            </w:r>
          </w:p>
        </w:tc>
        <w:tc>
          <w:tcPr>
            <w:tcW w:w="1566" w:type="dxa"/>
          </w:tcPr>
          <w:p ns2:paraId="73DE8AC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B7FA9AC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2B9D052D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40D6E05E" ns2:textId="77777777" w:rsidTr="00866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3C6C2E43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87</w:t>
            </w:r>
          </w:p>
        </w:tc>
        <w:tc>
          <w:tcPr>
            <w:tcW w:w="2760" w:type="dxa"/>
          </w:tcPr>
          <w:p ns2:paraId="1D378DD1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شريك بن عبد الله</w:t>
            </w:r>
          </w:p>
        </w:tc>
        <w:tc>
          <w:tcPr>
            <w:tcW w:w="1566" w:type="dxa"/>
          </w:tcPr>
          <w:p ns2:paraId="77485DB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2E405108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بعد ال140</w:t>
            </w:r>
          </w:p>
        </w:tc>
        <w:tc>
          <w:tcPr>
            <w:tcW w:w="1646" w:type="dxa"/>
          </w:tcPr>
          <w:p ns2:paraId="74717D0A" ns2:textId="77777777" w:rsidR="00866B56" w:rsidRPr="00E233C6" w:rsidRDefault="00866B56" w:rsidP="0086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  <w:tr w:rsidR="00866B56" w:rsidRPr="00E233C6" ns2:paraId="59CF5981" ns2:textId="77777777" w:rsidTr="00866B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" w:type="dxa"/>
          </w:tcPr>
          <w:p ns2:paraId="0E6A5A2E" ns2:textId="77777777" w:rsidR="00866B56" w:rsidRPr="00E233C6" w:rsidRDefault="00866B56" w:rsidP="00866B56">
            <w:pPr>
              <w:jc w:val="center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88</w:t>
            </w:r>
          </w:p>
        </w:tc>
        <w:tc>
          <w:tcPr>
            <w:tcW w:w="2760" w:type="dxa"/>
          </w:tcPr>
          <w:p ns2:paraId="21125CFF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شعيب بن محمد بن عبد الله بن عمرو بن العاص</w:t>
            </w:r>
          </w:p>
        </w:tc>
        <w:tc>
          <w:tcPr>
            <w:tcW w:w="1566" w:type="dxa"/>
          </w:tcPr>
          <w:p ns2:paraId="588664A6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ثقة</w:t>
            </w:r>
          </w:p>
        </w:tc>
        <w:tc>
          <w:tcPr>
            <w:tcW w:w="1627" w:type="dxa"/>
          </w:tcPr>
          <w:p ns2:paraId="36D00F1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E233C6">
              <w:rPr>
                <w:rFonts w:ascii="Calibri" w:eastAsia="Calibri" w:hAnsi="Calibri" w:cs="Arial" w:hint="cs"/>
                <w:sz w:val="28"/>
                <w:szCs w:val="28"/>
                <w:rtl/>
              </w:rPr>
              <w:t>-</w:t>
            </w:r>
          </w:p>
        </w:tc>
        <w:tc>
          <w:tcPr>
            <w:tcW w:w="1646" w:type="dxa"/>
          </w:tcPr>
          <w:p ns2:paraId="66E0D16E" ns2:textId="77777777" w:rsidR="00866B56" w:rsidRPr="00E233C6" w:rsidRDefault="00866B56" w:rsidP="00866B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</w:tr>
    </w:tbl>
    <w:tbl>
      <w:tblPr>
        <w:tblStyle w:val="a3"/>
        <w:bidiVisual/>
        <w:tblW w:w="9112" w:type="dxa"/>
        <w:tblInd w:w="62" w:type="dxa"/>
        <w:tblLook w:val="0000" w:firstRow="0" w:lastRow="0" w:firstColumn="0" w:lastColumn="0" w:noHBand="0" w:noVBand="0"/>
      </w:tblPr>
      <w:tblGrid>
        <w:gridCol w:w="1963"/>
        <w:gridCol w:w="1858"/>
        <w:gridCol w:w="1773"/>
        <w:gridCol w:w="3518"/>
      </w:tblGrid>
      <w:tr w:rsidR="00531CAE" w:rsidRPr="00E233C6" ns2:paraId="17C2F868" ns2:textId="77777777" w:rsidTr="001E7FDF">
        <w:trPr>
          <w:trHeight w:val="1156"/>
        </w:trPr>
        <w:tc>
          <w:tcPr>
            <w:tcW w:w="0" w:type="auto"/>
          </w:tcPr>
          <w:p ns2:paraId="0B54B3AB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0" w:type="auto"/>
          </w:tcPr>
          <w:p ns2:paraId="4B7D6071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الرتبة</w:t>
            </w:r>
          </w:p>
        </w:tc>
        <w:tc>
          <w:tcPr>
            <w:tcW w:w="0" w:type="auto"/>
          </w:tcPr>
          <w:p ns2:paraId="23E9A72B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الوفاة</w:t>
            </w:r>
          </w:p>
        </w:tc>
        <w:tc>
          <w:tcPr>
            <w:tcW w:w="0" w:type="auto"/>
          </w:tcPr>
          <w:p ns2:paraId="55BEE779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</w:tr>
      <w:tr w:rsidR="00531CAE" w:rsidRPr="00E233C6" ns2:paraId="633CB25B" ns2:textId="77777777" w:rsidTr="001E7FDF">
        <w:trPr>
          <w:trHeight w:val="1156"/>
        </w:trPr>
        <w:tc>
          <w:tcPr>
            <w:tcW w:w="0" w:type="auto"/>
          </w:tcPr>
          <w:p ns2:paraId="7E8BAC93" ns2:textId="1024EF37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صالح بن خوات بن جبير الأنصاري المدني</w:t>
            </w:r>
          </w:p>
        </w:tc>
        <w:tc>
          <w:tcPr>
            <w:tcW w:w="0" w:type="auto"/>
          </w:tcPr>
          <w:p ns2:paraId="4F6884A7" ns2:textId="167FF559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النسائي</w:t>
            </w:r>
          </w:p>
        </w:tc>
        <w:tc>
          <w:tcPr>
            <w:tcW w:w="0" w:type="auto"/>
          </w:tcPr>
          <w:p ns2:paraId="77B5E13E" ns2:textId="77777777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178EFAEA" ns2:textId="77777777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2C667D" w:rsidRPr="00E233C6" ns2:paraId="41153D7D" ns2:textId="77777777" w:rsidTr="001E7FDF">
        <w:trPr>
          <w:trHeight w:val="1156"/>
        </w:trPr>
        <w:tc>
          <w:tcPr>
            <w:tcW w:w="0" w:type="auto"/>
          </w:tcPr>
          <w:p ns2:paraId="2EE1B934" ns2:textId="3429BEB0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صالح بن كيسان المدني</w:t>
            </w:r>
          </w:p>
        </w:tc>
        <w:tc>
          <w:tcPr>
            <w:tcW w:w="0" w:type="auto"/>
          </w:tcPr>
          <w:p ns2:paraId="248ABF95" ns2:textId="416D9112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أحمد وابن معين وجماعة</w:t>
            </w:r>
          </w:p>
        </w:tc>
        <w:tc>
          <w:tcPr>
            <w:tcW w:w="0" w:type="auto"/>
          </w:tcPr>
          <w:p ns2:paraId="79E479BD" ns2:textId="58E4AABC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مات بعد </w:t>
            </w:r>
            <w:r w:rsidR="000D715F" w:rsidRPr="00E233C6">
              <w:rPr>
                <w:rFonts w:hint="cs"/>
                <w:sz w:val="28"/>
                <w:szCs w:val="28"/>
                <w:rtl/>
              </w:rPr>
              <w:t>أربعين ومائة</w:t>
            </w:r>
          </w:p>
        </w:tc>
        <w:tc>
          <w:tcPr>
            <w:tcW w:w="0" w:type="auto"/>
          </w:tcPr>
          <w:p ns2:paraId="4D1F33DB" ns2:textId="62DD2162" w:rsidR="00392D8F" w:rsidRPr="00E233C6" w:rsidRDefault="00392D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مات وهو ابن مائة ونيف وستين سنة</w:t>
            </w:r>
          </w:p>
        </w:tc>
      </w:tr>
      <w:tr w:rsidR="00531CAE" w:rsidRPr="00E233C6" ns2:paraId="4D69B677" ns2:textId="77777777" w:rsidTr="001E7FDF">
        <w:trPr>
          <w:trHeight w:val="1156"/>
        </w:trPr>
        <w:tc>
          <w:tcPr>
            <w:tcW w:w="0" w:type="auto"/>
          </w:tcPr>
          <w:p ns2:paraId="2DC07364" ns2:textId="0BFB36B3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صعصة بن مالك </w:t>
            </w:r>
            <w:r w:rsidR="000D715F" w:rsidRPr="00E233C6">
              <w:rPr>
                <w:rFonts w:hint="cs"/>
                <w:sz w:val="28"/>
                <w:szCs w:val="28"/>
                <w:rtl/>
              </w:rPr>
              <w:t>البصري</w:t>
            </w:r>
          </w:p>
        </w:tc>
        <w:tc>
          <w:tcPr>
            <w:tcW w:w="0" w:type="auto"/>
          </w:tcPr>
          <w:p ns2:paraId="4B17935A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27CBD3C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</w:t>
            </w:r>
          </w:p>
        </w:tc>
        <w:tc>
          <w:tcPr>
            <w:tcW w:w="0" w:type="auto"/>
          </w:tcPr>
          <w:p ns2:paraId="667482F5" ns2:textId="77777777" w:rsidR="00187590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روى عن أبي هريرة </w:t>
            </w:r>
          </w:p>
          <w:p ns2:paraId="1ED0DAE1" ns2:textId="77777777" w:rsidR="00187590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وما أظنه لقيه</w:t>
            </w:r>
          </w:p>
        </w:tc>
      </w:tr>
      <w:tr w:rsidR="00531CAE" w:rsidRPr="00E233C6" ns2:paraId="195CA727" ns2:textId="77777777" w:rsidTr="001E7FDF">
        <w:trPr>
          <w:trHeight w:val="1156"/>
        </w:trPr>
        <w:tc>
          <w:tcPr>
            <w:tcW w:w="0" w:type="auto"/>
          </w:tcPr>
          <w:p ns2:paraId="6B89CD11" ns2:textId="77777777" w:rsidR="00187590" w:rsidRPr="00E233C6" w:rsidRDefault="00187590" w:rsidP="00843039">
            <w:pPr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صفوان بن سليم </w:t>
            </w:r>
          </w:p>
          <w:p ns2:paraId="208CFD37" ns2:textId="77777777" w:rsidR="00187590" w:rsidRPr="00E233C6" w:rsidRDefault="00187590" w:rsidP="00843039">
            <w:pPr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المدني الزهري</w:t>
            </w:r>
          </w:p>
        </w:tc>
        <w:tc>
          <w:tcPr>
            <w:tcW w:w="0" w:type="auto"/>
          </w:tcPr>
          <w:p ns2:paraId="5BDADA28" ns2:textId="77777777" w:rsidR="001E7FDF" w:rsidRPr="00E233C6" w:rsidRDefault="0018759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 كثير الحديث</w:t>
            </w:r>
          </w:p>
        </w:tc>
        <w:tc>
          <w:tcPr>
            <w:tcW w:w="0" w:type="auto"/>
          </w:tcPr>
          <w:p ns2:paraId="75F00CB1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124</w:t>
            </w:r>
          </w:p>
        </w:tc>
        <w:tc>
          <w:tcPr>
            <w:tcW w:w="0" w:type="auto"/>
          </w:tcPr>
          <w:p ns2:paraId="1523CC2D" ns2:textId="096320DD" w:rsidR="001E7FDF" w:rsidRPr="00E233C6" w:rsidRDefault="00076BA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كثير</w:t>
            </w:r>
            <w:r w:rsidR="000D715F" w:rsidRPr="00E233C6">
              <w:rPr>
                <w:rFonts w:hint="cs"/>
                <w:sz w:val="28"/>
                <w:szCs w:val="28"/>
                <w:rtl/>
              </w:rPr>
              <w:t xml:space="preserve"> الحديث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D715F" w:rsidRPr="00E233C6">
              <w:rPr>
                <w:rFonts w:hint="cs"/>
                <w:sz w:val="28"/>
                <w:szCs w:val="28"/>
                <w:rtl/>
              </w:rPr>
              <w:t>عابدا</w:t>
            </w:r>
          </w:p>
        </w:tc>
      </w:tr>
      <w:tr w:rsidR="00531CAE" w:rsidRPr="00E233C6" ns2:paraId="4D7E3CB9" ns2:textId="77777777" w:rsidTr="001E7FDF">
        <w:trPr>
          <w:trHeight w:val="1156"/>
        </w:trPr>
        <w:tc>
          <w:tcPr>
            <w:tcW w:w="0" w:type="auto"/>
          </w:tcPr>
          <w:p ns2:paraId="12853D9D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صفوان بن عبدالله</w:t>
            </w:r>
          </w:p>
          <w:p ns2:paraId="1C997D97" ns2:textId="3AF07A14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الأكبر بن صف</w:t>
            </w:r>
            <w:r w:rsidR="000D715F" w:rsidRPr="00E233C6">
              <w:rPr>
                <w:rFonts w:hint="cs"/>
                <w:sz w:val="28"/>
                <w:szCs w:val="28"/>
                <w:rtl/>
              </w:rPr>
              <w:t>و</w:t>
            </w:r>
            <w:r w:rsidRPr="00E233C6">
              <w:rPr>
                <w:rFonts w:hint="cs"/>
                <w:sz w:val="28"/>
                <w:szCs w:val="28"/>
                <w:rtl/>
              </w:rPr>
              <w:t>ان</w:t>
            </w:r>
          </w:p>
          <w:p ns2:paraId="4773BD42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الجمحي المكي</w:t>
            </w:r>
          </w:p>
        </w:tc>
        <w:tc>
          <w:tcPr>
            <w:tcW w:w="0" w:type="auto"/>
          </w:tcPr>
          <w:p ns2:paraId="3E3057AE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FA08BB8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</w:t>
            </w:r>
          </w:p>
        </w:tc>
        <w:tc>
          <w:tcPr>
            <w:tcW w:w="0" w:type="auto"/>
          </w:tcPr>
          <w:p ns2:paraId="2D1D060F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0A2B7879" ns2:textId="77777777" w:rsidTr="001E7FDF">
        <w:trPr>
          <w:trHeight w:val="1156"/>
        </w:trPr>
        <w:tc>
          <w:tcPr>
            <w:tcW w:w="0" w:type="auto"/>
          </w:tcPr>
          <w:p ns2:paraId="7EEC65C9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صيفي بن زياد </w:t>
            </w:r>
          </w:p>
          <w:p ns2:paraId="4E09D564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</w:p>
          <w:p ns2:paraId="6A4C4374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زياد المدني</w:t>
            </w:r>
          </w:p>
        </w:tc>
        <w:tc>
          <w:tcPr>
            <w:tcW w:w="0" w:type="auto"/>
          </w:tcPr>
          <w:p ns2:paraId="0AC4A916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59772B5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0E1848B2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قال الذهبي: يظهر </w:t>
            </w:r>
          </w:p>
          <w:p ns2:paraId="54A99E51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 أنهما اثنان</w:t>
            </w:r>
          </w:p>
        </w:tc>
      </w:tr>
      <w:tr w:rsidR="00531CAE" w:rsidRPr="00E233C6" ns2:paraId="1375773A" ns2:textId="77777777" w:rsidTr="001E7FDF">
        <w:trPr>
          <w:trHeight w:val="1156"/>
        </w:trPr>
        <w:tc>
          <w:tcPr>
            <w:tcW w:w="0" w:type="auto"/>
          </w:tcPr>
          <w:p ns2:paraId="40B974C7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الضحاك بن قيس بن</w:t>
            </w:r>
          </w:p>
          <w:p ns2:paraId="25C1C053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خالد القرشي </w:t>
            </w:r>
          </w:p>
          <w:p ns2:paraId="14FBF550" ns2:textId="77777777" w:rsidR="00843039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أنيس الفهري</w:t>
            </w:r>
          </w:p>
        </w:tc>
        <w:tc>
          <w:tcPr>
            <w:tcW w:w="0" w:type="auto"/>
          </w:tcPr>
          <w:p ns2:paraId="20FECAA4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69B0C17A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64أو65</w:t>
            </w:r>
          </w:p>
        </w:tc>
        <w:tc>
          <w:tcPr>
            <w:tcW w:w="0" w:type="auto"/>
          </w:tcPr>
          <w:p ns2:paraId="3CFB6599" ns2:textId="77777777" w:rsidR="001E7FDF" w:rsidRPr="00E233C6" w:rsidRDefault="00843039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صحبته</w:t>
            </w:r>
          </w:p>
        </w:tc>
      </w:tr>
      <w:tr w:rsidR="00531CAE" w:rsidRPr="00E233C6" ns2:paraId="34444395" ns2:textId="77777777" w:rsidTr="001E7FDF">
        <w:trPr>
          <w:trHeight w:val="1156"/>
        </w:trPr>
        <w:tc>
          <w:tcPr>
            <w:tcW w:w="0" w:type="auto"/>
          </w:tcPr>
          <w:p ns2:paraId="1C6B9AFA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ضمرة بن سعيد بن</w:t>
            </w:r>
          </w:p>
          <w:p ns2:paraId="6725376B" ns2:textId="77777777" w:rsidR="007364B1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أبي حنة </w:t>
            </w:r>
          </w:p>
          <w:p ns2:paraId="19CBF278" ns2:textId="77777777" w:rsidR="007364B1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 المدني</w:t>
            </w:r>
          </w:p>
        </w:tc>
        <w:tc>
          <w:tcPr>
            <w:tcW w:w="0" w:type="auto"/>
          </w:tcPr>
          <w:p ns2:paraId="40219CF7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48F927C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72F38851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حنة </w:t>
            </w:r>
            <w:r w:rsidR="00BF08FA" w:rsidRPr="00E233C6">
              <w:rPr>
                <w:rFonts w:hint="cs"/>
                <w:sz w:val="28"/>
                <w:szCs w:val="28"/>
                <w:rtl/>
              </w:rPr>
              <w:t>و</w:t>
            </w:r>
            <w:r w:rsidRPr="00E233C6">
              <w:rPr>
                <w:rFonts w:hint="cs"/>
                <w:sz w:val="28"/>
                <w:szCs w:val="28"/>
                <w:rtl/>
              </w:rPr>
              <w:t>قيل</w:t>
            </w:r>
          </w:p>
          <w:p ns2:paraId="03C19380" ns2:textId="77777777" w:rsidR="007364B1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حبة</w:t>
            </w:r>
          </w:p>
        </w:tc>
      </w:tr>
      <w:tr w:rsidR="00531CAE" w:rsidRPr="00E233C6" ns2:paraId="37CF84EC" ns2:textId="77777777" w:rsidTr="001E7FDF">
        <w:trPr>
          <w:trHeight w:val="1156"/>
        </w:trPr>
        <w:tc>
          <w:tcPr>
            <w:tcW w:w="0" w:type="auto"/>
          </w:tcPr>
          <w:p ns2:paraId="39E179CE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طاوس بن كيسان </w:t>
            </w:r>
          </w:p>
          <w:p ns2:paraId="1A0AA30A" ns2:textId="77777777" w:rsidR="007364B1" w:rsidRPr="00E233C6" w:rsidRDefault="007364B1" w:rsidP="007364B1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اليماني</w:t>
            </w:r>
          </w:p>
          <w:p ns2:paraId="251D69E3" ns2:textId="77777777" w:rsidR="007364B1" w:rsidRPr="00E233C6" w:rsidRDefault="007364B1" w:rsidP="007364B1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عبد الرحمن</w:t>
            </w:r>
          </w:p>
        </w:tc>
        <w:tc>
          <w:tcPr>
            <w:tcW w:w="0" w:type="auto"/>
          </w:tcPr>
          <w:p ns2:paraId="7473E63B" ns2:textId="77777777" w:rsidR="007364B1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أحد الأئمة </w:t>
            </w:r>
          </w:p>
          <w:p ns2:paraId="1D544B30" ns2:textId="77777777" w:rsidR="001E7FDF" w:rsidRPr="00E233C6" w:rsidRDefault="007364B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الأعلام</w:t>
            </w:r>
          </w:p>
        </w:tc>
        <w:tc>
          <w:tcPr>
            <w:tcW w:w="0" w:type="auto"/>
          </w:tcPr>
          <w:p ns2:paraId="45D53DB0" ns2:textId="77777777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106</w:t>
            </w:r>
          </w:p>
        </w:tc>
        <w:tc>
          <w:tcPr>
            <w:tcW w:w="0" w:type="auto"/>
          </w:tcPr>
          <w:p ns2:paraId="20AC6D32" ns2:textId="370407D5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من </w:t>
            </w:r>
            <w:r w:rsidR="0061260A" w:rsidRPr="00E233C6">
              <w:rPr>
                <w:rFonts w:hint="cs"/>
                <w:sz w:val="28"/>
                <w:szCs w:val="28"/>
                <w:rtl/>
              </w:rPr>
              <w:t xml:space="preserve">كان من عباد أهل اليمن ومن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سادات </w:t>
            </w:r>
          </w:p>
          <w:p ns2:paraId="11E5CBFE" ns2:textId="0BF28842" w:rsidR="00BF08FA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التابعين</w:t>
            </w:r>
            <w:r w:rsidR="0061260A" w:rsidRPr="00E233C6">
              <w:rPr>
                <w:rFonts w:hint="cs"/>
                <w:sz w:val="28"/>
                <w:szCs w:val="28"/>
                <w:rtl/>
              </w:rPr>
              <w:t>، حج أربعين حجة</w:t>
            </w:r>
          </w:p>
        </w:tc>
      </w:tr>
      <w:tr w:rsidR="00531CAE" w:rsidRPr="00E233C6" ns2:paraId="186C917A" ns2:textId="77777777" w:rsidTr="001E7FDF">
        <w:trPr>
          <w:trHeight w:val="1156"/>
        </w:trPr>
        <w:tc>
          <w:tcPr>
            <w:tcW w:w="0" w:type="auto"/>
          </w:tcPr>
          <w:p ns2:paraId="2F2B2DAC" ns2:textId="3CCB3913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طلحة بن عبد</w:t>
            </w:r>
            <w:r w:rsidR="00BC498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</w:t>
            </w:r>
          </w:p>
          <w:p ns2:paraId="2683F474" ns2:textId="77777777" w:rsidR="00BF08FA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الأيلي</w:t>
            </w:r>
          </w:p>
        </w:tc>
        <w:tc>
          <w:tcPr>
            <w:tcW w:w="0" w:type="auto"/>
          </w:tcPr>
          <w:p ns2:paraId="2F45DF3B" ns2:textId="77777777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2691B327" ns2:textId="77777777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من السادسة</w:t>
            </w:r>
          </w:p>
        </w:tc>
        <w:tc>
          <w:tcPr>
            <w:tcW w:w="0" w:type="auto"/>
          </w:tcPr>
          <w:p ns2:paraId="3E92950B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</w:tr>
      <w:tr w:rsidR="00531CAE" w:rsidRPr="00E233C6" ns2:paraId="58ACBD7B" ns2:textId="77777777" w:rsidTr="001E7FDF">
        <w:trPr>
          <w:trHeight w:val="1156"/>
        </w:trPr>
        <w:tc>
          <w:tcPr>
            <w:tcW w:w="0" w:type="auto"/>
          </w:tcPr>
          <w:p ns2:paraId="1815BDEE" ns2:textId="5B597035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طلحة بن عبيد</w:t>
            </w:r>
            <w:r w:rsidR="00BC498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</w:t>
            </w:r>
          </w:p>
        </w:tc>
        <w:tc>
          <w:tcPr>
            <w:tcW w:w="0" w:type="auto"/>
          </w:tcPr>
          <w:p ns2:paraId="15240750" ns2:textId="77777777" w:rsidR="00BF08FA" w:rsidRPr="00E233C6" w:rsidRDefault="00BF08FA" w:rsidP="00BF08FA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 من</w:t>
            </w:r>
          </w:p>
          <w:p ns2:paraId="22395637" ns2:textId="77777777" w:rsidR="00BF08FA" w:rsidRPr="00E233C6" w:rsidRDefault="00BF08FA" w:rsidP="00BF08FA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العشرة</w:t>
            </w:r>
          </w:p>
        </w:tc>
        <w:tc>
          <w:tcPr>
            <w:tcW w:w="0" w:type="auto"/>
          </w:tcPr>
          <w:p ns2:paraId="0CAD40C5" ns2:textId="75F71B8E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36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يوم الجمل</w:t>
            </w:r>
          </w:p>
        </w:tc>
        <w:tc>
          <w:tcPr>
            <w:tcW w:w="0" w:type="auto"/>
          </w:tcPr>
          <w:p ns2:paraId="6D9A6F4D" ns2:textId="76DBD7D4" w:rsidR="001E7FDF" w:rsidRPr="00E233C6" w:rsidRDefault="00975DB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سائر المشاهد</w:t>
            </w:r>
          </w:p>
        </w:tc>
      </w:tr>
      <w:tr w:rsidR="00531CAE" w:rsidRPr="00E233C6" ns2:paraId="4A3A295D" ns2:textId="77777777" w:rsidTr="001E7FDF">
        <w:trPr>
          <w:trHeight w:val="1156"/>
        </w:trPr>
        <w:tc>
          <w:tcPr>
            <w:tcW w:w="0" w:type="auto"/>
          </w:tcPr>
          <w:p ns2:paraId="75EDEFB9" ns2:textId="6AF3D43A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طلحة بن عبيد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</w:t>
            </w:r>
          </w:p>
          <w:p ns2:paraId="44127675" ns2:textId="77777777" w:rsidR="00BF08FA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كريز بن جابر</w:t>
            </w:r>
          </w:p>
          <w:p ns2:paraId="13572FDD" ns2:textId="77777777" w:rsidR="00BF08FA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الخزاعي الكعبي</w:t>
            </w:r>
          </w:p>
        </w:tc>
        <w:tc>
          <w:tcPr>
            <w:tcW w:w="0" w:type="auto"/>
          </w:tcPr>
          <w:p ns2:paraId="12D3DE18" ns2:textId="77777777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4FC0A05" ns2:textId="77777777" w:rsidR="001E7FDF" w:rsidRPr="00E233C6" w:rsidRDefault="00BF08FA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من الثالثة</w:t>
            </w:r>
          </w:p>
        </w:tc>
        <w:tc>
          <w:tcPr>
            <w:tcW w:w="0" w:type="auto"/>
          </w:tcPr>
          <w:p ns2:paraId="341950B6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39B9ED78" ns2:textId="77777777" w:rsidTr="001E7FDF">
        <w:trPr>
          <w:trHeight w:val="1156"/>
        </w:trPr>
        <w:tc>
          <w:tcPr>
            <w:tcW w:w="0" w:type="auto"/>
          </w:tcPr>
          <w:p ns2:paraId="3451A70F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عاصم بن عدي </w:t>
            </w:r>
          </w:p>
          <w:p ns2:paraId="3B82AEDC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المدني</w:t>
            </w:r>
          </w:p>
          <w:p ns2:paraId="1F7B018B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4CF7003F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3AD1470E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45</w:t>
            </w:r>
          </w:p>
        </w:tc>
        <w:tc>
          <w:tcPr>
            <w:tcW w:w="0" w:type="auto"/>
          </w:tcPr>
          <w:p ns2:paraId="099FB995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مات وعمره 120</w:t>
            </w:r>
          </w:p>
          <w:p ns2:paraId="4F9F4645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ضرب له في بدر</w:t>
            </w:r>
          </w:p>
          <w:p ns2:paraId="2C57A74D" ns2:textId="77777777" w:rsidR="00DE5C91" w:rsidRPr="00E233C6" w:rsidRDefault="00DE5C91" w:rsidP="00DE5C91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بسهم ولم يشهدها</w:t>
            </w:r>
          </w:p>
        </w:tc>
      </w:tr>
      <w:tr w:rsidR="00531CAE" w:rsidRPr="00E233C6" ns2:paraId="41D24DF7" ns2:textId="77777777" w:rsidTr="001E7FDF">
        <w:trPr>
          <w:trHeight w:val="1156"/>
        </w:trPr>
        <w:tc>
          <w:tcPr>
            <w:tcW w:w="0" w:type="auto"/>
          </w:tcPr>
          <w:p ns2:paraId="2CD7ECC9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عامر بن سعد بن</w:t>
            </w:r>
          </w:p>
          <w:p ns2:paraId="72A3ACD7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أبي وقاص</w:t>
            </w:r>
          </w:p>
          <w:p ns2:paraId="0C2A9B6F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الزهري المدني</w:t>
            </w:r>
          </w:p>
        </w:tc>
        <w:tc>
          <w:tcPr>
            <w:tcW w:w="0" w:type="auto"/>
          </w:tcPr>
          <w:p ns2:paraId="5999B762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91CFE12" ns2:textId="40B10379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96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أو103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0" w:type="auto"/>
          </w:tcPr>
          <w:p ns2:paraId="684BDFB7" ns2:textId="77777777" w:rsidR="001E7FDF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167608AA" ns2:textId="77777777" w:rsidTr="001E7FDF">
        <w:trPr>
          <w:trHeight w:val="1156"/>
        </w:trPr>
        <w:tc>
          <w:tcPr>
            <w:tcW w:w="0" w:type="auto"/>
          </w:tcPr>
          <w:p ns2:paraId="3C05D871" ns2:textId="61DEFF63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عامر بن عبد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</w:t>
            </w:r>
          </w:p>
          <w:p ns2:paraId="474D4D7A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الزبير بن العوام</w:t>
            </w:r>
          </w:p>
          <w:p ns2:paraId="7BA226C5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الحارث</w:t>
            </w:r>
          </w:p>
        </w:tc>
        <w:tc>
          <w:tcPr>
            <w:tcW w:w="0" w:type="auto"/>
          </w:tcPr>
          <w:p ns2:paraId="16B65186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ثقة من أوثق </w:t>
            </w:r>
          </w:p>
          <w:p ns2:paraId="6B624231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الناس</w:t>
            </w:r>
          </w:p>
        </w:tc>
        <w:tc>
          <w:tcPr>
            <w:tcW w:w="0" w:type="auto"/>
          </w:tcPr>
          <w:p ns2:paraId="33923AB4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121</w:t>
            </w:r>
          </w:p>
        </w:tc>
        <w:tc>
          <w:tcPr>
            <w:tcW w:w="0" w:type="auto"/>
          </w:tcPr>
          <w:p ns2:paraId="0BE2CA42" ns2:textId="168E4330" w:rsidR="001E7FDF" w:rsidRPr="00E233C6" w:rsidRDefault="00975DB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اشترى نفسه من الله بتسع ديات</w:t>
            </w:r>
          </w:p>
        </w:tc>
      </w:tr>
      <w:tr w:rsidR="00531CAE" w:rsidRPr="00E233C6" ns2:paraId="1DFB293B" ns2:textId="77777777" w:rsidTr="001E7FDF">
        <w:trPr>
          <w:trHeight w:val="1156"/>
        </w:trPr>
        <w:tc>
          <w:tcPr>
            <w:tcW w:w="0" w:type="auto"/>
          </w:tcPr>
          <w:p ns2:paraId="49372E8F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عامر بن واثلة بن</w:t>
            </w:r>
          </w:p>
          <w:p ns2:paraId="650204C1" ns2:textId="6AB43E62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عبدا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لله بن عمرو</w:t>
            </w:r>
          </w:p>
          <w:p ns2:paraId="197D5408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أبي الطفيل الليثي</w:t>
            </w:r>
          </w:p>
        </w:tc>
        <w:tc>
          <w:tcPr>
            <w:tcW w:w="0" w:type="auto"/>
          </w:tcPr>
          <w:p ns2:paraId="780D6A4E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35B42367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100أو107</w:t>
            </w:r>
          </w:p>
        </w:tc>
        <w:tc>
          <w:tcPr>
            <w:tcW w:w="0" w:type="auto"/>
          </w:tcPr>
          <w:p ns2:paraId="5ABF0401" ns2:textId="77777777" w:rsidR="001E7FDF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آخر الصحابة </w:t>
            </w:r>
          </w:p>
          <w:p ns2:paraId="6D096F2E" ns2:textId="77777777" w:rsidR="00DE5C91" w:rsidRPr="00E233C6" w:rsidRDefault="00DE5C9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موتا</w:t>
            </w:r>
          </w:p>
        </w:tc>
      </w:tr>
      <w:tr w:rsidR="00531CAE" w:rsidRPr="00E233C6" ns2:paraId="2CA8024F" ns2:textId="77777777" w:rsidTr="001E7FDF">
        <w:trPr>
          <w:trHeight w:val="1156"/>
        </w:trPr>
        <w:tc>
          <w:tcPr>
            <w:tcW w:w="0" w:type="auto"/>
          </w:tcPr>
          <w:p ns2:paraId="4769771A" ns2:textId="1FCA2D6A" w:rsidR="001E7FDF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عائذ بن عبد</w:t>
            </w:r>
            <w:r w:rsidR="00975DB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</w:t>
            </w:r>
          </w:p>
          <w:p ns2:paraId="340B02E7" ns2:textId="77777777" w:rsidR="002670F6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عمرو </w:t>
            </w:r>
          </w:p>
          <w:p ns2:paraId="257B2552" ns2:textId="77777777" w:rsidR="002670F6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إدريس الخولاني</w:t>
            </w:r>
          </w:p>
        </w:tc>
        <w:tc>
          <w:tcPr>
            <w:tcW w:w="0" w:type="auto"/>
          </w:tcPr>
          <w:p ns2:paraId="0053869F" ns2:textId="77777777" w:rsidR="001E7FDF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F602E59" ns2:textId="77777777" w:rsidR="001E7FDF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80</w:t>
            </w:r>
          </w:p>
        </w:tc>
        <w:tc>
          <w:tcPr>
            <w:tcW w:w="0" w:type="auto"/>
          </w:tcPr>
          <w:p ns2:paraId="47DEC2BB" ns2:textId="2EEA7EEB" w:rsidR="001E7FDF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أبوه صحابي</w:t>
            </w:r>
            <w:r w:rsidR="005856F8" w:rsidRPr="00E233C6">
              <w:rPr>
                <w:rFonts w:hint="cs"/>
                <w:sz w:val="28"/>
                <w:szCs w:val="28"/>
                <w:rtl/>
              </w:rPr>
              <w:t>،</w:t>
            </w:r>
          </w:p>
          <w:p ns2:paraId="47E16337" ns2:textId="77777777" w:rsidR="002670F6" w:rsidRPr="00E233C6" w:rsidRDefault="002670F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وولد في حياة النبي</w:t>
            </w:r>
          </w:p>
        </w:tc>
      </w:tr>
      <w:tr w:rsidR="00531CAE" w:rsidRPr="00E233C6" ns2:paraId="74126479" ns2:textId="77777777" w:rsidTr="001E7FDF">
        <w:trPr>
          <w:trHeight w:val="1156"/>
        </w:trPr>
        <w:tc>
          <w:tcPr>
            <w:tcW w:w="0" w:type="auto"/>
          </w:tcPr>
          <w:p ns2:paraId="446D558F" ns2:textId="77777777" w:rsidR="001E7FDF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عباد بن تميم بن</w:t>
            </w:r>
          </w:p>
          <w:p ns2:paraId="31782604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غزية الأنصاري</w:t>
            </w:r>
          </w:p>
          <w:p ns2:paraId="695743D6" ns2:textId="7513BACF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المازني الم</w:t>
            </w:r>
            <w:r w:rsidR="005856F8" w:rsidRPr="00E233C6">
              <w:rPr>
                <w:rFonts w:hint="cs"/>
                <w:sz w:val="28"/>
                <w:szCs w:val="28"/>
                <w:rtl/>
              </w:rPr>
              <w:t>د</w:t>
            </w:r>
            <w:r w:rsidRPr="00E233C6">
              <w:rPr>
                <w:rFonts w:hint="cs"/>
                <w:sz w:val="28"/>
                <w:szCs w:val="28"/>
                <w:rtl/>
              </w:rPr>
              <w:t>ني</w:t>
            </w:r>
          </w:p>
        </w:tc>
        <w:tc>
          <w:tcPr>
            <w:tcW w:w="0" w:type="auto"/>
          </w:tcPr>
          <w:p ns2:paraId="53D26785" ns2:textId="77777777" w:rsidR="001E7FDF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9DA400B" ns2:textId="77777777" w:rsidR="001E7FDF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</w:t>
            </w:r>
          </w:p>
        </w:tc>
        <w:tc>
          <w:tcPr>
            <w:tcW w:w="0" w:type="auto"/>
          </w:tcPr>
          <w:p ns2:paraId="54D7C0F5" ns2:textId="075737D7" w:rsidR="001E7FDF" w:rsidRPr="00E233C6" w:rsidRDefault="005856F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وله صحبة</w:t>
            </w:r>
          </w:p>
        </w:tc>
      </w:tr>
      <w:tr w:rsidR="00531CAE" w:rsidRPr="00E233C6" ns2:paraId="62D65F14" ns2:textId="77777777" w:rsidTr="001E7FDF">
        <w:trPr>
          <w:trHeight w:val="1156"/>
        </w:trPr>
        <w:tc>
          <w:tcPr>
            <w:tcW w:w="0" w:type="auto"/>
          </w:tcPr>
          <w:p ns2:paraId="00A55E43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عباد بن زياد بن أبيه</w:t>
            </w:r>
          </w:p>
          <w:p ns2:paraId="631DDDD2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حرب المدني</w:t>
            </w:r>
          </w:p>
        </w:tc>
        <w:tc>
          <w:tcPr>
            <w:tcW w:w="0" w:type="auto"/>
          </w:tcPr>
          <w:p ns2:paraId="0BD3A4F3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16BAD2F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100</w:t>
            </w:r>
          </w:p>
        </w:tc>
        <w:tc>
          <w:tcPr>
            <w:tcW w:w="0" w:type="auto"/>
          </w:tcPr>
          <w:p ns2:paraId="2ADFB2AD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42ECDEC9" ns2:textId="77777777" w:rsidTr="001E7FDF">
        <w:trPr>
          <w:trHeight w:val="1156"/>
        </w:trPr>
        <w:tc>
          <w:tcPr>
            <w:tcW w:w="0" w:type="auto"/>
          </w:tcPr>
          <w:p ns2:paraId="550A6000" ns2:textId="3805EEF9" w:rsidR="00377646" w:rsidRPr="00E233C6" w:rsidRDefault="00377646" w:rsidP="00377646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عباد بن عبد</w:t>
            </w:r>
            <w:r w:rsidR="005856F8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</w:t>
            </w:r>
          </w:p>
          <w:p ns2:paraId="0A11C2C2" ns2:textId="77777777" w:rsidR="00377646" w:rsidRPr="00E233C6" w:rsidRDefault="00377646" w:rsidP="00377646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الزبير بن العوام</w:t>
            </w:r>
          </w:p>
          <w:p ns2:paraId="66694F63" ns2:textId="77777777" w:rsidR="00377646" w:rsidRPr="00E233C6" w:rsidRDefault="00377646" w:rsidP="00377646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الأسدي المدني</w:t>
            </w:r>
          </w:p>
        </w:tc>
        <w:tc>
          <w:tcPr>
            <w:tcW w:w="0" w:type="auto"/>
          </w:tcPr>
          <w:p ns2:paraId="71176AAB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2A641CEE" ns2:textId="77777777" w:rsidR="00377646" w:rsidRPr="00E233C6" w:rsidRDefault="0037764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</w:t>
            </w:r>
          </w:p>
        </w:tc>
        <w:tc>
          <w:tcPr>
            <w:tcW w:w="0" w:type="auto"/>
          </w:tcPr>
          <w:p ns2:paraId="5DB6A536" ns2:textId="59435FAE" w:rsidR="00377646" w:rsidRPr="00E233C6" w:rsidRDefault="005856F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على قضاء أبيه بمكة، وكان أصدق الناس لهجة.</w:t>
            </w:r>
          </w:p>
        </w:tc>
      </w:tr>
      <w:tr w:rsidR="00531CAE" w:rsidRPr="00E233C6" ns2:paraId="00C46E1B" ns2:textId="77777777" w:rsidTr="001E7FDF">
        <w:trPr>
          <w:trHeight w:val="1156"/>
        </w:trPr>
        <w:tc>
          <w:tcPr>
            <w:tcW w:w="0" w:type="auto"/>
          </w:tcPr>
          <w:p ns2:paraId="142B9A84" ns2:textId="77777777" w:rsidR="00377646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عبادة بن الصامت</w:t>
            </w:r>
          </w:p>
        </w:tc>
        <w:tc>
          <w:tcPr>
            <w:tcW w:w="0" w:type="auto"/>
          </w:tcPr>
          <w:p ns2:paraId="67D37718" ns2:textId="77777777" w:rsidR="00377646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368CB5F3" ns2:textId="77777777" w:rsidR="00377646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خلافة</w:t>
            </w:r>
          </w:p>
          <w:p ns2:paraId="4F2D0A23" ns2:textId="77777777" w:rsidR="004A2B85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معاوية</w:t>
            </w:r>
          </w:p>
        </w:tc>
        <w:tc>
          <w:tcPr>
            <w:tcW w:w="0" w:type="auto"/>
          </w:tcPr>
          <w:p ns2:paraId="0DEAB8E9" ns2:textId="1685B998" w:rsidR="004A2B85" w:rsidRPr="00E233C6" w:rsidRDefault="00531CAE" w:rsidP="004A2B85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العقبتين وكان أحد النقباء وشهد بدرا وأحدا وبيعة الرضوان والمشاهد كلها</w:t>
            </w:r>
          </w:p>
        </w:tc>
      </w:tr>
      <w:tr w:rsidR="00531CAE" w:rsidRPr="00E233C6" ns2:paraId="39AB17F0" ns2:textId="77777777" w:rsidTr="001E7FDF">
        <w:trPr>
          <w:trHeight w:val="1156"/>
        </w:trPr>
        <w:tc>
          <w:tcPr>
            <w:tcW w:w="0" w:type="auto"/>
          </w:tcPr>
          <w:p ns2:paraId="0AC0C2C6" ns2:textId="77777777" w:rsidR="004A2B85" w:rsidRPr="00E233C6" w:rsidRDefault="004A2B85" w:rsidP="004A2B85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عبادة بن وليد بن</w:t>
            </w:r>
          </w:p>
          <w:p ns2:paraId="1FFCEBEB" ns2:textId="77777777" w:rsidR="004A2B85" w:rsidRPr="00E233C6" w:rsidRDefault="004A2B85" w:rsidP="004A2B85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عبادة بن الصامت</w:t>
            </w:r>
          </w:p>
        </w:tc>
        <w:tc>
          <w:tcPr>
            <w:tcW w:w="0" w:type="auto"/>
          </w:tcPr>
          <w:p ns2:paraId="44F34803" ns2:textId="77777777" w:rsidR="00377646" w:rsidRPr="00E233C6" w:rsidRDefault="004A2B8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41E6EAC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</w:t>
            </w:r>
          </w:p>
        </w:tc>
        <w:tc>
          <w:tcPr>
            <w:tcW w:w="0" w:type="auto"/>
          </w:tcPr>
          <w:p ns2:paraId="5E889AE4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7948D67A" ns2:textId="77777777" w:rsidTr="001E7FDF">
        <w:trPr>
          <w:trHeight w:val="1156"/>
        </w:trPr>
        <w:tc>
          <w:tcPr>
            <w:tcW w:w="0" w:type="auto"/>
          </w:tcPr>
          <w:p ns2:paraId="73C2165F" ns2:textId="232DB744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الأرقم بن</w:t>
            </w:r>
          </w:p>
          <w:p ns2:paraId="77E11F96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 يغوث الزهري</w:t>
            </w:r>
          </w:p>
        </w:tc>
        <w:tc>
          <w:tcPr>
            <w:tcW w:w="0" w:type="auto"/>
          </w:tcPr>
          <w:p ns2:paraId="1285BF0C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2FFEE516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قيل في حدود 60</w:t>
            </w:r>
          </w:p>
          <w:p ns2:paraId="60A73988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وقيل في خلافة</w:t>
            </w:r>
          </w:p>
          <w:p ns2:paraId="0A570D9F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عثمان</w:t>
            </w:r>
          </w:p>
        </w:tc>
        <w:tc>
          <w:tcPr>
            <w:tcW w:w="0" w:type="auto"/>
          </w:tcPr>
          <w:p ns2:paraId="48B23FDD" ns2:textId="5C04DD51" w:rsidR="00377646" w:rsidRPr="00E233C6" w:rsidRDefault="00531CA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أسلم عام الفتح</w:t>
            </w:r>
          </w:p>
        </w:tc>
      </w:tr>
      <w:tr w:rsidR="00531CAE" w:rsidRPr="00E233C6" ns2:paraId="2DEAD0F3" ns2:textId="77777777" w:rsidTr="001E7FDF">
        <w:trPr>
          <w:trHeight w:val="1156"/>
        </w:trPr>
        <w:tc>
          <w:tcPr>
            <w:tcW w:w="0" w:type="auto"/>
          </w:tcPr>
          <w:p ns2:paraId="7A58F450" ns2:textId="41AB459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أنيس </w:t>
            </w:r>
          </w:p>
          <w:p ns2:paraId="41A193C7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الجهني </w:t>
            </w:r>
          </w:p>
          <w:p ns2:paraId="6EAF16BA" ns2:textId="7A1ED8AC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يحيى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المدني</w:t>
            </w:r>
          </w:p>
        </w:tc>
        <w:tc>
          <w:tcPr>
            <w:tcW w:w="0" w:type="auto"/>
          </w:tcPr>
          <w:p ns2:paraId="4E07CAD1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1BFC8779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54</w:t>
            </w:r>
          </w:p>
        </w:tc>
        <w:tc>
          <w:tcPr>
            <w:tcW w:w="0" w:type="auto"/>
          </w:tcPr>
          <w:p ns2:paraId="41E5F4BD" ns2:textId="1B633D1B" w:rsidR="00377646" w:rsidRPr="00E233C6" w:rsidRDefault="00531CA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العقبة الثانية وأحدا والخندق وما بعدها وبعثه رسول الله سرية وحده</w:t>
            </w:r>
          </w:p>
        </w:tc>
      </w:tr>
      <w:tr w:rsidR="00531CAE" w:rsidRPr="00E233C6" ns2:paraId="7D5147B5" ns2:textId="77777777" w:rsidTr="001E7FDF">
        <w:trPr>
          <w:trHeight w:val="1156"/>
        </w:trPr>
        <w:tc>
          <w:tcPr>
            <w:tcW w:w="0" w:type="auto"/>
          </w:tcPr>
          <w:p ns2:paraId="245ECF66" ns2:textId="5066765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أبي بكر</w:t>
            </w:r>
          </w:p>
          <w:p ns2:paraId="64473CB7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محمد بن عمرو</w:t>
            </w:r>
          </w:p>
          <w:p ns2:paraId="1BF12F52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حزم الأنصاري</w:t>
            </w:r>
          </w:p>
        </w:tc>
        <w:tc>
          <w:tcPr>
            <w:tcW w:w="0" w:type="auto"/>
          </w:tcPr>
          <w:p ns2:paraId="0EB1136A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 كثير</w:t>
            </w:r>
          </w:p>
          <w:p ns2:paraId="3A428CF2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الحديث</w:t>
            </w:r>
          </w:p>
        </w:tc>
        <w:tc>
          <w:tcPr>
            <w:tcW w:w="0" w:type="auto"/>
          </w:tcPr>
          <w:p ns2:paraId="2625E5AD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135أو130</w:t>
            </w:r>
          </w:p>
        </w:tc>
        <w:tc>
          <w:tcPr>
            <w:tcW w:w="0" w:type="auto"/>
          </w:tcPr>
          <w:p ns2:paraId="16E8D573" ns2:textId="77777777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</w:tr>
      <w:tr w:rsidR="00531CAE" w:rsidRPr="00E233C6" ns2:paraId="55E4D081" ns2:textId="77777777" w:rsidTr="001E7FDF">
        <w:trPr>
          <w:trHeight w:val="1156"/>
        </w:trPr>
        <w:tc>
          <w:tcPr>
            <w:tcW w:w="0" w:type="auto"/>
          </w:tcPr>
          <w:p ns2:paraId="3238EE08" ns2:textId="05D6C57F" w:rsidR="00377646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حنين </w:t>
            </w:r>
          </w:p>
          <w:p ns2:paraId="4D10655F" ns2:textId="77777777" w:rsidR="00745728" w:rsidRPr="00E233C6" w:rsidRDefault="0074572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الهاشمي مولاهم</w:t>
            </w:r>
          </w:p>
        </w:tc>
        <w:tc>
          <w:tcPr>
            <w:tcW w:w="0" w:type="auto"/>
          </w:tcPr>
          <w:p ns2:paraId="090DDDC2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40112B2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أول المئة</w:t>
            </w:r>
          </w:p>
          <w:p ns2:paraId="683731D8" ns2:textId="77777777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الثانية</w:t>
            </w:r>
          </w:p>
        </w:tc>
        <w:tc>
          <w:tcPr>
            <w:tcW w:w="0" w:type="auto"/>
          </w:tcPr>
          <w:p ns2:paraId="28801CFD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</w:tr>
      <w:tr w:rsidR="00531CAE" w:rsidRPr="00E233C6" ns2:paraId="23ED7197" ns2:textId="77777777" w:rsidTr="001E7FDF">
        <w:trPr>
          <w:trHeight w:val="1156"/>
        </w:trPr>
        <w:tc>
          <w:tcPr>
            <w:tcW w:w="0" w:type="auto"/>
          </w:tcPr>
          <w:p ns2:paraId="461FC05A" ns2:textId="492BEF7A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531CA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دينار</w:t>
            </w:r>
          </w:p>
          <w:p ns2:paraId="4B230E38" ns2:textId="5FC9C5F5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عبد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</w:t>
            </w:r>
          </w:p>
        </w:tc>
        <w:tc>
          <w:tcPr>
            <w:tcW w:w="0" w:type="auto"/>
          </w:tcPr>
          <w:p ns2:paraId="1AE545CD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8B37993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127</w:t>
            </w:r>
          </w:p>
        </w:tc>
        <w:tc>
          <w:tcPr>
            <w:tcW w:w="0" w:type="auto"/>
          </w:tcPr>
          <w:p ns2:paraId="484BEDC5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</w:tr>
      <w:tr w:rsidR="00531CAE" w:rsidRPr="00E233C6" ns2:paraId="43B9EA15" ns2:textId="77777777" w:rsidTr="001E7FDF">
        <w:trPr>
          <w:trHeight w:val="1156"/>
        </w:trPr>
        <w:tc>
          <w:tcPr>
            <w:tcW w:w="0" w:type="auto"/>
          </w:tcPr>
          <w:p ns2:paraId="672B6B38" ns2:textId="5ABC3C5E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ذكوان </w:t>
            </w:r>
          </w:p>
          <w:p ns2:paraId="07BD3A7C" ns2:textId="77777777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الزناد</w:t>
            </w:r>
          </w:p>
        </w:tc>
        <w:tc>
          <w:tcPr>
            <w:tcW w:w="0" w:type="auto"/>
          </w:tcPr>
          <w:p ns2:paraId="0179532F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أحد الأئمة</w:t>
            </w:r>
          </w:p>
        </w:tc>
        <w:tc>
          <w:tcPr>
            <w:tcW w:w="0" w:type="auto"/>
          </w:tcPr>
          <w:p ns2:paraId="2678E507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130</w:t>
            </w:r>
          </w:p>
        </w:tc>
        <w:tc>
          <w:tcPr>
            <w:tcW w:w="0" w:type="auto"/>
          </w:tcPr>
          <w:p ns2:paraId="06F704CE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يغضب من لقبه</w:t>
            </w:r>
          </w:p>
          <w:p ns2:paraId="7852F357" ns2:textId="77777777" w:rsidR="008D7F8C" w:rsidRPr="00E233C6" w:rsidRDefault="00BA1B51" w:rsidP="008D7F8C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وكنيته أبو عبد الرحمن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>،</w:t>
            </w:r>
          </w:p>
          <w:p ns2:paraId="4D8007D9" ns2:textId="423BDCCC" w:rsidR="008D7F8C" w:rsidRPr="00E233C6" w:rsidRDefault="008D7F8C" w:rsidP="008D7F8C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أصح أسانيد أبي هريرة: أبو الزناد عن الأعرج عن أبي هريرة</w:t>
            </w:r>
          </w:p>
        </w:tc>
      </w:tr>
      <w:tr w:rsidR="00531CAE" w:rsidRPr="00E233C6" ns2:paraId="5F729FF2" ns2:textId="77777777" w:rsidTr="001E7FDF">
        <w:trPr>
          <w:trHeight w:val="1156"/>
        </w:trPr>
        <w:tc>
          <w:tcPr>
            <w:tcW w:w="0" w:type="auto"/>
          </w:tcPr>
          <w:p ns2:paraId="4E560C7B" ns2:textId="0D924D63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الزبير بن</w:t>
            </w:r>
          </w:p>
          <w:p ns2:paraId="5629B741" ns2:textId="2D7587AD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العوام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بن أسد المكي</w:t>
            </w:r>
          </w:p>
        </w:tc>
        <w:tc>
          <w:tcPr>
            <w:tcW w:w="0" w:type="auto"/>
          </w:tcPr>
          <w:p ns2:paraId="19681A06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49BB10C0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73</w:t>
            </w:r>
          </w:p>
        </w:tc>
        <w:tc>
          <w:tcPr>
            <w:tcW w:w="0" w:type="auto"/>
          </w:tcPr>
          <w:p ns2:paraId="287E74E9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أول مولود ولد </w:t>
            </w:r>
          </w:p>
          <w:p ns2:paraId="1657DC59" ns2:textId="77777777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بالمدينة بعد</w:t>
            </w:r>
          </w:p>
          <w:p ns2:paraId="43AD03AB" ns2:textId="77777777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الهجرة</w:t>
            </w:r>
          </w:p>
        </w:tc>
      </w:tr>
      <w:tr w:rsidR="00531CAE" w:rsidRPr="00E233C6" ns2:paraId="13CF2F50" ns2:textId="77777777" w:rsidTr="001E7FDF">
        <w:trPr>
          <w:trHeight w:val="1156"/>
        </w:trPr>
        <w:tc>
          <w:tcPr>
            <w:tcW w:w="0" w:type="auto"/>
          </w:tcPr>
          <w:p ns2:paraId="4B6EE52C" ns2:textId="10E2D55D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زيد بن</w:t>
            </w:r>
          </w:p>
          <w:p ns2:paraId="785AB627" ns2:textId="77777777" w:rsidR="00BA1B51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عاصم الأنصاري</w:t>
            </w:r>
          </w:p>
        </w:tc>
        <w:tc>
          <w:tcPr>
            <w:tcW w:w="0" w:type="auto"/>
          </w:tcPr>
          <w:p ns2:paraId="4B0AE8F5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7C97E354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63</w:t>
            </w:r>
          </w:p>
        </w:tc>
        <w:tc>
          <w:tcPr>
            <w:tcW w:w="0" w:type="auto"/>
          </w:tcPr>
          <w:p ns2:paraId="69F91608" ns2:textId="77777777" w:rsidR="00377646" w:rsidRPr="00E233C6" w:rsidRDefault="00BA1B5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قتل </w:t>
            </w:r>
            <w:r w:rsidR="00E021DD" w:rsidRPr="00E233C6">
              <w:rPr>
                <w:rFonts w:hint="cs"/>
                <w:sz w:val="28"/>
                <w:szCs w:val="28"/>
                <w:rtl/>
              </w:rPr>
              <w:t>بالحرة</w:t>
            </w:r>
          </w:p>
        </w:tc>
      </w:tr>
      <w:tr w:rsidR="00531CAE" w:rsidRPr="00E233C6" ns2:paraId="6A9EA28C" ns2:textId="77777777" w:rsidTr="001E7FDF">
        <w:trPr>
          <w:trHeight w:val="1156"/>
        </w:trPr>
        <w:tc>
          <w:tcPr>
            <w:tcW w:w="0" w:type="auto"/>
          </w:tcPr>
          <w:p ns2:paraId="0E56D3F3" ns2:textId="691FF845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D7F8C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سلام بن</w:t>
            </w:r>
          </w:p>
          <w:p ns2:paraId="340DDA7C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الحارث الإسرائيلي</w:t>
            </w:r>
          </w:p>
          <w:p ns2:paraId="12838C49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يوسف</w:t>
            </w:r>
          </w:p>
        </w:tc>
        <w:tc>
          <w:tcPr>
            <w:tcW w:w="0" w:type="auto"/>
          </w:tcPr>
          <w:p ns2:paraId="5BA979B3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0FAEB62D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43</w:t>
            </w:r>
          </w:p>
        </w:tc>
        <w:tc>
          <w:tcPr>
            <w:tcW w:w="0" w:type="auto"/>
          </w:tcPr>
          <w:p ns2:paraId="3C8F9046" ns2:textId="5D90EDD6" w:rsidR="00377646" w:rsidRPr="00E233C6" w:rsidRDefault="00C0214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له النبي صلى الله عليه وسلم بالجنة</w:t>
            </w:r>
          </w:p>
        </w:tc>
      </w:tr>
      <w:tr w:rsidR="00531CAE" w:rsidRPr="00E233C6" ns2:paraId="5C1A614C" ns2:textId="77777777" w:rsidTr="001E7FDF">
        <w:trPr>
          <w:trHeight w:val="1156"/>
        </w:trPr>
        <w:tc>
          <w:tcPr>
            <w:tcW w:w="0" w:type="auto"/>
          </w:tcPr>
          <w:p ns2:paraId="62CEBBE2" ns2:textId="1C010E53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عبد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عامر بن</w:t>
            </w:r>
          </w:p>
          <w:p ns2:paraId="300AC3F0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ربيعة العنزي</w:t>
            </w:r>
          </w:p>
        </w:tc>
        <w:tc>
          <w:tcPr>
            <w:tcW w:w="0" w:type="auto"/>
          </w:tcPr>
          <w:p ns2:paraId="280BAB2D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62B2A0C8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85</w:t>
            </w:r>
          </w:p>
        </w:tc>
        <w:tc>
          <w:tcPr>
            <w:tcW w:w="0" w:type="auto"/>
          </w:tcPr>
          <w:p ns2:paraId="79CF04C6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لم يعده بعضهم من </w:t>
            </w:r>
          </w:p>
          <w:p ns2:paraId="15F72442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الصحابة ولكن قالوا</w:t>
            </w:r>
          </w:p>
          <w:p ns2:paraId="4536A30F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تابعي ثقة</w:t>
            </w:r>
          </w:p>
        </w:tc>
      </w:tr>
      <w:tr w:rsidR="00531CAE" w:rsidRPr="00E233C6" ns2:paraId="5D796288" ns2:textId="77777777" w:rsidTr="001E7FDF">
        <w:trPr>
          <w:trHeight w:val="1156"/>
        </w:trPr>
        <w:tc>
          <w:tcPr>
            <w:tcW w:w="0" w:type="auto"/>
          </w:tcPr>
          <w:p ns2:paraId="7B137B32" ns2:textId="6F8F48FC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العباس بن</w:t>
            </w:r>
          </w:p>
          <w:p ns2:paraId="356A1E28" ns2:textId="66EFECA5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المطلب</w:t>
            </w:r>
          </w:p>
        </w:tc>
        <w:tc>
          <w:tcPr>
            <w:tcW w:w="0" w:type="auto"/>
          </w:tcPr>
          <w:p ns2:paraId="4313BB13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66FC99DF" ns2:textId="131E4FBD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68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>في الطائف</w:t>
            </w:r>
          </w:p>
        </w:tc>
        <w:tc>
          <w:tcPr>
            <w:tcW w:w="0" w:type="auto"/>
          </w:tcPr>
          <w:p ns2:paraId="03A7F547" ns2:textId="5BFD23D4" w:rsidR="00377646" w:rsidRPr="00E233C6" w:rsidRDefault="00C0214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رأى جبريل مرتين، ودعا له النبي صلى الله عليه وسلم بالحكمة مرتين.</w:t>
            </w:r>
          </w:p>
        </w:tc>
      </w:tr>
      <w:tr w:rsidR="00531CAE" w:rsidRPr="00E233C6" ns2:paraId="1CCFE404" ns2:textId="77777777" w:rsidTr="001E7FDF">
        <w:trPr>
          <w:trHeight w:val="1156"/>
        </w:trPr>
        <w:tc>
          <w:tcPr>
            <w:tcW w:w="0" w:type="auto"/>
          </w:tcPr>
          <w:p ns2:paraId="14C5EF06" ns2:textId="664F4A9D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C02143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</w:t>
            </w:r>
          </w:p>
          <w:p ns2:paraId="086F7713" ns2:textId="77777777" w:rsidR="00E021DD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جابر </w:t>
            </w:r>
          </w:p>
        </w:tc>
        <w:tc>
          <w:tcPr>
            <w:tcW w:w="0" w:type="auto"/>
          </w:tcPr>
          <w:p ns2:paraId="3737C8BA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21C6394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46252711" ns2:textId="77777777" w:rsidR="00377646" w:rsidRPr="00E233C6" w:rsidRDefault="00E021D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وقيل </w:t>
            </w:r>
            <w:r w:rsidR="00202492" w:rsidRPr="00E233C6">
              <w:rPr>
                <w:rFonts w:hint="cs"/>
                <w:sz w:val="28"/>
                <w:szCs w:val="28"/>
                <w:rtl/>
              </w:rPr>
              <w:t>هو ابن جبر ابن</w:t>
            </w:r>
          </w:p>
          <w:p ns2:paraId="1A588C39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عتيك وقيل هما اثنان </w:t>
            </w:r>
          </w:p>
          <w:p ns2:paraId="52082067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ابن جبر وابن جابر</w:t>
            </w:r>
          </w:p>
        </w:tc>
      </w:tr>
      <w:tr w:rsidR="00531CAE" w:rsidRPr="00E233C6" ns2:paraId="13541C72" ns2:textId="77777777" w:rsidTr="001E7FDF">
        <w:trPr>
          <w:trHeight w:val="1156"/>
        </w:trPr>
        <w:tc>
          <w:tcPr>
            <w:tcW w:w="0" w:type="auto"/>
          </w:tcPr>
          <w:p ns2:paraId="6E6B23B3" ns2:textId="093FD81F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</w:t>
            </w:r>
          </w:p>
          <w:p ns2:paraId="1F45775A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بن الحارث بن نوفل </w:t>
            </w:r>
          </w:p>
          <w:p ns2:paraId="47006BC5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الهاشمي</w:t>
            </w:r>
          </w:p>
        </w:tc>
        <w:tc>
          <w:tcPr>
            <w:tcW w:w="0" w:type="auto"/>
          </w:tcPr>
          <w:p ns2:paraId="7633479E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284F7D8C" ns2:textId="4379E122" w:rsidR="00377646" w:rsidRPr="00E233C6" w:rsidRDefault="00AA07A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99</w:t>
            </w:r>
          </w:p>
        </w:tc>
        <w:tc>
          <w:tcPr>
            <w:tcW w:w="0" w:type="auto"/>
          </w:tcPr>
          <w:p ns2:paraId="0C903529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4FAD4532" ns2:textId="77777777" w:rsidTr="001E7FDF">
        <w:trPr>
          <w:trHeight w:val="1156"/>
        </w:trPr>
        <w:tc>
          <w:tcPr>
            <w:tcW w:w="0" w:type="auto"/>
          </w:tcPr>
          <w:p ns2:paraId="1CD3FDE2" ns2:textId="713C667C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</w:t>
            </w:r>
          </w:p>
          <w:p ns2:paraId="0BBF90FC" ns2:textId="3DD5321A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بن 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>أ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بي صعصعة </w:t>
            </w:r>
          </w:p>
          <w:p ns2:paraId="4F29CAC5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</w:p>
        </w:tc>
        <w:tc>
          <w:tcPr>
            <w:tcW w:w="0" w:type="auto"/>
          </w:tcPr>
          <w:p ns2:paraId="1154BC63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ACBED1D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7C5478DA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1DBC4704" ns2:textId="77777777" w:rsidTr="001E7FDF">
        <w:trPr>
          <w:trHeight w:val="1156"/>
        </w:trPr>
        <w:tc>
          <w:tcPr>
            <w:tcW w:w="0" w:type="auto"/>
          </w:tcPr>
          <w:p ns2:paraId="45446EB3" ns2:textId="2E08F95B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</w:t>
            </w:r>
          </w:p>
          <w:p ns2:paraId="6D579334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بن معمر بن حزم </w:t>
            </w:r>
          </w:p>
          <w:p ns2:paraId="53B72B59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</w:p>
        </w:tc>
        <w:tc>
          <w:tcPr>
            <w:tcW w:w="0" w:type="auto"/>
          </w:tcPr>
          <w:p ns2:paraId="3506E01B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3D03F6D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آخر أيام </w:t>
            </w:r>
          </w:p>
          <w:p ns2:paraId="471E2DB6" ns2:textId="77777777" w:rsidR="00202492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بني أمية</w:t>
            </w:r>
          </w:p>
        </w:tc>
        <w:tc>
          <w:tcPr>
            <w:tcW w:w="0" w:type="auto"/>
          </w:tcPr>
          <w:p ns2:paraId="6BCC7548" ns2:textId="77777777" w:rsidR="00377646" w:rsidRPr="00E233C6" w:rsidRDefault="0020249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492B5291" ns2:textId="77777777" w:rsidTr="001E7FDF">
        <w:trPr>
          <w:trHeight w:val="1156"/>
        </w:trPr>
        <w:tc>
          <w:tcPr>
            <w:tcW w:w="0" w:type="auto"/>
          </w:tcPr>
          <w:p ns2:paraId="5AFD21AB" ns2:textId="2952DE7E" w:rsidR="00202492" w:rsidRPr="00E233C6" w:rsidRDefault="00202492" w:rsidP="0020249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أبي قحافة</w:t>
            </w:r>
          </w:p>
          <w:p ns2:paraId="3C018652" ns2:textId="77777777" w:rsidR="00202492" w:rsidRPr="00E233C6" w:rsidRDefault="00202492" w:rsidP="0020249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بكر الصديق</w:t>
            </w:r>
          </w:p>
        </w:tc>
        <w:tc>
          <w:tcPr>
            <w:tcW w:w="0" w:type="auto"/>
          </w:tcPr>
          <w:p ns2:paraId="218AD288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خليفة رسول الله</w:t>
            </w:r>
          </w:p>
          <w:p ns2:paraId="65BB5D9B" ns2:textId="77777777" w:rsidR="0024499D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وصاحبه</w:t>
            </w:r>
          </w:p>
        </w:tc>
        <w:tc>
          <w:tcPr>
            <w:tcW w:w="0" w:type="auto"/>
          </w:tcPr>
          <w:p ns2:paraId="6002F7F8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</w:t>
            </w:r>
          </w:p>
        </w:tc>
        <w:tc>
          <w:tcPr>
            <w:tcW w:w="0" w:type="auto"/>
          </w:tcPr>
          <w:p ns2:paraId="6CEFDE2D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10F587DB" ns2:textId="77777777" w:rsidTr="001E7FDF">
        <w:trPr>
          <w:trHeight w:val="1156"/>
        </w:trPr>
        <w:tc>
          <w:tcPr>
            <w:tcW w:w="0" w:type="auto"/>
          </w:tcPr>
          <w:p ns2:paraId="1E0B6603" ns2:textId="6B2E57B8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عدي </w:t>
            </w:r>
          </w:p>
          <w:p ns2:paraId="365532B1" ns2:textId="77777777" w:rsidR="0024499D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</w:p>
        </w:tc>
        <w:tc>
          <w:tcPr>
            <w:tcW w:w="0" w:type="auto"/>
          </w:tcPr>
          <w:p ns2:paraId="7D869394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2ED88875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  <w:tc>
          <w:tcPr>
            <w:tcW w:w="0" w:type="auto"/>
          </w:tcPr>
          <w:p ns2:paraId="43F7B55D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0F8FCC3C" ns2:textId="77777777" w:rsidTr="001E7FDF">
        <w:trPr>
          <w:trHeight w:val="1156"/>
        </w:trPr>
        <w:tc>
          <w:tcPr>
            <w:tcW w:w="0" w:type="auto"/>
          </w:tcPr>
          <w:p ns2:paraId="36699295" ns2:textId="6BE826C7" w:rsidR="0024499D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عمر بن</w:t>
            </w:r>
          </w:p>
          <w:p ns2:paraId="0B29368C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الخطاب</w:t>
            </w:r>
          </w:p>
        </w:tc>
        <w:tc>
          <w:tcPr>
            <w:tcW w:w="0" w:type="auto"/>
          </w:tcPr>
          <w:p ns2:paraId="471E5939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7251BAAB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73أو74</w:t>
            </w:r>
          </w:p>
        </w:tc>
        <w:tc>
          <w:tcPr>
            <w:tcW w:w="0" w:type="auto"/>
          </w:tcPr>
          <w:p ns2:paraId="44731F97" ns2:textId="52131198" w:rsidR="00377646" w:rsidRPr="00E233C6" w:rsidRDefault="00AA07A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أول مولود ولد في الإسلام</w:t>
            </w:r>
          </w:p>
        </w:tc>
      </w:tr>
      <w:tr w:rsidR="00531CAE" w:rsidRPr="00E233C6" ns2:paraId="76C76625" ns2:textId="77777777" w:rsidTr="001E7FDF">
        <w:trPr>
          <w:trHeight w:val="1156"/>
        </w:trPr>
        <w:tc>
          <w:tcPr>
            <w:tcW w:w="0" w:type="auto"/>
          </w:tcPr>
          <w:p ns2:paraId="1A9ACE40" ns2:textId="4096D075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AA07A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عمرو بن</w:t>
            </w:r>
          </w:p>
          <w:p ns2:paraId="3FE7266C" ns2:textId="77777777" w:rsidR="0024499D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العاص بن وائل </w:t>
            </w:r>
          </w:p>
          <w:p ns2:paraId="21B9C76A" ns2:textId="77777777" w:rsidR="0024499D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السهمي</w:t>
            </w:r>
          </w:p>
        </w:tc>
        <w:tc>
          <w:tcPr>
            <w:tcW w:w="0" w:type="auto"/>
          </w:tcPr>
          <w:p ns2:paraId="6F24009A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5337FEA4" ns2:textId="77777777" w:rsidR="00377646" w:rsidRPr="00E233C6" w:rsidRDefault="0024499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63أو65</w:t>
            </w:r>
            <w:r w:rsidR="00B77461" w:rsidRPr="00E233C6">
              <w:rPr>
                <w:rFonts w:hint="cs"/>
                <w:sz w:val="28"/>
                <w:szCs w:val="28"/>
                <w:rtl/>
              </w:rPr>
              <w:t>أو</w:t>
            </w:r>
          </w:p>
          <w:p ns2:paraId="2630CC98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68</w:t>
            </w:r>
          </w:p>
        </w:tc>
        <w:tc>
          <w:tcPr>
            <w:tcW w:w="0" w:type="auto"/>
          </w:tcPr>
          <w:p ns2:paraId="3925B617" ns2:textId="77777777" w:rsidR="00377646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____________</w:t>
            </w:r>
          </w:p>
        </w:tc>
      </w:tr>
      <w:tr w:rsidR="00531CAE" w:rsidRPr="00E233C6" ns2:paraId="67C2D7A8" ns2:textId="77777777" w:rsidTr="001E7FDF">
        <w:trPr>
          <w:trHeight w:val="1156"/>
        </w:trPr>
        <w:tc>
          <w:tcPr>
            <w:tcW w:w="0" w:type="auto"/>
          </w:tcPr>
          <w:p ns2:paraId="5AA698D1" ns2:textId="06FC2A8C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C69A7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عمرو بن</w:t>
            </w:r>
          </w:p>
          <w:p ns2:paraId="44418209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عثمان بن عفان</w:t>
            </w:r>
          </w:p>
          <w:p ns2:paraId="202673A1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الأموي</w:t>
            </w:r>
          </w:p>
        </w:tc>
        <w:tc>
          <w:tcPr>
            <w:tcW w:w="0" w:type="auto"/>
          </w:tcPr>
          <w:p ns2:paraId="7E2EB197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05FE058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96</w:t>
            </w:r>
          </w:p>
        </w:tc>
        <w:tc>
          <w:tcPr>
            <w:tcW w:w="0" w:type="auto"/>
          </w:tcPr>
          <w:p ns2:paraId="592E7EC9" ns2:textId="3C2B114E" w:rsidR="00B77461" w:rsidRPr="00E233C6" w:rsidRDefault="00AA07A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   </w:t>
            </w:r>
            <w:r w:rsidR="00B77461"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2D144F00" ns2:textId="77777777" w:rsidTr="001E7FDF">
        <w:trPr>
          <w:trHeight w:val="1156"/>
        </w:trPr>
        <w:tc>
          <w:tcPr>
            <w:tcW w:w="0" w:type="auto"/>
          </w:tcPr>
          <w:p ns2:paraId="38D844CA" ns2:textId="12F9004C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عبد</w:t>
            </w:r>
            <w:r w:rsidR="008C69A7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الفضل بن</w:t>
            </w:r>
          </w:p>
          <w:p ns2:paraId="5BD3BD6B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العباس بن ربيعة </w:t>
            </w:r>
          </w:p>
          <w:p ns2:paraId="65168903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الهاشمي</w:t>
            </w:r>
          </w:p>
        </w:tc>
        <w:tc>
          <w:tcPr>
            <w:tcW w:w="0" w:type="auto"/>
          </w:tcPr>
          <w:p ns2:paraId="2C931B72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2290B8B6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250ADEDB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7F648E99" ns2:textId="77777777" w:rsidTr="001E7FDF">
        <w:trPr>
          <w:trHeight w:val="1156"/>
        </w:trPr>
        <w:tc>
          <w:tcPr>
            <w:tcW w:w="0" w:type="auto"/>
          </w:tcPr>
          <w:p ns2:paraId="7F278BDD" ns2:textId="758D295D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C69A7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قيس بن </w:t>
            </w:r>
          </w:p>
          <w:p ns2:paraId="2B2D8776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سليم</w:t>
            </w:r>
          </w:p>
          <w:p ns2:paraId="0CB27C2F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موسى الأشعري</w:t>
            </w:r>
          </w:p>
        </w:tc>
        <w:tc>
          <w:tcPr>
            <w:tcW w:w="0" w:type="auto"/>
          </w:tcPr>
          <w:p ns2:paraId="3652C109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1FC44552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44</w:t>
            </w:r>
          </w:p>
        </w:tc>
        <w:tc>
          <w:tcPr>
            <w:tcW w:w="0" w:type="auto"/>
          </w:tcPr>
          <w:p ns2:paraId="47A42677" ns2:textId="4B63BDDA" w:rsidR="00B77461" w:rsidRPr="00E233C6" w:rsidRDefault="008C69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أوتي مزمارا من مزامير آل داود</w:t>
            </w:r>
          </w:p>
        </w:tc>
      </w:tr>
      <w:tr w:rsidR="00531CAE" w:rsidRPr="00E233C6" ns2:paraId="1905FB85" ns2:textId="77777777" w:rsidTr="001E7FDF">
        <w:trPr>
          <w:trHeight w:val="1156"/>
        </w:trPr>
        <w:tc>
          <w:tcPr>
            <w:tcW w:w="0" w:type="auto"/>
          </w:tcPr>
          <w:p ns2:paraId="4FBF8EF3" ns2:textId="7377E109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</w:t>
            </w:r>
            <w:r w:rsidR="008C69A7" w:rsidRPr="00E233C6">
              <w:rPr>
                <w:rFonts w:hint="cs"/>
                <w:sz w:val="28"/>
                <w:szCs w:val="28"/>
                <w:rtl/>
              </w:rPr>
              <w:t>د ا</w:t>
            </w:r>
            <w:r w:rsidRPr="00E233C6">
              <w:rPr>
                <w:rFonts w:hint="cs"/>
                <w:sz w:val="28"/>
                <w:szCs w:val="28"/>
                <w:rtl/>
              </w:rPr>
              <w:t>لله بن كعب بن</w:t>
            </w:r>
          </w:p>
          <w:p ns2:paraId="02DBD46D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مالك الأنصاري</w:t>
            </w:r>
          </w:p>
        </w:tc>
        <w:tc>
          <w:tcPr>
            <w:tcW w:w="0" w:type="auto"/>
          </w:tcPr>
          <w:p ns2:paraId="46710C66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9F584BD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94أو98</w:t>
            </w:r>
          </w:p>
        </w:tc>
        <w:tc>
          <w:tcPr>
            <w:tcW w:w="0" w:type="auto"/>
          </w:tcPr>
          <w:p ns2:paraId="5AF235C7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02A9FFF0" ns2:textId="77777777" w:rsidTr="001E7FDF">
        <w:trPr>
          <w:trHeight w:val="1156"/>
        </w:trPr>
        <w:tc>
          <w:tcPr>
            <w:tcW w:w="0" w:type="auto"/>
          </w:tcPr>
          <w:p ns2:paraId="158EEA32" ns2:textId="590108C2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C69A7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مالك بن</w:t>
            </w:r>
          </w:p>
          <w:p ns2:paraId="18E530E1" ns2:textId="77777777" w:rsidR="00B77461" w:rsidRPr="00E233C6" w:rsidRDefault="00B7746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القشب</w:t>
            </w:r>
          </w:p>
          <w:p ns2:paraId="26BB4194" ns2:textId="4E6E816F" w:rsidR="002C667D" w:rsidRPr="00E233C6" w:rsidRDefault="002C667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(ابن بحينة)</w:t>
            </w:r>
          </w:p>
        </w:tc>
        <w:tc>
          <w:tcPr>
            <w:tcW w:w="0" w:type="auto"/>
          </w:tcPr>
          <w:p ns2:paraId="78CF9431" ns2:textId="77777777" w:rsidR="00B77461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4E751C4D" ns2:textId="77777777" w:rsidR="00B77461" w:rsidRPr="00E233C6" w:rsidRDefault="00B77461" w:rsidP="00077DDE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</w:t>
            </w:r>
            <w:r w:rsidR="00077DDE" w:rsidRPr="00E233C6">
              <w:rPr>
                <w:rFonts w:hint="cs"/>
                <w:sz w:val="28"/>
                <w:szCs w:val="28"/>
                <w:rtl/>
              </w:rPr>
              <w:t>ا بين 54و59</w:t>
            </w:r>
          </w:p>
          <w:p ns2:paraId="7DCBA397" ns2:textId="77777777" w:rsidR="00077DDE" w:rsidRPr="00E233C6" w:rsidRDefault="00077DDE" w:rsidP="00077DDE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عمل مروان</w:t>
            </w:r>
          </w:p>
          <w:p ns2:paraId="084FCE19" ns2:textId="77777777" w:rsidR="00077DDE" w:rsidRPr="00E233C6" w:rsidRDefault="00077DDE" w:rsidP="00077DD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78A23A78" ns2:textId="6D63D5D3" w:rsidR="00B77461" w:rsidRPr="00E233C6" w:rsidRDefault="008C69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كلن فاضلا ناسكا يصوم الدهر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>، بحينة أمه</w:t>
            </w:r>
          </w:p>
        </w:tc>
      </w:tr>
      <w:tr w:rsidR="00531CAE" w:rsidRPr="00E233C6" ns2:paraId="67F1F8A7" ns2:textId="77777777" w:rsidTr="001E7FDF">
        <w:trPr>
          <w:trHeight w:val="1156"/>
        </w:trPr>
        <w:tc>
          <w:tcPr>
            <w:tcW w:w="0" w:type="auto"/>
          </w:tcPr>
          <w:p ns2:paraId="4ECC54DB" ns2:textId="2A0F0181" w:rsidR="00B77461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محمد بن</w:t>
            </w:r>
          </w:p>
          <w:p ns2:paraId="0FE03805" ns2:textId="77777777" w:rsidR="00077DDE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27D1D5DC" ns2:textId="77777777" w:rsidR="00B77461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8061BAF" ns2:textId="77777777" w:rsidR="00B77461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98</w:t>
            </w:r>
          </w:p>
        </w:tc>
        <w:tc>
          <w:tcPr>
            <w:tcW w:w="0" w:type="auto"/>
          </w:tcPr>
          <w:p ns2:paraId="5D60DC58" ns2:textId="77777777" w:rsidR="00B77461" w:rsidRPr="00E233C6" w:rsidRDefault="00077DD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29C07816" ns2:textId="77777777" w:rsidTr="001E7FDF">
        <w:trPr>
          <w:trHeight w:val="1156"/>
        </w:trPr>
        <w:tc>
          <w:tcPr>
            <w:tcW w:w="0" w:type="auto"/>
          </w:tcPr>
          <w:p ns2:paraId="5342EE26" ns2:textId="3CB1A13B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محي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>ر</w:t>
            </w:r>
            <w:r w:rsidRPr="00E233C6">
              <w:rPr>
                <w:rFonts w:hint="cs"/>
                <w:sz w:val="28"/>
                <w:szCs w:val="28"/>
                <w:rtl/>
              </w:rPr>
              <w:t>يز بن</w:t>
            </w:r>
          </w:p>
          <w:p ns2:paraId="48DD12F5" ns2:textId="7C3E2DE9" w:rsidR="007E341B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جنادة الجمحي</w:t>
            </w:r>
          </w:p>
        </w:tc>
        <w:tc>
          <w:tcPr>
            <w:tcW w:w="0" w:type="auto"/>
          </w:tcPr>
          <w:p ns2:paraId="2AEBA588" ns2:textId="77777777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 من خيار</w:t>
            </w:r>
          </w:p>
          <w:p ns2:paraId="642D173F" ns2:textId="6409FF78" w:rsidR="007E341B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الناس</w:t>
            </w:r>
          </w:p>
        </w:tc>
        <w:tc>
          <w:tcPr>
            <w:tcW w:w="0" w:type="auto"/>
          </w:tcPr>
          <w:p ns2:paraId="448AF9A4" ns2:textId="77777777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خلافة عمر</w:t>
            </w:r>
          </w:p>
          <w:p ns2:paraId="30E1A859" ns2:textId="02E2F565" w:rsidR="007E341B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عبد العزيز</w:t>
            </w:r>
          </w:p>
        </w:tc>
        <w:tc>
          <w:tcPr>
            <w:tcW w:w="0" w:type="auto"/>
          </w:tcPr>
          <w:p ns2:paraId="5C043DB7" ns2:textId="1EEFFE75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68BBCFF8" ns2:textId="77777777" w:rsidTr="001E7FDF">
        <w:trPr>
          <w:trHeight w:val="1156"/>
        </w:trPr>
        <w:tc>
          <w:tcPr>
            <w:tcW w:w="0" w:type="auto"/>
          </w:tcPr>
          <w:p ns2:paraId="669D5E07" ns2:textId="05831FD1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نسطاس</w:t>
            </w:r>
          </w:p>
          <w:p ns2:paraId="57CBBF54" ns2:textId="59747D5D" w:rsidR="007E341B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المدني</w:t>
            </w:r>
          </w:p>
        </w:tc>
        <w:tc>
          <w:tcPr>
            <w:tcW w:w="0" w:type="auto"/>
          </w:tcPr>
          <w:p ns2:paraId="3E77E377" ns2:textId="6A020E35" w:rsidR="00B77461" w:rsidRPr="00E233C6" w:rsidRDefault="007E341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85E1FEE" ns2:textId="2F46A627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6DFB9CD0" ns2:textId="2A92612B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4E044E8E" ns2:textId="77777777" w:rsidTr="001E7FDF">
        <w:trPr>
          <w:trHeight w:val="1156"/>
        </w:trPr>
        <w:tc>
          <w:tcPr>
            <w:tcW w:w="0" w:type="auto"/>
          </w:tcPr>
          <w:p ns2:paraId="657986EF" ns2:textId="5D0D5BD5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نيار بن </w:t>
            </w:r>
          </w:p>
          <w:p ns2:paraId="08265967" ns2:textId="5EAD6BA0" w:rsidR="00FB4835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مكرم الأسلمي</w:t>
            </w:r>
          </w:p>
        </w:tc>
        <w:tc>
          <w:tcPr>
            <w:tcW w:w="0" w:type="auto"/>
          </w:tcPr>
          <w:p ns2:paraId="42408502" ns2:textId="11A615B7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03B673B" ns2:textId="381660D0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41F4238A" ns2:textId="493F8BEA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0EDD7A24" ns2:textId="77777777" w:rsidTr="001E7FDF">
        <w:trPr>
          <w:trHeight w:val="1156"/>
        </w:trPr>
        <w:tc>
          <w:tcPr>
            <w:tcW w:w="0" w:type="auto"/>
          </w:tcPr>
          <w:p ns2:paraId="6FF97FDA" ns2:textId="0B2934FE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>و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اقد بن </w:t>
            </w:r>
          </w:p>
          <w:p ns2:paraId="16468D3B" ns2:textId="75A3A10A" w:rsidR="00FB4835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عمر</w:t>
            </w:r>
            <w:r w:rsidR="00633A8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>العمري المدني</w:t>
            </w:r>
          </w:p>
        </w:tc>
        <w:tc>
          <w:tcPr>
            <w:tcW w:w="0" w:type="auto"/>
          </w:tcPr>
          <w:p ns2:paraId="2BA4DCA3" ns2:textId="64C369CA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EB128A3" ns2:textId="2F91761A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119</w:t>
            </w:r>
          </w:p>
        </w:tc>
        <w:tc>
          <w:tcPr>
            <w:tcW w:w="0" w:type="auto"/>
          </w:tcPr>
          <w:p ns2:paraId="1D70E3BD" ns2:textId="6AA8E68D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691E0E39" ns2:textId="77777777" w:rsidTr="001E7FDF">
        <w:trPr>
          <w:trHeight w:val="1156"/>
        </w:trPr>
        <w:tc>
          <w:tcPr>
            <w:tcW w:w="0" w:type="auto"/>
          </w:tcPr>
          <w:p ns2:paraId="3CC6B9D2" ns2:textId="52F48F45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C667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يزيد بن</w:t>
            </w:r>
          </w:p>
          <w:p ns2:paraId="61A37E8F" ns2:textId="10BD7B03" w:rsidR="00FB4835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زيد الأنصاري</w:t>
            </w:r>
          </w:p>
        </w:tc>
        <w:tc>
          <w:tcPr>
            <w:tcW w:w="0" w:type="auto"/>
          </w:tcPr>
          <w:p ns2:paraId="583B18BA" ns2:textId="10919274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6E307D2C" ns2:textId="1E2216E0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زمن ابن الزبير</w:t>
            </w:r>
          </w:p>
        </w:tc>
        <w:tc>
          <w:tcPr>
            <w:tcW w:w="0" w:type="auto"/>
          </w:tcPr>
          <w:p ns2:paraId="553EE683" ns2:textId="69F8411E" w:rsidR="00B77461" w:rsidRPr="00E233C6" w:rsidRDefault="00633A86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الحديبية وولي إمرة الكوفة، وأنكر البعض صحبته وأثبتها البعض</w:t>
            </w:r>
          </w:p>
        </w:tc>
      </w:tr>
      <w:tr w:rsidR="00531CAE" w:rsidRPr="00E233C6" ns2:paraId="2D6C31DB" ns2:textId="77777777" w:rsidTr="001E7FDF">
        <w:trPr>
          <w:trHeight w:val="1156"/>
        </w:trPr>
        <w:tc>
          <w:tcPr>
            <w:tcW w:w="0" w:type="auto"/>
          </w:tcPr>
          <w:p ns2:paraId="3F728E11" ns2:textId="4A52F95E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633A8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يزيد </w:t>
            </w:r>
          </w:p>
          <w:p ns2:paraId="0D9CB384" ns2:textId="3F284D1F" w:rsidR="00FB4835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المخزومي المقر</w:t>
            </w:r>
            <w:r w:rsidR="00633A86" w:rsidRPr="00E233C6">
              <w:rPr>
                <w:rFonts w:hint="cs"/>
                <w:sz w:val="28"/>
                <w:szCs w:val="28"/>
                <w:rtl/>
              </w:rPr>
              <w:t>ئ</w:t>
            </w:r>
          </w:p>
          <w:p ns2:paraId="41148A5B" ns2:textId="77397EFC" w:rsidR="00FB4835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الأعور</w:t>
            </w:r>
          </w:p>
        </w:tc>
        <w:tc>
          <w:tcPr>
            <w:tcW w:w="0" w:type="auto"/>
          </w:tcPr>
          <w:p ns2:paraId="4C0CA33E" ns2:textId="11CC3BA9" w:rsidR="00B77461" w:rsidRPr="00E233C6" w:rsidRDefault="00FB483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BDF67BA" ns2:textId="26FF1D9F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148</w:t>
            </w:r>
          </w:p>
        </w:tc>
        <w:tc>
          <w:tcPr>
            <w:tcW w:w="0" w:type="auto"/>
          </w:tcPr>
          <w:p ns2:paraId="649B1B1E" ns2:textId="04397391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050ED35A" ns2:textId="77777777" w:rsidTr="001E7FDF">
        <w:trPr>
          <w:trHeight w:val="1156"/>
        </w:trPr>
        <w:tc>
          <w:tcPr>
            <w:tcW w:w="0" w:type="auto"/>
          </w:tcPr>
          <w:p ns2:paraId="60135B7C" ns2:textId="082378A1" w:rsidR="003E60FD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عبد</w:t>
            </w:r>
            <w:r w:rsidR="00633A8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الصنابحي </w:t>
            </w:r>
          </w:p>
          <w:p ns2:paraId="6FAD0D00" ns2:textId="57A7EBF1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ويقال</w:t>
            </w:r>
          </w:p>
          <w:p ns2:paraId="2AC15DE0" ns2:textId="53D76E36" w:rsidR="003E60FD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عبد</w:t>
            </w:r>
            <w:r w:rsidR="00633A86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</w:t>
            </w:r>
          </w:p>
        </w:tc>
        <w:tc>
          <w:tcPr>
            <w:tcW w:w="0" w:type="auto"/>
          </w:tcPr>
          <w:p ns2:paraId="573B2082" ns2:textId="789A1821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125AF5AB" ns2:textId="169C7415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468F5DD0" ns2:textId="4B16FC6B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صحبته</w:t>
            </w:r>
          </w:p>
        </w:tc>
      </w:tr>
      <w:tr w:rsidR="00531CAE" w:rsidRPr="00E233C6" ns2:paraId="0703EE30" ns2:textId="77777777" w:rsidTr="001E7FDF">
        <w:trPr>
          <w:trHeight w:val="1156"/>
        </w:trPr>
        <w:tc>
          <w:tcPr>
            <w:tcW w:w="0" w:type="auto"/>
          </w:tcPr>
          <w:p ns2:paraId="6F22C13B" ns2:textId="7358CEA1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الحميد بن عبد</w:t>
            </w:r>
          </w:p>
          <w:p ns2:paraId="3D8945B9" ns2:textId="63144F4A" w:rsidR="003E60FD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الرحمن بن زيد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بن</w:t>
            </w:r>
          </w:p>
          <w:p ns2:paraId="24CECE8E" ns2:textId="2F1483DA" w:rsidR="003E60FD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الخطاب</w:t>
            </w:r>
          </w:p>
        </w:tc>
        <w:tc>
          <w:tcPr>
            <w:tcW w:w="0" w:type="auto"/>
          </w:tcPr>
          <w:p ns2:paraId="2CD6F388" ns2:textId="78E192BA" w:rsidR="003E60FD" w:rsidRPr="00E233C6" w:rsidRDefault="003E60FD" w:rsidP="003E60FD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41060CB" ns2:textId="77777777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خلافة هشام</w:t>
            </w:r>
          </w:p>
          <w:p ns2:paraId="4D4968FE" ns2:textId="4C286226" w:rsidR="003E60FD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</w:t>
            </w:r>
          </w:p>
        </w:tc>
        <w:tc>
          <w:tcPr>
            <w:tcW w:w="0" w:type="auto"/>
          </w:tcPr>
          <w:p ns2:paraId="144DC825" ns2:textId="40213C77" w:rsidR="00B77461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4706AA7D" ns2:textId="77777777" w:rsidTr="001E7FDF">
        <w:trPr>
          <w:trHeight w:val="1156"/>
        </w:trPr>
        <w:tc>
          <w:tcPr>
            <w:tcW w:w="0" w:type="auto"/>
          </w:tcPr>
          <w:p ns2:paraId="72728438" ns2:textId="77777777" w:rsidR="00B77461" w:rsidRPr="00E233C6" w:rsidRDefault="003E60FD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 ربه بن سعيد</w:t>
            </w:r>
          </w:p>
          <w:p ns2:paraId="3CD56A80" ns2:textId="21B26BE3" w:rsidR="003E60FD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قيس الأنصاري</w:t>
            </w:r>
          </w:p>
        </w:tc>
        <w:tc>
          <w:tcPr>
            <w:tcW w:w="0" w:type="auto"/>
          </w:tcPr>
          <w:p ns2:paraId="626379C7" ns2:textId="3E1D26EC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D43B9DC" ns2:textId="62623A2F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139</w:t>
            </w:r>
          </w:p>
        </w:tc>
        <w:tc>
          <w:tcPr>
            <w:tcW w:w="0" w:type="auto"/>
          </w:tcPr>
          <w:p ns2:paraId="4A3DFC58" ns2:textId="2F493914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646ACBD1" ns2:textId="77777777" w:rsidTr="001E7FDF">
        <w:trPr>
          <w:trHeight w:val="1156"/>
        </w:trPr>
        <w:tc>
          <w:tcPr>
            <w:tcW w:w="0" w:type="auto"/>
          </w:tcPr>
          <w:p ns2:paraId="08EB1501" ns2:textId="1D32B34F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بجيد</w:t>
            </w:r>
          </w:p>
          <w:p ns2:paraId="65C7542D" ns2:textId="68E8F88A" w:rsidR="009E144F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وهيب الأنصاري</w:t>
            </w:r>
          </w:p>
        </w:tc>
        <w:tc>
          <w:tcPr>
            <w:tcW w:w="0" w:type="auto"/>
          </w:tcPr>
          <w:p ns2:paraId="2AF5293A" ns2:textId="74BE5DCE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A3B589C" ns2:textId="73B5F574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</w:t>
            </w:r>
          </w:p>
        </w:tc>
        <w:tc>
          <w:tcPr>
            <w:tcW w:w="0" w:type="auto"/>
          </w:tcPr>
          <w:p ns2:paraId="71C31789" ns2:textId="471EB494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صحبته</w:t>
            </w:r>
          </w:p>
        </w:tc>
      </w:tr>
      <w:tr w:rsidR="00531CAE" w:rsidRPr="00E233C6" ns2:paraId="579CB21A" ns2:textId="77777777" w:rsidTr="001E7FDF">
        <w:trPr>
          <w:trHeight w:val="1156"/>
        </w:trPr>
        <w:tc>
          <w:tcPr>
            <w:tcW w:w="0" w:type="auto"/>
          </w:tcPr>
          <w:p ns2:paraId="3434FB21" ns2:textId="77777777" w:rsidR="009E144F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عبد الرحمن بن </w:t>
            </w:r>
          </w:p>
          <w:p ns2:paraId="701A043D" ns2:textId="02B3B764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ج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>ر</w:t>
            </w:r>
            <w:r w:rsidRPr="00E233C6">
              <w:rPr>
                <w:rFonts w:hint="cs"/>
                <w:sz w:val="28"/>
                <w:szCs w:val="28"/>
                <w:rtl/>
              </w:rPr>
              <w:t>هد الأسلمي</w:t>
            </w:r>
          </w:p>
        </w:tc>
        <w:tc>
          <w:tcPr>
            <w:tcW w:w="0" w:type="auto"/>
          </w:tcPr>
          <w:p ns2:paraId="312186E8" ns2:textId="00855FCC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مجهول الحال</w:t>
            </w:r>
          </w:p>
        </w:tc>
        <w:tc>
          <w:tcPr>
            <w:tcW w:w="0" w:type="auto"/>
          </w:tcPr>
          <w:p ns2:paraId="6E4137BD" ns2:textId="52B90251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520FD0E8" ns2:textId="77777777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سند حديثه</w:t>
            </w:r>
          </w:p>
          <w:p ns2:paraId="5704361C" ns2:textId="5700764C" w:rsidR="009E144F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اختلاف</w:t>
            </w:r>
          </w:p>
        </w:tc>
      </w:tr>
      <w:tr w:rsidR="00531CAE" w:rsidRPr="00E233C6" ns2:paraId="626DC7AD" ns2:textId="77777777" w:rsidTr="001E7FDF">
        <w:trPr>
          <w:trHeight w:val="1156"/>
        </w:trPr>
        <w:tc>
          <w:tcPr>
            <w:tcW w:w="0" w:type="auto"/>
          </w:tcPr>
          <w:p ns2:paraId="4A2AEB5B" ns2:textId="438F2064" w:rsidR="00E7352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</w:t>
            </w:r>
          </w:p>
          <w:p ns2:paraId="77A2871D" ns2:textId="77777777" w:rsidR="00B77461" w:rsidRPr="00E233C6" w:rsidRDefault="009E14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الحار</w:t>
            </w:r>
            <w:r w:rsidR="00E73521" w:rsidRPr="00E233C6">
              <w:rPr>
                <w:rFonts w:hint="cs"/>
                <w:sz w:val="28"/>
                <w:szCs w:val="28"/>
                <w:rtl/>
              </w:rPr>
              <w:t>ث بن هشام</w:t>
            </w:r>
          </w:p>
          <w:p ns2:paraId="316978CC" ns2:textId="09A9776C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المخزومي</w:t>
            </w:r>
          </w:p>
        </w:tc>
        <w:tc>
          <w:tcPr>
            <w:tcW w:w="0" w:type="auto"/>
          </w:tcPr>
          <w:p ns2:paraId="364BEC6C" ns2:textId="219B45BF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9B9BB8F" ns2:textId="1C0E7D43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43</w:t>
            </w:r>
          </w:p>
        </w:tc>
        <w:tc>
          <w:tcPr>
            <w:tcW w:w="0" w:type="auto"/>
          </w:tcPr>
          <w:p ns2:paraId="055D2C01" ns2:textId="51B77A26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</w:tr>
      <w:tr w:rsidR="00531CAE" w:rsidRPr="00E233C6" ns2:paraId="21B76BE2" ns2:textId="77777777" w:rsidTr="001E7FDF">
        <w:trPr>
          <w:trHeight w:val="1156"/>
        </w:trPr>
        <w:tc>
          <w:tcPr>
            <w:tcW w:w="0" w:type="auto"/>
          </w:tcPr>
          <w:p ns2:paraId="34C2CDE0" ns2:textId="64DA647C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</w:t>
            </w:r>
          </w:p>
          <w:p ns2:paraId="2C5D72E7" ns2:textId="77777777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الحباب الأنصاري</w:t>
            </w:r>
          </w:p>
          <w:p ns2:paraId="28922339" ns2:textId="23B1C8EF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السلمي</w:t>
            </w:r>
          </w:p>
        </w:tc>
        <w:tc>
          <w:tcPr>
            <w:tcW w:w="0" w:type="auto"/>
          </w:tcPr>
          <w:p ns2:paraId="095E005A" ns2:textId="2992F69C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6402A79" ns2:textId="221F8A5A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16AA637D" ns2:textId="55C0EF09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4636E4BF" ns2:textId="77777777" w:rsidTr="001E7FDF">
        <w:trPr>
          <w:trHeight w:val="1156"/>
        </w:trPr>
        <w:tc>
          <w:tcPr>
            <w:tcW w:w="0" w:type="auto"/>
          </w:tcPr>
          <w:p ns2:paraId="1698C0BF" ns2:textId="294DD6D2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</w:t>
            </w:r>
          </w:p>
          <w:p ns2:paraId="1EE5B8A2" ns2:textId="77777777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حرملة بن عمرو</w:t>
            </w:r>
          </w:p>
          <w:p ns2:paraId="14B27CCB" ns2:textId="5085055A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حرملة المدني</w:t>
            </w:r>
          </w:p>
        </w:tc>
        <w:tc>
          <w:tcPr>
            <w:tcW w:w="0" w:type="auto"/>
          </w:tcPr>
          <w:p ns2:paraId="6281F96B" ns2:textId="1757B7F9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ليس به ب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>أ</w:t>
            </w:r>
            <w:r w:rsidRPr="00E233C6">
              <w:rPr>
                <w:rFonts w:hint="cs"/>
                <w:sz w:val="28"/>
                <w:szCs w:val="28"/>
                <w:rtl/>
              </w:rPr>
              <w:t>س</w:t>
            </w:r>
          </w:p>
          <w:p ns2:paraId="5FB11036" ns2:textId="77777777" w:rsidR="00E73521" w:rsidRPr="00E233C6" w:rsidRDefault="00E73521" w:rsidP="00E73521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وقيل يكتب حديثه</w:t>
            </w:r>
          </w:p>
          <w:p ns2:paraId="1E6A3A5C" ns2:textId="05E28FBE" w:rsidR="00E73521" w:rsidRPr="00E233C6" w:rsidRDefault="00E73521" w:rsidP="00E73521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ولا يحتج به</w:t>
            </w:r>
          </w:p>
        </w:tc>
        <w:tc>
          <w:tcPr>
            <w:tcW w:w="0" w:type="auto"/>
          </w:tcPr>
          <w:p ns2:paraId="6C4DA141" ns2:textId="3EFACDAB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145</w:t>
            </w:r>
          </w:p>
        </w:tc>
        <w:tc>
          <w:tcPr>
            <w:tcW w:w="0" w:type="auto"/>
          </w:tcPr>
          <w:p ns2:paraId="79301F8A" ns2:textId="0B4732B5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196D78B6" ns2:textId="77777777" w:rsidTr="001E7FDF">
        <w:trPr>
          <w:trHeight w:val="1156"/>
        </w:trPr>
        <w:tc>
          <w:tcPr>
            <w:tcW w:w="0" w:type="auto"/>
          </w:tcPr>
          <w:p ns2:paraId="4C8ABEC6" ns2:textId="1B39872D" w:rsidR="00B7746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سعد</w:t>
            </w:r>
          </w:p>
          <w:p ns2:paraId="42F257B7" ns2:textId="45847BAE" w:rsidR="00E73521" w:rsidRPr="00E233C6" w:rsidRDefault="00E73521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661BE9A2" ns2:textId="0D0DB08A" w:rsidR="00B77461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7DEEA1B" ns2:textId="070DDA5B" w:rsidR="00B77461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112</w:t>
            </w:r>
          </w:p>
        </w:tc>
        <w:tc>
          <w:tcPr>
            <w:tcW w:w="0" w:type="auto"/>
          </w:tcPr>
          <w:p ns2:paraId="12767992" ns2:textId="77777777" w:rsidR="00B77461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محمد بن أبي</w:t>
            </w:r>
          </w:p>
          <w:p ns2:paraId="1DC7EA1F" ns2:textId="350E18A4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سعيد الخدري المدني</w:t>
            </w:r>
          </w:p>
        </w:tc>
      </w:tr>
      <w:tr w:rsidR="00531CAE" w:rsidRPr="00E233C6" ns2:paraId="338CCA4A" ns2:textId="77777777" w:rsidTr="001E7FDF">
        <w:trPr>
          <w:trHeight w:val="1156"/>
        </w:trPr>
        <w:tc>
          <w:tcPr>
            <w:tcW w:w="0" w:type="auto"/>
          </w:tcPr>
          <w:p ns2:paraId="7A39CAFC" ns2:textId="09039A46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عبد</w:t>
            </w:r>
          </w:p>
          <w:p ns2:paraId="607F5E05" ns2:textId="6A42297F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</w:t>
            </w:r>
          </w:p>
          <w:p ns2:paraId="15118D0C" ns2:textId="185FF90F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أبي صعصعة </w:t>
            </w:r>
          </w:p>
        </w:tc>
        <w:tc>
          <w:tcPr>
            <w:tcW w:w="0" w:type="auto"/>
          </w:tcPr>
          <w:p ns2:paraId="5D5CD169" ns2:textId="034297E9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22B298D3" ns2:textId="77777777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خلافة </w:t>
            </w:r>
          </w:p>
          <w:p ns2:paraId="4CDA90FF" ns2:textId="22DA9BF0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المنصور</w:t>
            </w:r>
          </w:p>
        </w:tc>
        <w:tc>
          <w:tcPr>
            <w:tcW w:w="0" w:type="auto"/>
          </w:tcPr>
          <w:p ns2:paraId="77F95708" ns2:textId="27E6307F" w:rsidR="00B96315" w:rsidRPr="00E233C6" w:rsidRDefault="00B96315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</w:tr>
      <w:tr w:rsidR="00531CAE" w:rsidRPr="00E233C6" ns2:paraId="7EFBEC0B" ns2:textId="77777777" w:rsidTr="001E7FDF">
        <w:trPr>
          <w:trHeight w:val="1156"/>
        </w:trPr>
        <w:tc>
          <w:tcPr>
            <w:tcW w:w="0" w:type="auto"/>
          </w:tcPr>
          <w:p ns2:paraId="09B5C8B1" ns2:textId="073EE494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أبي </w:t>
            </w:r>
          </w:p>
          <w:p ns2:paraId="44BC00B3" ns2:textId="5007BEA7" w:rsidR="00B37623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عمرة الأنصاري</w:t>
            </w:r>
          </w:p>
        </w:tc>
        <w:tc>
          <w:tcPr>
            <w:tcW w:w="0" w:type="auto"/>
          </w:tcPr>
          <w:p ns2:paraId="7B73A12D" ns2:textId="27B3BF72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DFB267F" ns2:textId="593B5C5A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4700A663" ns2:textId="712AD61C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10B61A16" ns2:textId="77777777" w:rsidTr="001E7FDF">
        <w:trPr>
          <w:trHeight w:val="1156"/>
        </w:trPr>
        <w:tc>
          <w:tcPr>
            <w:tcW w:w="0" w:type="auto"/>
          </w:tcPr>
          <w:p ns2:paraId="478AC2A1" ns2:textId="12D3A369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عوف </w:t>
            </w:r>
          </w:p>
          <w:p ns2:paraId="47AD942B" ns2:textId="3897CBFC" w:rsidR="00B37623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القرشي</w:t>
            </w:r>
          </w:p>
        </w:tc>
        <w:tc>
          <w:tcPr>
            <w:tcW w:w="0" w:type="auto"/>
          </w:tcPr>
          <w:p ns2:paraId="74575C6C" ns2:textId="77777777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 من</w:t>
            </w:r>
          </w:p>
          <w:p ns2:paraId="691A0412" ns2:textId="7276058C" w:rsidR="00B37623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العشرة</w:t>
            </w:r>
          </w:p>
        </w:tc>
        <w:tc>
          <w:tcPr>
            <w:tcW w:w="0" w:type="auto"/>
          </w:tcPr>
          <w:p ns2:paraId="261B0733" ns2:textId="3597AC3C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32</w:t>
            </w:r>
          </w:p>
        </w:tc>
        <w:tc>
          <w:tcPr>
            <w:tcW w:w="0" w:type="auto"/>
          </w:tcPr>
          <w:p ns2:paraId="75EFEF23" ns2:textId="3110AA4A" w:rsidR="00B96315" w:rsidRPr="00E233C6" w:rsidRDefault="00F13D0E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هاجر الهجرتين وشهد المشاهد كلها</w:t>
            </w:r>
          </w:p>
        </w:tc>
      </w:tr>
      <w:tr w:rsidR="00531CAE" w:rsidRPr="00E233C6" ns2:paraId="3E97AC3E" ns2:textId="77777777" w:rsidTr="001E7FDF">
        <w:trPr>
          <w:trHeight w:val="1156"/>
        </w:trPr>
        <w:tc>
          <w:tcPr>
            <w:tcW w:w="0" w:type="auto"/>
          </w:tcPr>
          <w:p ns2:paraId="18E0ED87" ns2:textId="5C30BBF9" w:rsidR="00B96315" w:rsidRPr="00E233C6" w:rsidRDefault="00B37623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F13D0E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القاسم</w:t>
            </w:r>
          </w:p>
          <w:p ns2:paraId="7286E309" ns2:textId="77777777" w:rsidR="00B37623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محمد بن أبي بكر</w:t>
            </w:r>
          </w:p>
          <w:p ns2:paraId="37579C5E" ns2:textId="76A40B0D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الصديق</w:t>
            </w:r>
          </w:p>
        </w:tc>
        <w:tc>
          <w:tcPr>
            <w:tcW w:w="0" w:type="auto"/>
          </w:tcPr>
          <w:p ns2:paraId="37168908" ns2:textId="60EB2D49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693CB4C" ns2:textId="1ABB983D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126</w:t>
            </w:r>
          </w:p>
        </w:tc>
        <w:tc>
          <w:tcPr>
            <w:tcW w:w="0" w:type="auto"/>
          </w:tcPr>
          <w:p ns2:paraId="1EEB292F" ns2:textId="0A804A3A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____________</w:t>
            </w:r>
          </w:p>
        </w:tc>
      </w:tr>
      <w:tr w:rsidR="00531CAE" w:rsidRPr="00E233C6" ns2:paraId="7FDA3AD1" ns2:textId="77777777" w:rsidTr="001E7FDF">
        <w:trPr>
          <w:trHeight w:val="1156"/>
        </w:trPr>
        <w:tc>
          <w:tcPr>
            <w:tcW w:w="0" w:type="auto"/>
          </w:tcPr>
          <w:p ns2:paraId="62CF05D7" ns2:textId="5BDBE49D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كعب </w:t>
            </w:r>
          </w:p>
          <w:p ns2:paraId="71063BC2" ns2:textId="63E63D66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172F82CE" ns2:textId="1DD4232B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90EA0DA" ns2:textId="77777777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خلافة</w:t>
            </w:r>
          </w:p>
          <w:p ns2:paraId="14B9E019" ns2:textId="132EBCC3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هشام</w:t>
            </w:r>
          </w:p>
        </w:tc>
        <w:tc>
          <w:tcPr>
            <w:tcW w:w="0" w:type="auto"/>
          </w:tcPr>
          <w:p ns2:paraId="39D6C898" ns2:textId="553AE229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5E39371A" ns2:textId="77777777" w:rsidTr="001E7FDF">
        <w:trPr>
          <w:trHeight w:val="1156"/>
        </w:trPr>
        <w:tc>
          <w:tcPr>
            <w:tcW w:w="0" w:type="auto"/>
          </w:tcPr>
          <w:p ns2:paraId="0B24496B" ns2:textId="1DDE5459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أبي </w:t>
            </w:r>
          </w:p>
          <w:p ns2:paraId="31AB5D8F" ns2:textId="41A1457E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ليلى</w:t>
            </w:r>
          </w:p>
        </w:tc>
        <w:tc>
          <w:tcPr>
            <w:tcW w:w="0" w:type="auto"/>
          </w:tcPr>
          <w:p ns2:paraId="16310DA5" ns2:textId="7C2C1B8D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2E52C7C" ns2:textId="3AD11928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83</w:t>
            </w:r>
          </w:p>
        </w:tc>
        <w:tc>
          <w:tcPr>
            <w:tcW w:w="0" w:type="auto"/>
          </w:tcPr>
          <w:p ns2:paraId="65C5032C" ns2:textId="77777777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أبوه اسمه يسار </w:t>
            </w:r>
          </w:p>
          <w:p ns2:paraId="5CE87E11" ns2:textId="6F0A9E67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ويقال بلال</w:t>
            </w:r>
          </w:p>
        </w:tc>
      </w:tr>
      <w:tr w:rsidR="00531CAE" w:rsidRPr="00E233C6" ns2:paraId="286968FE" ns2:textId="77777777" w:rsidTr="001E7FDF">
        <w:trPr>
          <w:trHeight w:val="1156"/>
        </w:trPr>
        <w:tc>
          <w:tcPr>
            <w:tcW w:w="0" w:type="auto"/>
          </w:tcPr>
          <w:p ns2:paraId="2CE63871" ns2:textId="755690BA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هرمز</w:t>
            </w:r>
          </w:p>
          <w:p ns2:paraId="5E7352DC" ns2:textId="63AEA6F7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الأعرج</w:t>
            </w:r>
          </w:p>
        </w:tc>
        <w:tc>
          <w:tcPr>
            <w:tcW w:w="0" w:type="auto"/>
          </w:tcPr>
          <w:p ns2:paraId="093EAB80" ns2:textId="001DD37F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445FE5A" ns2:textId="7C605626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117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>في الإسكندرية</w:t>
            </w:r>
          </w:p>
        </w:tc>
        <w:tc>
          <w:tcPr>
            <w:tcW w:w="0" w:type="auto"/>
          </w:tcPr>
          <w:p ns2:paraId="4C3BAD05" ns2:textId="7CD9C0CF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47250761" ns2:textId="77777777" w:rsidTr="001E7FDF">
        <w:trPr>
          <w:trHeight w:val="1156"/>
        </w:trPr>
        <w:tc>
          <w:tcPr>
            <w:tcW w:w="0" w:type="auto"/>
          </w:tcPr>
          <w:p ns2:paraId="5D85023D" ns2:textId="14FB2AD5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وعلة</w:t>
            </w:r>
          </w:p>
          <w:p ns2:paraId="51D6C39B" ns2:textId="56FA868C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السب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>ئي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 المصري</w:t>
            </w:r>
          </w:p>
        </w:tc>
        <w:tc>
          <w:tcPr>
            <w:tcW w:w="0" w:type="auto"/>
          </w:tcPr>
          <w:p ns2:paraId="371AE6BA" ns2:textId="5F7AF8C2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E124A1C" ns2:textId="3C9BA691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  <w:tc>
          <w:tcPr>
            <w:tcW w:w="0" w:type="auto"/>
          </w:tcPr>
          <w:p ns2:paraId="3EB1D429" ns2:textId="5EB568ED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3E4688F8" ns2:textId="77777777" w:rsidTr="001E7FDF">
        <w:trPr>
          <w:trHeight w:val="1156"/>
        </w:trPr>
        <w:tc>
          <w:tcPr>
            <w:tcW w:w="0" w:type="auto"/>
          </w:tcPr>
          <w:p ns2:paraId="3FD573A4" ns2:textId="64089CA0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 يعقوب</w:t>
            </w:r>
          </w:p>
          <w:p ns2:paraId="77770B03" ns2:textId="37733FCE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الجهني</w:t>
            </w:r>
          </w:p>
        </w:tc>
        <w:tc>
          <w:tcPr>
            <w:tcW w:w="0" w:type="auto"/>
          </w:tcPr>
          <w:p ns2:paraId="06891BCB" ns2:textId="77777777" w:rsidR="00B96315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ليس به</w:t>
            </w:r>
          </w:p>
          <w:p ns2:paraId="2CEE5BC7" ns2:textId="4C12F38F" w:rsidR="00025818" w:rsidRPr="00E233C6" w:rsidRDefault="00025818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بأس</w:t>
            </w:r>
          </w:p>
        </w:tc>
        <w:tc>
          <w:tcPr>
            <w:tcW w:w="0" w:type="auto"/>
          </w:tcPr>
          <w:p ns2:paraId="4F43AFE4" ns2:textId="158B7135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72BFAC6B" ns2:textId="2945BCE9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17A4057A" ns2:textId="77777777" w:rsidTr="001E7FDF">
        <w:trPr>
          <w:trHeight w:val="1156"/>
        </w:trPr>
        <w:tc>
          <w:tcPr>
            <w:tcW w:w="0" w:type="auto"/>
          </w:tcPr>
          <w:p ns2:paraId="7D6E6C36" ns2:textId="396D88F5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الكريم بن مالك</w:t>
            </w:r>
          </w:p>
          <w:p ns2:paraId="4FAF8A19" ns2:textId="364AE0AB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الجزري</w:t>
            </w:r>
          </w:p>
        </w:tc>
        <w:tc>
          <w:tcPr>
            <w:tcW w:w="0" w:type="auto"/>
          </w:tcPr>
          <w:p ns2:paraId="1C51C20B" ns2:textId="4CD08616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078DD520" ns2:textId="4AE4CFE4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127</w:t>
            </w:r>
          </w:p>
        </w:tc>
        <w:tc>
          <w:tcPr>
            <w:tcW w:w="0" w:type="auto"/>
          </w:tcPr>
          <w:p ns2:paraId="6735D7C8" ns2:textId="2C01643D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3A124841" ns2:textId="77777777" w:rsidTr="001E7FDF">
        <w:trPr>
          <w:trHeight w:val="1156"/>
        </w:trPr>
        <w:tc>
          <w:tcPr>
            <w:tcW w:w="0" w:type="auto"/>
          </w:tcPr>
          <w:p ns2:paraId="6F400958" ns2:textId="3A2BE8E2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 بن أبي بكر</w:t>
            </w:r>
          </w:p>
          <w:p ns2:paraId="6375710D" ns2:textId="419203B0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 بن</w:t>
            </w:r>
          </w:p>
          <w:p ns2:paraId="4DADB9A4" ns2:textId="794FFC7E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الحارث المخزومي</w:t>
            </w:r>
          </w:p>
        </w:tc>
        <w:tc>
          <w:tcPr>
            <w:tcW w:w="0" w:type="auto"/>
          </w:tcPr>
          <w:p ns2:paraId="1CB79B14" ns2:textId="75D4233C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ED3430C" ns2:textId="77777777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أول خلافة </w:t>
            </w:r>
          </w:p>
          <w:p ns2:paraId="4AC51838" ns2:textId="758307E8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هشام</w:t>
            </w:r>
          </w:p>
        </w:tc>
        <w:tc>
          <w:tcPr>
            <w:tcW w:w="0" w:type="auto"/>
          </w:tcPr>
          <w:p ns2:paraId="063F00E7" ns2:textId="72192584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5ABB98FE" ns2:textId="77777777" w:rsidTr="001E7FDF">
        <w:trPr>
          <w:trHeight w:val="1156"/>
        </w:trPr>
        <w:tc>
          <w:tcPr>
            <w:tcW w:w="0" w:type="auto"/>
          </w:tcPr>
          <w:p ns2:paraId="5ACF0EEA" ns2:textId="19A44BC2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المجيد بن سهيل </w:t>
            </w:r>
          </w:p>
          <w:p ns2:paraId="02E62BD3" ns2:textId="4EFB1CA1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عبد</w:t>
            </w:r>
            <w:r w:rsidR="0026162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الرحمن بن </w:t>
            </w:r>
          </w:p>
          <w:p ns2:paraId="0B0198ED" ns2:textId="16039279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عوف</w:t>
            </w:r>
          </w:p>
        </w:tc>
        <w:tc>
          <w:tcPr>
            <w:tcW w:w="0" w:type="auto"/>
          </w:tcPr>
          <w:p ns2:paraId="57547844" ns2:textId="3654FADA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E969D12" ns2:textId="5CE63922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  <w:tc>
          <w:tcPr>
            <w:tcW w:w="0" w:type="auto"/>
          </w:tcPr>
          <w:p ns2:paraId="5314A99C" ns2:textId="16CA8D46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5A9F8247" ns2:textId="77777777" w:rsidTr="001E7FDF">
        <w:trPr>
          <w:trHeight w:val="1156"/>
        </w:trPr>
        <w:tc>
          <w:tcPr>
            <w:tcW w:w="0" w:type="auto"/>
          </w:tcPr>
          <w:p ns2:paraId="3DC5348B" ns2:textId="00685520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بن سلمان </w:t>
            </w:r>
          </w:p>
          <w:p ns2:paraId="397C186C" ns2:textId="1126BEE2" w:rsidR="00904BB2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الأغر</w:t>
            </w:r>
          </w:p>
        </w:tc>
        <w:tc>
          <w:tcPr>
            <w:tcW w:w="0" w:type="auto"/>
          </w:tcPr>
          <w:p ns2:paraId="68C1BE99" ns2:textId="585B8876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BB9EBD7" ns2:textId="54EE6DE9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  <w:tc>
          <w:tcPr>
            <w:tcW w:w="0" w:type="auto"/>
          </w:tcPr>
          <w:p ns2:paraId="56998566" ns2:textId="4A0B5DC3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633A3EC5" ns2:textId="77777777" w:rsidTr="001E7FDF">
        <w:trPr>
          <w:trHeight w:val="1156"/>
        </w:trPr>
        <w:tc>
          <w:tcPr>
            <w:tcW w:w="0" w:type="auto"/>
          </w:tcPr>
          <w:p ns2:paraId="17EC83C5" ns2:textId="4E6D060C" w:rsidR="00B96315" w:rsidRPr="00E233C6" w:rsidRDefault="00904BB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عبيد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عبد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</w:t>
            </w:r>
          </w:p>
          <w:p ns2:paraId="21020FF2" ns2:textId="77777777" w:rsidR="00904BB2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عتبة بن مسعود</w:t>
            </w:r>
          </w:p>
          <w:p ns2:paraId="136E9A0C" ns2:textId="192493DF" w:rsidR="007E39F0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الهذلي</w:t>
            </w:r>
          </w:p>
        </w:tc>
        <w:tc>
          <w:tcPr>
            <w:tcW w:w="0" w:type="auto"/>
          </w:tcPr>
          <w:p ns2:paraId="15188744" ns2:textId="69C88907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90A0B6D" ns2:textId="2C25258C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94أو95أو98</w:t>
            </w:r>
          </w:p>
        </w:tc>
        <w:tc>
          <w:tcPr>
            <w:tcW w:w="0" w:type="auto"/>
          </w:tcPr>
          <w:p ns2:paraId="416538A1" ns2:textId="52A90596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أحد الفقهاء السبعة</w:t>
            </w:r>
          </w:p>
        </w:tc>
      </w:tr>
      <w:tr w:rsidR="00531CAE" w:rsidRPr="00E233C6" ns2:paraId="78653283" ns2:textId="77777777" w:rsidTr="001E7FDF">
        <w:trPr>
          <w:trHeight w:val="1156"/>
        </w:trPr>
        <w:tc>
          <w:tcPr>
            <w:tcW w:w="0" w:type="auto"/>
          </w:tcPr>
          <w:p ns2:paraId="21AA142B" ns2:textId="478DDB3E" w:rsidR="007E39F0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</w:t>
            </w:r>
          </w:p>
          <w:p ns2:paraId="07A88610" ns2:textId="2820AE0B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عبد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</w:t>
            </w:r>
          </w:p>
        </w:tc>
        <w:tc>
          <w:tcPr>
            <w:tcW w:w="0" w:type="auto"/>
          </w:tcPr>
          <w:p ns2:paraId="540D66E7" ns2:textId="77777777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شيخ وحديثه </w:t>
            </w:r>
          </w:p>
          <w:p ns2:paraId="672BD406" ns2:textId="5250CD6C" w:rsidR="007E39F0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مستقيم</w:t>
            </w:r>
          </w:p>
        </w:tc>
        <w:tc>
          <w:tcPr>
            <w:tcW w:w="0" w:type="auto"/>
          </w:tcPr>
          <w:p ns2:paraId="1771DD92" ns2:textId="70AAEDB6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064DF964" ns2:textId="3CF46307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توثيقه</w:t>
            </w:r>
          </w:p>
        </w:tc>
      </w:tr>
      <w:tr w:rsidR="00531CAE" w:rsidRPr="00E233C6" ns2:paraId="7FE4752E" ns2:textId="77777777" w:rsidTr="001E7FDF">
        <w:trPr>
          <w:trHeight w:val="1156"/>
        </w:trPr>
        <w:tc>
          <w:tcPr>
            <w:tcW w:w="0" w:type="auto"/>
          </w:tcPr>
          <w:p ns2:paraId="34002C3A" ns2:textId="08C1B1A5" w:rsidR="00B96315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 عدي بن</w:t>
            </w:r>
          </w:p>
          <w:p ns2:paraId="307073CC" ns2:textId="3D5ABED6" w:rsidR="007E39F0" w:rsidRPr="00E233C6" w:rsidRDefault="007E39F0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الخيار النوفلي</w:t>
            </w:r>
          </w:p>
        </w:tc>
        <w:tc>
          <w:tcPr>
            <w:tcW w:w="0" w:type="auto"/>
          </w:tcPr>
          <w:p ns2:paraId="651733FF" ns2:textId="42DA5A88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62728723" ns2:textId="77777777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أول خلافة </w:t>
            </w:r>
          </w:p>
          <w:p ns2:paraId="247FD438" ns2:textId="7777777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الوليد بن</w:t>
            </w:r>
          </w:p>
          <w:p ns2:paraId="4632A423" ns2:textId="09C8ABA9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 عبد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</w:t>
            </w:r>
          </w:p>
        </w:tc>
        <w:tc>
          <w:tcPr>
            <w:tcW w:w="0" w:type="auto"/>
          </w:tcPr>
          <w:p ns2:paraId="1FCFBF23" ns2:textId="6DAC4997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قليل الحديث</w:t>
            </w:r>
            <w:r w:rsidR="007546BD" w:rsidRPr="00E233C6">
              <w:rPr>
                <w:rFonts w:hint="cs"/>
                <w:sz w:val="28"/>
                <w:szCs w:val="28"/>
                <w:rtl/>
              </w:rPr>
              <w:t>، كان مميزا يوم الفتح فعد في الصحابة لذلك</w:t>
            </w:r>
          </w:p>
        </w:tc>
      </w:tr>
      <w:tr w:rsidR="00531CAE" w:rsidRPr="00E233C6" ns2:paraId="1C5B5577" ns2:textId="77777777" w:rsidTr="001E7FDF">
        <w:trPr>
          <w:trHeight w:val="1156"/>
        </w:trPr>
        <w:tc>
          <w:tcPr>
            <w:tcW w:w="0" w:type="auto"/>
          </w:tcPr>
          <w:p ns2:paraId="46218004" ns2:textId="77777777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 بن جريج</w:t>
            </w:r>
          </w:p>
          <w:p ns2:paraId="7EC12282" ns2:textId="4D22AB35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التيمي</w:t>
            </w:r>
          </w:p>
        </w:tc>
        <w:tc>
          <w:tcPr>
            <w:tcW w:w="0" w:type="auto"/>
          </w:tcPr>
          <w:p ns2:paraId="5255D38E" ns2:textId="3EA9F48F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1A1D204" ns2:textId="11F8CDEA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7802BEB6" ns2:textId="462FA00E" w:rsidR="00B96315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3D64EEEF" ns2:textId="77777777" w:rsidTr="001E7FDF">
        <w:trPr>
          <w:trHeight w:val="1156"/>
        </w:trPr>
        <w:tc>
          <w:tcPr>
            <w:tcW w:w="0" w:type="auto"/>
          </w:tcPr>
          <w:p ns2:paraId="4897FAAC" ns2:textId="7777777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 بن حنين</w:t>
            </w:r>
          </w:p>
          <w:p ns2:paraId="7C9C55C5" ns2:textId="155C620B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المدني</w:t>
            </w:r>
          </w:p>
        </w:tc>
        <w:tc>
          <w:tcPr>
            <w:tcW w:w="0" w:type="auto"/>
          </w:tcPr>
          <w:p ns2:paraId="1493669F" ns2:textId="09B03489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5D4A592" ns2:textId="4E12EE7D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105</w:t>
            </w:r>
          </w:p>
        </w:tc>
        <w:tc>
          <w:tcPr>
            <w:tcW w:w="0" w:type="auto"/>
          </w:tcPr>
          <w:p ns2:paraId="4BA1F711" ns2:textId="7777777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ليس بكثير</w:t>
            </w:r>
          </w:p>
          <w:p ns2:paraId="79E0BAA3" ns2:textId="14F5D970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الحديث</w:t>
            </w:r>
          </w:p>
        </w:tc>
      </w:tr>
      <w:tr w:rsidR="00531CAE" w:rsidRPr="00E233C6" ns2:paraId="3D432510" ns2:textId="77777777" w:rsidTr="001E7FDF">
        <w:trPr>
          <w:trHeight w:val="1156"/>
        </w:trPr>
        <w:tc>
          <w:tcPr>
            <w:tcW w:w="0" w:type="auto"/>
          </w:tcPr>
          <w:p ns2:paraId="241E2926" ns2:textId="7777777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 بن السباق</w:t>
            </w:r>
          </w:p>
          <w:p ns2:paraId="479A8133" ns2:textId="0B5C114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الثقفي المدني</w:t>
            </w:r>
          </w:p>
        </w:tc>
        <w:tc>
          <w:tcPr>
            <w:tcW w:w="0" w:type="auto"/>
          </w:tcPr>
          <w:p ns2:paraId="0D5B6184" ns2:textId="7A9BCA06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05B8AC38" ns2:textId="1A5D9EFC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18B39AB7" ns2:textId="4F05E530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7CFF994E" ns2:textId="77777777" w:rsidTr="001E7FDF">
        <w:trPr>
          <w:trHeight w:val="1156"/>
        </w:trPr>
        <w:tc>
          <w:tcPr>
            <w:tcW w:w="0" w:type="auto"/>
          </w:tcPr>
          <w:p ns2:paraId="51FB8ECE" ns2:textId="77777777" w:rsidR="0037138F" w:rsidRPr="00E233C6" w:rsidRDefault="0037138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عبيد بن فيروز</w:t>
            </w:r>
          </w:p>
          <w:p ns2:paraId="283DB472" ns2:textId="5D08B538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الشيباني</w:t>
            </w:r>
          </w:p>
        </w:tc>
        <w:tc>
          <w:tcPr>
            <w:tcW w:w="0" w:type="auto"/>
          </w:tcPr>
          <w:p ns2:paraId="62404970" ns2:textId="616807E6" w:rsidR="0037138F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574E273A" ns2:textId="44484147" w:rsidR="0037138F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6C43B83B" ns2:textId="5D7BA2FA" w:rsidR="0037138F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55514FAC" ns2:textId="77777777" w:rsidTr="001E7FDF">
        <w:trPr>
          <w:trHeight w:val="1156"/>
        </w:trPr>
        <w:tc>
          <w:tcPr>
            <w:tcW w:w="0" w:type="auto"/>
          </w:tcPr>
          <w:p ns2:paraId="39DCBCF8" ns2:textId="138788BF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>َ</w:t>
            </w:r>
            <w:r w:rsidRPr="00E233C6">
              <w:rPr>
                <w:rFonts w:hint="cs"/>
                <w:sz w:val="28"/>
                <w:szCs w:val="28"/>
                <w:rtl/>
              </w:rPr>
              <w:t>بيدة بن سفيان بن</w:t>
            </w:r>
          </w:p>
          <w:p ns2:paraId="07AB4D2C" ns2:textId="1D1A42F6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الحارث الحضرمي</w:t>
            </w:r>
          </w:p>
        </w:tc>
        <w:tc>
          <w:tcPr>
            <w:tcW w:w="0" w:type="auto"/>
          </w:tcPr>
          <w:p ns2:paraId="51BC43A3" ns2:textId="6D33D66E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E7B95F6" ns2:textId="588CB722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  <w:tc>
          <w:tcPr>
            <w:tcW w:w="0" w:type="auto"/>
          </w:tcPr>
          <w:p ns2:paraId="2634DEBA" ns2:textId="20A86F17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</w:t>
            </w:r>
          </w:p>
        </w:tc>
      </w:tr>
      <w:tr w:rsidR="00531CAE" w:rsidRPr="00E233C6" ns2:paraId="77455437" ns2:textId="77777777" w:rsidTr="001E7FDF">
        <w:trPr>
          <w:trHeight w:val="1156"/>
        </w:trPr>
        <w:tc>
          <w:tcPr>
            <w:tcW w:w="0" w:type="auto"/>
          </w:tcPr>
          <w:p ns2:paraId="14B0C729" ns2:textId="4FFAEC24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عتب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>ان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 بن مالك بن </w:t>
            </w:r>
          </w:p>
          <w:p ns2:paraId="2D55F0D5" ns2:textId="74FF4697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العجلان الأنصاري</w:t>
            </w:r>
          </w:p>
        </w:tc>
        <w:tc>
          <w:tcPr>
            <w:tcW w:w="0" w:type="auto"/>
          </w:tcPr>
          <w:p ns2:paraId="5504E2EF" ns2:textId="08E27FC6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1CBEE42F" ns2:textId="77777777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خلافة </w:t>
            </w:r>
          </w:p>
          <w:p ns2:paraId="3782D692" ns2:textId="2066A46E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معاوية</w:t>
            </w:r>
          </w:p>
        </w:tc>
        <w:tc>
          <w:tcPr>
            <w:tcW w:w="0" w:type="auto"/>
          </w:tcPr>
          <w:p ns2:paraId="316E8086" ns2:textId="0E48F111" w:rsidR="000E4A0B" w:rsidRPr="00E233C6" w:rsidRDefault="00605E5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بدرا</w:t>
            </w:r>
          </w:p>
        </w:tc>
      </w:tr>
      <w:tr w:rsidR="00531CAE" w:rsidRPr="00E233C6" ns2:paraId="6E15F376" ns2:textId="77777777" w:rsidTr="001E7FDF">
        <w:trPr>
          <w:trHeight w:val="1156"/>
        </w:trPr>
        <w:tc>
          <w:tcPr>
            <w:tcW w:w="0" w:type="auto"/>
          </w:tcPr>
          <w:p ns2:paraId="6755B9BD" ns2:textId="77777777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عثمان بن أبي العاص</w:t>
            </w:r>
          </w:p>
          <w:p ns2:paraId="36A40840" ns2:textId="46668F95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الثقفي</w:t>
            </w:r>
          </w:p>
        </w:tc>
        <w:tc>
          <w:tcPr>
            <w:tcW w:w="0" w:type="auto"/>
          </w:tcPr>
          <w:p ns2:paraId="4DDD5411" ns2:textId="692A82CA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3EEF01B1" ns2:textId="5590B066" w:rsidR="000E4A0B" w:rsidRPr="00E233C6" w:rsidRDefault="000E4A0B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51</w:t>
            </w:r>
          </w:p>
        </w:tc>
        <w:tc>
          <w:tcPr>
            <w:tcW w:w="0" w:type="auto"/>
          </w:tcPr>
          <w:p ns2:paraId="7220C441" ns2:textId="53E8BF74" w:rsidR="000E4A0B" w:rsidRPr="00E233C6" w:rsidRDefault="00605E5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استعمله النبي صلى الله عليه وسلم على الطائف ثم أقره أبو بكر وعمر</w:t>
            </w:r>
          </w:p>
        </w:tc>
      </w:tr>
      <w:tr w:rsidR="00531CAE" w:rsidRPr="00E233C6" ns2:paraId="61758391" ns2:textId="77777777" w:rsidTr="001E7FDF">
        <w:trPr>
          <w:trHeight w:val="1156"/>
        </w:trPr>
        <w:tc>
          <w:tcPr>
            <w:tcW w:w="0" w:type="auto"/>
          </w:tcPr>
          <w:p ns2:paraId="7503C67D" ns2:textId="77777777" w:rsidR="000E4A0B" w:rsidRPr="00E233C6" w:rsidRDefault="000E4A0B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عثمان بن عفان </w:t>
            </w:r>
          </w:p>
          <w:p ns2:paraId="10394719" ns2:textId="40E195BA" w:rsidR="000E4A0B" w:rsidRPr="00E233C6" w:rsidRDefault="000E4A0B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القرشي</w:t>
            </w:r>
          </w:p>
        </w:tc>
        <w:tc>
          <w:tcPr>
            <w:tcW w:w="0" w:type="auto"/>
          </w:tcPr>
          <w:p ns2:paraId="006942A8" ns2:textId="1AEFA76A" w:rsidR="000E4A0B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صحابي </w:t>
            </w:r>
          </w:p>
        </w:tc>
        <w:tc>
          <w:tcPr>
            <w:tcW w:w="0" w:type="auto"/>
          </w:tcPr>
          <w:p ns2:paraId="612EDFD3" ns2:textId="6EBBED88" w:rsidR="000E4A0B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35</w:t>
            </w:r>
          </w:p>
        </w:tc>
        <w:tc>
          <w:tcPr>
            <w:tcW w:w="0" w:type="auto"/>
          </w:tcPr>
          <w:p ns2:paraId="63BCCDE0" ns2:textId="77777777" w:rsidR="000E4A0B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من الخلفاء</w:t>
            </w:r>
          </w:p>
          <w:p ns2:paraId="5E4D95B7" ns2:textId="374393EB" w:rsidR="003070A7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الراشدين</w:t>
            </w:r>
          </w:p>
        </w:tc>
      </w:tr>
      <w:tr w:rsidR="00531CAE" w:rsidRPr="00E233C6" ns2:paraId="75E2C6DE" ns2:textId="77777777" w:rsidTr="001E7FDF">
        <w:trPr>
          <w:trHeight w:val="1156"/>
        </w:trPr>
        <w:tc>
          <w:tcPr>
            <w:tcW w:w="0" w:type="auto"/>
          </w:tcPr>
          <w:p ns2:paraId="4E8E7B20" ns2:textId="77777777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عدي بن ثابت</w:t>
            </w:r>
          </w:p>
          <w:p ns2:paraId="7957FF61" ns2:textId="0998F491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 xml:space="preserve"> الكوفي</w:t>
            </w:r>
          </w:p>
        </w:tc>
        <w:tc>
          <w:tcPr>
            <w:tcW w:w="0" w:type="auto"/>
          </w:tcPr>
          <w:p ns2:paraId="3FED367B" ns2:textId="1D361BAB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0A4FEB79" ns2:textId="1776DA75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116</w:t>
            </w:r>
          </w:p>
        </w:tc>
        <w:tc>
          <w:tcPr>
            <w:tcW w:w="0" w:type="auto"/>
          </w:tcPr>
          <w:p ns2:paraId="37092BD1" ns2:textId="52614D16" w:rsidR="003070A7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____________</w:t>
            </w:r>
          </w:p>
        </w:tc>
      </w:tr>
      <w:tr w:rsidR="00531CAE" w:rsidRPr="00E233C6" ns2:paraId="6777CF3E" ns2:textId="77777777" w:rsidTr="001E7FDF">
        <w:trPr>
          <w:trHeight w:val="1156"/>
        </w:trPr>
        <w:tc>
          <w:tcPr>
            <w:tcW w:w="0" w:type="auto"/>
          </w:tcPr>
          <w:p ns2:paraId="194E63AE" ns2:textId="77777777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عراك بن مالك</w:t>
            </w:r>
          </w:p>
          <w:p ns2:paraId="50942A4C" ns2:textId="2F31158A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الغفاري</w:t>
            </w:r>
          </w:p>
        </w:tc>
        <w:tc>
          <w:tcPr>
            <w:tcW w:w="0" w:type="auto"/>
          </w:tcPr>
          <w:p ns2:paraId="5F2784C4" ns2:textId="3634317C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2356B2B" ns2:textId="77777777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خلافة يزيد</w:t>
            </w:r>
          </w:p>
          <w:p ns2:paraId="0A1D4745" ns2:textId="4BEB1812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 عبد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</w:t>
            </w:r>
          </w:p>
        </w:tc>
        <w:tc>
          <w:tcPr>
            <w:tcW w:w="0" w:type="auto"/>
          </w:tcPr>
          <w:p ns2:paraId="2043E368" ns2:textId="48A52D5A" w:rsidR="003070A7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655D7EB2" ns2:textId="77777777" w:rsidTr="001E7FDF">
        <w:trPr>
          <w:trHeight w:val="1156"/>
        </w:trPr>
        <w:tc>
          <w:tcPr>
            <w:tcW w:w="0" w:type="auto"/>
          </w:tcPr>
          <w:p ns2:paraId="77518190" ns2:textId="77777777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عروة بن الزبير بن</w:t>
            </w:r>
          </w:p>
          <w:p ns2:paraId="30C39769" ns2:textId="24786571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العوام</w:t>
            </w:r>
          </w:p>
        </w:tc>
        <w:tc>
          <w:tcPr>
            <w:tcW w:w="0" w:type="auto"/>
          </w:tcPr>
          <w:p ns2:paraId="5A94704F" ns2:textId="0447D622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0BA56663" ns2:textId="229ACDAA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94</w:t>
            </w:r>
          </w:p>
        </w:tc>
        <w:tc>
          <w:tcPr>
            <w:tcW w:w="0" w:type="auto"/>
          </w:tcPr>
          <w:p ns2:paraId="746911C8" ns2:textId="77777777" w:rsidR="003070A7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عد في الفقهاء</w:t>
            </w:r>
          </w:p>
          <w:p ns2:paraId="635595B7" ns2:textId="10BCB75C" w:rsidR="003070A7" w:rsidRPr="00E233C6" w:rsidRDefault="003070A7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السبعة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>، كان يصوم الدهر</w:t>
            </w:r>
          </w:p>
        </w:tc>
      </w:tr>
      <w:tr w:rsidR="00531CAE" w:rsidRPr="00E233C6" ns2:paraId="6AB39A1B" ns2:textId="77777777" w:rsidTr="001E7FDF">
        <w:trPr>
          <w:trHeight w:val="1156"/>
        </w:trPr>
        <w:tc>
          <w:tcPr>
            <w:tcW w:w="0" w:type="auto"/>
          </w:tcPr>
          <w:p ns2:paraId="035C24B3" ns2:textId="15583737" w:rsidR="003070A7" w:rsidRPr="00E233C6" w:rsidRDefault="003070A7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عطاء بن أبي مسلم</w:t>
            </w:r>
          </w:p>
        </w:tc>
        <w:tc>
          <w:tcPr>
            <w:tcW w:w="0" w:type="auto"/>
          </w:tcPr>
          <w:p ns2:paraId="00F8A8BE" ns2:textId="44DC1E0D" w:rsidR="003070A7" w:rsidRPr="00E233C6" w:rsidRDefault="003070A7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  <w:r w:rsidR="00CE624F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0" w:type="auto"/>
          </w:tcPr>
          <w:p ns2:paraId="5E6E3FF6" ns2:textId="01E79C6C" w:rsidR="003070A7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135</w:t>
            </w:r>
          </w:p>
        </w:tc>
        <w:tc>
          <w:tcPr>
            <w:tcW w:w="0" w:type="auto"/>
          </w:tcPr>
          <w:p ns2:paraId="4698B063" ns2:textId="35E73CAF" w:rsidR="00CE624F" w:rsidRPr="00E233C6" w:rsidRDefault="00CE624F" w:rsidP="0081421F">
            <w:pPr>
              <w:spacing w:before="24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توثيقه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>،</w:t>
            </w:r>
            <w:r w:rsidR="0081421F" w:rsidRPr="00E233C6">
              <w:rPr>
                <w:rFonts w:hint="cs"/>
                <w:sz w:val="28"/>
                <w:szCs w:val="28"/>
                <w:rtl/>
              </w:rPr>
              <w:t xml:space="preserve"> (</w:t>
            </w:r>
            <w:r w:rsidR="00605E52" w:rsidRPr="00E233C6">
              <w:rPr>
                <w:rFonts w:hint="cs"/>
                <w:sz w:val="28"/>
                <w:szCs w:val="28"/>
                <w:rtl/>
              </w:rPr>
              <w:t>قال ابن حبان رديئ الحفظ كثير الوهم</w:t>
            </w:r>
            <w:r w:rsidR="0081421F" w:rsidRPr="00E233C6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31CAE" w:rsidRPr="00E233C6" ns2:paraId="482FE83C" ns2:textId="77777777" w:rsidTr="001E7FDF">
        <w:trPr>
          <w:trHeight w:val="1156"/>
        </w:trPr>
        <w:tc>
          <w:tcPr>
            <w:tcW w:w="0" w:type="auto"/>
          </w:tcPr>
          <w:p ns2:paraId="3D7CBC50" ns2:textId="77777777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عطاء بن يزيد الليثي</w:t>
            </w:r>
          </w:p>
          <w:p ns2:paraId="0D8B72F5" ns2:textId="6DC4C757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39C5CDE3" ns2:textId="7C6C17C4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4784FBC" ns2:textId="42DD8D53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107</w:t>
            </w:r>
          </w:p>
        </w:tc>
        <w:tc>
          <w:tcPr>
            <w:tcW w:w="0" w:type="auto"/>
          </w:tcPr>
          <w:p ns2:paraId="4697CA12" ns2:textId="1A6BA350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كثير الحديث</w:t>
            </w:r>
          </w:p>
        </w:tc>
      </w:tr>
      <w:tr w:rsidR="00531CAE" w:rsidRPr="00E233C6" ns2:paraId="62BBA0C8" ns2:textId="77777777" w:rsidTr="001E7FDF">
        <w:trPr>
          <w:trHeight w:val="1156"/>
        </w:trPr>
        <w:tc>
          <w:tcPr>
            <w:tcW w:w="0" w:type="auto"/>
          </w:tcPr>
          <w:p ns2:paraId="684561EA" ns2:textId="77777777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عطاء بن يسار</w:t>
            </w:r>
          </w:p>
          <w:p ns2:paraId="3DC3E1DD" ns2:textId="095C16FC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الهلالي</w:t>
            </w:r>
          </w:p>
        </w:tc>
        <w:tc>
          <w:tcPr>
            <w:tcW w:w="0" w:type="auto"/>
          </w:tcPr>
          <w:p ns2:paraId="1EBCB966" ns2:textId="3BA1788C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015BF47" ns2:textId="77777777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94</w:t>
            </w:r>
          </w:p>
          <w:p ns2:paraId="492136ED" ns2:textId="793887D8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وقيل 103</w:t>
            </w:r>
          </w:p>
        </w:tc>
        <w:tc>
          <w:tcPr>
            <w:tcW w:w="0" w:type="auto"/>
          </w:tcPr>
          <w:p ns2:paraId="1A44F6C5" ns2:textId="5086FFB9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4E68A2DF" ns2:textId="77777777" w:rsidTr="001E7FDF">
        <w:trPr>
          <w:trHeight w:val="1156"/>
        </w:trPr>
        <w:tc>
          <w:tcPr>
            <w:tcW w:w="0" w:type="auto"/>
          </w:tcPr>
          <w:p ns2:paraId="054672DC" ns2:textId="69BC2DA9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علقمة بن أبي علقمة</w:t>
            </w:r>
          </w:p>
        </w:tc>
        <w:tc>
          <w:tcPr>
            <w:tcW w:w="0" w:type="auto"/>
          </w:tcPr>
          <w:p ns2:paraId="7AB125BB" ns2:textId="29757376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4E1D45A3" ns2:textId="77777777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أول خلافة</w:t>
            </w:r>
          </w:p>
          <w:p ns2:paraId="79015F88" ns2:textId="2D622F9F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المنصور</w:t>
            </w:r>
          </w:p>
        </w:tc>
        <w:tc>
          <w:tcPr>
            <w:tcW w:w="0" w:type="auto"/>
          </w:tcPr>
          <w:p ns2:paraId="0EC3D800" ns2:textId="77777777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اسم أبيه</w:t>
            </w:r>
          </w:p>
          <w:p ns2:paraId="44BAD420" ns2:textId="77C9FFBA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بلال</w:t>
            </w:r>
          </w:p>
        </w:tc>
      </w:tr>
      <w:tr w:rsidR="00531CAE" w:rsidRPr="00E233C6" ns2:paraId="2BA4673A" ns2:textId="77777777" w:rsidTr="001E7FDF">
        <w:trPr>
          <w:trHeight w:val="1156"/>
        </w:trPr>
        <w:tc>
          <w:tcPr>
            <w:tcW w:w="0" w:type="auto"/>
          </w:tcPr>
          <w:p ns2:paraId="6436BEAC" ns2:textId="77777777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علقمة بن وقاص</w:t>
            </w:r>
          </w:p>
          <w:p ns2:paraId="25025F2E" ns2:textId="7329EB74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الليثي</w:t>
            </w:r>
          </w:p>
        </w:tc>
        <w:tc>
          <w:tcPr>
            <w:tcW w:w="0" w:type="auto"/>
          </w:tcPr>
          <w:p ns2:paraId="670A285F" ns2:textId="0CCD0F41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70835BD8" ns2:textId="77777777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خلافة </w:t>
            </w:r>
          </w:p>
          <w:p ns2:paraId="147F195F" ns2:textId="030FD77A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</w:t>
            </w:r>
            <w:r w:rsidR="0081421F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الملك بن</w:t>
            </w:r>
          </w:p>
          <w:p ns2:paraId="0BBBBB5A" ns2:textId="33410F8A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مروان</w:t>
            </w:r>
          </w:p>
        </w:tc>
        <w:tc>
          <w:tcPr>
            <w:tcW w:w="0" w:type="auto"/>
          </w:tcPr>
          <w:p ns2:paraId="3C0F2252" ns2:textId="1E1F13B2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256767D7" ns2:textId="77777777" w:rsidTr="001E7FDF">
        <w:trPr>
          <w:trHeight w:val="1156"/>
        </w:trPr>
        <w:tc>
          <w:tcPr>
            <w:tcW w:w="0" w:type="auto"/>
          </w:tcPr>
          <w:p ns2:paraId="2BF7FB47" ns2:textId="77777777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علي بن الحسين بن</w:t>
            </w:r>
          </w:p>
          <w:p ns2:paraId="2D53295C" ns2:textId="7F1A7648" w:rsidR="00CE624F" w:rsidRPr="00E233C6" w:rsidRDefault="00CE624F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755D487E" ns2:textId="77777777" w:rsidR="00CE624F" w:rsidRPr="00E233C6" w:rsidRDefault="00CE624F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ثقة </w:t>
            </w:r>
            <w:r w:rsidR="00194602" w:rsidRPr="00E233C6">
              <w:rPr>
                <w:rFonts w:hint="cs"/>
                <w:sz w:val="28"/>
                <w:szCs w:val="28"/>
                <w:rtl/>
              </w:rPr>
              <w:t>مأمونا</w:t>
            </w:r>
          </w:p>
          <w:p ns2:paraId="6A668663" ns2:textId="652408D6" w:rsidR="00194602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كثير الحديث</w:t>
            </w:r>
          </w:p>
        </w:tc>
        <w:tc>
          <w:tcPr>
            <w:tcW w:w="0" w:type="auto"/>
          </w:tcPr>
          <w:p ns2:paraId="7A3E673E" ns2:textId="25FDCDF3" w:rsidR="00CE624F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92</w:t>
            </w:r>
          </w:p>
        </w:tc>
        <w:tc>
          <w:tcPr>
            <w:tcW w:w="0" w:type="auto"/>
          </w:tcPr>
          <w:p ns2:paraId="470BA936" ns2:textId="62B46856" w:rsidR="00CE624F" w:rsidRPr="00E233C6" w:rsidRDefault="00CE624F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زين العابدين</w:t>
            </w:r>
          </w:p>
        </w:tc>
      </w:tr>
      <w:tr w:rsidR="00531CAE" w:rsidRPr="00E233C6" ns2:paraId="5754BDD7" ns2:textId="77777777" w:rsidTr="001E7FDF">
        <w:trPr>
          <w:trHeight w:val="1156"/>
        </w:trPr>
        <w:tc>
          <w:tcPr>
            <w:tcW w:w="0" w:type="auto"/>
          </w:tcPr>
          <w:p ns2:paraId="51E7127E" ns2:textId="77777777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علي بن أبي طالب</w:t>
            </w:r>
          </w:p>
          <w:p ns2:paraId="06DC6CBD" ns2:textId="67C96F41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الهاشمي</w:t>
            </w:r>
          </w:p>
        </w:tc>
        <w:tc>
          <w:tcPr>
            <w:tcW w:w="0" w:type="auto"/>
          </w:tcPr>
          <w:p ns2:paraId="51443626" ns2:textId="4A661ED9" w:rsidR="00194602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40DE1F14" ns2:textId="64FDC245" w:rsidR="00194602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40</w:t>
            </w:r>
          </w:p>
        </w:tc>
        <w:tc>
          <w:tcPr>
            <w:tcW w:w="0" w:type="auto"/>
          </w:tcPr>
          <w:p ns2:paraId="30771AA2" ns2:textId="77777777" w:rsidR="00194602" w:rsidRPr="00E233C6" w:rsidRDefault="00194602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من الخلفاء </w:t>
            </w:r>
          </w:p>
          <w:p ns2:paraId="245B22DA" ns2:textId="6B0B6D90" w:rsidR="00194602" w:rsidRPr="00E233C6" w:rsidRDefault="00194602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الراشدين</w:t>
            </w:r>
          </w:p>
        </w:tc>
      </w:tr>
      <w:tr w:rsidR="00531CAE" w:rsidRPr="00E233C6" ns2:paraId="54944637" ns2:textId="77777777" w:rsidTr="001E7FDF">
        <w:trPr>
          <w:trHeight w:val="1156"/>
        </w:trPr>
        <w:tc>
          <w:tcPr>
            <w:tcW w:w="0" w:type="auto"/>
          </w:tcPr>
          <w:p ns2:paraId="345D5FA9" ns2:textId="11CA04E4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علي بن عبد</w:t>
            </w:r>
            <w:r w:rsidR="0081421F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الرحمن</w:t>
            </w:r>
          </w:p>
          <w:p ns2:paraId="76CD0327" ns2:textId="2101692D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المعاو</w:t>
            </w:r>
            <w:r w:rsidR="008B38A0" w:rsidRPr="00E233C6">
              <w:rPr>
                <w:rFonts w:hint="cs"/>
                <w:sz w:val="28"/>
                <w:szCs w:val="28"/>
                <w:rtl/>
              </w:rPr>
              <w:t xml:space="preserve">ي </w:t>
            </w:r>
            <w:r w:rsidRPr="00E233C6">
              <w:rPr>
                <w:rFonts w:hint="cs"/>
                <w:sz w:val="28"/>
                <w:szCs w:val="28"/>
                <w:rtl/>
              </w:rPr>
              <w:t>الأنصاري</w:t>
            </w:r>
          </w:p>
        </w:tc>
        <w:tc>
          <w:tcPr>
            <w:tcW w:w="0" w:type="auto"/>
          </w:tcPr>
          <w:p ns2:paraId="31FED632" ns2:textId="541604DA" w:rsidR="00194602" w:rsidRPr="00E233C6" w:rsidRDefault="00194602" w:rsidP="0019460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86C0CB7" ns2:textId="75C3ABC9" w:rsidR="00194602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</w:t>
            </w:r>
          </w:p>
        </w:tc>
        <w:tc>
          <w:tcPr>
            <w:tcW w:w="0" w:type="auto"/>
          </w:tcPr>
          <w:p ns2:paraId="04308613" ns2:textId="029B6D70" w:rsidR="00194602" w:rsidRPr="00E233C6" w:rsidRDefault="00194602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__________</w:t>
            </w:r>
          </w:p>
        </w:tc>
      </w:tr>
      <w:tr w:rsidR="00531CAE" w:rsidRPr="00E233C6" ns2:paraId="519D7F17" ns2:textId="77777777" w:rsidTr="001E7FDF">
        <w:trPr>
          <w:trHeight w:val="1156"/>
        </w:trPr>
        <w:tc>
          <w:tcPr>
            <w:tcW w:w="0" w:type="auto"/>
          </w:tcPr>
          <w:p ns2:paraId="366C40CD" ns2:textId="77777777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علي بن يحيى بن </w:t>
            </w:r>
          </w:p>
          <w:p ns2:paraId="4AB9CE79" ns2:textId="3A2DC967" w:rsidR="00194602" w:rsidRPr="00E233C6" w:rsidRDefault="00194602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خلاد الأنصاري</w:t>
            </w:r>
            <w:r w:rsidR="008B38A0" w:rsidRPr="00E233C6">
              <w:rPr>
                <w:rFonts w:hint="cs"/>
                <w:sz w:val="28"/>
                <w:szCs w:val="28"/>
                <w:rtl/>
              </w:rPr>
              <w:t xml:space="preserve"> الزرقي</w:t>
            </w:r>
          </w:p>
        </w:tc>
        <w:tc>
          <w:tcPr>
            <w:tcW w:w="0" w:type="auto"/>
          </w:tcPr>
          <w:p ns2:paraId="5532C9DA" ns2:textId="6D3CAC5E" w:rsidR="00194602" w:rsidRPr="00E233C6" w:rsidRDefault="00194602" w:rsidP="0019460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18769E7E" ns2:textId="30682937" w:rsidR="00194602" w:rsidRPr="00E233C6" w:rsidRDefault="00194602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129</w:t>
            </w:r>
          </w:p>
        </w:tc>
        <w:tc>
          <w:tcPr>
            <w:tcW w:w="0" w:type="auto"/>
          </w:tcPr>
          <w:p ns2:paraId="19AB09A3" ns2:textId="569B432C" w:rsidR="00194602" w:rsidRPr="00E233C6" w:rsidRDefault="00194602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_________</w:t>
            </w:r>
          </w:p>
        </w:tc>
      </w:tr>
      <w:tr w:rsidR="00531CAE" w:rsidRPr="00E233C6" ns2:paraId="11027913" ns2:textId="77777777" w:rsidTr="001E7FDF">
        <w:trPr>
          <w:trHeight w:val="1156"/>
        </w:trPr>
        <w:tc>
          <w:tcPr>
            <w:tcW w:w="0" w:type="auto"/>
          </w:tcPr>
          <w:p ns2:paraId="6EF3BCA0" ns2:textId="0994487E" w:rsidR="00194602" w:rsidRPr="00E233C6" w:rsidRDefault="006179A4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عمارة بن عبد</w:t>
            </w:r>
            <w:r w:rsidR="008B38A0" w:rsidRPr="00E233C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E233C6">
              <w:rPr>
                <w:rFonts w:hint="cs"/>
                <w:sz w:val="28"/>
                <w:szCs w:val="28"/>
                <w:rtl/>
              </w:rPr>
              <w:t>الله بن</w:t>
            </w:r>
          </w:p>
          <w:p ns2:paraId="4CED66E4" ns2:textId="6BFC1924" w:rsidR="006179A4" w:rsidRPr="00E233C6" w:rsidRDefault="006179A4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صياد الأنصاري</w:t>
            </w:r>
          </w:p>
        </w:tc>
        <w:tc>
          <w:tcPr>
            <w:tcW w:w="0" w:type="auto"/>
          </w:tcPr>
          <w:p ns2:paraId="4A911B95" ns2:textId="73697222" w:rsidR="00194602" w:rsidRPr="00E233C6" w:rsidRDefault="006179A4" w:rsidP="0019460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</w:t>
            </w:r>
          </w:p>
        </w:tc>
        <w:tc>
          <w:tcPr>
            <w:tcW w:w="0" w:type="auto"/>
          </w:tcPr>
          <w:p ns2:paraId="3BDC0C67" ns2:textId="10A7D82E" w:rsidR="00194602" w:rsidRPr="00E233C6" w:rsidRDefault="006179A4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بعد 130</w:t>
            </w:r>
          </w:p>
        </w:tc>
        <w:tc>
          <w:tcPr>
            <w:tcW w:w="0" w:type="auto"/>
          </w:tcPr>
          <w:p ns2:paraId="5DFC3273" ns2:textId="77777777" w:rsidR="00194602" w:rsidRPr="00E233C6" w:rsidRDefault="006179A4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أبوه قيل عنه أنه</w:t>
            </w:r>
          </w:p>
          <w:p ns2:paraId="03D4AD21" ns2:textId="6FBAE247" w:rsidR="006179A4" w:rsidRPr="00E233C6" w:rsidRDefault="006179A4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الدجال</w:t>
            </w:r>
          </w:p>
        </w:tc>
      </w:tr>
      <w:tr w:rsidR="00531CAE" w:rsidRPr="00E233C6" ns2:paraId="07D4B663" ns2:textId="77777777" w:rsidTr="001E7FDF">
        <w:trPr>
          <w:trHeight w:val="1156"/>
        </w:trPr>
        <w:tc>
          <w:tcPr>
            <w:tcW w:w="0" w:type="auto"/>
          </w:tcPr>
          <w:p ns2:paraId="255F16D9" ns2:textId="77777777" w:rsidR="006179A4" w:rsidRPr="00E233C6" w:rsidRDefault="006179A4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عمر بن الحكم </w:t>
            </w:r>
          </w:p>
          <w:p ns2:paraId="11EB16BD" ns2:textId="3AB49F88" w:rsidR="006179A4" w:rsidRPr="00E233C6" w:rsidRDefault="006179A4" w:rsidP="000E4A0B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السلمي</w:t>
            </w:r>
          </w:p>
        </w:tc>
        <w:tc>
          <w:tcPr>
            <w:tcW w:w="0" w:type="auto"/>
          </w:tcPr>
          <w:p ns2:paraId="02D406C3" ns2:textId="0C8395E7" w:rsidR="006179A4" w:rsidRPr="00E233C6" w:rsidRDefault="006179A4" w:rsidP="00194602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0" w:type="auto"/>
          </w:tcPr>
          <w:p ns2:paraId="1B141FDD" ns2:textId="225A8C32" w:rsidR="006179A4" w:rsidRPr="00E233C6" w:rsidRDefault="006179A4" w:rsidP="00187590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_______</w:t>
            </w:r>
          </w:p>
        </w:tc>
        <w:tc>
          <w:tcPr>
            <w:tcW w:w="0" w:type="auto"/>
          </w:tcPr>
          <w:p ns2:paraId="477FE50C" ns2:textId="11D7A706" w:rsidR="006179A4" w:rsidRPr="00E233C6" w:rsidRDefault="006179A4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الص</w:t>
            </w:r>
            <w:r w:rsidR="004573FE" w:rsidRPr="00E233C6">
              <w:rPr>
                <w:rFonts w:hint="cs"/>
                <w:sz w:val="28"/>
                <w:szCs w:val="28"/>
                <w:rtl/>
              </w:rPr>
              <w:t>و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اب أنه معاوية </w:t>
            </w:r>
          </w:p>
          <w:p ns2:paraId="143601A6" ns2:textId="77777777" w:rsidR="006179A4" w:rsidRPr="00E233C6" w:rsidRDefault="006179A4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ابن الحكم واتفقوا على</w:t>
            </w:r>
          </w:p>
          <w:p ns2:paraId="6E171D87" ns2:textId="3E170360" w:rsidR="006179A4" w:rsidRPr="00E233C6" w:rsidRDefault="000F07DB" w:rsidP="003070A7">
            <w:pPr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توهيم مالك</w:t>
            </w:r>
          </w:p>
        </w:tc>
      </w:tr>
      <w:tr w:rsidR="00531CAE" w:rsidRPr="00E233C6" ns2:paraId="1A485539" ns2:textId="77777777" w:rsidTr="001E7FDF">
        <w:trPr>
          <w:trHeight w:val="1156"/>
        </w:trPr>
        <w:tc>
          <w:tcPr>
            <w:tcW w:w="0" w:type="auto"/>
          </w:tcPr>
          <w:p ns2:paraId="177AF621" ns2:textId="77777777" w:rsidR="000F07DB" w:rsidRPr="00E233C6" w:rsidRDefault="000F07DB" w:rsidP="000E4A0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63412122" ns2:textId="77777777" w:rsidR="000F07DB" w:rsidRPr="00E233C6" w:rsidRDefault="000F07DB" w:rsidP="00194602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54A10AB0" ns2:textId="77777777" w:rsidR="000F07DB" w:rsidRPr="00E233C6" w:rsidRDefault="000F07DB" w:rsidP="00187590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ns2:paraId="4123ED03" ns2:textId="77777777" w:rsidR="000F07DB" w:rsidRPr="00E233C6" w:rsidRDefault="000F07DB" w:rsidP="003070A7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33C6" w:rsidRPr="00E233C6" ns2:paraId="75EF854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24D8FC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عمر بن الخطاب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91A44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59041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23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BFF230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ثاني خليفة وأول من سمي بأمير المؤمنين قتل عمره 63</w:t>
            </w:r>
          </w:p>
        </w:tc>
      </w:tr>
      <w:tr w:rsidR="00E233C6" w:rsidRPr="00E233C6" ns2:paraId="45A9BB6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0D80AE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عمر بن أبي سلمة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B27C06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F0CD98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83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B01F89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ربيب النبي صلى الله عليه وسلم </w:t>
            </w:r>
          </w:p>
        </w:tc>
      </w:tr>
      <w:tr w:rsidR="00E233C6" w:rsidRPr="00E233C6" ns2:paraId="10994C5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B881C0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 بن عبد العزيز بن مروان بن الحكم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FA8847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ثقة مأمونا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EEFE65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101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634D4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تولى الخلافة سنتين ونصف وكان إماما عادلا</w:t>
            </w:r>
          </w:p>
        </w:tc>
      </w:tr>
      <w:tr w:rsidR="00E233C6" w:rsidRPr="00E233C6" ns2:paraId="08FE222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41205A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 بن عثمان بن عفان الأموي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270FC3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ثقة له أحاديث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3899F0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1A7AF5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روى عن زين العابدين</w:t>
            </w:r>
          </w:p>
        </w:tc>
      </w:tr>
      <w:tr w:rsidR="00E233C6" w:rsidRPr="00E233C6" ns2:paraId="5A034EC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870F69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 بن كثير بن أفلح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0B05F6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وتابعي 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94827B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0286DA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مولى أبي أيوب</w:t>
            </w:r>
          </w:p>
        </w:tc>
      </w:tr>
      <w:tr w:rsidR="00E233C6" w:rsidRPr="00E233C6" ns2:paraId="2B1AC90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F2CBB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الحارث بن يعقوب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C7D082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3AE017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47 وقيل 48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57A97B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كان أحفظ أهل زمانه مات وعمره 56 سنة </w:t>
            </w:r>
          </w:p>
        </w:tc>
      </w:tr>
      <w:tr w:rsidR="00E233C6" w:rsidRPr="00E233C6" ns2:paraId="031E262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D9FF0C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رافع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BE5FD0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129E35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F0377F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ليست له رواية في الكتب الستة ولا مسند أحمد</w:t>
            </w:r>
          </w:p>
        </w:tc>
      </w:tr>
      <w:tr w:rsidR="00E233C6" w:rsidRPr="00E233C6" ns2:paraId="045EEE2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6A9BEC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عمرو بن سليم بن خلدة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9084BE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E55DB6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١٠٤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CFC90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</w:t>
            </w:r>
          </w:p>
        </w:tc>
      </w:tr>
      <w:tr w:rsidR="00E233C6" w:rsidRPr="00E233C6" ns2:paraId="5A164E5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8E2157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شرحبيل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5E804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86AE10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48ACB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جده الثاني سعد بن عبادة</w:t>
            </w:r>
          </w:p>
        </w:tc>
      </w:tr>
      <w:tr w:rsidR="00E233C6" w:rsidRPr="00E233C6" ns2:paraId="0111930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C7DDA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شعيب بن محمد بن عبد الله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28F5A8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0901D5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118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3C1A270" ns2:textId="77777777" w:rsidR="00E233C6" w:rsidRPr="00E233C6" w:rsidRDefault="00E233C6" w:rsidP="00E233C6">
            <w:pPr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rtl/>
              </w:rPr>
              <w:t>ثقة ان روى عنه الثقات.</w:t>
            </w:r>
          </w:p>
          <w:p ns2:paraId="16817FD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-جده الثالث عمرو بن العاص</w:t>
            </w:r>
          </w:p>
        </w:tc>
      </w:tr>
      <w:tr w:rsidR="00E233C6" w:rsidRPr="00E233C6" ns2:paraId="2096B64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A42311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العاص بن وائل القرشي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860EB2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92A59A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42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8BE1E2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أمره النبي على جيش ذات السلاسل مات وعمره 70 سنة</w:t>
            </w:r>
          </w:p>
        </w:tc>
      </w:tr>
      <w:tr w:rsidR="00E233C6" w:rsidRPr="00E233C6" ns2:paraId="151FB1E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0DA7C0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lastRenderedPageBreak/>
              <w:t>عمرو بن عبد الله بن كعب بن مالك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8D617E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85ED0B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8796B8B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F06E9D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BF8AEC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علقمة الليثي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E56DE0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591114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951B7DA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589D475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746513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عمرو بن أبي عمرو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FA6C97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C8B479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645A37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أبو عثمان المدني</w:t>
            </w:r>
          </w:p>
        </w:tc>
      </w:tr>
      <w:tr w:rsidR="00E233C6" w:rsidRPr="00E233C6" ns2:paraId="284D683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C62A5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معاذ بن سعد بن معاذ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153611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6C0712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FC15E5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روى له أحمد وليس له رواية في الكتب الستة</w:t>
            </w:r>
          </w:p>
        </w:tc>
      </w:tr>
      <w:tr w:rsidR="00E233C6" w:rsidRPr="00E233C6" ns2:paraId="5E6A083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CA4687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عمرو بن يحيى بن عمارة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A49611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C1DCB5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E0E1C8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529E315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C917C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عمران بن محمد بن عبد الرحمن بن أبي ليلى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1A19D7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0236B6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9DB06B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41E41D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9D8992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عمير بن سلمة الضمري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579056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له صحبة ودراية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ED100C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317D39F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28A672D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7D1C9F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عمير بن عبد الله الهلالي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63D431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44DFF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104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851E40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مولى العباس وقيل ابنه عبد الله وقيل أم الفضل</w:t>
            </w:r>
          </w:p>
        </w:tc>
      </w:tr>
      <w:tr w:rsidR="00E233C6" w:rsidRPr="00E233C6" ns2:paraId="0BBCED6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49114E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عويمر بن أشقر الأنصاري البدري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CDA9CA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له صحبة ورواية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9B7C2B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9B6252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089C028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9EBD81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عويمر بن مالك ويقال عامر الأنصاري الخزرجي أبو الدرداء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CDBE2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03AE5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32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4300F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أسلم يوم بدر وألحقه عمر بالبدريين بالعطاء</w:t>
            </w:r>
          </w:p>
        </w:tc>
      </w:tr>
      <w:tr w:rsidR="00E233C6" w:rsidRPr="00E233C6" ns2:paraId="11FAA24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F9D74A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العلاء بن عبد الرحمن بن يعقوب الحرقي المدني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69023E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BD049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١٣٩ وقيل ١٠٠ وبضع وثلاثين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866FCBD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D356A92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72F359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عياض بن عبد الله بن سعد بن أبي سرح القرشي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927882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C9EC65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على رأس المئة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22AC0D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مات في مكة</w:t>
            </w:r>
          </w:p>
        </w:tc>
      </w:tr>
      <w:tr w:rsidR="00E233C6" w:rsidRPr="00E233C6" ns2:paraId="7A94CEA8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5465B27" ns2:textId="77777777" w:rsidR="00E233C6" w:rsidRPr="00E233C6" w:rsidRDefault="00E233C6" w:rsidP="00E233C6">
            <w:pPr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rtl/>
              </w:rPr>
              <w:t>عيسى بن طلحة بن</w:t>
            </w:r>
          </w:p>
          <w:p ns2:paraId="7723A13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عبيد الله التيمي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ED723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ثقة كثير الحديث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442F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في خلافة عمر بن عبد العزيز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EF07A68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5DD32A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9C8EBE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فضيل بن أبي عبد الله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C0FEEB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A44BEF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A5FBCD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35525132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1ED8F9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قبيصة بن ذؤيب بن حلحلة الخزاعي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1AA093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من علماء هذه الأمة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33064C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86 وقيل 87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2966841" ns2:textId="77777777" w:rsidR="00E233C6" w:rsidRPr="00E233C6" w:rsidRDefault="00E233C6" w:rsidP="00E233C6">
            <w:pPr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rtl/>
              </w:rPr>
              <w:t xml:space="preserve">     ولد عام الفتح</w:t>
            </w:r>
          </w:p>
          <w:p ns2:paraId="1F2A502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ومات في الشام</w:t>
            </w:r>
          </w:p>
        </w:tc>
      </w:tr>
      <w:tr w:rsidR="00E233C6" w:rsidRPr="00E233C6" ns2:paraId="173F7B1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201C14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قطن بن وهب بن عويمر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85FCF8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EA8492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90A327A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C7205E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96101A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القعقاع بن حكيم الكناني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98A6D7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E97493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CE0F05D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2746AC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D59AB9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lastRenderedPageBreak/>
              <w:t xml:space="preserve">   كريب بن مسلم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418819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2F7CF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98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7DA72D6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87C413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31825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كعب بن عجرة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1628EA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D07CCA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51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F43D62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أسلم وشهد المشاهد كلها</w:t>
            </w:r>
          </w:p>
        </w:tc>
      </w:tr>
      <w:tr w:rsidR="00E233C6" w:rsidRPr="00E233C6" ns2:paraId="5322720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1DE655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كعب بن ماتع الحميري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BE1D75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أصدق الذين يحدثون عن أهل الكتاب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0E718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32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F25405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معروف بكعب الأحبار مات وعمره 104سنة</w:t>
            </w:r>
          </w:p>
        </w:tc>
      </w:tr>
      <w:tr w:rsidR="00E233C6" w:rsidRPr="00E233C6" ns2:paraId="709297D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B7E0D8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كعب بن مالك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DD8CAD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0EB080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50 وقيل قبل ال40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39EDD0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أحد الثلاثة الذين خلفوا وأحد السبعين يوم العقبة</w:t>
            </w:r>
          </w:p>
        </w:tc>
      </w:tr>
      <w:tr w:rsidR="00E233C6" w:rsidRPr="00E233C6" ns2:paraId="42F21E4F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2D79FF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مالك بن أوس بن الحدثان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521B66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ثقة مختلف في صحبته 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95F732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92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DD22C16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15D6A9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D81A02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مالك بن عامرالأصبحي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0E8ED4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2E2933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74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937164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جد الإمام مالك </w:t>
            </w:r>
          </w:p>
        </w:tc>
      </w:tr>
      <w:tr w:rsidR="00E233C6" w:rsidRPr="00E233C6" ns2:paraId="55B3A35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7CF1EC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محجن بن أبي محجن الديلي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FDCEFA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له صحبة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9E2529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A889B1E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3C19F7F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8D36F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إبراهيم بن الحارث القرشي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F8261B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EBAE5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119 وقيل 120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8BA83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</w:t>
            </w:r>
          </w:p>
        </w:tc>
      </w:tr>
      <w:tr w:rsidR="00E233C6" w:rsidRPr="00E233C6" ns2:paraId="3C869B7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610B09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أبي أمامة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953689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FE083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33327B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جده سهل بن حنيف</w:t>
            </w:r>
          </w:p>
        </w:tc>
      </w:tr>
      <w:tr w:rsidR="00E233C6" w:rsidRPr="00E233C6" ns2:paraId="11A62EF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307598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أبي بكر بن عوف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C038C4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F2A5F8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79EC988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20FF53F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F63806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محمد بن أبي بكر بن محمد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42F49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AE55F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132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125C4E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مات وعمره 72 سنة</w:t>
            </w:r>
          </w:p>
        </w:tc>
      </w:tr>
      <w:tr w:rsidR="00E233C6" w:rsidRPr="00E233C6" ns2:paraId="178DD739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441AB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جبير بن مطعم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5C1E5D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A9B350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في خلافة عمر بن عبد العزيز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F4D67A4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3F1B59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86549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سيرين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68D9A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C720A7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110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E07952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يعبر الرؤيا مات وعمره 77 سنة </w:t>
            </w:r>
          </w:p>
        </w:tc>
      </w:tr>
      <w:tr w:rsidR="00E233C6" w:rsidRPr="00E233C6" ns2:paraId="33910FA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ACF183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عبد الله بن الحارث بن نوفل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5E1246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93ECA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8FCC151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F7A193F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F1146B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عبد الله بن زيد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4D3A3C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63F622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8A4A5D1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34FA3DD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A2742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عبد الله بن عبد الرحمن بن أبي صعصعة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F4065E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9231E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139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7911C60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B4035D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F23D02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محمد بن عبد الرحمن بن ثوبان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BF4461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5320B4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BE715E7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015E778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95DEA0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عبد الرحمن بن نوفل الأسدي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2E894A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F9B3F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في آخر دولة بني أمية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1F14E87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A9989A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01CFBE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علي بن أبي طالب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2F939D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2CDFC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73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A91E8B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معروف بابن الحنفية ودفن بالبقيع عن عمر 65 سنة</w:t>
            </w:r>
          </w:p>
        </w:tc>
      </w:tr>
      <w:tr w:rsidR="00E233C6" w:rsidRPr="00E233C6" ns2:paraId="57067A76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F43797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محمد بن عمارة بن </w:t>
            </w:r>
            <w:r w:rsidRPr="00E233C6">
              <w:rPr>
                <w:sz w:val="28"/>
                <w:szCs w:val="28"/>
                <w:rtl/>
              </w:rPr>
              <w:lastRenderedPageBreak/>
              <w:t>عمرو بن حزم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A98300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lastRenderedPageBreak/>
              <w:t xml:space="preserve">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B77A6A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84054EA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B622122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E94D89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عمرو بن حلحلة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F46A70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483510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CC92375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558CB3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9E094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عمرو بن علقمة بن وقاص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FD64F8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BB6593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144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D8A7FE2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E52BFC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A787C6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مسلم بن تدرس الأسدي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48840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FEFFB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128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CA558F6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72D279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793995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محمد بن مسلم بن عبد الله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46EA86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أحد الأئمة الأعلام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3F2C5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124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694026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المعروف بابن شهاب رأى عشرة من أصحاب النبي صلى الله عليه وسلم</w:t>
            </w:r>
          </w:p>
        </w:tc>
      </w:tr>
      <w:tr w:rsidR="00E233C6" w:rsidRPr="00E233C6" ns2:paraId="030532B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A54EDE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مسلمة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3872A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B93CE3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42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05B8B8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من فضلاء الصحابة شهد المشاهد كلها</w:t>
            </w:r>
          </w:p>
        </w:tc>
      </w:tr>
      <w:tr w:rsidR="00E233C6" w:rsidRPr="00E233C6" ns2:paraId="2D01249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97804A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محمد بن المنكدر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C584B6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2515DD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١٣٠         131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68A26D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كان يجتمع إليه الصالحون</w:t>
            </w:r>
          </w:p>
        </w:tc>
      </w:tr>
      <w:tr w:rsidR="00E233C6" w:rsidRPr="00E233C6" ns2:paraId="68A53DB6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FE5223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النعمان بن بشير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45DCF9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DF20E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A346F79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03D8213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63D574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محمد بن يحيى بن حبان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A49B7F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923B75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121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A3DE71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كانت له حلقة في مسجد رسول الله وكان يفتي</w:t>
            </w:r>
          </w:p>
        </w:tc>
      </w:tr>
      <w:tr w:rsidR="00E233C6" w:rsidRPr="00E233C6" ns2:paraId="65A0FB1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57E56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محمود بن الربيع بن سراقة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ADA95A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EACC8D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99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5A0D1E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مات وعمره 93 سنة</w:t>
            </w:r>
          </w:p>
        </w:tc>
      </w:tr>
      <w:tr w:rsidR="00E233C6" w:rsidRPr="00E233C6" ns2:paraId="62AA9C6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BCE2E7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محيصة بن مسعود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FDAA95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له صحبة ورواية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2A0059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00248AB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21E936A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63F759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مخرمة بن بكير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B8FB91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وثقه أحمد وقال النسائي لا بأس به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3BD666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159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40E413B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B948048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AE32DD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مخرمة بن سليمان الأسدي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862644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1ADC31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130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225E9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قتلته الحرورية بقديد</w:t>
            </w:r>
          </w:p>
        </w:tc>
      </w:tr>
      <w:tr w:rsidR="00E233C6" w:rsidRPr="00E233C6" ns2:paraId="0F288C9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B0A336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مسعود بن الحكم بن الربيع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163B6B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من التابعين وكبارهم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96637D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1792260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E12980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1A6AD9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مسلم بن أبي مريم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25F265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4DD9C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في خلافة المنصور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0A96849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385818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A601B4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المسور بن رفاعة بن أبي مالك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402D2F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B63868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138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42D93A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ليس له رواية في الكتب الستة</w:t>
            </w:r>
          </w:p>
        </w:tc>
      </w:tr>
      <w:tr w:rsidR="00E233C6" w:rsidRPr="00E233C6" ns2:paraId="58738B6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3C7AD9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المسور بن مخرمة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E5AD8D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له صحبة ورواية  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E3C798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64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10E30D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هو وأبوه صحابيان</w:t>
            </w:r>
          </w:p>
        </w:tc>
      </w:tr>
      <w:tr w:rsidR="00E233C6" w:rsidRPr="00E233C6" ns2:paraId="22EA1FD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3B8DC1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المطلب بن عبد الله بن حنطب المخزومي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5DF619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مختلف فيه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5B01A3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FEAEF45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78F6EE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AD4DCB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المطلب بن أبي وداعة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3242F4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له صحبة ورواية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E356AC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24DA3B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هو وأبوه من مسلمة الفتح</w:t>
            </w:r>
          </w:p>
        </w:tc>
      </w:tr>
      <w:tr w:rsidR="00E233C6" w:rsidRPr="00E233C6" ns2:paraId="062B362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49DE38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معاذ بن جبل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82E0BC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985CBF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في طاعون عمواس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EFCA2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شهد العقبة وبدرا والمشاهد كلها وأحد الأربعة من </w:t>
            </w:r>
            <w:r w:rsidRPr="00E233C6">
              <w:rPr>
                <w:sz w:val="28"/>
                <w:szCs w:val="28"/>
                <w:rtl/>
              </w:rPr>
              <w:lastRenderedPageBreak/>
              <w:t>الأنصارالذين جمعوا القرآن</w:t>
            </w:r>
          </w:p>
        </w:tc>
      </w:tr>
      <w:tr w:rsidR="00E233C6" w:rsidRPr="00E233C6" ns2:paraId="4772203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2CA276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lastRenderedPageBreak/>
              <w:t>معاذ بن سعد أو سعد بن معاذ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0575A9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مجهول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23B0C1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E4C1297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A5C865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049E30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معاوية بن الحكم السلمي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D97343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له صحبة ورواية   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CBC314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ABB313A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05DA54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A9B873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معاوية بن أبي سفيان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9EEBF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ACF82A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60 وقيل 59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5D325C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هو وأبوه من مسلمة الفتح </w:t>
            </w:r>
          </w:p>
        </w:tc>
      </w:tr>
      <w:tr w:rsidR="00E233C6" w:rsidRPr="00E233C6" ns2:paraId="21E1C67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39A680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معبد بن كعب بن مالك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59619E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A6C9DB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3EA62E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964A9D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D88593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المغيرة بن أبي بردة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2D3687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35BCD8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3E8E9F9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1D9012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5D428F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المغيرة بن شعبة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7339A3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1B002B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50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8647B3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أسلم عام الخندق وكان ذا دهاء</w:t>
            </w:r>
          </w:p>
        </w:tc>
      </w:tr>
      <w:tr w:rsidR="00E233C6" w:rsidRPr="00E233C6" ns2:paraId="2DD94CA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D0DB99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المقداد بن عمرو بن ثعلبة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295A4D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1E1441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33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9FDEF7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شهد بدرا وكان فيها الفارس الوحيد </w:t>
            </w:r>
          </w:p>
        </w:tc>
      </w:tr>
      <w:tr w:rsidR="00E233C6" w:rsidRPr="00E233C6" ns2:paraId="00B04AB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45F608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موسى بن أبي تميم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A066F5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3EAFA3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88E9329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D476872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62DFDA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موسى بن عقبة بن أبي عياش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D68E6F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710A9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141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7AF5B1F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98D6EC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7EDE1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موسى بن ميسرة الديلي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91B774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DBB542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6983DF4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0E02B9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1DF26B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نافع بن جبير بن مطعم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8DD790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378B1B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99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846D82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أحد الأئمة    </w:t>
            </w:r>
          </w:p>
        </w:tc>
      </w:tr>
      <w:tr w:rsidR="00E233C6" w:rsidRPr="00E233C6" ns2:paraId="4B8798F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2F5E3C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نافع بن عباس ويقال بن عياش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E30168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5DDB6C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5B8BF16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33BEDD2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03296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نافع بن مالك بن أبي عامر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057EB5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EC7F2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6D6385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عم الإمام مالك</w:t>
            </w:r>
          </w:p>
        </w:tc>
      </w:tr>
      <w:tr w:rsidR="00E233C6" w:rsidRPr="00E233C6" ns2:paraId="21B25C5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D1F5C1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نافع بن سرجس الديلمي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71BDCA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2ECE2D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117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4C7025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هو من سلسة أصح الأسانيد</w:t>
            </w:r>
          </w:p>
        </w:tc>
      </w:tr>
      <w:tr w:rsidR="00E233C6" w:rsidRPr="00E233C6" ns2:paraId="0DB85D28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28E269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نبيه بن وهب بن عثمان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26A46C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22AA37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8CE4EF9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BB2069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4DA91E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النعمان بن بشير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01D65D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صحابي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D82DF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64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A6910B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ولد في السنة الثانية للهجرة      </w:t>
            </w:r>
          </w:p>
        </w:tc>
      </w:tr>
      <w:tr w:rsidR="00E233C6" w:rsidRPr="00E233C6" ns2:paraId="60B91CF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7B4BB6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نعيم بن عبد الله المجمر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B856C4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898ADA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44B8850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3E1A703E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898D02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هاشم بن هاشم بن عتبة بن أبي وقاص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9771AC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94B024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سنة بضع واربعين ومئة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DA28022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B9EDCC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750D6D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هشام بن عروة بن الزبير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34EA13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مختلف في توثيقه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A8A994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145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227601C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4C13A9C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8897B0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هلال بن أسامة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D411A7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مختلف  في توثيقه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5A2765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4A3D447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976DD33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965B04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واسع بن حبان بن منقذ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D28845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669AA5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EB88FF1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8D7047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010E6C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lastRenderedPageBreak/>
              <w:t>واقد بن عمرو بن سعد بن معاذ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3719CC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8988B9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120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F30A92D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3B2F45D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BD2BF9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الوليد بن عبادة بن الصامت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F0BE6F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6A8113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في خلافة عبد الملك بن مروان 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8A8EDA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كان قليل الحديث</w:t>
            </w:r>
          </w:p>
        </w:tc>
      </w:tr>
      <w:tr w:rsidR="00E233C6" w:rsidRPr="00E233C6" ns2:paraId="24B8CD4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35590E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الوليد بن عبد الله بن صياد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4A5480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3C951B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D51C32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</w:t>
            </w:r>
          </w:p>
        </w:tc>
      </w:tr>
      <w:tr w:rsidR="00E233C6" w:rsidRPr="00E233C6" ns2:paraId="26145BC7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0A78D95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وهب بن كيسان القرشي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6EF6BD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A08E15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127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1BA607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</w:t>
            </w:r>
          </w:p>
        </w:tc>
      </w:tr>
      <w:tr w:rsidR="00E233C6" w:rsidRPr="00E233C6" ns2:paraId="5C5D0EF4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61195E4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يحنَس بن أبي موسى الأسدي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BB0394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29300F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 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C999E5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</w:t>
            </w:r>
          </w:p>
        </w:tc>
      </w:tr>
      <w:tr w:rsidR="00E233C6" w:rsidRPr="00E233C6" ns2:paraId="626123F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913974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يحيى بن سعيد بن قيس الأنصاري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F9E990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ثقة كثير الحديث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61FB5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143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3F4D37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</w:t>
            </w:r>
          </w:p>
        </w:tc>
      </w:tr>
      <w:tr w:rsidR="00E233C6" w:rsidRPr="00E233C6" ns2:paraId="6C7E908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3ACCFB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يحيى بن عمارة بن أبي حسن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7A9CE7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8617D8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F1A3C0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</w:t>
            </w:r>
          </w:p>
        </w:tc>
      </w:tr>
      <w:tr w:rsidR="00E233C6" w:rsidRPr="00E233C6" ns2:paraId="49074B9B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E7C0BD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يزيد بن ركانة ويقال طلحة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7DE63B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له صحبة ورواية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9A4109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اول خلافة هشام بن عبد الملك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61D31A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ليس له رواية في الكتب الستة</w:t>
            </w:r>
          </w:p>
        </w:tc>
      </w:tr>
      <w:tr w:rsidR="00E233C6" w:rsidRPr="00E233C6" ns2:paraId="0B2D8E6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7EC5506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بن رومان الأسدي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086873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ثقة كثير الحديث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3FF3AF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130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186606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</w:t>
            </w:r>
          </w:p>
        </w:tc>
      </w:tr>
      <w:tr w:rsidR="00E233C6" w:rsidRPr="00E233C6" ns2:paraId="66DEDCB1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DBD2C0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بن زياد ويقال : بن أبي زياد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D50141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41F8BB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93F2798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0159E820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EC5506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بن عبد الله بن أسامة بن الهاد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2AAAB6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87D7CE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139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12DB3DC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مات بالمدينة     </w:t>
            </w:r>
          </w:p>
        </w:tc>
      </w:tr>
      <w:tr w:rsidR="00E233C6" w:rsidRPr="00E233C6" ns2:paraId="40821CA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12AC7FF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بن عبد الله بن خصيفة الكندي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147809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F1C1483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34BDD9F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6EFFF56A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A9281F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بن عبد الله بن قسيط الليثي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191DE1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1402ED8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122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F5E4814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131513E5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C76CEA7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يزيد مولى المنبعث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E2D348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CD0395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B3388D4" ns2:textId="77777777" w:rsidR="00E233C6" w:rsidRPr="00E233C6" w:rsidRDefault="00E233C6" w:rsidP="00E233C6">
            <w:pPr>
              <w:rPr>
                <w:sz w:val="28"/>
                <w:szCs w:val="28"/>
              </w:rPr>
            </w:pPr>
          </w:p>
        </w:tc>
      </w:tr>
      <w:tr w:rsidR="00E233C6" w:rsidRPr="00E233C6" ns2:paraId="72379B78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AA8FABB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يعقوب بن عبد الله بن الأشج المدني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FA796CD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B50F92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122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C7366B1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استشهد في البحر</w:t>
            </w:r>
          </w:p>
        </w:tc>
      </w:tr>
      <w:tr w:rsidR="00E233C6" w:rsidRPr="00E233C6" ns2:paraId="6D058AAC" ns2:textId="77777777" w:rsidTr="00E233C6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A543E82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يونس بن يوسف ويقال : يوسف بن يونس بن حماس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CEEDB10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ثقة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256ECDA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 xml:space="preserve">            -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BC91A5E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sz w:val="28"/>
                <w:szCs w:val="28"/>
                <w:rtl/>
              </w:rPr>
              <w:t>كان من العباد ومجاب الدعوة</w:t>
            </w:r>
          </w:p>
        </w:tc>
      </w:tr>
    </w:tbl>
    <w:tbl>
      <w:tblPr>
        <w:tblStyle w:val="2"/>
        <w:tblW w:w="8898" w:type="dxa"/>
        <w:tblLook w:val="04A0" w:firstRow="1" w:lastRow="0" w:firstColumn="1" w:lastColumn="0" w:noHBand="0" w:noVBand="1"/>
      </w:tblPr>
      <w:tblGrid>
        <w:gridCol w:w="3539"/>
        <w:gridCol w:w="929"/>
        <w:gridCol w:w="1734"/>
        <w:gridCol w:w="2009"/>
        <w:gridCol w:w="687"/>
      </w:tblGrid>
      <w:tr w:rsidR="00E233C6" w:rsidRPr="00E233C6" ns2:paraId="5A3C7A63" ns2:textId="77777777" w:rsidTr="007B326D">
        <w:trPr>
          <w:trHeight w:val="738"/>
        </w:trPr>
        <w:tc>
          <w:tcPr>
            <w:tcW w:w="3539" w:type="dxa"/>
          </w:tcPr>
          <w:p ns2:paraId="6DC4256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  <w:tc>
          <w:tcPr>
            <w:tcW w:w="929" w:type="dxa"/>
          </w:tcPr>
          <w:p ns2:paraId="18DAFA9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الوفاة</w:t>
            </w:r>
          </w:p>
          <w:p ns2:paraId="23CC528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34" w:type="dxa"/>
          </w:tcPr>
          <w:p ns2:paraId="7087503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الرتبة</w:t>
            </w:r>
          </w:p>
        </w:tc>
        <w:tc>
          <w:tcPr>
            <w:tcW w:w="2009" w:type="dxa"/>
          </w:tcPr>
          <w:p ns2:paraId="121E721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الاسم</w:t>
            </w:r>
          </w:p>
          <w:p ns2:paraId="350C3AF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dxa"/>
          </w:tcPr>
          <w:p ns2:paraId="313F08A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</w:tr>
      <w:tr w:rsidR="00E233C6" w:rsidRPr="00E233C6" ns2:paraId="348B2B9F" ns2:textId="77777777" w:rsidTr="007B326D">
        <w:trPr>
          <w:trHeight w:val="413"/>
        </w:trPr>
        <w:tc>
          <w:tcPr>
            <w:tcW w:w="3539" w:type="dxa"/>
          </w:tcPr>
          <w:p ns2:paraId="5D3001E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وضبط اسمه بضم أوله وفتح المهملة وكسر النون وفتحهما مشددة آخره معجمة وقيل آخره مهملة</w:t>
            </w:r>
          </w:p>
        </w:tc>
        <w:tc>
          <w:tcPr>
            <w:tcW w:w="929" w:type="dxa"/>
          </w:tcPr>
          <w:p ns2:paraId="15C4ED6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. لم تذكر وفاته</w:t>
            </w:r>
          </w:p>
        </w:tc>
        <w:tc>
          <w:tcPr>
            <w:tcW w:w="1734" w:type="dxa"/>
          </w:tcPr>
          <w:p ns2:paraId="3ED3778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النسائي</w:t>
            </w:r>
          </w:p>
        </w:tc>
        <w:tc>
          <w:tcPr>
            <w:tcW w:w="2009" w:type="dxa"/>
          </w:tcPr>
          <w:p ns2:paraId="519C84D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يحنس بن أبي موسى الأسدي</w:t>
            </w:r>
          </w:p>
        </w:tc>
        <w:tc>
          <w:tcPr>
            <w:tcW w:w="687" w:type="dxa"/>
          </w:tcPr>
          <w:p ns2:paraId="7CA0813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E233C6" w:rsidRPr="00E233C6" ns2:paraId="7036BE3C" ns2:textId="77777777" w:rsidTr="007B326D">
        <w:trPr>
          <w:trHeight w:val="397"/>
        </w:trPr>
        <w:tc>
          <w:tcPr>
            <w:tcW w:w="3539" w:type="dxa"/>
          </w:tcPr>
          <w:p ns2:paraId="5A15559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قاضي المدينة </w:t>
            </w:r>
          </w:p>
        </w:tc>
        <w:tc>
          <w:tcPr>
            <w:tcW w:w="929" w:type="dxa"/>
          </w:tcPr>
          <w:p ns2:paraId="7F81721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143</w:t>
            </w:r>
          </w:p>
        </w:tc>
        <w:tc>
          <w:tcPr>
            <w:tcW w:w="1734" w:type="dxa"/>
          </w:tcPr>
          <w:p ns2:paraId="240306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حافظ ثقة كثير الحديث حجة ثبت</w:t>
            </w:r>
          </w:p>
        </w:tc>
        <w:tc>
          <w:tcPr>
            <w:tcW w:w="2009" w:type="dxa"/>
          </w:tcPr>
          <w:p ns2:paraId="2323A30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يحيى بن سعيد بن قيس الأنصاري المدني</w:t>
            </w:r>
          </w:p>
        </w:tc>
        <w:tc>
          <w:tcPr>
            <w:tcW w:w="687" w:type="dxa"/>
          </w:tcPr>
          <w:p ns2:paraId="2931A29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2</w:t>
            </w:r>
          </w:p>
        </w:tc>
      </w:tr>
      <w:tr w:rsidR="00E233C6" w:rsidRPr="00E233C6" ns2:paraId="02962077" ns2:textId="77777777" w:rsidTr="007B326D">
        <w:trPr>
          <w:trHeight w:val="413"/>
        </w:trPr>
        <w:tc>
          <w:tcPr>
            <w:tcW w:w="3539" w:type="dxa"/>
          </w:tcPr>
          <w:p ns2:paraId="7F2D060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29" w:type="dxa"/>
          </w:tcPr>
          <w:p ns2:paraId="7D4CE2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09939BB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النسائي وابن إسحاق </w:t>
            </w:r>
          </w:p>
        </w:tc>
        <w:tc>
          <w:tcPr>
            <w:tcW w:w="2009" w:type="dxa"/>
          </w:tcPr>
          <w:p ns2:paraId="7ECA78C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يحيى بن عمارة بن أبي حسن الأنصاري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المازني المدني</w:t>
            </w:r>
          </w:p>
        </w:tc>
        <w:tc>
          <w:tcPr>
            <w:tcW w:w="687" w:type="dxa"/>
          </w:tcPr>
          <w:p ns2:paraId="388933D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3</w:t>
            </w:r>
          </w:p>
        </w:tc>
      </w:tr>
      <w:tr w:rsidR="00E233C6" w:rsidRPr="00E233C6" ns2:paraId="70B3CDD5" ns2:textId="77777777" w:rsidTr="007B326D">
        <w:trPr>
          <w:trHeight w:val="397"/>
        </w:trPr>
        <w:tc>
          <w:tcPr>
            <w:tcW w:w="3539" w:type="dxa"/>
          </w:tcPr>
          <w:p ns2:paraId="54681D8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ليس له في الكتب الستة رواية، كان قليل الحديث </w:t>
            </w:r>
          </w:p>
        </w:tc>
        <w:tc>
          <w:tcPr>
            <w:tcW w:w="929" w:type="dxa"/>
          </w:tcPr>
          <w:p ns2:paraId="39422CB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في أول خلافة هشام بن عبد الملك </w:t>
            </w:r>
          </w:p>
        </w:tc>
        <w:tc>
          <w:tcPr>
            <w:tcW w:w="1734" w:type="dxa"/>
          </w:tcPr>
          <w:p ns2:paraId="3AB9994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صحبة ورواية</w:t>
            </w:r>
          </w:p>
        </w:tc>
        <w:tc>
          <w:tcPr>
            <w:tcW w:w="2009" w:type="dxa"/>
          </w:tcPr>
          <w:p ns2:paraId="7D3A393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يزيد بن ركانة </w:t>
            </w:r>
          </w:p>
        </w:tc>
        <w:tc>
          <w:tcPr>
            <w:tcW w:w="687" w:type="dxa"/>
          </w:tcPr>
          <w:p ns2:paraId="3DB1FFE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5923658" ns2:textId="77777777" w:rsidTr="007B326D">
        <w:trPr>
          <w:trHeight w:val="413"/>
        </w:trPr>
        <w:tc>
          <w:tcPr>
            <w:tcW w:w="3539" w:type="dxa"/>
          </w:tcPr>
          <w:p ns2:paraId="3CEC610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كان عالما كثير الحديث </w:t>
            </w:r>
          </w:p>
        </w:tc>
        <w:tc>
          <w:tcPr>
            <w:tcW w:w="929" w:type="dxa"/>
          </w:tcPr>
          <w:p ns2:paraId="53545FE1" ns2:textId="77777777" w:rsidR="00E233C6" w:rsidRPr="00E233C6" w:rsidRDefault="00E233C6" w:rsidP="00E233C6">
            <w:pPr>
              <w:bidi w:val="0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130</w:t>
            </w:r>
          </w:p>
        </w:tc>
        <w:tc>
          <w:tcPr>
            <w:tcW w:w="1734" w:type="dxa"/>
          </w:tcPr>
          <w:p ns2:paraId="66EF160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النسائي وابن معين وابن سعد </w:t>
            </w:r>
          </w:p>
        </w:tc>
        <w:tc>
          <w:tcPr>
            <w:tcW w:w="2009" w:type="dxa"/>
          </w:tcPr>
          <w:p ns2:paraId="7D2BE0F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يزيد بن رومان الأسدي المدني</w:t>
            </w:r>
          </w:p>
        </w:tc>
        <w:tc>
          <w:tcPr>
            <w:tcW w:w="687" w:type="dxa"/>
          </w:tcPr>
          <w:p ns2:paraId="1762D50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3BF6DF9" ns2:textId="77777777" w:rsidTr="007B326D">
        <w:trPr>
          <w:trHeight w:val="413"/>
        </w:trPr>
        <w:tc>
          <w:tcPr>
            <w:tcW w:w="3539" w:type="dxa"/>
          </w:tcPr>
          <w:p ns2:paraId="153BA38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يقال بن أبي زياد كان عابدا يلبس الصوف ولا يجالس أحدا وكانت فيه لكنة</w:t>
            </w:r>
          </w:p>
        </w:tc>
        <w:tc>
          <w:tcPr>
            <w:tcW w:w="929" w:type="dxa"/>
          </w:tcPr>
          <w:p ns2:paraId="2BFDA93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34" w:type="dxa"/>
          </w:tcPr>
          <w:p ns2:paraId="3D528DA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23105F1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يزيد بن زياد المدني</w:t>
            </w:r>
          </w:p>
        </w:tc>
        <w:tc>
          <w:tcPr>
            <w:tcW w:w="687" w:type="dxa"/>
          </w:tcPr>
          <w:p ns2:paraId="461CA3A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1F67663" ns2:textId="77777777" w:rsidTr="007B326D">
        <w:trPr>
          <w:trHeight w:val="397"/>
        </w:trPr>
        <w:tc>
          <w:tcPr>
            <w:tcW w:w="3539" w:type="dxa"/>
          </w:tcPr>
          <w:p ns2:paraId="71EAD2A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قال أحمد لا أعلم به بأسا قال ابن معين يروي عن كل أحد</w:t>
            </w:r>
          </w:p>
        </w:tc>
        <w:tc>
          <w:tcPr>
            <w:tcW w:w="929" w:type="dxa"/>
          </w:tcPr>
          <w:p ns2:paraId="58A051C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139</w:t>
            </w:r>
          </w:p>
        </w:tc>
        <w:tc>
          <w:tcPr>
            <w:tcW w:w="1734" w:type="dxa"/>
          </w:tcPr>
          <w:p ns2:paraId="196DCB3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ابن معين والنسائي وابن سعد </w:t>
            </w:r>
          </w:p>
        </w:tc>
        <w:tc>
          <w:tcPr>
            <w:tcW w:w="2009" w:type="dxa"/>
          </w:tcPr>
          <w:p ns2:paraId="2419858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يزيد بن عبد الله بن أسامة بن الهاد الليثي أبو عبد الله المدني</w:t>
            </w:r>
          </w:p>
        </w:tc>
        <w:tc>
          <w:tcPr>
            <w:tcW w:w="687" w:type="dxa"/>
          </w:tcPr>
          <w:p ns2:paraId="0224344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3DB66222" ns2:textId="77777777" w:rsidTr="007B326D">
        <w:trPr>
          <w:trHeight w:val="397"/>
        </w:trPr>
        <w:tc>
          <w:tcPr>
            <w:tcW w:w="3539" w:type="dxa"/>
          </w:tcPr>
          <w:p ns2:paraId="272891B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  <w:lang w:bidi="ar-SY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روى أبو داود أن أحمد قال فيه منكر الحديث </w:t>
            </w:r>
          </w:p>
        </w:tc>
        <w:tc>
          <w:tcPr>
            <w:tcW w:w="929" w:type="dxa"/>
          </w:tcPr>
          <w:p ns2:paraId="5A6A79C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734" w:type="dxa"/>
          </w:tcPr>
          <w:p ns2:paraId="41CEF43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النسائي وابن معين وأبو حاتم </w:t>
            </w:r>
          </w:p>
        </w:tc>
        <w:tc>
          <w:tcPr>
            <w:tcW w:w="2009" w:type="dxa"/>
          </w:tcPr>
          <w:p ns2:paraId="3B7C379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يزيد بن عبد الله بن خصيفة الكندي المدني</w:t>
            </w:r>
          </w:p>
        </w:tc>
        <w:tc>
          <w:tcPr>
            <w:tcW w:w="687" w:type="dxa"/>
          </w:tcPr>
          <w:p ns2:paraId="276DE35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ED4DD61" ns2:textId="77777777" w:rsidTr="007B326D">
        <w:trPr>
          <w:trHeight w:val="397"/>
        </w:trPr>
        <w:tc>
          <w:tcPr>
            <w:tcW w:w="3539" w:type="dxa"/>
          </w:tcPr>
          <w:p ns2:paraId="18DF85A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كان ممن يستعان به في الأعمال لأمانته وفقهه  </w:t>
            </w:r>
          </w:p>
        </w:tc>
        <w:tc>
          <w:tcPr>
            <w:tcW w:w="929" w:type="dxa"/>
          </w:tcPr>
          <w:p ns2:paraId="5217F0B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122</w:t>
            </w:r>
          </w:p>
        </w:tc>
        <w:tc>
          <w:tcPr>
            <w:tcW w:w="1734" w:type="dxa"/>
          </w:tcPr>
          <w:p ns2:paraId="7B7ACFD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rtl/>
              </w:rPr>
              <w:t>وَثَّقَهُ النَّسَائِيّ وَابْن سعد</w:t>
            </w:r>
          </w:p>
        </w:tc>
        <w:tc>
          <w:tcPr>
            <w:tcW w:w="2009" w:type="dxa"/>
          </w:tcPr>
          <w:p ns2:paraId="3184FEE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rtl/>
              </w:rPr>
              <w:t>يزِيد بن عبد الله بن قسيط اللَّيْثِيّ الْمدنِي</w:t>
            </w:r>
          </w:p>
        </w:tc>
        <w:tc>
          <w:tcPr>
            <w:tcW w:w="687" w:type="dxa"/>
          </w:tcPr>
          <w:p ns2:paraId="563448A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7243F3C0" ns2:textId="77777777" w:rsidTr="007B326D">
        <w:trPr>
          <w:trHeight w:val="397"/>
        </w:trPr>
        <w:tc>
          <w:tcPr>
            <w:tcW w:w="3539" w:type="dxa"/>
          </w:tcPr>
          <w:p ns2:paraId="373DA57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5302585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لم تذكر وفاته </w:t>
            </w:r>
          </w:p>
        </w:tc>
        <w:tc>
          <w:tcPr>
            <w:tcW w:w="1734" w:type="dxa"/>
          </w:tcPr>
          <w:p ns2:paraId="1C03063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3B11A62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يزيد مولى المنبعث المدني</w:t>
            </w:r>
          </w:p>
        </w:tc>
        <w:tc>
          <w:tcPr>
            <w:tcW w:w="687" w:type="dxa"/>
          </w:tcPr>
          <w:p ns2:paraId="2F1FCE8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CC7D1B0" ns2:textId="77777777" w:rsidTr="007B326D">
        <w:trPr>
          <w:trHeight w:val="397"/>
        </w:trPr>
        <w:tc>
          <w:tcPr>
            <w:tcW w:w="3539" w:type="dxa"/>
          </w:tcPr>
          <w:p ns2:paraId="33EB089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قال ابن سعد استشهد في البحر </w:t>
            </w:r>
          </w:p>
        </w:tc>
        <w:tc>
          <w:tcPr>
            <w:tcW w:w="929" w:type="dxa"/>
          </w:tcPr>
          <w:p ns2:paraId="5AB605E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122</w:t>
            </w:r>
          </w:p>
        </w:tc>
        <w:tc>
          <w:tcPr>
            <w:tcW w:w="1734" w:type="dxa"/>
          </w:tcPr>
          <w:p ns2:paraId="140CBE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ابن معين والنسائي </w:t>
            </w:r>
          </w:p>
        </w:tc>
        <w:tc>
          <w:tcPr>
            <w:tcW w:w="2009" w:type="dxa"/>
          </w:tcPr>
          <w:p ns2:paraId="47FB5A7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يعقوب بن عبد الله بن الأشج المدني </w:t>
            </w:r>
          </w:p>
        </w:tc>
        <w:tc>
          <w:tcPr>
            <w:tcW w:w="687" w:type="dxa"/>
          </w:tcPr>
          <w:p ns2:paraId="10CB92B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842FB39" ns2:textId="77777777" w:rsidTr="007B326D">
        <w:trPr>
          <w:trHeight w:val="397"/>
        </w:trPr>
        <w:tc>
          <w:tcPr>
            <w:tcW w:w="3539" w:type="dxa"/>
          </w:tcPr>
          <w:p ns2:paraId="48C4460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من العباد ومجاب الدعوة</w:t>
            </w:r>
          </w:p>
        </w:tc>
        <w:tc>
          <w:tcPr>
            <w:tcW w:w="929" w:type="dxa"/>
          </w:tcPr>
          <w:p ns2:paraId="2CBF1C0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3AA3668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29A11A0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يونس بن يوسف ويقال يوسف ابن يونس ابن حماس الليثي المدني</w:t>
            </w:r>
          </w:p>
        </w:tc>
        <w:tc>
          <w:tcPr>
            <w:tcW w:w="687" w:type="dxa"/>
          </w:tcPr>
          <w:p ns2:paraId="2470D90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0AEB6D3" ns2:textId="77777777" w:rsidTr="007B326D">
        <w:trPr>
          <w:trHeight w:val="397"/>
        </w:trPr>
        <w:tc>
          <w:tcPr>
            <w:tcW w:w="3539" w:type="dxa"/>
          </w:tcPr>
          <w:p ns2:paraId="5CAC8216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رده النبي صلى الله عليه وسلم في بدر ليكون مع أمه</w:t>
            </w:r>
          </w:p>
        </w:tc>
        <w:tc>
          <w:tcPr>
            <w:tcW w:w="929" w:type="dxa"/>
          </w:tcPr>
          <w:p ns2:paraId="610771A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5A0614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صحبة</w:t>
            </w:r>
          </w:p>
        </w:tc>
        <w:tc>
          <w:tcPr>
            <w:tcW w:w="2009" w:type="dxa"/>
          </w:tcPr>
          <w:p ns2:paraId="24C07E1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  <w:p ns2:paraId="07B2131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أمامة البلوي الأنصاري </w:t>
            </w:r>
          </w:p>
        </w:tc>
        <w:tc>
          <w:tcPr>
            <w:tcW w:w="687" w:type="dxa"/>
          </w:tcPr>
          <w:p ns2:paraId="5593584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6ABFF39" ns2:textId="77777777" w:rsidTr="007B326D">
        <w:trPr>
          <w:trHeight w:val="397"/>
        </w:trPr>
        <w:tc>
          <w:tcPr>
            <w:tcW w:w="3539" w:type="dxa"/>
          </w:tcPr>
          <w:p ns2:paraId="19A8690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قليل الحديث</w:t>
            </w:r>
          </w:p>
        </w:tc>
        <w:tc>
          <w:tcPr>
            <w:tcW w:w="929" w:type="dxa"/>
          </w:tcPr>
          <w:p ns2:paraId="6CD15FF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110</w:t>
            </w:r>
          </w:p>
        </w:tc>
        <w:tc>
          <w:tcPr>
            <w:tcW w:w="1734" w:type="dxa"/>
          </w:tcPr>
          <w:p ns2:paraId="375AA82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سعد</w:t>
            </w:r>
          </w:p>
        </w:tc>
        <w:tc>
          <w:tcPr>
            <w:tcW w:w="2009" w:type="dxa"/>
          </w:tcPr>
          <w:p ns2:paraId="2BF2712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البدّاح بن عدي بن عاصم الأنصاري</w:t>
            </w:r>
          </w:p>
        </w:tc>
        <w:tc>
          <w:tcPr>
            <w:tcW w:w="687" w:type="dxa"/>
          </w:tcPr>
          <w:p ns2:paraId="0EEAF4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772903AA" ns2:textId="77777777" w:rsidTr="007B326D">
        <w:trPr>
          <w:trHeight w:val="397"/>
        </w:trPr>
        <w:tc>
          <w:tcPr>
            <w:tcW w:w="3539" w:type="dxa"/>
          </w:tcPr>
          <w:p ns2:paraId="6F6B1D3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شهد بدرا والمشاهد كلها</w:t>
            </w:r>
          </w:p>
        </w:tc>
        <w:tc>
          <w:tcPr>
            <w:tcW w:w="929" w:type="dxa"/>
          </w:tcPr>
          <w:p ns2:paraId="7B4C122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41-42-45</w:t>
            </w:r>
          </w:p>
        </w:tc>
        <w:tc>
          <w:tcPr>
            <w:tcW w:w="1734" w:type="dxa"/>
          </w:tcPr>
          <w:p ns2:paraId="3061604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22B72BE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بردة هانئ بن نيار البلوي</w:t>
            </w:r>
          </w:p>
        </w:tc>
        <w:tc>
          <w:tcPr>
            <w:tcW w:w="687" w:type="dxa"/>
          </w:tcPr>
          <w:p ns2:paraId="681B376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78079DC0" ns2:textId="77777777" w:rsidTr="007B326D">
        <w:trPr>
          <w:trHeight w:val="397"/>
        </w:trPr>
        <w:tc>
          <w:tcPr>
            <w:tcW w:w="3539" w:type="dxa"/>
          </w:tcPr>
          <w:p ns2:paraId="7B7E9920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ليس في الصحابة أبو بشير غيره، قال ابن عبد البر لا يوقف له على اسم صحيح، ولا سماه من يوثق به.</w:t>
            </w:r>
          </w:p>
        </w:tc>
        <w:tc>
          <w:tcPr>
            <w:tcW w:w="929" w:type="dxa"/>
          </w:tcPr>
          <w:p ns2:paraId="42C550F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بعد الحرة وقيل عام 40</w:t>
            </w:r>
          </w:p>
        </w:tc>
        <w:tc>
          <w:tcPr>
            <w:tcW w:w="1734" w:type="dxa"/>
          </w:tcPr>
          <w:p ns2:paraId="26BF122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0B29466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بشير الأنصاري الساعدي المدني</w:t>
            </w:r>
          </w:p>
        </w:tc>
        <w:tc>
          <w:tcPr>
            <w:tcW w:w="687" w:type="dxa"/>
          </w:tcPr>
          <w:p ns2:paraId="497DBEA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85B0C34" ns2:textId="77777777" w:rsidTr="007B326D">
        <w:trPr>
          <w:trHeight w:val="397"/>
        </w:trPr>
        <w:tc>
          <w:tcPr>
            <w:tcW w:w="3539" w:type="dxa"/>
          </w:tcPr>
          <w:p ns2:paraId="573BB87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اسمه كنيته، أحد أئمة المسلمين، كان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مكفوفا. </w:t>
            </w:r>
          </w:p>
        </w:tc>
        <w:tc>
          <w:tcPr>
            <w:tcW w:w="929" w:type="dxa"/>
          </w:tcPr>
          <w:p ns2:paraId="2920DF3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lastRenderedPageBreak/>
              <w:t>93</w:t>
            </w:r>
          </w:p>
        </w:tc>
        <w:tc>
          <w:tcPr>
            <w:tcW w:w="1734" w:type="dxa"/>
          </w:tcPr>
          <w:p ns2:paraId="6D1EF71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العجلي</w:t>
            </w:r>
          </w:p>
        </w:tc>
        <w:tc>
          <w:tcPr>
            <w:tcW w:w="2009" w:type="dxa"/>
          </w:tcPr>
          <w:p ns2:paraId="57FB53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بكر بن عبد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الرحمن بن الحارث بن هشام المخزومي القرشي </w:t>
            </w:r>
          </w:p>
        </w:tc>
        <w:tc>
          <w:tcPr>
            <w:tcW w:w="687" w:type="dxa"/>
          </w:tcPr>
          <w:p ns2:paraId="5FBC5D7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AD1535E" ns2:textId="77777777" w:rsidTr="007B326D">
        <w:trPr>
          <w:trHeight w:val="397"/>
        </w:trPr>
        <w:tc>
          <w:tcPr>
            <w:tcW w:w="3539" w:type="dxa"/>
          </w:tcPr>
          <w:p ns2:paraId="37EFFC89" ns2:textId="77777777" w:rsidR="00E233C6" w:rsidRPr="00E233C6" w:rsidRDefault="00E233C6" w:rsidP="00E233C6">
            <w:pPr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قليل الحديث</w:t>
            </w:r>
          </w:p>
        </w:tc>
        <w:tc>
          <w:tcPr>
            <w:tcW w:w="929" w:type="dxa"/>
          </w:tcPr>
          <w:p ns2:paraId="0CB7DED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زمن مروان بن محمد</w:t>
            </w:r>
          </w:p>
        </w:tc>
        <w:tc>
          <w:tcPr>
            <w:tcW w:w="1734" w:type="dxa"/>
          </w:tcPr>
          <w:p ns2:paraId="04ED04D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أبو زرعة</w:t>
            </w:r>
          </w:p>
        </w:tc>
        <w:tc>
          <w:tcPr>
            <w:tcW w:w="2009" w:type="dxa"/>
          </w:tcPr>
          <w:p ns2:paraId="13DECBE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بكر بن عبيد الله بن عبد الله بن عبد الله بن عمر</w:t>
            </w:r>
          </w:p>
        </w:tc>
        <w:tc>
          <w:tcPr>
            <w:tcW w:w="687" w:type="dxa"/>
          </w:tcPr>
          <w:p ns2:paraId="654107B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8BB559D" ns2:textId="77777777" w:rsidTr="007B326D">
        <w:trPr>
          <w:trHeight w:val="397"/>
        </w:trPr>
        <w:tc>
          <w:tcPr>
            <w:tcW w:w="3539" w:type="dxa"/>
          </w:tcPr>
          <w:p ns2:paraId="1B7801D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65EC1E0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2E49BD5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اللالكائي وغيره</w:t>
            </w:r>
          </w:p>
        </w:tc>
        <w:tc>
          <w:tcPr>
            <w:tcW w:w="2009" w:type="dxa"/>
          </w:tcPr>
          <w:p ns2:paraId="5DF1FD5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بكر بن عمر بن عبد الرحمن بن عبد الله بن عمر</w:t>
            </w:r>
          </w:p>
        </w:tc>
        <w:tc>
          <w:tcPr>
            <w:tcW w:w="687" w:type="dxa"/>
          </w:tcPr>
          <w:p ns2:paraId="2791A03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C397356" ns2:textId="77777777" w:rsidTr="007B326D">
        <w:trPr>
          <w:trHeight w:val="397"/>
        </w:trPr>
        <w:tc>
          <w:tcPr>
            <w:tcW w:w="3539" w:type="dxa"/>
          </w:tcPr>
          <w:p ns2:paraId="65D02B6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فرد حديث في مسلم</w:t>
            </w:r>
          </w:p>
        </w:tc>
        <w:tc>
          <w:tcPr>
            <w:tcW w:w="929" w:type="dxa"/>
          </w:tcPr>
          <w:p ns2:paraId="7E1DA6D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173</w:t>
            </w:r>
          </w:p>
        </w:tc>
        <w:tc>
          <w:tcPr>
            <w:tcW w:w="1734" w:type="dxa"/>
          </w:tcPr>
          <w:p ns2:paraId="52968E8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أحمد وأبو داود وغيرهما</w:t>
            </w:r>
          </w:p>
        </w:tc>
        <w:tc>
          <w:tcPr>
            <w:tcW w:w="2009" w:type="dxa"/>
          </w:tcPr>
          <w:p ns2:paraId="74E7883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بكر بن نافع القرشي مولى ابن عمر</w:t>
            </w:r>
          </w:p>
        </w:tc>
        <w:tc>
          <w:tcPr>
            <w:tcW w:w="687" w:type="dxa"/>
          </w:tcPr>
          <w:p ns2:paraId="7161B3B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236D640" ns2:textId="77777777" w:rsidTr="007B326D">
        <w:trPr>
          <w:trHeight w:val="397"/>
        </w:trPr>
        <w:tc>
          <w:tcPr>
            <w:tcW w:w="3539" w:type="dxa"/>
          </w:tcPr>
          <w:p ns2:paraId="530A990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بايع بيعة الرضوان</w:t>
            </w:r>
          </w:p>
        </w:tc>
        <w:tc>
          <w:tcPr>
            <w:tcW w:w="929" w:type="dxa"/>
          </w:tcPr>
          <w:p ns2:paraId="589EC71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75</w:t>
            </w:r>
          </w:p>
        </w:tc>
        <w:tc>
          <w:tcPr>
            <w:tcW w:w="1734" w:type="dxa"/>
          </w:tcPr>
          <w:p ns2:paraId="5E4893B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2158F0C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ثعلبة الخشني جرثوم بن ناشر</w:t>
            </w:r>
          </w:p>
        </w:tc>
        <w:tc>
          <w:tcPr>
            <w:tcW w:w="687" w:type="dxa"/>
          </w:tcPr>
          <w:p ns2:paraId="6C1A262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7749A008" ns2:textId="77777777" w:rsidTr="007B326D">
        <w:trPr>
          <w:trHeight w:val="397"/>
        </w:trPr>
        <w:tc>
          <w:tcPr>
            <w:tcW w:w="3539" w:type="dxa"/>
          </w:tcPr>
          <w:p ns2:paraId="4CC629B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يقال اسمه الزبير</w:t>
            </w:r>
          </w:p>
        </w:tc>
        <w:tc>
          <w:tcPr>
            <w:tcW w:w="929" w:type="dxa"/>
          </w:tcPr>
          <w:p ns2:paraId="693A605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F8EB8C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2154907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الجراح</w:t>
            </w:r>
          </w:p>
        </w:tc>
        <w:tc>
          <w:tcPr>
            <w:tcW w:w="687" w:type="dxa"/>
          </w:tcPr>
          <w:p ns2:paraId="44366EE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3AFADF34" ns2:textId="77777777" w:rsidTr="007B326D">
        <w:trPr>
          <w:trHeight w:val="397"/>
        </w:trPr>
        <w:tc>
          <w:tcPr>
            <w:tcW w:w="3539" w:type="dxa"/>
          </w:tcPr>
          <w:p ns2:paraId="5E8D465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6CD180E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توفي في خلافة معاوية</w:t>
            </w:r>
          </w:p>
        </w:tc>
        <w:tc>
          <w:tcPr>
            <w:tcW w:w="1734" w:type="dxa"/>
          </w:tcPr>
          <w:p ns2:paraId="3C4B085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صحبة ورواية</w:t>
            </w:r>
          </w:p>
        </w:tc>
        <w:tc>
          <w:tcPr>
            <w:tcW w:w="2009" w:type="dxa"/>
          </w:tcPr>
          <w:p ns2:paraId="258AE29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جهيم بن الحارث بن الصمة الأنصاري</w:t>
            </w:r>
          </w:p>
        </w:tc>
        <w:tc>
          <w:tcPr>
            <w:tcW w:w="687" w:type="dxa"/>
          </w:tcPr>
          <w:p ns2:paraId="5C22B80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3F6A0378" ns2:textId="77777777" w:rsidTr="007B326D">
        <w:trPr>
          <w:trHeight w:val="397"/>
        </w:trPr>
        <w:tc>
          <w:tcPr>
            <w:tcW w:w="3539" w:type="dxa"/>
          </w:tcPr>
          <w:p ns2:paraId="45518EA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اسمه عبد الرحمن بن سعد بن المنذر</w:t>
            </w:r>
          </w:p>
        </w:tc>
        <w:tc>
          <w:tcPr>
            <w:tcW w:w="929" w:type="dxa"/>
          </w:tcPr>
          <w:p ns2:paraId="64D98DE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آخر خلافة معاوية</w:t>
            </w:r>
          </w:p>
        </w:tc>
        <w:tc>
          <w:tcPr>
            <w:tcW w:w="1734" w:type="dxa"/>
          </w:tcPr>
          <w:p ns2:paraId="0926BC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صحبة ورواية</w:t>
            </w:r>
          </w:p>
        </w:tc>
        <w:tc>
          <w:tcPr>
            <w:tcW w:w="2009" w:type="dxa"/>
          </w:tcPr>
          <w:p ns2:paraId="2E13A6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حميد الساعدي الأنصاري</w:t>
            </w:r>
          </w:p>
        </w:tc>
        <w:tc>
          <w:tcPr>
            <w:tcW w:w="687" w:type="dxa"/>
          </w:tcPr>
          <w:p ns2:paraId="42E0A6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556F8F7" ns2:textId="77777777" w:rsidTr="007B326D">
        <w:trPr>
          <w:trHeight w:val="397"/>
        </w:trPr>
        <w:tc>
          <w:tcPr>
            <w:tcW w:w="3539" w:type="dxa"/>
          </w:tcPr>
          <w:p ns2:paraId="6113E5C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مولى رسول الله صلى الله عليه </w:t>
            </w:r>
          </w:p>
        </w:tc>
        <w:tc>
          <w:tcPr>
            <w:tcW w:w="929" w:type="dxa"/>
          </w:tcPr>
          <w:p ns2:paraId="53625B8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بعد وفاة عثمان بيسير</w:t>
            </w:r>
          </w:p>
        </w:tc>
        <w:tc>
          <w:tcPr>
            <w:tcW w:w="1734" w:type="dxa"/>
          </w:tcPr>
          <w:p ns2:paraId="7F5D52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3A3CAFB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رافع إبراهيم القبطي </w:t>
            </w:r>
          </w:p>
        </w:tc>
        <w:tc>
          <w:tcPr>
            <w:tcW w:w="687" w:type="dxa"/>
          </w:tcPr>
          <w:p ns2:paraId="452E1E8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45D33E5" ns2:textId="77777777" w:rsidTr="007B326D">
        <w:trPr>
          <w:trHeight w:val="397"/>
        </w:trPr>
        <w:tc>
          <w:tcPr>
            <w:tcW w:w="3539" w:type="dxa"/>
          </w:tcPr>
          <w:p ns2:paraId="4499EB3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5FE2058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CFC119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6D3BDB7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السائب الانصاري مولاهم المدني</w:t>
            </w:r>
          </w:p>
        </w:tc>
        <w:tc>
          <w:tcPr>
            <w:tcW w:w="687" w:type="dxa"/>
          </w:tcPr>
          <w:p ns2:paraId="2C5F702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4E6AB8B" ns2:textId="77777777" w:rsidTr="007B326D">
        <w:trPr>
          <w:trHeight w:val="397"/>
        </w:trPr>
        <w:tc>
          <w:tcPr>
            <w:tcW w:w="3539" w:type="dxa"/>
          </w:tcPr>
          <w:p ns2:paraId="669CC1D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26C5334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74</w:t>
            </w:r>
          </w:p>
        </w:tc>
        <w:tc>
          <w:tcPr>
            <w:tcW w:w="1734" w:type="dxa"/>
          </w:tcPr>
          <w:p ns2:paraId="764D841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16D1108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سعيد الخدري سعد بن مالك بن سنان الأنصاري</w:t>
            </w:r>
          </w:p>
        </w:tc>
        <w:tc>
          <w:tcPr>
            <w:tcW w:w="687" w:type="dxa"/>
          </w:tcPr>
          <w:p ns2:paraId="6D74622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A41AAB1" ns2:textId="77777777" w:rsidTr="007B326D">
        <w:trPr>
          <w:trHeight w:val="397"/>
        </w:trPr>
        <w:tc>
          <w:tcPr>
            <w:tcW w:w="3539" w:type="dxa"/>
          </w:tcPr>
          <w:p ns2:paraId="404FB5A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سمي المقبري لأنه كان ينزل ناحية المقابر</w:t>
            </w:r>
          </w:p>
        </w:tc>
        <w:tc>
          <w:tcPr>
            <w:tcW w:w="929" w:type="dxa"/>
          </w:tcPr>
          <w:p ns2:paraId="4CF8D6C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100</w:t>
            </w:r>
          </w:p>
        </w:tc>
        <w:tc>
          <w:tcPr>
            <w:tcW w:w="1734" w:type="dxa"/>
          </w:tcPr>
          <w:p ns2:paraId="01548DF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الواقدي</w:t>
            </w:r>
          </w:p>
        </w:tc>
        <w:tc>
          <w:tcPr>
            <w:tcW w:w="2009" w:type="dxa"/>
          </w:tcPr>
          <w:p ns2:paraId="23D66E3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سعيد المقبري المدني اسمه كيسان</w:t>
            </w:r>
          </w:p>
        </w:tc>
        <w:tc>
          <w:tcPr>
            <w:tcW w:w="687" w:type="dxa"/>
          </w:tcPr>
          <w:p ns2:paraId="744EB34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3DC7BB0" ns2:textId="77777777" w:rsidTr="007B326D">
        <w:trPr>
          <w:trHeight w:val="397"/>
        </w:trPr>
        <w:tc>
          <w:tcPr>
            <w:tcW w:w="3539" w:type="dxa"/>
          </w:tcPr>
          <w:p ns2:paraId="143E010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قليل الحديث</w:t>
            </w:r>
          </w:p>
        </w:tc>
        <w:tc>
          <w:tcPr>
            <w:tcW w:w="929" w:type="dxa"/>
          </w:tcPr>
          <w:p ns2:paraId="29BA09E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11B1B7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سعد</w:t>
            </w:r>
          </w:p>
        </w:tc>
        <w:tc>
          <w:tcPr>
            <w:tcW w:w="2009" w:type="dxa"/>
          </w:tcPr>
          <w:p ns2:paraId="67F98CA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سفيان مولى عبد الله بن أبي أحمد بن جحش القرشي الأسدي، اسمه وهب وقيل قزمان</w:t>
            </w:r>
          </w:p>
        </w:tc>
        <w:tc>
          <w:tcPr>
            <w:tcW w:w="687" w:type="dxa"/>
          </w:tcPr>
          <w:p ns2:paraId="6B96D0F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39DB236" ns2:textId="77777777" w:rsidTr="007B326D">
        <w:trPr>
          <w:trHeight w:val="397"/>
        </w:trPr>
        <w:tc>
          <w:tcPr>
            <w:tcW w:w="3539" w:type="dxa"/>
          </w:tcPr>
          <w:p ns2:paraId="0C81D97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فقيها إماما</w:t>
            </w:r>
          </w:p>
        </w:tc>
        <w:tc>
          <w:tcPr>
            <w:tcW w:w="929" w:type="dxa"/>
          </w:tcPr>
          <w:p ns2:paraId="6C81865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94</w:t>
            </w:r>
          </w:p>
        </w:tc>
        <w:tc>
          <w:tcPr>
            <w:tcW w:w="1734" w:type="dxa"/>
          </w:tcPr>
          <w:p ns2:paraId="400BDA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سعد وغيره</w:t>
            </w:r>
          </w:p>
        </w:tc>
        <w:tc>
          <w:tcPr>
            <w:tcW w:w="2009" w:type="dxa"/>
          </w:tcPr>
          <w:p ns2:paraId="21C7563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سلمة بن عبد الرحمن بن عوف </w:t>
            </w:r>
          </w:p>
        </w:tc>
        <w:tc>
          <w:tcPr>
            <w:tcW w:w="687" w:type="dxa"/>
          </w:tcPr>
          <w:p ns2:paraId="7742AA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6D392FC" ns2:textId="77777777" w:rsidTr="007B326D">
        <w:trPr>
          <w:trHeight w:val="397"/>
        </w:trPr>
        <w:tc>
          <w:tcPr>
            <w:tcW w:w="3539" w:type="dxa"/>
          </w:tcPr>
          <w:p ns2:paraId="63CAA47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أسلم يوم الفتح</w:t>
            </w:r>
          </w:p>
        </w:tc>
        <w:tc>
          <w:tcPr>
            <w:tcW w:w="929" w:type="dxa"/>
          </w:tcPr>
          <w:p ns2:paraId="701399A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68</w:t>
            </w:r>
          </w:p>
        </w:tc>
        <w:tc>
          <w:tcPr>
            <w:tcW w:w="1734" w:type="dxa"/>
          </w:tcPr>
          <w:p ns2:paraId="3AFA9F9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3BCA454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شريح الخزاعي المدني</w:t>
            </w:r>
          </w:p>
        </w:tc>
        <w:tc>
          <w:tcPr>
            <w:tcW w:w="687" w:type="dxa"/>
          </w:tcPr>
          <w:p ns2:paraId="59D1205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128AE22" ns2:textId="77777777" w:rsidTr="007B326D">
        <w:trPr>
          <w:trHeight w:val="397"/>
        </w:trPr>
        <w:tc>
          <w:tcPr>
            <w:tcW w:w="3539" w:type="dxa"/>
          </w:tcPr>
          <w:p ns2:paraId="3DBAA9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أحد النقباء ليلة العقبة</w:t>
            </w:r>
          </w:p>
        </w:tc>
        <w:tc>
          <w:tcPr>
            <w:tcW w:w="929" w:type="dxa"/>
          </w:tcPr>
          <w:p ns2:paraId="3D01EF2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34</w:t>
            </w:r>
          </w:p>
        </w:tc>
        <w:tc>
          <w:tcPr>
            <w:tcW w:w="1734" w:type="dxa"/>
          </w:tcPr>
          <w:p ns2:paraId="0E403BA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513D4E0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طلحة الأنصاري زيد بن سهل بن الأسود</w:t>
            </w:r>
          </w:p>
        </w:tc>
        <w:tc>
          <w:tcPr>
            <w:tcW w:w="687" w:type="dxa"/>
          </w:tcPr>
          <w:p ns2:paraId="37E6827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82F34E1" ns2:textId="77777777" w:rsidTr="007B326D">
        <w:trPr>
          <w:trHeight w:val="817"/>
        </w:trPr>
        <w:tc>
          <w:tcPr>
            <w:tcW w:w="3539" w:type="dxa"/>
          </w:tcPr>
          <w:p ns2:paraId="30AD151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</w:rPr>
              <w:t>__________</w:t>
            </w:r>
          </w:p>
        </w:tc>
        <w:tc>
          <w:tcPr>
            <w:tcW w:w="929" w:type="dxa"/>
          </w:tcPr>
          <w:p ns2:paraId="7B0EB27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</w:rPr>
              <w:t>____</w:t>
            </w:r>
          </w:p>
        </w:tc>
        <w:tc>
          <w:tcPr>
            <w:tcW w:w="1734" w:type="dxa"/>
          </w:tcPr>
          <w:p ns2:paraId="7DE0CE3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</w:rPr>
              <w:t>______</w:t>
            </w:r>
          </w:p>
        </w:tc>
        <w:tc>
          <w:tcPr>
            <w:tcW w:w="2009" w:type="dxa"/>
          </w:tcPr>
          <w:p ns2:paraId="3454690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عمرة الأنصاري وقيل ابن أبي عمرة</w:t>
            </w:r>
          </w:p>
        </w:tc>
        <w:tc>
          <w:tcPr>
            <w:tcW w:w="687" w:type="dxa"/>
          </w:tcPr>
          <w:p ns2:paraId="254D0E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321EE0D" ns2:textId="77777777" w:rsidTr="007B326D">
        <w:trPr>
          <w:trHeight w:val="817"/>
        </w:trPr>
        <w:tc>
          <w:tcPr>
            <w:tcW w:w="3539" w:type="dxa"/>
          </w:tcPr>
          <w:p ns2:paraId="660C67F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لا رواية له في الكتب الستة ولا في المسند</w:t>
            </w:r>
          </w:p>
        </w:tc>
        <w:tc>
          <w:tcPr>
            <w:tcW w:w="929" w:type="dxa"/>
          </w:tcPr>
          <w:p ns2:paraId="04FC57F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له وفاة</w:t>
            </w:r>
          </w:p>
        </w:tc>
        <w:tc>
          <w:tcPr>
            <w:tcW w:w="1734" w:type="dxa"/>
          </w:tcPr>
          <w:p ns2:paraId="5FC7D9F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قال ابن عبد البر مجهول لا يعرف إلا في هذا الحديث</w:t>
            </w:r>
          </w:p>
        </w:tc>
        <w:tc>
          <w:tcPr>
            <w:tcW w:w="2009" w:type="dxa"/>
          </w:tcPr>
          <w:p ns2:paraId="1102229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عطية الأشجعي</w:t>
            </w:r>
          </w:p>
        </w:tc>
        <w:tc>
          <w:tcPr>
            <w:tcW w:w="687" w:type="dxa"/>
          </w:tcPr>
          <w:p ns2:paraId="19F5BB5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C8F6C40" ns2:textId="77777777" w:rsidTr="007B326D">
        <w:trPr>
          <w:trHeight w:val="817"/>
        </w:trPr>
        <w:tc>
          <w:tcPr>
            <w:tcW w:w="3539" w:type="dxa"/>
          </w:tcPr>
          <w:p ns2:paraId="47B6279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قليل الحديث</w:t>
            </w:r>
          </w:p>
        </w:tc>
        <w:tc>
          <w:tcPr>
            <w:tcW w:w="929" w:type="dxa"/>
          </w:tcPr>
          <w:p ns2:paraId="32198E8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97E4E4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شعبة</w:t>
            </w:r>
          </w:p>
        </w:tc>
        <w:tc>
          <w:tcPr>
            <w:tcW w:w="2009" w:type="dxa"/>
          </w:tcPr>
          <w:p ns2:paraId="1D8EB7B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عبد الله الأغر سلمان المدني</w:t>
            </w:r>
          </w:p>
        </w:tc>
        <w:tc>
          <w:tcPr>
            <w:tcW w:w="687" w:type="dxa"/>
          </w:tcPr>
          <w:p ns2:paraId="072AB5D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4084E1A" ns2:textId="77777777" w:rsidTr="007B326D">
        <w:trPr>
          <w:trHeight w:val="397"/>
        </w:trPr>
        <w:tc>
          <w:tcPr>
            <w:tcW w:w="3539" w:type="dxa"/>
          </w:tcPr>
          <w:p ns2:paraId="753896F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فارس رسول الله صلى الله عليه </w:t>
            </w:r>
          </w:p>
        </w:tc>
        <w:tc>
          <w:tcPr>
            <w:tcW w:w="929" w:type="dxa"/>
          </w:tcPr>
          <w:p ns2:paraId="1705232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54</w:t>
            </w:r>
          </w:p>
        </w:tc>
        <w:tc>
          <w:tcPr>
            <w:tcW w:w="1734" w:type="dxa"/>
          </w:tcPr>
          <w:p ns2:paraId="3B23694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588A091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قتادة الأنصاري، قيل اسمه الحارث</w:t>
            </w:r>
          </w:p>
        </w:tc>
        <w:tc>
          <w:tcPr>
            <w:tcW w:w="687" w:type="dxa"/>
          </w:tcPr>
          <w:p ns2:paraId="428C1B8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D80DE73" ns2:textId="77777777" w:rsidTr="007B326D">
        <w:trPr>
          <w:trHeight w:val="397"/>
        </w:trPr>
        <w:tc>
          <w:tcPr>
            <w:tcW w:w="3539" w:type="dxa"/>
          </w:tcPr>
          <w:p ns2:paraId="1DA9094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78D677E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6C1F9A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أبو زرعة وغيره</w:t>
            </w:r>
          </w:p>
        </w:tc>
        <w:tc>
          <w:tcPr>
            <w:tcW w:w="2009" w:type="dxa"/>
          </w:tcPr>
          <w:p ns2:paraId="6A948DA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أبو ليلى بن </w:t>
            </w:r>
            <w:r w:rsidRPr="00E233C6">
              <w:rPr>
                <w:rFonts w:hint="cs"/>
                <w:sz w:val="28"/>
                <w:szCs w:val="28"/>
                <w:rtl/>
                <w:lang w:bidi="ar-DZ"/>
              </w:rPr>
              <w:t>عبد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الله </w:t>
            </w:r>
            <w:r w:rsidRPr="00E233C6">
              <w:rPr>
                <w:rFonts w:hint="cs"/>
                <w:sz w:val="28"/>
                <w:szCs w:val="28"/>
                <w:rtl/>
                <w:lang w:bidi="ar-DZ"/>
              </w:rPr>
              <w:t xml:space="preserve">بن </w:t>
            </w:r>
            <w:r w:rsidRPr="00E233C6">
              <w:rPr>
                <w:rFonts w:hint="cs"/>
                <w:sz w:val="28"/>
                <w:szCs w:val="28"/>
                <w:rtl/>
              </w:rPr>
              <w:t xml:space="preserve">عبد الرحمن بن سهل الأنصاري </w:t>
            </w:r>
          </w:p>
        </w:tc>
        <w:tc>
          <w:tcPr>
            <w:tcW w:w="687" w:type="dxa"/>
          </w:tcPr>
          <w:p ns2:paraId="600B532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34CED4F0" ns2:textId="77777777" w:rsidTr="007B326D">
        <w:trPr>
          <w:trHeight w:val="397"/>
        </w:trPr>
        <w:tc>
          <w:tcPr>
            <w:tcW w:w="3539" w:type="dxa"/>
          </w:tcPr>
          <w:p ns2:paraId="43E2A3D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68B5371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0B0E629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معين، وقال ابن المديني مجهول</w:t>
            </w:r>
          </w:p>
        </w:tc>
        <w:tc>
          <w:tcPr>
            <w:tcW w:w="2009" w:type="dxa"/>
          </w:tcPr>
          <w:p ns2:paraId="41E905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المثنى الجهني المدني</w:t>
            </w:r>
          </w:p>
        </w:tc>
        <w:tc>
          <w:tcPr>
            <w:tcW w:w="687" w:type="dxa"/>
          </w:tcPr>
          <w:p ns2:paraId="23815CB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43E29D1" ns2:textId="77777777" w:rsidTr="007B326D">
        <w:trPr>
          <w:trHeight w:val="397"/>
        </w:trPr>
        <w:tc>
          <w:tcPr>
            <w:tcW w:w="3539" w:type="dxa"/>
          </w:tcPr>
          <w:p ns2:paraId="7DCBC9B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يلزم عقيلا فنسب إليه</w:t>
            </w:r>
          </w:p>
        </w:tc>
        <w:tc>
          <w:tcPr>
            <w:tcW w:w="929" w:type="dxa"/>
          </w:tcPr>
          <w:p ns2:paraId="0E0632B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ED584F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سعد</w:t>
            </w:r>
          </w:p>
        </w:tc>
        <w:tc>
          <w:tcPr>
            <w:tcW w:w="2009" w:type="dxa"/>
          </w:tcPr>
          <w:p ns2:paraId="005A6DF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مرة مولى عقيل بن أبي طالب</w:t>
            </w:r>
          </w:p>
        </w:tc>
        <w:tc>
          <w:tcPr>
            <w:tcW w:w="687" w:type="dxa"/>
          </w:tcPr>
          <w:p ns2:paraId="283A6B9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42AF5F8" ns2:textId="77777777" w:rsidTr="007B326D">
        <w:trPr>
          <w:trHeight w:val="397"/>
        </w:trPr>
        <w:tc>
          <w:tcPr>
            <w:tcW w:w="3539" w:type="dxa"/>
          </w:tcPr>
          <w:p ns2:paraId="3FD7145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اختلف في شهوده بدرا، ومن أنكره قال نزل بدرا فنسب إليها.  </w:t>
            </w:r>
          </w:p>
        </w:tc>
        <w:tc>
          <w:tcPr>
            <w:tcW w:w="929" w:type="dxa"/>
          </w:tcPr>
          <w:p ns2:paraId="3934FA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40</w:t>
            </w:r>
          </w:p>
        </w:tc>
        <w:tc>
          <w:tcPr>
            <w:tcW w:w="1734" w:type="dxa"/>
          </w:tcPr>
          <w:p ns2:paraId="4081458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 بدري</w:t>
            </w:r>
          </w:p>
        </w:tc>
        <w:tc>
          <w:tcPr>
            <w:tcW w:w="2009" w:type="dxa"/>
          </w:tcPr>
          <w:p ns2:paraId="3A54B92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مسعود الأنصاري عقبة بن عمرو بن ثعلبة</w:t>
            </w:r>
          </w:p>
        </w:tc>
        <w:tc>
          <w:tcPr>
            <w:tcW w:w="687" w:type="dxa"/>
          </w:tcPr>
          <w:p ns2:paraId="5F503C6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895CAE8" ns2:textId="77777777" w:rsidTr="007B326D">
        <w:trPr>
          <w:trHeight w:val="397"/>
        </w:trPr>
        <w:tc>
          <w:tcPr>
            <w:tcW w:w="3539" w:type="dxa"/>
          </w:tcPr>
          <w:p ns2:paraId="1F2AF2C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مجهول بين الصحابة اختلف فيه اختلافا كثيرا </w:t>
            </w:r>
          </w:p>
        </w:tc>
        <w:tc>
          <w:tcPr>
            <w:tcW w:w="929" w:type="dxa"/>
          </w:tcPr>
          <w:p ns2:paraId="4DB175C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2C00C5F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34B83B3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النضر السلمي</w:t>
            </w:r>
          </w:p>
        </w:tc>
        <w:tc>
          <w:tcPr>
            <w:tcW w:w="687" w:type="dxa"/>
          </w:tcPr>
          <w:p ns2:paraId="1AC3E78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EC541E0" ns2:textId="77777777" w:rsidTr="007B326D">
        <w:trPr>
          <w:trHeight w:val="397"/>
        </w:trPr>
        <w:tc>
          <w:tcPr>
            <w:tcW w:w="3539" w:type="dxa"/>
          </w:tcPr>
          <w:p ns2:paraId="55960E3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حافظ الصحابة، اختلف في اسمه واسم أبيه على نحو من ثلاثين قولاً </w:t>
            </w:r>
          </w:p>
        </w:tc>
        <w:tc>
          <w:tcPr>
            <w:tcW w:w="929" w:type="dxa"/>
          </w:tcPr>
          <w:p ns2:paraId="78ABDE9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57</w:t>
            </w:r>
          </w:p>
        </w:tc>
        <w:tc>
          <w:tcPr>
            <w:tcW w:w="1734" w:type="dxa"/>
          </w:tcPr>
          <w:p ns2:paraId="74884BA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2BCB5A6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هريرة عبد الرحمن بن صخر الدوسي اليماني</w:t>
            </w:r>
          </w:p>
        </w:tc>
        <w:tc>
          <w:tcPr>
            <w:tcW w:w="687" w:type="dxa"/>
          </w:tcPr>
          <w:p ns2:paraId="3357EA5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DEFC879" ns2:textId="77777777" w:rsidTr="007B326D">
        <w:trPr>
          <w:trHeight w:val="397"/>
        </w:trPr>
        <w:tc>
          <w:tcPr>
            <w:tcW w:w="3539" w:type="dxa"/>
          </w:tcPr>
          <w:p ns2:paraId="007D12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5937E61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63</w:t>
            </w:r>
          </w:p>
        </w:tc>
        <w:tc>
          <w:tcPr>
            <w:tcW w:w="1734" w:type="dxa"/>
          </w:tcPr>
          <w:p ns2:paraId="5081DC3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20E903B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واقد الليثي</w:t>
            </w:r>
          </w:p>
        </w:tc>
        <w:tc>
          <w:tcPr>
            <w:tcW w:w="687" w:type="dxa"/>
          </w:tcPr>
          <w:p ns2:paraId="26405B0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E211264" ns2:textId="77777777" w:rsidTr="007B326D">
        <w:trPr>
          <w:trHeight w:val="397"/>
        </w:trPr>
        <w:tc>
          <w:tcPr>
            <w:tcW w:w="3539" w:type="dxa"/>
          </w:tcPr>
          <w:p ns2:paraId="42EA89A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مولى عائشة زوج النبي صلى الله عليه </w:t>
            </w:r>
          </w:p>
        </w:tc>
        <w:tc>
          <w:tcPr>
            <w:tcW w:w="929" w:type="dxa"/>
          </w:tcPr>
          <w:p ns2:paraId="3AAF67E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632683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06D477D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أبو يونس</w:t>
            </w:r>
          </w:p>
        </w:tc>
        <w:tc>
          <w:tcPr>
            <w:tcW w:w="687" w:type="dxa"/>
          </w:tcPr>
          <w:p ns2:paraId="2005808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9E3211D" ns2:textId="77777777" w:rsidTr="007B326D">
        <w:trPr>
          <w:trHeight w:val="397"/>
        </w:trPr>
        <w:tc>
          <w:tcPr>
            <w:tcW w:w="3539" w:type="dxa"/>
          </w:tcPr>
          <w:p ns2:paraId="25CB3B2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صاحب الظبي الحاقف:</w:t>
            </w:r>
          </w:p>
        </w:tc>
        <w:tc>
          <w:tcPr>
            <w:tcW w:w="929" w:type="dxa"/>
          </w:tcPr>
          <w:p ns2:paraId="00A9232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3B777A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6075F046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البهزي </w:t>
            </w:r>
          </w:p>
        </w:tc>
        <w:tc>
          <w:tcPr>
            <w:tcW w:w="687" w:type="dxa"/>
          </w:tcPr>
          <w:p ns2:paraId="278F920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BC5D5FE" ns2:textId="77777777" w:rsidTr="007B326D">
        <w:trPr>
          <w:trHeight w:val="397"/>
        </w:trPr>
        <w:tc>
          <w:tcPr>
            <w:tcW w:w="3539" w:type="dxa"/>
          </w:tcPr>
          <w:p ns2:paraId="297A434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مختلف في صحبته</w:t>
            </w:r>
          </w:p>
        </w:tc>
        <w:tc>
          <w:tcPr>
            <w:tcW w:w="929" w:type="dxa"/>
          </w:tcPr>
          <w:p ns2:paraId="5274E52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987A62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</w:t>
            </w:r>
          </w:p>
        </w:tc>
        <w:tc>
          <w:tcPr>
            <w:tcW w:w="2009" w:type="dxa"/>
          </w:tcPr>
          <w:p ns2:paraId="13FE7E6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البياضي عبد الله بن حازم وقيل فروة بن عمرو من بني بياضة</w:t>
            </w:r>
          </w:p>
        </w:tc>
        <w:tc>
          <w:tcPr>
            <w:tcW w:w="687" w:type="dxa"/>
          </w:tcPr>
          <w:p ns2:paraId="2544643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2436B07" ns2:textId="77777777" w:rsidTr="007B326D">
        <w:trPr>
          <w:trHeight w:val="397"/>
        </w:trPr>
        <w:tc>
          <w:tcPr>
            <w:tcW w:w="3539" w:type="dxa"/>
          </w:tcPr>
          <w:p ns2:paraId="7FAF51B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 حديث في الوتر</w:t>
            </w:r>
          </w:p>
        </w:tc>
        <w:tc>
          <w:tcPr>
            <w:tcW w:w="929" w:type="dxa"/>
          </w:tcPr>
          <w:p ns2:paraId="03DE5DD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لم تذكر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وفاته </w:t>
            </w:r>
          </w:p>
        </w:tc>
        <w:tc>
          <w:tcPr>
            <w:tcW w:w="1734" w:type="dxa"/>
          </w:tcPr>
          <w:p ns2:paraId="04C2562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مجهول </w:t>
            </w:r>
          </w:p>
        </w:tc>
        <w:tc>
          <w:tcPr>
            <w:tcW w:w="2009" w:type="dxa"/>
          </w:tcPr>
          <w:p ns2:paraId="2E70AC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المخدجي واسمه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رفيع</w:t>
            </w:r>
          </w:p>
        </w:tc>
        <w:tc>
          <w:tcPr>
            <w:tcW w:w="687" w:type="dxa"/>
          </w:tcPr>
          <w:p ns2:paraId="33A028A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C03FC4D" ns2:textId="77777777" w:rsidTr="007B326D">
        <w:trPr>
          <w:trHeight w:val="397"/>
        </w:trPr>
        <w:tc>
          <w:tcPr>
            <w:tcW w:w="3539" w:type="dxa"/>
          </w:tcPr>
          <w:p ns2:paraId="0F6DAA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صواما قواما، حج ثمانين حجة</w:t>
            </w:r>
          </w:p>
        </w:tc>
        <w:tc>
          <w:tcPr>
            <w:tcW w:w="929" w:type="dxa"/>
          </w:tcPr>
          <w:p ns2:paraId="7D2F40D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74-75</w:t>
            </w:r>
          </w:p>
        </w:tc>
        <w:tc>
          <w:tcPr>
            <w:tcW w:w="1734" w:type="dxa"/>
          </w:tcPr>
          <w:p ns2:paraId="18D6F82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أحمد</w:t>
            </w:r>
          </w:p>
        </w:tc>
        <w:tc>
          <w:tcPr>
            <w:tcW w:w="2009" w:type="dxa"/>
          </w:tcPr>
          <w:p ns2:paraId="09FBDD9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الأسود بن يزيد بن قيس النخعي</w:t>
            </w:r>
          </w:p>
        </w:tc>
        <w:tc>
          <w:tcPr>
            <w:tcW w:w="687" w:type="dxa"/>
          </w:tcPr>
          <w:p ns2:paraId="1E70E4B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F230B09" ns2:textId="77777777" w:rsidTr="007B326D">
        <w:trPr>
          <w:trHeight w:val="397"/>
        </w:trPr>
        <w:tc>
          <w:tcPr>
            <w:tcW w:w="3539" w:type="dxa"/>
          </w:tcPr>
          <w:p ns2:paraId="6FF307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597047A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4379729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09" w:type="dxa"/>
          </w:tcPr>
          <w:p ns2:paraId="252CCE30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عبدالله بن زيد بن عاصم </w:t>
            </w:r>
          </w:p>
        </w:tc>
        <w:tc>
          <w:tcPr>
            <w:tcW w:w="687" w:type="dxa"/>
          </w:tcPr>
          <w:p ns2:paraId="42EED30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BEB39D7" ns2:textId="77777777" w:rsidTr="007B326D">
        <w:trPr>
          <w:trHeight w:val="397"/>
        </w:trPr>
        <w:tc>
          <w:tcPr>
            <w:tcW w:w="3539" w:type="dxa"/>
          </w:tcPr>
          <w:p ns2:paraId="5E6B416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صاحب هدي رسول الله صلى الله </w:t>
            </w:r>
          </w:p>
        </w:tc>
        <w:tc>
          <w:tcPr>
            <w:tcW w:w="929" w:type="dxa"/>
          </w:tcPr>
          <w:p ns2:paraId="53B8937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في زمن معاوية</w:t>
            </w:r>
          </w:p>
        </w:tc>
        <w:tc>
          <w:tcPr>
            <w:tcW w:w="1734" w:type="dxa"/>
          </w:tcPr>
          <w:p ns2:paraId="6AFDF28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2B4EFF8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ناجية بن كعب بن جندب الأسلمي الخزاعي</w:t>
            </w:r>
          </w:p>
        </w:tc>
        <w:tc>
          <w:tcPr>
            <w:tcW w:w="687" w:type="dxa"/>
          </w:tcPr>
          <w:p ns2:paraId="10AD1AD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69CF1EF" ns2:textId="77777777" w:rsidTr="007B326D">
        <w:trPr>
          <w:trHeight w:val="397"/>
        </w:trPr>
        <w:tc>
          <w:tcPr>
            <w:tcW w:w="3539" w:type="dxa"/>
          </w:tcPr>
          <w:p ns2:paraId="6A16CC7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07AFBA0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7B8006C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09" w:type="dxa"/>
          </w:tcPr>
          <w:p ns2:paraId="79915D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أمية بن عبد الله بن خالد بن أسيد</w:t>
            </w:r>
          </w:p>
        </w:tc>
        <w:tc>
          <w:tcPr>
            <w:tcW w:w="687" w:type="dxa"/>
          </w:tcPr>
          <w:p ns2:paraId="58B659B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2A165AD" ns2:textId="77777777" w:rsidTr="007B326D">
        <w:trPr>
          <w:trHeight w:val="397"/>
        </w:trPr>
        <w:tc>
          <w:tcPr>
            <w:tcW w:w="3539" w:type="dxa"/>
          </w:tcPr>
          <w:p ns2:paraId="2DFA54F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779A33D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71C47E9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09" w:type="dxa"/>
          </w:tcPr>
          <w:p ns2:paraId="1A39A13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مخرمة بن بكير</w:t>
            </w:r>
          </w:p>
        </w:tc>
        <w:tc>
          <w:tcPr>
            <w:tcW w:w="687" w:type="dxa"/>
          </w:tcPr>
          <w:p ns2:paraId="2FEA17D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4F87CE6" ns2:textId="77777777" w:rsidTr="007B326D">
        <w:trPr>
          <w:trHeight w:val="397"/>
        </w:trPr>
        <w:tc>
          <w:tcPr>
            <w:tcW w:w="3539" w:type="dxa"/>
          </w:tcPr>
          <w:p ns2:paraId="44C67E2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0DE1A17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23FD08A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09" w:type="dxa"/>
          </w:tcPr>
          <w:p ns2:paraId="3D42037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 الله بن عامر الأسلمي</w:t>
            </w:r>
          </w:p>
        </w:tc>
        <w:tc>
          <w:tcPr>
            <w:tcW w:w="687" w:type="dxa"/>
          </w:tcPr>
          <w:p ns2:paraId="288C2F1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33F0B5F" ns2:textId="77777777" w:rsidTr="007B326D">
        <w:trPr>
          <w:trHeight w:val="397"/>
        </w:trPr>
        <w:tc>
          <w:tcPr>
            <w:tcW w:w="3539" w:type="dxa"/>
          </w:tcPr>
          <w:p ns2:paraId="6BDC45B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اختلف فيه كثيرا واستقر الخلاف أن ما رواه قبل احتراق كتبه فهو صحيح وما رواه من حفظه فهو ضعيف </w:t>
            </w:r>
          </w:p>
        </w:tc>
        <w:tc>
          <w:tcPr>
            <w:tcW w:w="929" w:type="dxa"/>
          </w:tcPr>
          <w:p ns2:paraId="7C6B663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174</w:t>
            </w:r>
          </w:p>
        </w:tc>
        <w:tc>
          <w:tcPr>
            <w:tcW w:w="1734" w:type="dxa"/>
          </w:tcPr>
          <w:p ns2:paraId="3F3DBCE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أحمد، وضعفه يحيى بن سعيد القطان</w:t>
            </w:r>
          </w:p>
        </w:tc>
        <w:tc>
          <w:tcPr>
            <w:tcW w:w="2009" w:type="dxa"/>
          </w:tcPr>
          <w:p ns2:paraId="3E83B65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ابن لهيعة واسمه عبد الله </w:t>
            </w:r>
          </w:p>
        </w:tc>
        <w:tc>
          <w:tcPr>
            <w:tcW w:w="687" w:type="dxa"/>
          </w:tcPr>
          <w:p ns2:paraId="5DF60C3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83BA071" ns2:textId="77777777" w:rsidTr="007B326D">
        <w:trPr>
          <w:trHeight w:val="397"/>
        </w:trPr>
        <w:tc>
          <w:tcPr>
            <w:tcW w:w="3539" w:type="dxa"/>
          </w:tcPr>
          <w:p ns2:paraId="64A4053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0369EB2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16FD40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ضعفه أحمد، ويحيى وغيره </w:t>
            </w:r>
          </w:p>
        </w:tc>
        <w:tc>
          <w:tcPr>
            <w:tcW w:w="2009" w:type="dxa"/>
          </w:tcPr>
          <w:p ns2:paraId="0A269AC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الأسلمي أبو عامر المدني </w:t>
            </w:r>
          </w:p>
        </w:tc>
        <w:tc>
          <w:tcPr>
            <w:tcW w:w="687" w:type="dxa"/>
          </w:tcPr>
          <w:p ns2:paraId="060C12D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DF0EC26" ns2:textId="77777777" w:rsidTr="007B326D">
        <w:trPr>
          <w:trHeight w:val="397"/>
        </w:trPr>
        <w:tc>
          <w:tcPr>
            <w:tcW w:w="3539" w:type="dxa"/>
          </w:tcPr>
          <w:p ns2:paraId="4286DCD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ذات النطاقين؛ لأنها شقَّت نطاقها وربطت به سفرة النبي وأبي بكر حين خرجا مهاجرين إلى يثرب</w:t>
            </w:r>
          </w:p>
        </w:tc>
        <w:tc>
          <w:tcPr>
            <w:tcW w:w="929" w:type="dxa"/>
          </w:tcPr>
          <w:p ns2:paraId="4AD2795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73</w:t>
            </w:r>
          </w:p>
        </w:tc>
        <w:tc>
          <w:tcPr>
            <w:tcW w:w="1734" w:type="dxa"/>
          </w:tcPr>
          <w:p ns2:paraId="0785237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19AF7769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أسماء بنت أبي بكر الصديق </w:t>
            </w:r>
          </w:p>
        </w:tc>
        <w:tc>
          <w:tcPr>
            <w:tcW w:w="687" w:type="dxa"/>
          </w:tcPr>
          <w:p ns2:paraId="7B84BA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94B0721" ns2:textId="77777777" w:rsidTr="007B326D">
        <w:trPr>
          <w:trHeight w:val="397"/>
        </w:trPr>
        <w:tc>
          <w:tcPr>
            <w:tcW w:w="3539" w:type="dxa"/>
          </w:tcPr>
          <w:p ns2:paraId="0EA02DB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تزوجت جعفر بن أبي طالب ثم أبا بكر الصديق ثم علي رضي الله عنهم</w:t>
            </w:r>
          </w:p>
        </w:tc>
        <w:tc>
          <w:tcPr>
            <w:tcW w:w="929" w:type="dxa"/>
          </w:tcPr>
          <w:p ns2:paraId="3206C35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4881804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2B2223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أسماء بنت عميس الخثعمية</w:t>
            </w:r>
          </w:p>
        </w:tc>
        <w:tc>
          <w:tcPr>
            <w:tcW w:w="687" w:type="dxa"/>
          </w:tcPr>
          <w:p ns2:paraId="57BF19B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8BFB56D" ns2:textId="77777777" w:rsidTr="007B326D">
        <w:trPr>
          <w:trHeight w:val="397"/>
        </w:trPr>
        <w:tc>
          <w:tcPr>
            <w:tcW w:w="3539" w:type="dxa"/>
          </w:tcPr>
          <w:p ns2:paraId="2E5D61E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4F82418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5319752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12AFEB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أميمة بنت رقيقة</w:t>
            </w:r>
          </w:p>
        </w:tc>
        <w:tc>
          <w:tcPr>
            <w:tcW w:w="687" w:type="dxa"/>
          </w:tcPr>
          <w:p ns2:paraId="01F4006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734E6C3B" ns2:textId="77777777" w:rsidTr="007B326D">
        <w:trPr>
          <w:trHeight w:val="397"/>
        </w:trPr>
        <w:tc>
          <w:tcPr>
            <w:tcW w:w="3539" w:type="dxa"/>
          </w:tcPr>
          <w:p ns2:paraId="3D9FD9D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3873C8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توفيت في ولاية معاوية</w:t>
            </w:r>
          </w:p>
        </w:tc>
        <w:tc>
          <w:tcPr>
            <w:tcW w:w="1734" w:type="dxa"/>
          </w:tcPr>
          <w:p ns2:paraId="4CDC361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3714EBC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بسرة بنت نوفل بن صفوان الأسدية</w:t>
            </w:r>
          </w:p>
        </w:tc>
        <w:tc>
          <w:tcPr>
            <w:tcW w:w="687" w:type="dxa"/>
          </w:tcPr>
          <w:p ns2:paraId="38A6D53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565098C" ns2:textId="77777777" w:rsidTr="007B326D">
        <w:trPr>
          <w:trHeight w:val="397"/>
        </w:trPr>
        <w:tc>
          <w:tcPr>
            <w:tcW w:w="3539" w:type="dxa"/>
          </w:tcPr>
          <w:p ns2:paraId="229AF7B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أخت عكاشة بن محصن لأمه</w:t>
            </w:r>
          </w:p>
        </w:tc>
        <w:tc>
          <w:tcPr>
            <w:tcW w:w="929" w:type="dxa"/>
          </w:tcPr>
          <w:p ns2:paraId="2E1CF64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2820C56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0C40EDF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جدامة بنت وهب وقيل بنت جندب</w:t>
            </w:r>
          </w:p>
        </w:tc>
        <w:tc>
          <w:tcPr>
            <w:tcW w:w="687" w:type="dxa"/>
          </w:tcPr>
          <w:p ns2:paraId="31F4BF8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A0789BA" ns2:textId="77777777" w:rsidTr="007B326D">
        <w:trPr>
          <w:trHeight w:val="397"/>
        </w:trPr>
        <w:tc>
          <w:tcPr>
            <w:tcW w:w="3539" w:type="dxa"/>
          </w:tcPr>
          <w:p ns2:paraId="602BEF5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تزوجت قيس بن ثابت بن شماس </w:t>
            </w:r>
          </w:p>
        </w:tc>
        <w:tc>
          <w:tcPr>
            <w:tcW w:w="929" w:type="dxa"/>
          </w:tcPr>
          <w:p ns2:paraId="108AA2C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1932D3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7639918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حبيبة بنت سهل بن ثعلبة الأنصارية</w:t>
            </w:r>
          </w:p>
        </w:tc>
        <w:tc>
          <w:tcPr>
            <w:tcW w:w="687" w:type="dxa"/>
          </w:tcPr>
          <w:p ns2:paraId="1990FB5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BC84B39" ns2:textId="77777777" w:rsidTr="007B326D">
        <w:trPr>
          <w:trHeight w:val="397"/>
        </w:trPr>
        <w:tc>
          <w:tcPr>
            <w:tcW w:w="3539" w:type="dxa"/>
          </w:tcPr>
          <w:p ns2:paraId="3E3BA33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طلقها النبي صلى الله عليه وسلم ثم جاءه جبريل فقال إن الله يأمرك أن تراجع حفصة فإنها صوامة قوامة</w:t>
            </w:r>
          </w:p>
        </w:tc>
        <w:tc>
          <w:tcPr>
            <w:tcW w:w="929" w:type="dxa"/>
          </w:tcPr>
          <w:p ns2:paraId="10F0B45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41-45</w:t>
            </w:r>
          </w:p>
        </w:tc>
        <w:tc>
          <w:tcPr>
            <w:tcW w:w="1734" w:type="dxa"/>
          </w:tcPr>
          <w:p ns2:paraId="7D426AA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المؤمنين</w:t>
            </w:r>
          </w:p>
        </w:tc>
        <w:tc>
          <w:tcPr>
            <w:tcW w:w="2009" w:type="dxa"/>
          </w:tcPr>
          <w:p ns2:paraId="78018F3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حفصة بنت عمر بن الخطاب أم المؤمنين </w:t>
            </w:r>
          </w:p>
        </w:tc>
        <w:tc>
          <w:tcPr>
            <w:tcW w:w="687" w:type="dxa"/>
          </w:tcPr>
          <w:p ns2:paraId="6EDFD3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DAA5AB2" ns2:textId="77777777" w:rsidTr="007B326D">
        <w:trPr>
          <w:trHeight w:val="397"/>
        </w:trPr>
        <w:tc>
          <w:tcPr>
            <w:tcW w:w="3539" w:type="dxa"/>
          </w:tcPr>
          <w:p ns2:paraId="6DFA862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3EFA363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لها وفاة</w:t>
            </w:r>
          </w:p>
        </w:tc>
        <w:tc>
          <w:tcPr>
            <w:tcW w:w="1734" w:type="dxa"/>
          </w:tcPr>
          <w:p ns2:paraId="1FFF2CC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لها صحبة</w:t>
            </w:r>
          </w:p>
        </w:tc>
        <w:tc>
          <w:tcPr>
            <w:tcW w:w="2009" w:type="dxa"/>
          </w:tcPr>
          <w:p ns2:paraId="1B66BD9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حواء بنت رافع بن امرئ القيس </w:t>
            </w:r>
          </w:p>
        </w:tc>
        <w:tc>
          <w:tcPr>
            <w:tcW w:w="687" w:type="dxa"/>
          </w:tcPr>
          <w:p ns2:paraId="4F84332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8682F2A" ns2:textId="77777777" w:rsidTr="007B326D">
        <w:trPr>
          <w:trHeight w:val="397"/>
        </w:trPr>
        <w:tc>
          <w:tcPr>
            <w:tcW w:w="3539" w:type="dxa"/>
          </w:tcPr>
          <w:p ns2:paraId="2B66331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0AC387D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A3F5F0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وثقها ابن حبان </w:t>
            </w:r>
          </w:p>
        </w:tc>
        <w:tc>
          <w:tcPr>
            <w:tcW w:w="2009" w:type="dxa"/>
          </w:tcPr>
          <w:p ns2:paraId="3C2D8F8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حميدة بنت عبيد بن رفاعة الأنصارية الزرقية أم يحيى </w:t>
            </w:r>
          </w:p>
        </w:tc>
        <w:tc>
          <w:tcPr>
            <w:tcW w:w="687" w:type="dxa"/>
          </w:tcPr>
          <w:p ns2:paraId="3AE7C47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94BA228" ns2:textId="77777777" w:rsidTr="007B326D">
        <w:trPr>
          <w:trHeight w:val="397"/>
        </w:trPr>
        <w:tc>
          <w:tcPr>
            <w:tcW w:w="3539" w:type="dxa"/>
          </w:tcPr>
          <w:p ns2:paraId="7FE651B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هي التي زوجها أبوها وهي كارهة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فرد النبي صلى الله عليه وسلم نكاحها</w:t>
            </w:r>
          </w:p>
        </w:tc>
        <w:tc>
          <w:tcPr>
            <w:tcW w:w="929" w:type="dxa"/>
          </w:tcPr>
          <w:p ns2:paraId="41D9FC8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لم تذكر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وفاته</w:t>
            </w:r>
          </w:p>
        </w:tc>
        <w:tc>
          <w:tcPr>
            <w:tcW w:w="1734" w:type="dxa"/>
          </w:tcPr>
          <w:p ns2:paraId="62B9841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صحابية</w:t>
            </w:r>
          </w:p>
        </w:tc>
        <w:tc>
          <w:tcPr>
            <w:tcW w:w="2009" w:type="dxa"/>
          </w:tcPr>
          <w:p ns2:paraId="020E017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خنساء بنت خدام بن </w:t>
            </w: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 xml:space="preserve">خالد الأوسية الأنصارية </w:t>
            </w:r>
          </w:p>
        </w:tc>
        <w:tc>
          <w:tcPr>
            <w:tcW w:w="687" w:type="dxa"/>
          </w:tcPr>
          <w:p ns2:paraId="6E59E24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0D3DBA7" ns2:textId="77777777" w:rsidTr="007B326D">
        <w:trPr>
          <w:trHeight w:val="397"/>
        </w:trPr>
        <w:tc>
          <w:tcPr>
            <w:tcW w:w="3539" w:type="dxa"/>
          </w:tcPr>
          <w:p ns2:paraId="35989E9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وهبت نفسها للنبي صلى الله عليه، زوجة عثمان بن مظعون.</w:t>
            </w:r>
          </w:p>
        </w:tc>
        <w:tc>
          <w:tcPr>
            <w:tcW w:w="929" w:type="dxa"/>
          </w:tcPr>
          <w:p ns2:paraId="3B08DA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5DAC89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3F1D39E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خولة بنت حكيم بن أمية أم شريك السلمية</w:t>
            </w:r>
          </w:p>
        </w:tc>
        <w:tc>
          <w:tcPr>
            <w:tcW w:w="687" w:type="dxa"/>
          </w:tcPr>
          <w:p ns2:paraId="5F440DD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433DC53" ns2:textId="77777777" w:rsidTr="007B326D">
        <w:trPr>
          <w:trHeight w:val="397"/>
        </w:trPr>
        <w:tc>
          <w:tcPr>
            <w:tcW w:w="3539" w:type="dxa"/>
          </w:tcPr>
          <w:p ns2:paraId="6A9E7AB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أول نساء النبي صلى الله عليه لحوقا به</w:t>
            </w:r>
          </w:p>
        </w:tc>
        <w:tc>
          <w:tcPr>
            <w:tcW w:w="929" w:type="dxa"/>
          </w:tcPr>
          <w:p ns2:paraId="5CD7CC8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20</w:t>
            </w:r>
          </w:p>
        </w:tc>
        <w:tc>
          <w:tcPr>
            <w:tcW w:w="1734" w:type="dxa"/>
          </w:tcPr>
          <w:p ns2:paraId="5DCD1F8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المؤمنين</w:t>
            </w:r>
          </w:p>
        </w:tc>
        <w:tc>
          <w:tcPr>
            <w:tcW w:w="2009" w:type="dxa"/>
          </w:tcPr>
          <w:p ns2:paraId="213FF78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زينب بنت جحش بن رئاب الأسدية أم المؤمنين</w:t>
            </w:r>
          </w:p>
        </w:tc>
        <w:tc>
          <w:tcPr>
            <w:tcW w:w="687" w:type="dxa"/>
          </w:tcPr>
          <w:p ns2:paraId="2E08D72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884FCE1" ns2:textId="77777777" w:rsidTr="007B326D">
        <w:trPr>
          <w:trHeight w:val="397"/>
        </w:trPr>
        <w:tc>
          <w:tcPr>
            <w:tcW w:w="3539" w:type="dxa"/>
          </w:tcPr>
          <w:p ns2:paraId="7498231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بنت أم سلمة زوج النبي صلى الله عليه ، كان اسمها برة فسماها النبي صلى الله عليه وسلم زينب</w:t>
            </w:r>
          </w:p>
        </w:tc>
        <w:tc>
          <w:tcPr>
            <w:tcW w:w="929" w:type="dxa"/>
          </w:tcPr>
          <w:p ns2:paraId="0B87C38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73</w:t>
            </w:r>
          </w:p>
        </w:tc>
        <w:tc>
          <w:tcPr>
            <w:tcW w:w="1734" w:type="dxa"/>
          </w:tcPr>
          <w:p ns2:paraId="72653B0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3095863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زينب بنت أبي سلمة المخزومية</w:t>
            </w:r>
          </w:p>
        </w:tc>
        <w:tc>
          <w:tcPr>
            <w:tcW w:w="687" w:type="dxa"/>
          </w:tcPr>
          <w:p ns2:paraId="734A680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BD9A820" ns2:textId="77777777" w:rsidTr="007B326D">
        <w:trPr>
          <w:trHeight w:val="397"/>
        </w:trPr>
        <w:tc>
          <w:tcPr>
            <w:tcW w:w="3539" w:type="dxa"/>
          </w:tcPr>
          <w:p ns2:paraId="70E609C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زوجة أبو سعيد الخدري رضي الله عنه </w:t>
            </w:r>
          </w:p>
        </w:tc>
        <w:tc>
          <w:tcPr>
            <w:tcW w:w="929" w:type="dxa"/>
          </w:tcPr>
          <w:p ns2:paraId="4412AA9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B26D71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3C1679B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زينب بنت كعب بن عجرة</w:t>
            </w:r>
          </w:p>
        </w:tc>
        <w:tc>
          <w:tcPr>
            <w:tcW w:w="687" w:type="dxa"/>
          </w:tcPr>
          <w:p ns2:paraId="4547BAE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5D86A4E" ns2:textId="77777777" w:rsidTr="007B326D">
        <w:trPr>
          <w:trHeight w:val="397"/>
        </w:trPr>
        <w:tc>
          <w:tcPr>
            <w:tcW w:w="3539" w:type="dxa"/>
          </w:tcPr>
          <w:p ns2:paraId="1813B1A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زوجة عبد الله بن عمر</w:t>
            </w:r>
          </w:p>
        </w:tc>
        <w:tc>
          <w:tcPr>
            <w:tcW w:w="929" w:type="dxa"/>
          </w:tcPr>
          <w:p ns2:paraId="469378B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228BA40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العجلي وغيره</w:t>
            </w:r>
          </w:p>
        </w:tc>
        <w:tc>
          <w:tcPr>
            <w:tcW w:w="2009" w:type="dxa"/>
          </w:tcPr>
          <w:p ns2:paraId="62218C2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صفية بنت أبي عبيد بن مسعود الثقفية</w:t>
            </w:r>
          </w:p>
        </w:tc>
        <w:tc>
          <w:tcPr>
            <w:tcW w:w="687" w:type="dxa"/>
          </w:tcPr>
          <w:p ns2:paraId="3C0B3AB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33C46D53" ns2:textId="77777777" w:rsidTr="007B326D">
        <w:trPr>
          <w:trHeight w:val="397"/>
        </w:trPr>
        <w:tc>
          <w:tcPr>
            <w:tcW w:w="3539" w:type="dxa"/>
          </w:tcPr>
          <w:p ns2:paraId="2A72F4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أحب أزواج النبي صلى الله إليه</w:t>
            </w:r>
          </w:p>
        </w:tc>
        <w:tc>
          <w:tcPr>
            <w:tcW w:w="929" w:type="dxa"/>
          </w:tcPr>
          <w:p ns2:paraId="1717B50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57-58</w:t>
            </w:r>
          </w:p>
        </w:tc>
        <w:tc>
          <w:tcPr>
            <w:tcW w:w="1734" w:type="dxa"/>
          </w:tcPr>
          <w:p ns2:paraId="038835DF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أم المؤمنين </w:t>
            </w:r>
          </w:p>
        </w:tc>
        <w:tc>
          <w:tcPr>
            <w:tcW w:w="2009" w:type="dxa"/>
          </w:tcPr>
          <w:p ns2:paraId="1B87503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عائشة بنت أبي بكر الصديق أم المؤمنين </w:t>
            </w:r>
          </w:p>
        </w:tc>
        <w:tc>
          <w:tcPr>
            <w:tcW w:w="687" w:type="dxa"/>
          </w:tcPr>
          <w:p ns2:paraId="311CAA7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22D2B47" ns2:textId="77777777" w:rsidTr="007B326D">
        <w:trPr>
          <w:trHeight w:val="397"/>
        </w:trPr>
        <w:tc>
          <w:tcPr>
            <w:tcW w:w="3539" w:type="dxa"/>
          </w:tcPr>
          <w:p ns2:paraId="11A2D7A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من فقهاء التابعين</w:t>
            </w:r>
          </w:p>
        </w:tc>
        <w:tc>
          <w:tcPr>
            <w:tcW w:w="929" w:type="dxa"/>
          </w:tcPr>
          <w:p ns2:paraId="2F38EF7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قبل المائة وقيل بعد</w:t>
            </w:r>
          </w:p>
        </w:tc>
        <w:tc>
          <w:tcPr>
            <w:tcW w:w="1734" w:type="dxa"/>
          </w:tcPr>
          <w:p ns2:paraId="3647D6D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ابن معين، وابن المديني</w:t>
            </w:r>
          </w:p>
        </w:tc>
        <w:tc>
          <w:tcPr>
            <w:tcW w:w="2009" w:type="dxa"/>
          </w:tcPr>
          <w:p ns2:paraId="7D08CBF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عمرة بنت عبد الرحمن بن أسعد بن زرارة</w:t>
            </w:r>
          </w:p>
        </w:tc>
        <w:tc>
          <w:tcPr>
            <w:tcW w:w="687" w:type="dxa"/>
          </w:tcPr>
          <w:p ns2:paraId="5584C95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2E61BBD" ns2:textId="77777777" w:rsidTr="007B326D">
        <w:trPr>
          <w:trHeight w:val="397"/>
        </w:trPr>
        <w:tc>
          <w:tcPr>
            <w:tcW w:w="3539" w:type="dxa"/>
          </w:tcPr>
          <w:p ns2:paraId="79E23BB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من المهاجرات الأول، من ذوات العقل والرأي</w:t>
            </w:r>
          </w:p>
          <w:p ns2:paraId="771A2ED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وفي بيتها اجتمع أهل الشورى عند قتل عمر</w:t>
            </w:r>
          </w:p>
        </w:tc>
        <w:tc>
          <w:tcPr>
            <w:tcW w:w="929" w:type="dxa"/>
          </w:tcPr>
          <w:p ns2:paraId="42844AC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68353ED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5DB948D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فاطمة بنت قيس بن خالد القرشية</w:t>
            </w:r>
          </w:p>
        </w:tc>
        <w:tc>
          <w:tcPr>
            <w:tcW w:w="687" w:type="dxa"/>
          </w:tcPr>
          <w:p ns2:paraId="282C9F4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07F0449" ns2:textId="77777777" w:rsidTr="007B326D">
        <w:trPr>
          <w:trHeight w:val="397"/>
        </w:trPr>
        <w:tc>
          <w:tcPr>
            <w:tcW w:w="3539" w:type="dxa"/>
          </w:tcPr>
          <w:p ns2:paraId="60C2F20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زوجة هشام بن عروة بن الزبير</w:t>
            </w:r>
          </w:p>
          <w:p ns2:paraId="31CCFF7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2071662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968AB8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العجلي وابن حبان</w:t>
            </w:r>
          </w:p>
        </w:tc>
        <w:tc>
          <w:tcPr>
            <w:tcW w:w="2009" w:type="dxa"/>
          </w:tcPr>
          <w:p ns2:paraId="7F8A21B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فاطمة بنت المنذر بن الزبير الأسدية</w:t>
            </w:r>
          </w:p>
        </w:tc>
        <w:tc>
          <w:tcPr>
            <w:tcW w:w="687" w:type="dxa"/>
          </w:tcPr>
          <w:p ns2:paraId="713BDC4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26DC7AC6" ns2:textId="77777777" w:rsidTr="007B326D">
        <w:trPr>
          <w:trHeight w:val="397"/>
        </w:trPr>
        <w:tc>
          <w:tcPr>
            <w:tcW w:w="3539" w:type="dxa"/>
          </w:tcPr>
          <w:p ns2:paraId="43D432A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أخت ابو سعيد الخدري، شهدت بيعة الرضوان</w:t>
            </w:r>
          </w:p>
        </w:tc>
        <w:tc>
          <w:tcPr>
            <w:tcW w:w="929" w:type="dxa"/>
          </w:tcPr>
          <w:p ns2:paraId="3EA8B54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693EE82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2D5D73C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الفريعة بنت مالك الخدرية الأنصارية</w:t>
            </w:r>
          </w:p>
        </w:tc>
        <w:tc>
          <w:tcPr>
            <w:tcW w:w="687" w:type="dxa"/>
          </w:tcPr>
          <w:p ns2:paraId="752EFE3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E3B8EFC" ns2:textId="77777777" w:rsidTr="007B326D">
        <w:trPr>
          <w:trHeight w:val="397"/>
        </w:trPr>
        <w:tc>
          <w:tcPr>
            <w:tcW w:w="3539" w:type="dxa"/>
          </w:tcPr>
          <w:p ns2:paraId="735EC74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16100EB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ns2:paraId="011067C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6D692D9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كبشة بنت كعب بن مالك الأنصارية</w:t>
            </w:r>
          </w:p>
        </w:tc>
        <w:tc>
          <w:tcPr>
            <w:tcW w:w="687" w:type="dxa"/>
          </w:tcPr>
          <w:p ns2:paraId="7706782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4F6A3D3" ns2:textId="77777777" w:rsidTr="007B326D">
        <w:trPr>
          <w:trHeight w:val="397"/>
        </w:trPr>
        <w:tc>
          <w:tcPr>
            <w:tcW w:w="3539" w:type="dxa"/>
          </w:tcPr>
          <w:p ns2:paraId="5DE9434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زوج العباس بن عبد المطلب، ثان من أسلم من النساء </w:t>
            </w:r>
          </w:p>
        </w:tc>
        <w:tc>
          <w:tcPr>
            <w:tcW w:w="929" w:type="dxa"/>
          </w:tcPr>
          <w:p ns2:paraId="58C6933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توفيت في خلافة عثمان </w:t>
            </w:r>
          </w:p>
        </w:tc>
        <w:tc>
          <w:tcPr>
            <w:tcW w:w="1734" w:type="dxa"/>
          </w:tcPr>
          <w:p ns2:paraId="550AAD6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15ABFF8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لبابة بنت الحارث بن حزن أم الفضل الهلالية</w:t>
            </w:r>
          </w:p>
        </w:tc>
        <w:tc>
          <w:tcPr>
            <w:tcW w:w="687" w:type="dxa"/>
          </w:tcPr>
          <w:p ns2:paraId="027671C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4FE0733" ns2:textId="77777777" w:rsidTr="007B326D">
        <w:trPr>
          <w:trHeight w:val="397"/>
        </w:trPr>
        <w:tc>
          <w:tcPr>
            <w:tcW w:w="3539" w:type="dxa"/>
          </w:tcPr>
          <w:p ns2:paraId="54F79DA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3A683C3A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وفاها</w:t>
            </w:r>
          </w:p>
        </w:tc>
        <w:tc>
          <w:tcPr>
            <w:tcW w:w="1734" w:type="dxa"/>
          </w:tcPr>
          <w:p ns2:paraId="4BDB631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3A76853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مرجانة </w:t>
            </w:r>
          </w:p>
        </w:tc>
        <w:tc>
          <w:tcPr>
            <w:tcW w:w="687" w:type="dxa"/>
          </w:tcPr>
          <w:p ns2:paraId="6FE23AFE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B34FABC" ns2:textId="77777777" w:rsidTr="007B326D">
        <w:trPr>
          <w:trHeight w:val="397"/>
        </w:trPr>
        <w:tc>
          <w:tcPr>
            <w:tcW w:w="3539" w:type="dxa"/>
          </w:tcPr>
          <w:p ns2:paraId="3067232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7FBC005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6A65981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5687A04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بجيد الأنصارية واسمها حواء</w:t>
            </w:r>
          </w:p>
        </w:tc>
        <w:tc>
          <w:tcPr>
            <w:tcW w:w="687" w:type="dxa"/>
          </w:tcPr>
          <w:p ns2:paraId="2C1C0D3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CF252C0" ns2:textId="77777777" w:rsidTr="007B326D">
        <w:trPr>
          <w:trHeight w:val="397"/>
        </w:trPr>
        <w:tc>
          <w:tcPr>
            <w:tcW w:w="3539" w:type="dxa"/>
          </w:tcPr>
          <w:p ns2:paraId="4A83D7C3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9" w:type="dxa"/>
          </w:tcPr>
          <w:p ns2:paraId="3EF9290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44-59</w:t>
            </w:r>
          </w:p>
        </w:tc>
        <w:tc>
          <w:tcPr>
            <w:tcW w:w="1734" w:type="dxa"/>
          </w:tcPr>
          <w:p ns2:paraId="77A805E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المؤمنين</w:t>
            </w:r>
          </w:p>
        </w:tc>
        <w:tc>
          <w:tcPr>
            <w:tcW w:w="2009" w:type="dxa"/>
          </w:tcPr>
          <w:p ns2:paraId="03F73B4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أم حبيبة بنت أبو سفيان بن. حرب واسمها رملة </w:t>
            </w:r>
          </w:p>
        </w:tc>
        <w:tc>
          <w:tcPr>
            <w:tcW w:w="687" w:type="dxa"/>
          </w:tcPr>
          <w:p ns2:paraId="3EA9A38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5290F7E" ns2:textId="77777777" w:rsidTr="007B326D">
        <w:trPr>
          <w:trHeight w:val="397"/>
        </w:trPr>
        <w:tc>
          <w:tcPr>
            <w:tcW w:w="3539" w:type="dxa"/>
          </w:tcPr>
          <w:p ns2:paraId="475D3CC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lastRenderedPageBreak/>
              <w:t>أخت عمار بن ياسر لأمه وقيل بالرضاع</w:t>
            </w:r>
          </w:p>
        </w:tc>
        <w:tc>
          <w:tcPr>
            <w:tcW w:w="929" w:type="dxa"/>
          </w:tcPr>
          <w:p ns2:paraId="5EF1A4D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59-62</w:t>
            </w:r>
          </w:p>
        </w:tc>
        <w:tc>
          <w:tcPr>
            <w:tcW w:w="1734" w:type="dxa"/>
          </w:tcPr>
          <w:p ns2:paraId="774E94D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المؤمنين</w:t>
            </w:r>
          </w:p>
        </w:tc>
        <w:tc>
          <w:tcPr>
            <w:tcW w:w="2009" w:type="dxa"/>
          </w:tcPr>
          <w:p ns2:paraId="1CAFEA4C" ns2:textId="77777777" w:rsidR="00E233C6" w:rsidRPr="00E233C6" w:rsidRDefault="00E233C6" w:rsidP="00E233C6">
            <w:pPr>
              <w:bidi w:val="0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أم سلمة هند بنت أبي أمية </w:t>
            </w:r>
          </w:p>
        </w:tc>
        <w:tc>
          <w:tcPr>
            <w:tcW w:w="687" w:type="dxa"/>
          </w:tcPr>
          <w:p ns2:paraId="23BC2D7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61DB4445" ns2:textId="77777777" w:rsidTr="007B326D">
        <w:trPr>
          <w:trHeight w:val="397"/>
        </w:trPr>
        <w:tc>
          <w:tcPr>
            <w:tcW w:w="3539" w:type="dxa"/>
          </w:tcPr>
          <w:p ns2:paraId="1343FF6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أنس بن مالك، زوجة أبو طلحة</w:t>
            </w:r>
          </w:p>
          <w:p ns2:paraId="32AA202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كان صداقها أشرف الصداق كان إسلام أبا طلحة</w:t>
            </w:r>
          </w:p>
        </w:tc>
        <w:tc>
          <w:tcPr>
            <w:tcW w:w="929" w:type="dxa"/>
          </w:tcPr>
          <w:p ns2:paraId="43A1780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توفيت في خلافة عثمان</w:t>
            </w:r>
          </w:p>
        </w:tc>
        <w:tc>
          <w:tcPr>
            <w:tcW w:w="1734" w:type="dxa"/>
          </w:tcPr>
          <w:p ns2:paraId="24866CE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540D856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سليم بنت ملحان بن خالد الأنصارية واسمها العميصاء</w:t>
            </w:r>
          </w:p>
        </w:tc>
        <w:tc>
          <w:tcPr>
            <w:tcW w:w="687" w:type="dxa"/>
          </w:tcPr>
          <w:p ns2:paraId="25C3C14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57D1FE8" ns2:textId="77777777" w:rsidTr="007B326D">
        <w:trPr>
          <w:trHeight w:val="397"/>
        </w:trPr>
        <w:tc>
          <w:tcPr>
            <w:tcW w:w="3539" w:type="dxa"/>
          </w:tcPr>
          <w:p ns2:paraId="33D6E5B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من كبار نساء الصحابة، كانت تغزو كثيرا مع رسول الله صلى الله عليه وسلم </w:t>
            </w:r>
          </w:p>
        </w:tc>
        <w:tc>
          <w:tcPr>
            <w:tcW w:w="929" w:type="dxa"/>
          </w:tcPr>
          <w:p ns2:paraId="5638088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EAC1BD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6BB4665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عطية الأنصارية</w:t>
            </w:r>
          </w:p>
        </w:tc>
        <w:tc>
          <w:tcPr>
            <w:tcW w:w="687" w:type="dxa"/>
          </w:tcPr>
          <w:p ns2:paraId="02C7C92B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0219A5F7" ns2:textId="77777777" w:rsidTr="007B326D">
        <w:trPr>
          <w:trHeight w:val="397"/>
        </w:trPr>
        <w:tc>
          <w:tcPr>
            <w:tcW w:w="3539" w:type="dxa"/>
          </w:tcPr>
          <w:p ns2:paraId="6C3DE458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اخت عكاشة بن محصن، أسلمت قديما وهاجرت المدينة.</w:t>
            </w:r>
            <w:r w:rsidRPr="00E233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929" w:type="dxa"/>
          </w:tcPr>
          <w:p ns2:paraId="1D6DE56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C0572D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18124E5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أم قيس بنت محصن الأنصارية، اسمها آمنة</w:t>
            </w:r>
          </w:p>
        </w:tc>
        <w:tc>
          <w:tcPr>
            <w:tcW w:w="687" w:type="dxa"/>
          </w:tcPr>
          <w:p ns2:paraId="1154ED20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4FED0DC2" ns2:textId="77777777" w:rsidTr="007B326D">
        <w:trPr>
          <w:trHeight w:val="397"/>
        </w:trPr>
        <w:tc>
          <w:tcPr>
            <w:tcW w:w="3539" w:type="dxa"/>
          </w:tcPr>
          <w:p ns2:paraId="2D00B73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أخت علي بن أبي طالب، أسلمت عام الفتح وعاشت بعد علي دهرا </w:t>
            </w:r>
          </w:p>
        </w:tc>
        <w:tc>
          <w:tcPr>
            <w:tcW w:w="929" w:type="dxa"/>
          </w:tcPr>
          <w:p ns2:paraId="0F80B111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5715909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صحابية</w:t>
            </w:r>
          </w:p>
        </w:tc>
        <w:tc>
          <w:tcPr>
            <w:tcW w:w="2009" w:type="dxa"/>
          </w:tcPr>
          <w:p ns2:paraId="715A0D7C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أم هانئ بنت أبي طالب </w:t>
            </w:r>
          </w:p>
        </w:tc>
        <w:tc>
          <w:tcPr>
            <w:tcW w:w="687" w:type="dxa"/>
          </w:tcPr>
          <w:p ns2:paraId="26C4333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193EFFBA" ns2:textId="77777777" w:rsidTr="007B326D">
        <w:trPr>
          <w:trHeight w:val="397"/>
        </w:trPr>
        <w:tc>
          <w:tcPr>
            <w:tcW w:w="3539" w:type="dxa"/>
          </w:tcPr>
          <w:p ns2:paraId="5435AA56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29D47D6F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lang w:bidi="ar-EG"/>
              </w:rPr>
              <w:t>92</w:t>
            </w:r>
          </w:p>
        </w:tc>
        <w:tc>
          <w:tcPr>
            <w:tcW w:w="1734" w:type="dxa"/>
          </w:tcPr>
          <w:p ns2:paraId="57DCDD2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ثقة فقيه عابد</w:t>
            </w:r>
          </w:p>
        </w:tc>
        <w:tc>
          <w:tcPr>
            <w:tcW w:w="2009" w:type="dxa"/>
          </w:tcPr>
          <w:p ns2:paraId="4F1CBBC4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 الله بن إدريس</w:t>
            </w:r>
          </w:p>
        </w:tc>
        <w:tc>
          <w:tcPr>
            <w:tcW w:w="687" w:type="dxa"/>
          </w:tcPr>
          <w:p ns2:paraId="1C5C3A8D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  <w:tr w:rsidR="00E233C6" w:rsidRPr="00E233C6" ns2:paraId="527AB350" ns2:textId="77777777" w:rsidTr="007B326D">
        <w:trPr>
          <w:trHeight w:val="397"/>
        </w:trPr>
        <w:tc>
          <w:tcPr>
            <w:tcW w:w="3539" w:type="dxa"/>
          </w:tcPr>
          <w:p ns2:paraId="20E5478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16F4FDE7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sz w:val="28"/>
                <w:szCs w:val="28"/>
                <w:lang w:bidi="ar-EG"/>
              </w:rPr>
              <w:t>1</w:t>
            </w:r>
            <w:r w:rsidRPr="00E233C6">
              <w:rPr>
                <w:rFonts w:hint="cs"/>
                <w:sz w:val="28"/>
                <w:szCs w:val="28"/>
                <w:lang w:bidi="ar-EG"/>
              </w:rPr>
              <w:t>98</w:t>
            </w:r>
          </w:p>
        </w:tc>
        <w:tc>
          <w:tcPr>
            <w:tcW w:w="1734" w:type="dxa"/>
          </w:tcPr>
          <w:p ns2:paraId="4FBD38D2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وثقه أحمد وغيره</w:t>
            </w:r>
          </w:p>
        </w:tc>
        <w:tc>
          <w:tcPr>
            <w:tcW w:w="2009" w:type="dxa"/>
          </w:tcPr>
          <w:p ns2:paraId="2939A915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  <w:rtl/>
              </w:rPr>
            </w:pPr>
            <w:r w:rsidRPr="00E233C6">
              <w:rPr>
                <w:rFonts w:hint="cs"/>
                <w:sz w:val="28"/>
                <w:szCs w:val="28"/>
                <w:rtl/>
              </w:rPr>
              <w:t>عبد الرحمن بن مهدي العنبري الازدي</w:t>
            </w:r>
          </w:p>
        </w:tc>
        <w:tc>
          <w:tcPr>
            <w:tcW w:w="687" w:type="dxa"/>
          </w:tcPr>
          <w:p ns2:paraId="24184779" ns2:textId="77777777" w:rsidR="00E233C6" w:rsidRPr="00E233C6" w:rsidRDefault="00E233C6" w:rsidP="00E233C6">
            <w:pPr>
              <w:bidi w:val="0"/>
              <w:jc w:val="center"/>
              <w:rPr>
                <w:sz w:val="28"/>
                <w:szCs w:val="28"/>
              </w:rPr>
            </w:pPr>
          </w:p>
        </w:tc>
      </w:tr>
    </w:tbl>
    <w:p ns2:paraId="483DF368" ns2:textId="77777777" w:rsidR="00E233C6" w:rsidRPr="00E233C6" w:rsidRDefault="00E233C6" w:rsidP="00E233C6">
      <w:pPr>
        <w:bidi w:val="0"/>
        <w:jc w:val="center"/>
        <w:rPr>
          <w:rFonts w:ascii="Calibri" w:eastAsia="Calibri" w:hAnsi="Calibri" w:cs="Arial"/>
          <w:kern w:val="0"/>
          <w:sz w:val="28"/>
          <w:szCs w:val="28"/>
          <ns2:ligatures ns2:val="none"/>
        </w:rPr>
      </w:pPr>
      <w:r>
        <w:rPr>
          <w:vanish/>
        </w:rPr>
        <w:t>{{PG:35}}</w:t>
      </w:r>
    </w:p>
    <w:p ns2:paraId="17BCA29B" ns2:textId="77777777" w:rsidR="001E7FDF" w:rsidRPr="00E233C6" w:rsidRDefault="001E7FDF" w:rsidP="00E233C6">
      <w:pPr>
        <w:rPr>
          <w:sz w:val="28"/>
          <w:szCs w:val="28"/>
        </w:rPr>
      </w:pPr>
      <w:r>
        <w:rPr>
          <w:vanish/>
        </w:rPr>
        <w:t>{{PG:35}}</w:t>
      </w:r>
    </w:p>
    <w:sectPr w:rsidR="001E7FDF" w:rsidRPr="00E233C6" w:rsidSect="00C917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4630"/>
    <w:rsid w:val="00025818"/>
    <w:rsid w:val="00076BAE"/>
    <w:rsid w:val="00077DDE"/>
    <w:rsid w:val="000D715F"/>
    <w:rsid w:val="000E4A0B"/>
    <w:rsid w:val="000F07DB"/>
    <w:rsid w:val="00187590"/>
    <w:rsid w:val="00194602"/>
    <w:rsid w:val="001E7FDF"/>
    <w:rsid w:val="00202492"/>
    <w:rsid w:val="00204630"/>
    <w:rsid w:val="0024499D"/>
    <w:rsid w:val="00261622"/>
    <w:rsid w:val="002670F6"/>
    <w:rsid w:val="002C667D"/>
    <w:rsid w:val="003070A7"/>
    <w:rsid w:val="0037138F"/>
    <w:rsid w:val="00377646"/>
    <w:rsid w:val="00392D8F"/>
    <w:rsid w:val="003E60FD"/>
    <w:rsid w:val="004270BE"/>
    <w:rsid w:val="004465E3"/>
    <w:rsid w:val="004573FE"/>
    <w:rsid w:val="004A2B85"/>
    <w:rsid w:val="00531CAE"/>
    <w:rsid w:val="00553C12"/>
    <w:rsid w:val="005856F8"/>
    <w:rsid w:val="00605E52"/>
    <w:rsid w:val="0061260A"/>
    <w:rsid w:val="006179A4"/>
    <w:rsid w:val="00633A86"/>
    <w:rsid w:val="007364B1"/>
    <w:rsid w:val="00745728"/>
    <w:rsid w:val="007546BD"/>
    <w:rsid w:val="007E341B"/>
    <w:rsid w:val="007E39F0"/>
    <w:rsid w:val="0081421F"/>
    <w:rsid w:val="00843039"/>
    <w:rsid w:val="00866B56"/>
    <w:rsid w:val="008B38A0"/>
    <w:rsid w:val="008C69A7"/>
    <w:rsid w:val="008D7F8C"/>
    <w:rsid w:val="00904BB2"/>
    <w:rsid w:val="00975DB6"/>
    <w:rsid w:val="009E144F"/>
    <w:rsid w:val="00AA07A6"/>
    <w:rsid w:val="00B37623"/>
    <w:rsid w:val="00B77461"/>
    <w:rsid w:val="00B96315"/>
    <w:rsid w:val="00BA1B51"/>
    <w:rsid w:val="00BC4982"/>
    <w:rsid w:val="00BF08FA"/>
    <w:rsid w:val="00C02143"/>
    <w:rsid w:val="00C327B8"/>
    <w:rsid w:val="00C917F1"/>
    <w:rsid w:val="00CB47E2"/>
    <w:rsid w:val="00CE624F"/>
    <w:rsid w:val="00D404F5"/>
    <w:rsid w:val="00DE5C91"/>
    <w:rsid w:val="00E021DD"/>
    <w:rsid w:val="00E233C6"/>
    <w:rsid w:val="00E73521"/>
    <w:rsid w:val="00F13D0E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7FA67"/>
  <w15:docId w15:val="{BCD1FFD2-7A42-473B-8F67-3CD742D9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جدول عادي 11"/>
    <w:basedOn w:val="a1"/>
    <w:uiPriority w:val="41"/>
    <w:rsid w:val="00866B5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">
    <w:name w:val="شبكة جدول1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0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1B018-CA62-4041-9821-F5E9FEF89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4712</Words>
  <Characters>18478</Characters>
  <Application>Microsoft Office Word</Application>
  <DocSecurity>0</DocSecurity>
  <Lines>2408</Lines>
  <Paragraphs>1634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المنارة البيضاء</dc:creator>
  <cp:keywords/>
  <dc:description/>
  <cp:lastModifiedBy>Homam AboAhmad</cp:lastModifiedBy>
  <cp:revision>6</cp:revision>
  <dcterms:created xsi:type="dcterms:W3CDTF">2024-05-07T20:11:00Z</dcterms:created>
  <dcterms:modified xsi:type="dcterms:W3CDTF">2026-01-07T12:01:00Z</dcterms:modified>
</cp:coreProperties>
</file>