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2E2" w14:textId="2C09134B" w:rsidR="00B26773" w:rsidRDefault="00B26773" w:rsidP="00CE626F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CE626F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CE626F">
        <w:rPr>
          <w:rFonts w:ascii="Arial" w:hAnsi="Arial" w:cs="Arial"/>
        </w:rPr>
        <w:t>10</w:t>
      </w:r>
      <w:r>
        <w:rPr>
          <w:rFonts w:ascii="Arial" w:hAnsi="Arial" w:cs="Arial"/>
        </w:rPr>
        <w:t>/</w:t>
      </w:r>
      <w:r w:rsidR="00E7351C">
        <w:rPr>
          <w:rFonts w:ascii="Arial" w:hAnsi="Arial" w:cs="Arial"/>
        </w:rPr>
        <w:t>05</w:t>
      </w:r>
      <w:r>
        <w:rPr>
          <w:rFonts w:ascii="Arial" w:hAnsi="Arial" w:cs="Arial"/>
        </w:rPr>
        <w:t>/2022)</w:t>
      </w:r>
    </w:p>
    <w:p w14:paraId="737DFFFD" w14:textId="57323549" w:rsidR="00D6595E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F41CAB">
        <w:rPr>
          <w:rFonts w:ascii="Arial" w:hAnsi="Arial" w:cs="Arial" w:hint="eastAsia"/>
        </w:rPr>
        <w:t>a</w:t>
      </w:r>
      <w:r w:rsidR="00F41CAB">
        <w:rPr>
          <w:rFonts w:ascii="Arial" w:hAnsi="Arial" w:cs="Arial"/>
        </w:rPr>
        <w:t>rticle</w:t>
      </w:r>
      <w:r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>
        <w:rPr>
          <w:rFonts w:ascii="Arial" w:hAnsi="Arial" w:cs="Arial" w:hint="eastAsia"/>
        </w:rPr>
        <w:t>Title</w:t>
      </w:r>
      <w:r>
        <w:rPr>
          <w:rFonts w:ascii="Arial" w:hAnsi="Arial" w:cs="Arial"/>
        </w:rPr>
        <w:t>: “</w:t>
      </w:r>
      <w:r w:rsidR="00CE626F" w:rsidRPr="00CE626F">
        <w:rPr>
          <w:rFonts w:ascii="Arial" w:hAnsi="Arial" w:cs="Arial"/>
        </w:rPr>
        <w:t>How does Northern Ireland's power-sharing government work?</w:t>
      </w:r>
      <w:r>
        <w:rPr>
          <w:rFonts w:ascii="Arial" w:hAnsi="Arial" w:cs="Arial"/>
        </w:rPr>
        <w:t>”</w:t>
      </w:r>
    </w:p>
    <w:p w14:paraId="311BC9D6" w14:textId="4CA2A53B" w:rsidR="00D27683" w:rsidRDefault="0093075F" w:rsidP="00F53C9B">
      <w:hyperlink r:id="rId6" w:history="1">
        <w:r w:rsidR="00CE626F" w:rsidRPr="00AE3E5A">
          <w:rPr>
            <w:rStyle w:val="a3"/>
          </w:rPr>
          <w:t>https://www.bbc.com/news/uk-northern-ireland-57583168</w:t>
        </w:r>
      </w:hyperlink>
    </w:p>
    <w:p w14:paraId="3BE9CECB" w14:textId="77777777" w:rsidR="00CE626F" w:rsidRPr="00CE626F" w:rsidRDefault="00CE626F" w:rsidP="00F53C9B"/>
    <w:p w14:paraId="228E1833" w14:textId="77777777" w:rsidR="00D27683" w:rsidRDefault="00D27683" w:rsidP="00F53C9B">
      <w:pPr>
        <w:rPr>
          <w:rFonts w:ascii="Arial" w:hAnsi="Arial" w:cs="Arial"/>
        </w:rPr>
      </w:pPr>
    </w:p>
    <w:p w14:paraId="3B8704F5" w14:textId="7993B229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3E9E9E04" w14:textId="05F2E9C6" w:rsidR="0005377E" w:rsidRDefault="00081AAA" w:rsidP="00F53C9B">
      <w:pPr>
        <w:rPr>
          <w:rFonts w:ascii="Arial" w:hAnsi="Arial" w:cs="Arial"/>
        </w:rPr>
      </w:pPr>
      <w:r w:rsidRPr="00081AAA">
        <w:rPr>
          <w:rFonts w:ascii="Arial" w:hAnsi="Arial" w:cs="Arial"/>
        </w:rPr>
        <w:t xml:space="preserve">Sinn Féin </w:t>
      </w:r>
      <w:r>
        <w:rPr>
          <w:rFonts w:ascii="Arial" w:hAnsi="Arial" w:cs="Arial"/>
        </w:rPr>
        <w:t>party</w:t>
      </w:r>
      <w:r w:rsidR="00CD1D1C">
        <w:rPr>
          <w:rFonts w:ascii="Helvetica" w:hAnsi="Helvetica" w:cs="Helvetica"/>
          <w:color w:val="141414"/>
          <w:shd w:val="clear" w:color="auto" w:fill="FFFFFF"/>
        </w:rPr>
        <w:t xml:space="preserve"> has </w:t>
      </w:r>
      <w:r w:rsidRPr="00081AAA">
        <w:rPr>
          <w:rFonts w:ascii="Arial" w:hAnsi="Arial" w:cs="Arial"/>
        </w:rPr>
        <w:t>becom</w:t>
      </w:r>
      <w:r w:rsidR="00CD1D1C">
        <w:rPr>
          <w:rFonts w:ascii="Arial" w:hAnsi="Arial" w:cs="Arial"/>
        </w:rPr>
        <w:t>e</w:t>
      </w:r>
      <w:r w:rsidRPr="00081AAA">
        <w:rPr>
          <w:rFonts w:ascii="Arial" w:hAnsi="Arial" w:cs="Arial"/>
        </w:rPr>
        <w:t xml:space="preserve"> the largest party</w:t>
      </w:r>
      <w:r w:rsidR="00CD1D1C">
        <w:rPr>
          <w:rFonts w:ascii="Arial" w:hAnsi="Arial" w:cs="Arial"/>
        </w:rPr>
        <w:t xml:space="preserve"> </w:t>
      </w:r>
      <w:r w:rsidRPr="00081AAA">
        <w:rPr>
          <w:rFonts w:ascii="Arial" w:hAnsi="Arial" w:cs="Arial"/>
        </w:rPr>
        <w:t>in the Northern Ireland Assembly elections</w:t>
      </w:r>
      <w:r w:rsidR="00CD1D1C">
        <w:rPr>
          <w:rFonts w:ascii="Arial" w:hAnsi="Arial" w:cs="Arial"/>
        </w:rPr>
        <w:t>.</w:t>
      </w:r>
    </w:p>
    <w:p w14:paraId="52FF0DFF" w14:textId="506753BD" w:rsidR="00000E28" w:rsidRDefault="001A66D3" w:rsidP="00F53C9B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81AAA">
        <w:rPr>
          <w:rFonts w:ascii="Arial" w:hAnsi="Arial" w:cs="Arial"/>
        </w:rPr>
        <w:t>Sinn Féin</w:t>
      </w:r>
      <w:r w:rsidR="00422D19">
        <w:rPr>
          <w:rFonts w:ascii="Arial" w:hAnsi="Arial" w:cs="Arial"/>
        </w:rPr>
        <w:t xml:space="preserve"> party </w:t>
      </w:r>
      <w:r w:rsidR="007E2DB7" w:rsidRPr="007E2DB7">
        <w:rPr>
          <w:rFonts w:ascii="Arial" w:hAnsi="Arial" w:cs="Arial"/>
        </w:rPr>
        <w:t>belongs</w:t>
      </w:r>
      <w:r w:rsidR="007E2DB7" w:rsidRPr="007E2DB7">
        <w:rPr>
          <w:rFonts w:ascii="Arial" w:hAnsi="Arial" w:cs="Arial"/>
        </w:rPr>
        <w:t xml:space="preserve"> </w:t>
      </w:r>
      <w:r w:rsidR="007E2DB7">
        <w:rPr>
          <w:rFonts w:ascii="Helvetica" w:hAnsi="Helvetica" w:cs="Helvetica"/>
          <w:color w:val="141414"/>
          <w:shd w:val="clear" w:color="auto" w:fill="FFFFFF"/>
        </w:rPr>
        <w:t>the nationalist community</w:t>
      </w:r>
      <w:r w:rsidR="007E2DB7">
        <w:rPr>
          <w:rFonts w:ascii="Arial" w:hAnsi="Arial" w:cs="Arial"/>
        </w:rPr>
        <w:t xml:space="preserve"> and </w:t>
      </w:r>
      <w:r w:rsidR="00422D19">
        <w:rPr>
          <w:rFonts w:ascii="Arial" w:hAnsi="Arial" w:cs="Arial"/>
        </w:rPr>
        <w:t xml:space="preserve">supports unification with </w:t>
      </w:r>
      <w:r w:rsidR="00422D19" w:rsidRPr="00422D19">
        <w:rPr>
          <w:rFonts w:ascii="Arial" w:hAnsi="Arial" w:cs="Arial"/>
        </w:rPr>
        <w:t>the Republic of Ireland</w:t>
      </w:r>
      <w:r w:rsidR="007E2DB7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4DEE77FA" w14:textId="7ECCFA6E" w:rsidR="00935B01" w:rsidRPr="00000E28" w:rsidRDefault="001A66D3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means </w:t>
      </w:r>
      <w:r w:rsidR="006C557D">
        <w:rPr>
          <w:rFonts w:ascii="Arial" w:hAnsi="Arial" w:cs="Arial"/>
        </w:rPr>
        <w:t xml:space="preserve">that a reversal of power between </w:t>
      </w:r>
      <w:r w:rsidR="006C557D">
        <w:rPr>
          <w:rFonts w:ascii="Helvetica" w:hAnsi="Helvetica" w:cs="Helvetica"/>
          <w:color w:val="141414"/>
          <w:shd w:val="clear" w:color="auto" w:fill="FFFFFF"/>
        </w:rPr>
        <w:t>the nationalist</w:t>
      </w:r>
      <w:r w:rsidR="006C557D">
        <w:rPr>
          <w:rFonts w:ascii="Arial" w:hAnsi="Arial" w:cs="Arial"/>
        </w:rPr>
        <w:t xml:space="preserve"> and </w:t>
      </w:r>
      <w:r w:rsidR="006C557D">
        <w:rPr>
          <w:rFonts w:ascii="Helvetica" w:hAnsi="Helvetica" w:cs="Helvetica"/>
          <w:color w:val="141414"/>
          <w:shd w:val="clear" w:color="auto" w:fill="FFFFFF"/>
        </w:rPr>
        <w:t>the unionists</w:t>
      </w:r>
      <w:r w:rsidR="006C557D">
        <w:rPr>
          <w:rFonts w:ascii="Arial" w:hAnsi="Arial" w:cs="Arial"/>
        </w:rPr>
        <w:t xml:space="preserve"> will occur.</w:t>
      </w:r>
    </w:p>
    <w:p w14:paraId="5377B05F" w14:textId="38BFA71C" w:rsidR="00CD1D1C" w:rsidRDefault="00453978" w:rsidP="00F53C9B">
      <w:pPr>
        <w:rPr>
          <w:rFonts w:ascii="Arial" w:hAnsi="Arial" w:cs="Arial"/>
        </w:rPr>
      </w:pPr>
      <w:r>
        <w:rPr>
          <w:rFonts w:ascii="Arial" w:hAnsi="Arial" w:cs="Arial"/>
        </w:rPr>
        <w:t>DUP (</w:t>
      </w:r>
      <w:r w:rsidRPr="00453978">
        <w:rPr>
          <w:rFonts w:ascii="Arial" w:hAnsi="Arial" w:cs="Arial"/>
        </w:rPr>
        <w:t>Democratic Unionist Party</w:t>
      </w:r>
      <w:r>
        <w:rPr>
          <w:rFonts w:ascii="Arial" w:hAnsi="Arial" w:cs="Arial"/>
        </w:rPr>
        <w:t>) had been the largest party since 2007</w:t>
      </w:r>
      <w:r w:rsidR="002A6D17">
        <w:rPr>
          <w:rFonts w:ascii="Arial" w:hAnsi="Arial" w:cs="Arial"/>
        </w:rPr>
        <w:t xml:space="preserve"> until now.</w:t>
      </w:r>
    </w:p>
    <w:p w14:paraId="6C5CFC2C" w14:textId="1CB20C70" w:rsidR="003039BE" w:rsidRDefault="001A66D3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Arial" w:hAnsi="Arial" w:cs="Arial"/>
        </w:rPr>
        <w:t>(</w:t>
      </w:r>
      <w:r w:rsidR="00453978">
        <w:rPr>
          <w:rFonts w:ascii="Arial" w:hAnsi="Arial" w:cs="Arial"/>
        </w:rPr>
        <w:t>DUP</w:t>
      </w:r>
      <w:r w:rsidR="00453978">
        <w:rPr>
          <w:rFonts w:ascii="Arial" w:hAnsi="Arial" w:cs="Arial"/>
        </w:rPr>
        <w:t xml:space="preserve"> </w:t>
      </w:r>
      <w:r w:rsidR="00453978" w:rsidRPr="007E2DB7">
        <w:rPr>
          <w:rFonts w:ascii="Arial" w:hAnsi="Arial" w:cs="Arial"/>
        </w:rPr>
        <w:t xml:space="preserve">belongs </w:t>
      </w:r>
      <w:r w:rsidR="00453978">
        <w:rPr>
          <w:rFonts w:ascii="Helvetica" w:hAnsi="Helvetica" w:cs="Helvetica"/>
          <w:color w:val="141414"/>
          <w:shd w:val="clear" w:color="auto" w:fill="FFFFFF"/>
        </w:rPr>
        <w:t>the unionists and</w:t>
      </w:r>
      <w:r w:rsidR="00453978">
        <w:rPr>
          <w:rFonts w:ascii="Arial" w:hAnsi="Arial" w:cs="Arial"/>
        </w:rPr>
        <w:t xml:space="preserve"> </w:t>
      </w:r>
      <w:r w:rsidR="00551FB1">
        <w:rPr>
          <w:rFonts w:ascii="Arial" w:hAnsi="Arial" w:cs="Arial"/>
        </w:rPr>
        <w:t xml:space="preserve">wants </w:t>
      </w:r>
      <w:r w:rsidR="00453978">
        <w:rPr>
          <w:rFonts w:ascii="Helvetica" w:hAnsi="Helvetica" w:cs="Helvetica"/>
          <w:color w:val="141414"/>
          <w:shd w:val="clear" w:color="auto" w:fill="FFFFFF"/>
        </w:rPr>
        <w:t>Northern Ireland to remain part of the UK</w:t>
      </w:r>
      <w:r w:rsidR="009710B8">
        <w:rPr>
          <w:rFonts w:ascii="Helvetica" w:hAnsi="Helvetica" w:cs="Helvetica"/>
          <w:color w:val="141414"/>
          <w:shd w:val="clear" w:color="auto" w:fill="FFFFFF"/>
        </w:rPr>
        <w:t>.</w:t>
      </w:r>
      <w:r>
        <w:rPr>
          <w:rFonts w:ascii="Helvetica" w:hAnsi="Helvetica" w:cs="Helvetica"/>
          <w:color w:val="141414"/>
          <w:shd w:val="clear" w:color="auto" w:fill="FFFFFF"/>
        </w:rPr>
        <w:t>)</w:t>
      </w:r>
    </w:p>
    <w:p w14:paraId="7593EBF1" w14:textId="77777777" w:rsidR="002A6D17" w:rsidRDefault="002A6D17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0B200E8B" w14:textId="58BA4F0D" w:rsidR="009710B8" w:rsidRDefault="009710B8" w:rsidP="00F53C9B">
      <w:pPr>
        <w:rPr>
          <w:rFonts w:ascii="Arial" w:hAnsi="Arial" w:cs="Arial"/>
        </w:rPr>
      </w:pPr>
    </w:p>
    <w:p w14:paraId="7E778EFE" w14:textId="77777777" w:rsidR="002A6D17" w:rsidRPr="00453978" w:rsidRDefault="002A6D17" w:rsidP="00F53C9B">
      <w:pPr>
        <w:rPr>
          <w:rFonts w:ascii="Arial" w:hAnsi="Arial" w:cs="Arial" w:hint="eastAsia"/>
        </w:rPr>
      </w:pPr>
    </w:p>
    <w:p w14:paraId="364E28D2" w14:textId="77777777" w:rsidR="00081AAA" w:rsidRDefault="00081AAA" w:rsidP="00F53C9B">
      <w:pPr>
        <w:rPr>
          <w:rFonts w:ascii="Arial" w:hAnsi="Arial" w:cs="Arial" w:hint="eastAsia"/>
        </w:rPr>
      </w:pPr>
    </w:p>
    <w:p w14:paraId="0221DF82" w14:textId="385C7B9D" w:rsidR="00CD4531" w:rsidRDefault="00C3176F" w:rsidP="008B7CF3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622C50">
        <w:rPr>
          <w:rFonts w:ascii="Arial" w:hAnsi="Arial" w:cs="Arial"/>
        </w:rPr>
        <w:t xml:space="preserve">my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omment</w:t>
      </w:r>
      <w:r w:rsidR="00622C50">
        <w:rPr>
          <w:rFonts w:ascii="Arial" w:hAnsi="Arial" w:cs="Arial"/>
        </w:rPr>
        <w:t>s</w:t>
      </w:r>
      <w:r>
        <w:rPr>
          <w:rFonts w:ascii="Arial" w:hAnsi="Arial" w:cs="Arial" w:hint="eastAsia"/>
        </w:rPr>
        <w:t>】</w:t>
      </w:r>
    </w:p>
    <w:p w14:paraId="01ED2D10" w14:textId="632446CF" w:rsidR="000A40B0" w:rsidRPr="00726185" w:rsidRDefault="00117323" w:rsidP="00A3421C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</w:p>
    <w:p w14:paraId="49A2B4D8" w14:textId="77777777" w:rsidR="00871E53" w:rsidRDefault="00871E53" w:rsidP="008B7CF3">
      <w:pPr>
        <w:rPr>
          <w:rFonts w:ascii="Arial" w:hAnsi="Arial" w:cs="Arial"/>
        </w:rPr>
      </w:pPr>
    </w:p>
    <w:p w14:paraId="4A89DAD6" w14:textId="6116FADC" w:rsidR="008B7CF3" w:rsidRDefault="008B7CF3" w:rsidP="008B7CF3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310E58F9" w14:textId="0A214317" w:rsidR="0006242C" w:rsidRDefault="00E21533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21533">
        <w:rPr>
          <w:rFonts w:ascii="Helvetica" w:hAnsi="Helvetica" w:cs="Helvetica"/>
          <w:color w:val="141414"/>
          <w:shd w:val="clear" w:color="auto" w:fill="FFFFFF"/>
        </w:rPr>
        <w:t>assembly election</w:t>
      </w:r>
      <w:r>
        <w:rPr>
          <w:rFonts w:ascii="Helvetica" w:hAnsi="Helvetica" w:cs="Helvetica" w:hint="eastAsia"/>
          <w:color w:val="141414"/>
          <w:shd w:val="clear" w:color="auto" w:fill="FFFFFF"/>
        </w:rPr>
        <w:t>：議員選挙</w:t>
      </w:r>
    </w:p>
    <w:p w14:paraId="39178D77" w14:textId="6EFFDB35" w:rsidR="00E21533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principle</w:t>
      </w:r>
      <w:r>
        <w:rPr>
          <w:rFonts w:ascii="Helvetica" w:hAnsi="Helvetica" w:cs="Helvetica" w:hint="eastAsia"/>
          <w:color w:val="141414"/>
          <w:shd w:val="clear" w:color="auto" w:fill="FFFFFF"/>
        </w:rPr>
        <w:t>：原則</w:t>
      </w:r>
    </w:p>
    <w:p w14:paraId="0B2BED4C" w14:textId="3341E902" w:rsidR="00947C6F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6A132E">
        <w:rPr>
          <w:rFonts w:ascii="Helvetica" w:hAnsi="Helvetica" w:cs="Helvetica"/>
          <w:color w:val="141414"/>
          <w:shd w:val="clear" w:color="auto" w:fill="FFFFFF"/>
        </w:rPr>
        <w:t>vested</w:t>
      </w:r>
      <w:r>
        <w:rPr>
          <w:rFonts w:ascii="Helvetica" w:hAnsi="Helvetica" w:cs="Helvetica" w:hint="eastAsia"/>
          <w:color w:val="141414"/>
          <w:shd w:val="clear" w:color="auto" w:fill="FFFFFF"/>
        </w:rPr>
        <w:t>：既得の</w:t>
      </w:r>
    </w:p>
    <w:p w14:paraId="0294B11F" w14:textId="6FB63EFC" w:rsidR="006A132E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6A132E">
        <w:rPr>
          <w:rFonts w:ascii="Helvetica" w:hAnsi="Helvetica" w:cs="Helvetica"/>
          <w:color w:val="141414"/>
          <w:shd w:val="clear" w:color="auto" w:fill="FFFFFF"/>
        </w:rPr>
        <w:t>vested interest</w:t>
      </w:r>
      <w:r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>
        <w:rPr>
          <w:rFonts w:ascii="Helvetica" w:hAnsi="Helvetica" w:cs="Helvetica"/>
          <w:color w:val="141414"/>
          <w:shd w:val="clear" w:color="auto" w:fill="FFFFFF"/>
        </w:rPr>
        <w:t>(in)</w:t>
      </w:r>
      <w:r>
        <w:rPr>
          <w:rFonts w:ascii="Helvetica" w:hAnsi="Helvetica" w:cs="Helvetica" w:hint="eastAsia"/>
          <w:color w:val="141414"/>
          <w:shd w:val="clear" w:color="auto" w:fill="FFFFFF"/>
        </w:rPr>
        <w:t>：既得権</w:t>
      </w:r>
    </w:p>
    <w:p w14:paraId="3D9B415C" w14:textId="5A5C01F0" w:rsidR="00266E2C" w:rsidRDefault="00266E2C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66E2C">
        <w:rPr>
          <w:rFonts w:ascii="Helvetica" w:hAnsi="Helvetica" w:cs="Helvetica"/>
          <w:color w:val="141414"/>
          <w:shd w:val="clear" w:color="auto" w:fill="FFFFFF"/>
        </w:rPr>
        <w:t>constituency</w:t>
      </w:r>
      <w:r>
        <w:rPr>
          <w:rFonts w:ascii="Helvetica" w:hAnsi="Helvetica" w:cs="Helvetica" w:hint="eastAsia"/>
          <w:color w:val="141414"/>
          <w:shd w:val="clear" w:color="auto" w:fill="FFFFFF"/>
        </w:rPr>
        <w:t>：選挙区</w:t>
      </w:r>
    </w:p>
    <w:p w14:paraId="16C341E3" w14:textId="53F97F11" w:rsidR="00266E2C" w:rsidRDefault="009740CA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9740CA">
        <w:rPr>
          <w:rFonts w:ascii="Helvetica" w:hAnsi="Helvetica" w:cs="Helvetica"/>
          <w:color w:val="141414"/>
          <w:shd w:val="clear" w:color="auto" w:fill="FFFFFF"/>
        </w:rPr>
        <w:t>single transferable vote (STV)</w:t>
      </w:r>
      <w:r>
        <w:rPr>
          <w:rFonts w:ascii="Helvetica" w:hAnsi="Helvetica" w:cs="Helvetica" w:hint="eastAsia"/>
          <w:color w:val="141414"/>
          <w:shd w:val="clear" w:color="auto" w:fill="FFFFFF"/>
        </w:rPr>
        <w:t>：</w:t>
      </w:r>
      <w:r w:rsidRPr="009740CA">
        <w:rPr>
          <w:rFonts w:ascii="Helvetica" w:hAnsi="Helvetica" w:cs="Helvetica" w:hint="eastAsia"/>
          <w:color w:val="141414"/>
          <w:shd w:val="clear" w:color="auto" w:fill="FFFFFF"/>
        </w:rPr>
        <w:t>単記移譲式投票</w:t>
      </w:r>
    </w:p>
    <w:p w14:paraId="0F3FF02E" w14:textId="16AFC958" w:rsidR="00947C6F" w:rsidRDefault="008C6D8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8C6D87">
        <w:rPr>
          <w:rFonts w:ascii="Helvetica" w:hAnsi="Helvetica" w:cs="Helvetica"/>
          <w:color w:val="141414"/>
          <w:shd w:val="clear" w:color="auto" w:fill="FFFFFF"/>
        </w:rPr>
        <w:t>deputy</w:t>
      </w:r>
      <w:r>
        <w:rPr>
          <w:rFonts w:ascii="Helvetica" w:hAnsi="Helvetica" w:cs="Helvetica" w:hint="eastAsia"/>
          <w:color w:val="141414"/>
          <w:shd w:val="clear" w:color="auto" w:fill="FFFFFF"/>
        </w:rPr>
        <w:t>：副の</w:t>
      </w:r>
    </w:p>
    <w:p w14:paraId="70CBE5D2" w14:textId="264182A9" w:rsidR="001C2550" w:rsidRDefault="001C2550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C2550">
        <w:rPr>
          <w:rFonts w:ascii="Helvetica" w:hAnsi="Helvetica" w:cs="Helvetica"/>
          <w:color w:val="141414"/>
          <w:shd w:val="clear" w:color="auto" w:fill="FFFFFF"/>
        </w:rPr>
        <w:t>vice versa</w:t>
      </w:r>
      <w:r>
        <w:rPr>
          <w:rFonts w:ascii="Helvetica" w:hAnsi="Helvetica" w:cs="Helvetica" w:hint="eastAsia"/>
          <w:color w:val="141414"/>
          <w:shd w:val="clear" w:color="auto" w:fill="FFFFFF"/>
        </w:rPr>
        <w:t>：逆もまた同様</w:t>
      </w:r>
    </w:p>
    <w:p w14:paraId="3A3E5E65" w14:textId="29F65EA8" w:rsidR="001C2550" w:rsidRDefault="00E472F5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472F5">
        <w:rPr>
          <w:rFonts w:ascii="Helvetica" w:hAnsi="Helvetica" w:cs="Helvetica"/>
          <w:color w:val="141414"/>
          <w:shd w:val="clear" w:color="auto" w:fill="FFFFFF"/>
        </w:rPr>
        <w:t>be in office</w:t>
      </w:r>
      <w:r>
        <w:rPr>
          <w:rFonts w:ascii="Helvetica" w:hAnsi="Helvetica" w:cs="Helvetica" w:hint="eastAsia"/>
          <w:color w:val="141414"/>
          <w:shd w:val="clear" w:color="auto" w:fill="FFFFFF"/>
        </w:rPr>
        <w:t>：役職につく</w:t>
      </w:r>
    </w:p>
    <w:p w14:paraId="6B9A2A52" w14:textId="0C1810F6" w:rsidR="00E472F5" w:rsidRDefault="00385AA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385AAB">
        <w:rPr>
          <w:rFonts w:ascii="Helvetica" w:hAnsi="Helvetica" w:cs="Helvetica"/>
          <w:color w:val="141414"/>
          <w:shd w:val="clear" w:color="auto" w:fill="FFFFFF"/>
        </w:rPr>
        <w:t>cabinet</w:t>
      </w:r>
      <w:r>
        <w:rPr>
          <w:rFonts w:ascii="Helvetica" w:hAnsi="Helvetica" w:cs="Helvetica" w:hint="eastAsia"/>
          <w:color w:val="141414"/>
          <w:shd w:val="clear" w:color="auto" w:fill="FFFFFF"/>
        </w:rPr>
        <w:t>：内閣</w:t>
      </w:r>
    </w:p>
    <w:p w14:paraId="124F5828" w14:textId="67757C63" w:rsidR="00385AAB" w:rsidRDefault="0060064D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non-aligned</w:t>
      </w:r>
      <w:r>
        <w:rPr>
          <w:rFonts w:ascii="Helvetica" w:hAnsi="Helvetica" w:cs="Helvetica" w:hint="eastAsia"/>
          <w:color w:val="141414"/>
          <w:shd w:val="clear" w:color="auto" w:fill="FFFFFF"/>
        </w:rPr>
        <w:t>：非同盟の、無党派</w:t>
      </w:r>
    </w:p>
    <w:p w14:paraId="2131D701" w14:textId="0B08E1C1" w:rsidR="00470AD6" w:rsidRDefault="00470AD6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470AD6">
        <w:rPr>
          <w:rFonts w:ascii="Helvetica" w:hAnsi="Helvetica" w:cs="Helvetica"/>
          <w:color w:val="141414"/>
          <w:shd w:val="clear" w:color="auto" w:fill="FFFFFF"/>
        </w:rPr>
        <w:t>appoint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 w:rsidR="0081503F">
        <w:rPr>
          <w:rFonts w:ascii="Helvetica" w:hAnsi="Helvetica" w:cs="Helvetica"/>
          <w:color w:val="141414"/>
          <w:shd w:val="clear" w:color="auto" w:fill="FFFFFF"/>
        </w:rPr>
        <w:t>as~</w:t>
      </w:r>
      <w:r>
        <w:rPr>
          <w:rFonts w:ascii="Helvetica" w:hAnsi="Helvetica" w:cs="Helvetica" w:hint="eastAsia"/>
          <w:color w:val="141414"/>
          <w:shd w:val="clear" w:color="auto" w:fill="FFFFFF"/>
        </w:rPr>
        <w:t>：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>~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>として</w:t>
      </w:r>
      <w:r>
        <w:rPr>
          <w:rFonts w:ascii="Helvetica" w:hAnsi="Helvetica" w:cs="Helvetica" w:hint="eastAsia"/>
          <w:color w:val="141414"/>
          <w:shd w:val="clear" w:color="auto" w:fill="FFFFFF"/>
        </w:rPr>
        <w:t>任命する</w:t>
      </w:r>
    </w:p>
    <w:p w14:paraId="5FDDFDB0" w14:textId="6A7F3324" w:rsidR="0081503F" w:rsidRDefault="00A064C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A064CB">
        <w:rPr>
          <w:rFonts w:ascii="Helvetica" w:hAnsi="Helvetica" w:cs="Helvetica"/>
          <w:color w:val="141414"/>
          <w:shd w:val="clear" w:color="auto" w:fill="FFFFFF"/>
        </w:rPr>
        <w:t>exercise one's power</w:t>
      </w:r>
      <w:r>
        <w:rPr>
          <w:rFonts w:ascii="Helvetica" w:hAnsi="Helvetica" w:cs="Helvetica" w:hint="eastAsia"/>
          <w:color w:val="141414"/>
          <w:shd w:val="clear" w:color="auto" w:fill="FFFFFF"/>
        </w:rPr>
        <w:t>：権力を振るう</w:t>
      </w:r>
    </w:p>
    <w:p w14:paraId="2CD9ECA8" w14:textId="7ABB0F51" w:rsidR="00292FC2" w:rsidRDefault="00292FC2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predominantly</w:t>
      </w:r>
      <w:r>
        <w:rPr>
          <w:rFonts w:ascii="Helvetica" w:hAnsi="Helvetica" w:cs="Helvetica" w:hint="eastAsia"/>
          <w:color w:val="141414"/>
          <w:shd w:val="clear" w:color="auto" w:fill="FFFFFF"/>
        </w:rPr>
        <w:t>：主に</w:t>
      </w:r>
    </w:p>
    <w:p w14:paraId="75479713" w14:textId="0CA999BA" w:rsidR="00292FC2" w:rsidRDefault="00292FC2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peace talks</w:t>
      </w:r>
      <w:r>
        <w:rPr>
          <w:rFonts w:ascii="Helvetica" w:hAnsi="Helvetica" w:cs="Helvetica" w:hint="eastAsia"/>
          <w:color w:val="141414"/>
          <w:shd w:val="clear" w:color="auto" w:fill="FFFFFF"/>
        </w:rPr>
        <w:t>：和平会談</w:t>
      </w:r>
    </w:p>
    <w:p w14:paraId="51C7D404" w14:textId="354E86A6" w:rsidR="002F6F85" w:rsidRDefault="002F6F85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F6F85">
        <w:rPr>
          <w:rFonts w:ascii="Helvetica" w:hAnsi="Helvetica" w:cs="Helvetica"/>
          <w:color w:val="141414"/>
          <w:shd w:val="clear" w:color="auto" w:fill="FFFFFF"/>
        </w:rPr>
        <w:lastRenderedPageBreak/>
        <w:t>culminat</w:t>
      </w:r>
      <w:r>
        <w:rPr>
          <w:rFonts w:ascii="Helvetica" w:hAnsi="Helvetica" w:cs="Helvetica" w:hint="eastAsia"/>
          <w:color w:val="141414"/>
          <w:shd w:val="clear" w:color="auto" w:fill="FFFFFF"/>
        </w:rPr>
        <w:t>e</w:t>
      </w:r>
      <w:r>
        <w:rPr>
          <w:rFonts w:ascii="Helvetica" w:hAnsi="Helvetica" w:cs="Helvetica"/>
          <w:color w:val="141414"/>
          <w:shd w:val="clear" w:color="auto" w:fill="FFFFFF"/>
        </w:rPr>
        <w:t xml:space="preserve"> in ~</w:t>
      </w:r>
      <w:r>
        <w:rPr>
          <w:rFonts w:ascii="Helvetica" w:hAnsi="Helvetica" w:cs="Helvetica" w:hint="eastAsia"/>
          <w:color w:val="141414"/>
          <w:shd w:val="clear" w:color="auto" w:fill="FFFFFF"/>
        </w:rPr>
        <w:t>：ついに～となる</w:t>
      </w:r>
    </w:p>
    <w:p w14:paraId="3ED32372" w14:textId="66ABC692" w:rsidR="00A064CB" w:rsidRDefault="001A548A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A548A">
        <w:rPr>
          <w:rFonts w:ascii="Helvetica" w:hAnsi="Helvetica" w:cs="Helvetica"/>
          <w:color w:val="141414"/>
          <w:shd w:val="clear" w:color="auto" w:fill="FFFFFF"/>
        </w:rPr>
        <w:t>endorse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：支持する</w:t>
      </w:r>
    </w:p>
    <w:p w14:paraId="566649CC" w14:textId="5CA5D9ED" w:rsidR="000B0FD4" w:rsidRDefault="000B0FD4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referendum</w:t>
      </w:r>
      <w:r>
        <w:rPr>
          <w:rFonts w:ascii="Helvetica" w:hAnsi="Helvetica" w:cs="Helvetica" w:hint="eastAsia"/>
          <w:color w:val="141414"/>
          <w:shd w:val="clear" w:color="auto" w:fill="FFFFFF"/>
        </w:rPr>
        <w:t>：国民投票</w:t>
      </w:r>
    </w:p>
    <w:p w14:paraId="61A63ABA" w14:textId="6EB227E9" w:rsidR="007E6CED" w:rsidRDefault="007E6CED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7E6CED">
        <w:rPr>
          <w:rFonts w:ascii="Helvetica" w:hAnsi="Helvetica" w:cs="Helvetica"/>
          <w:color w:val="141414"/>
          <w:shd w:val="clear" w:color="auto" w:fill="FFFFFF"/>
        </w:rPr>
        <w:t>endure</w:t>
      </w:r>
      <w:r>
        <w:rPr>
          <w:rFonts w:ascii="Helvetica" w:hAnsi="Helvetica" w:cs="Helvetica" w:hint="eastAsia"/>
          <w:color w:val="141414"/>
          <w:shd w:val="clear" w:color="auto" w:fill="FFFFFF"/>
        </w:rPr>
        <w:t>：耐える、我慢する</w:t>
      </w:r>
    </w:p>
    <w:p w14:paraId="0C855CA7" w14:textId="51E507A5" w:rsidR="00CA63BF" w:rsidRDefault="00CA63BF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suspend</w:t>
      </w:r>
      <w:r>
        <w:rPr>
          <w:rFonts w:ascii="Helvetica" w:hAnsi="Helvetica" w:cs="Helvetica" w:hint="eastAsia"/>
          <w:color w:val="141414"/>
          <w:shd w:val="clear" w:color="auto" w:fill="FFFFFF"/>
        </w:rPr>
        <w:t>：停止する、延期する</w:t>
      </w:r>
    </w:p>
    <w:p w14:paraId="43B1F627" w14:textId="71D40B08" w:rsidR="00836543" w:rsidRDefault="00836543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a number of times</w:t>
      </w:r>
      <w:r>
        <w:rPr>
          <w:rFonts w:ascii="Helvetica" w:hAnsi="Helvetica" w:cs="Helvetica" w:hint="eastAsia"/>
          <w:color w:val="141414"/>
          <w:shd w:val="clear" w:color="auto" w:fill="FFFFFF"/>
        </w:rPr>
        <w:t>：何度も</w:t>
      </w:r>
    </w:p>
    <w:p w14:paraId="67DB9A0F" w14:textId="50768E00" w:rsidR="00836543" w:rsidRDefault="00E24BD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24BDB">
        <w:rPr>
          <w:rFonts w:ascii="Helvetica" w:hAnsi="Helvetica" w:cs="Helvetica"/>
          <w:color w:val="141414"/>
          <w:shd w:val="clear" w:color="auto" w:fill="FFFFFF"/>
        </w:rPr>
        <w:t>ruling party</w:t>
      </w:r>
      <w:r>
        <w:rPr>
          <w:rFonts w:ascii="Helvetica" w:hAnsi="Helvetica" w:cs="Helvetica" w:hint="eastAsia"/>
          <w:color w:val="141414"/>
          <w:shd w:val="clear" w:color="auto" w:fill="FFFFFF"/>
        </w:rPr>
        <w:t>：与党</w:t>
      </w:r>
    </w:p>
    <w:p w14:paraId="6F3265CC" w14:textId="6553E8D5" w:rsidR="000612A1" w:rsidRDefault="000612A1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0612A1">
        <w:rPr>
          <w:rFonts w:ascii="Helvetica" w:hAnsi="Helvetica" w:cs="Helvetica"/>
          <w:color w:val="141414"/>
          <w:shd w:val="clear" w:color="auto" w:fill="FFFFFF"/>
        </w:rPr>
        <w:t>resign</w:t>
      </w:r>
      <w:r>
        <w:rPr>
          <w:rFonts w:ascii="Helvetica" w:hAnsi="Helvetica" w:cs="Helvetica" w:hint="eastAsia"/>
          <w:color w:val="141414"/>
          <w:shd w:val="clear" w:color="auto" w:fill="FFFFFF"/>
        </w:rPr>
        <w:t>：辞任する</w:t>
      </w:r>
    </w:p>
    <w:p w14:paraId="5F1812FD" w14:textId="62D48309" w:rsidR="000612A1" w:rsidRDefault="00C74532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C74532">
        <w:rPr>
          <w:rFonts w:ascii="Helvetica" w:hAnsi="Helvetica" w:cs="Helvetica"/>
          <w:color w:val="141414"/>
          <w:shd w:val="clear" w:color="auto" w:fill="FFFFFF"/>
        </w:rPr>
        <w:t>in protest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：～に</w:t>
      </w:r>
      <w:r w:rsidR="005952C4">
        <w:rPr>
          <w:rFonts w:ascii="Helvetica" w:hAnsi="Helvetica" w:cs="Helvetica" w:hint="eastAsia"/>
          <w:color w:val="141414"/>
          <w:shd w:val="clear" w:color="auto" w:fill="FFFFFF"/>
        </w:rPr>
        <w:t>抗議して</w:t>
      </w:r>
    </w:p>
    <w:p w14:paraId="4AC7B83A" w14:textId="078FA2D6" w:rsidR="0060064D" w:rsidRDefault="00B154B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B154B7">
        <w:rPr>
          <w:rFonts w:ascii="Helvetica" w:hAnsi="Helvetica" w:cs="Helvetica"/>
          <w:color w:val="141414"/>
          <w:shd w:val="clear" w:color="auto" w:fill="FFFFFF"/>
        </w:rPr>
        <w:t>Brexit</w:t>
      </w:r>
      <w:r>
        <w:rPr>
          <w:rFonts w:ascii="Helvetica" w:hAnsi="Helvetica" w:cs="Helvetica" w:hint="eastAsia"/>
          <w:color w:val="141414"/>
          <w:shd w:val="clear" w:color="auto" w:fill="FFFFFF"/>
        </w:rPr>
        <w:t>：イギリスの</w:t>
      </w:r>
      <w:r>
        <w:rPr>
          <w:rFonts w:ascii="Helvetica" w:hAnsi="Helvetica" w:cs="Helvetica" w:hint="eastAsia"/>
          <w:color w:val="141414"/>
          <w:shd w:val="clear" w:color="auto" w:fill="FFFFFF"/>
        </w:rPr>
        <w:t>EU</w:t>
      </w:r>
      <w:r>
        <w:rPr>
          <w:rFonts w:ascii="Helvetica" w:hAnsi="Helvetica" w:cs="Helvetica" w:hint="eastAsia"/>
          <w:color w:val="141414"/>
          <w:shd w:val="clear" w:color="auto" w:fill="FFFFFF"/>
        </w:rPr>
        <w:t>離脱</w:t>
      </w:r>
    </w:p>
    <w:p w14:paraId="2C66A943" w14:textId="2C356327" w:rsidR="00B154B7" w:rsidRDefault="00CE5FFF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aligned with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：～と提携する、～に足並みを揃える</w:t>
      </w:r>
    </w:p>
    <w:p w14:paraId="17299468" w14:textId="75210C69" w:rsidR="00CE5FFF" w:rsidRDefault="0029335D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9335D">
        <w:rPr>
          <w:rFonts w:ascii="Helvetica" w:hAnsi="Helvetica" w:cs="Helvetica"/>
          <w:color w:val="141414"/>
          <w:shd w:val="clear" w:color="auto" w:fill="FFFFFF"/>
        </w:rPr>
        <w:t>perceive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：気づく</w:t>
      </w:r>
    </w:p>
    <w:p w14:paraId="0FE61DE5" w14:textId="4B8F0719" w:rsidR="0029335D" w:rsidRDefault="000F5678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street protest</w:t>
      </w:r>
      <w:r>
        <w:rPr>
          <w:rFonts w:ascii="Helvetica" w:hAnsi="Helvetica" w:cs="Helvetica" w:hint="eastAsia"/>
          <w:color w:val="141414"/>
          <w:shd w:val="clear" w:color="auto" w:fill="FFFFFF"/>
        </w:rPr>
        <w:t>：街頭講義</w:t>
      </w:r>
    </w:p>
    <w:p w14:paraId="49101FBA" w14:textId="2A0222A6" w:rsidR="00194257" w:rsidRDefault="0019425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94257">
        <w:rPr>
          <w:rFonts w:ascii="Helvetica" w:hAnsi="Helvetica" w:cs="Helvetica"/>
          <w:color w:val="141414"/>
          <w:shd w:val="clear" w:color="auto" w:fill="FFFFFF"/>
        </w:rPr>
        <w:t>stand</w:t>
      </w:r>
      <w:r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 w:rsidRPr="00194257">
        <w:rPr>
          <w:rFonts w:ascii="Helvetica" w:hAnsi="Helvetica" w:cs="Helvetica"/>
          <w:color w:val="141414"/>
          <w:shd w:val="clear" w:color="auto" w:fill="FFFFFF"/>
        </w:rPr>
        <w:t>to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：～する立場にある</w:t>
      </w:r>
    </w:p>
    <w:p w14:paraId="2EF7FF9E" w14:textId="34E3C4C6" w:rsidR="00730180" w:rsidRDefault="00730180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730180">
        <w:rPr>
          <w:rFonts w:ascii="Helvetica" w:hAnsi="Helvetica" w:cs="Helvetica"/>
          <w:color w:val="141414"/>
          <w:shd w:val="clear" w:color="auto" w:fill="FFFFFF"/>
        </w:rPr>
        <w:t>nominate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：指名する</w:t>
      </w:r>
    </w:p>
    <w:p w14:paraId="2100BFFD" w14:textId="77777777" w:rsidR="00730180" w:rsidRDefault="00730180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1D90BC51" w14:textId="77777777" w:rsidR="000F5678" w:rsidRDefault="000F5678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19FFCA43" w14:textId="77777777" w:rsidR="00947C6F" w:rsidRDefault="00947C6F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6FDAB32E" w14:textId="015DE8EA" w:rsidR="007B00F8" w:rsidRDefault="00CC4F44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7B5737">
        <w:rPr>
          <w:rFonts w:ascii="Arial" w:hAnsi="Arial" w:cs="Arial"/>
        </w:rPr>
        <w:t>Questions</w:t>
      </w:r>
      <w:r>
        <w:rPr>
          <w:rFonts w:ascii="Arial" w:hAnsi="Arial" w:cs="Arial" w:hint="eastAsia"/>
        </w:rPr>
        <w:t>】</w:t>
      </w:r>
    </w:p>
    <w:p w14:paraId="1BBC04D2" w14:textId="007BE5C7" w:rsidR="00A65625" w:rsidRPr="00871E53" w:rsidRDefault="00BB269B">
      <w:pPr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 w:rsidR="002974AB">
        <w:rPr>
          <w:rFonts w:ascii="Arial" w:hAnsi="Arial" w:cs="Arial"/>
        </w:rPr>
        <w:t>1</w:t>
      </w:r>
      <w:r w:rsidR="00442DC1">
        <w:rPr>
          <w:rFonts w:ascii="Arial" w:hAnsi="Arial" w:cs="Arial" w:hint="eastAsia"/>
        </w:rPr>
        <w:t>：</w:t>
      </w:r>
    </w:p>
    <w:sectPr w:rsidR="00A65625" w:rsidRPr="00871E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0421" w14:textId="77777777" w:rsidR="0093075F" w:rsidRDefault="0093075F" w:rsidP="00A8231D">
      <w:r>
        <w:separator/>
      </w:r>
    </w:p>
  </w:endnote>
  <w:endnote w:type="continuationSeparator" w:id="0">
    <w:p w14:paraId="52B49BF1" w14:textId="77777777" w:rsidR="0093075F" w:rsidRDefault="0093075F" w:rsidP="00A8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B85C" w14:textId="77777777" w:rsidR="0093075F" w:rsidRDefault="0093075F" w:rsidP="00A8231D">
      <w:r>
        <w:separator/>
      </w:r>
    </w:p>
  </w:footnote>
  <w:footnote w:type="continuationSeparator" w:id="0">
    <w:p w14:paraId="33C0088A" w14:textId="77777777" w:rsidR="0093075F" w:rsidRDefault="0093075F" w:rsidP="00A8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00E28"/>
    <w:rsid w:val="00010F0C"/>
    <w:rsid w:val="000143B5"/>
    <w:rsid w:val="00020705"/>
    <w:rsid w:val="000208C1"/>
    <w:rsid w:val="000228EE"/>
    <w:rsid w:val="000268ED"/>
    <w:rsid w:val="00030C60"/>
    <w:rsid w:val="00032B08"/>
    <w:rsid w:val="0003664C"/>
    <w:rsid w:val="000370B8"/>
    <w:rsid w:val="0003732B"/>
    <w:rsid w:val="00037ED2"/>
    <w:rsid w:val="000408C3"/>
    <w:rsid w:val="00046071"/>
    <w:rsid w:val="000460EF"/>
    <w:rsid w:val="0005022E"/>
    <w:rsid w:val="00050329"/>
    <w:rsid w:val="0005195E"/>
    <w:rsid w:val="000530C8"/>
    <w:rsid w:val="00053345"/>
    <w:rsid w:val="0005377E"/>
    <w:rsid w:val="000561B9"/>
    <w:rsid w:val="000578F8"/>
    <w:rsid w:val="000612A1"/>
    <w:rsid w:val="000613D9"/>
    <w:rsid w:val="0006242C"/>
    <w:rsid w:val="00063350"/>
    <w:rsid w:val="00063BC9"/>
    <w:rsid w:val="00065067"/>
    <w:rsid w:val="00071C36"/>
    <w:rsid w:val="00073B7C"/>
    <w:rsid w:val="00076008"/>
    <w:rsid w:val="00081AAA"/>
    <w:rsid w:val="0008671C"/>
    <w:rsid w:val="000916C9"/>
    <w:rsid w:val="00094546"/>
    <w:rsid w:val="00097129"/>
    <w:rsid w:val="000979BC"/>
    <w:rsid w:val="000A37B5"/>
    <w:rsid w:val="000A40B0"/>
    <w:rsid w:val="000B0FD4"/>
    <w:rsid w:val="000B119C"/>
    <w:rsid w:val="000B49BE"/>
    <w:rsid w:val="000B72C0"/>
    <w:rsid w:val="000B7AD5"/>
    <w:rsid w:val="000B7BE2"/>
    <w:rsid w:val="000C0FF6"/>
    <w:rsid w:val="000C1F5E"/>
    <w:rsid w:val="000C2962"/>
    <w:rsid w:val="000C2E4E"/>
    <w:rsid w:val="000C5F04"/>
    <w:rsid w:val="000C6C47"/>
    <w:rsid w:val="000D1936"/>
    <w:rsid w:val="000D2B07"/>
    <w:rsid w:val="000D417C"/>
    <w:rsid w:val="000D73D3"/>
    <w:rsid w:val="000E39E1"/>
    <w:rsid w:val="000E3F8B"/>
    <w:rsid w:val="000F2912"/>
    <w:rsid w:val="000F3A48"/>
    <w:rsid w:val="000F5678"/>
    <w:rsid w:val="001009D8"/>
    <w:rsid w:val="001011C8"/>
    <w:rsid w:val="00104281"/>
    <w:rsid w:val="001047A0"/>
    <w:rsid w:val="00104FD6"/>
    <w:rsid w:val="0011002E"/>
    <w:rsid w:val="00116F5B"/>
    <w:rsid w:val="00117323"/>
    <w:rsid w:val="00120205"/>
    <w:rsid w:val="00121CD9"/>
    <w:rsid w:val="00125CE7"/>
    <w:rsid w:val="0013117E"/>
    <w:rsid w:val="00135861"/>
    <w:rsid w:val="00141D39"/>
    <w:rsid w:val="0014491E"/>
    <w:rsid w:val="001468C8"/>
    <w:rsid w:val="00147DE5"/>
    <w:rsid w:val="001507AF"/>
    <w:rsid w:val="00155C6A"/>
    <w:rsid w:val="00157468"/>
    <w:rsid w:val="00163005"/>
    <w:rsid w:val="0016598A"/>
    <w:rsid w:val="00167DFE"/>
    <w:rsid w:val="00181AB2"/>
    <w:rsid w:val="00187C41"/>
    <w:rsid w:val="00194257"/>
    <w:rsid w:val="00194BA7"/>
    <w:rsid w:val="0019530B"/>
    <w:rsid w:val="00196B06"/>
    <w:rsid w:val="001977EF"/>
    <w:rsid w:val="001A0BE5"/>
    <w:rsid w:val="001A4A59"/>
    <w:rsid w:val="001A548A"/>
    <w:rsid w:val="001A66D3"/>
    <w:rsid w:val="001B00A9"/>
    <w:rsid w:val="001B58F9"/>
    <w:rsid w:val="001C2550"/>
    <w:rsid w:val="001C5078"/>
    <w:rsid w:val="001C58C3"/>
    <w:rsid w:val="001C654C"/>
    <w:rsid w:val="001D1DDA"/>
    <w:rsid w:val="001D2BF6"/>
    <w:rsid w:val="001D3696"/>
    <w:rsid w:val="001D6092"/>
    <w:rsid w:val="001D7203"/>
    <w:rsid w:val="001D7366"/>
    <w:rsid w:val="001E01D2"/>
    <w:rsid w:val="001E2F0B"/>
    <w:rsid w:val="001E3851"/>
    <w:rsid w:val="001E50FC"/>
    <w:rsid w:val="001E7557"/>
    <w:rsid w:val="001F0223"/>
    <w:rsid w:val="001F1894"/>
    <w:rsid w:val="001F41EA"/>
    <w:rsid w:val="00200E67"/>
    <w:rsid w:val="002024C6"/>
    <w:rsid w:val="002125DF"/>
    <w:rsid w:val="002222C5"/>
    <w:rsid w:val="00225D36"/>
    <w:rsid w:val="00226461"/>
    <w:rsid w:val="00226F33"/>
    <w:rsid w:val="00235ABF"/>
    <w:rsid w:val="00241084"/>
    <w:rsid w:val="00242A0C"/>
    <w:rsid w:val="002448A5"/>
    <w:rsid w:val="00247E25"/>
    <w:rsid w:val="0025097E"/>
    <w:rsid w:val="00256858"/>
    <w:rsid w:val="00263480"/>
    <w:rsid w:val="00263D50"/>
    <w:rsid w:val="00266E2C"/>
    <w:rsid w:val="0027094D"/>
    <w:rsid w:val="0027295F"/>
    <w:rsid w:val="0027365A"/>
    <w:rsid w:val="00277777"/>
    <w:rsid w:val="00277D8B"/>
    <w:rsid w:val="00281D1B"/>
    <w:rsid w:val="00281D71"/>
    <w:rsid w:val="0028791D"/>
    <w:rsid w:val="00291331"/>
    <w:rsid w:val="00292FC2"/>
    <w:rsid w:val="0029335D"/>
    <w:rsid w:val="002974AB"/>
    <w:rsid w:val="002976B4"/>
    <w:rsid w:val="002976F9"/>
    <w:rsid w:val="002A6D17"/>
    <w:rsid w:val="002B015E"/>
    <w:rsid w:val="002B0625"/>
    <w:rsid w:val="002B2ED0"/>
    <w:rsid w:val="002B6FC4"/>
    <w:rsid w:val="002C72E7"/>
    <w:rsid w:val="002D3110"/>
    <w:rsid w:val="002D3F84"/>
    <w:rsid w:val="002D48D5"/>
    <w:rsid w:val="002E0FC0"/>
    <w:rsid w:val="002E292B"/>
    <w:rsid w:val="002E50D2"/>
    <w:rsid w:val="002E6479"/>
    <w:rsid w:val="002F012C"/>
    <w:rsid w:val="002F307F"/>
    <w:rsid w:val="002F314C"/>
    <w:rsid w:val="002F50D4"/>
    <w:rsid w:val="002F6F85"/>
    <w:rsid w:val="003039BE"/>
    <w:rsid w:val="003066CD"/>
    <w:rsid w:val="0031028B"/>
    <w:rsid w:val="00312FDD"/>
    <w:rsid w:val="00315638"/>
    <w:rsid w:val="00321792"/>
    <w:rsid w:val="003221C6"/>
    <w:rsid w:val="003230EC"/>
    <w:rsid w:val="00323E40"/>
    <w:rsid w:val="003266C9"/>
    <w:rsid w:val="00326790"/>
    <w:rsid w:val="00327C71"/>
    <w:rsid w:val="00331C60"/>
    <w:rsid w:val="00332E2B"/>
    <w:rsid w:val="003336AA"/>
    <w:rsid w:val="00333CB4"/>
    <w:rsid w:val="003344D1"/>
    <w:rsid w:val="00337418"/>
    <w:rsid w:val="00340914"/>
    <w:rsid w:val="003409E9"/>
    <w:rsid w:val="0034243A"/>
    <w:rsid w:val="0035555B"/>
    <w:rsid w:val="00355E16"/>
    <w:rsid w:val="00360907"/>
    <w:rsid w:val="0036262A"/>
    <w:rsid w:val="003632FB"/>
    <w:rsid w:val="00363B41"/>
    <w:rsid w:val="003673DC"/>
    <w:rsid w:val="00380717"/>
    <w:rsid w:val="0038094E"/>
    <w:rsid w:val="003827FD"/>
    <w:rsid w:val="00383BC8"/>
    <w:rsid w:val="00385AAB"/>
    <w:rsid w:val="003861CA"/>
    <w:rsid w:val="00387584"/>
    <w:rsid w:val="00395478"/>
    <w:rsid w:val="003B01E0"/>
    <w:rsid w:val="003C0F8C"/>
    <w:rsid w:val="003C7190"/>
    <w:rsid w:val="003D0AD5"/>
    <w:rsid w:val="003D0C30"/>
    <w:rsid w:val="003D4714"/>
    <w:rsid w:val="003D7191"/>
    <w:rsid w:val="003E0751"/>
    <w:rsid w:val="003E0DF5"/>
    <w:rsid w:val="003E144B"/>
    <w:rsid w:val="003E24B1"/>
    <w:rsid w:val="003E27AB"/>
    <w:rsid w:val="003E334A"/>
    <w:rsid w:val="003E42FB"/>
    <w:rsid w:val="003E69D2"/>
    <w:rsid w:val="003E72B1"/>
    <w:rsid w:val="003F4D4E"/>
    <w:rsid w:val="003F4F5F"/>
    <w:rsid w:val="003F58E5"/>
    <w:rsid w:val="003F71F4"/>
    <w:rsid w:val="003F7332"/>
    <w:rsid w:val="0040384F"/>
    <w:rsid w:val="00407DB1"/>
    <w:rsid w:val="00412071"/>
    <w:rsid w:val="00412855"/>
    <w:rsid w:val="00413AA4"/>
    <w:rsid w:val="00420400"/>
    <w:rsid w:val="00420ABC"/>
    <w:rsid w:val="00422D19"/>
    <w:rsid w:val="00433217"/>
    <w:rsid w:val="00436E75"/>
    <w:rsid w:val="00442DC1"/>
    <w:rsid w:val="0044501D"/>
    <w:rsid w:val="00450626"/>
    <w:rsid w:val="00453106"/>
    <w:rsid w:val="00453978"/>
    <w:rsid w:val="004570D7"/>
    <w:rsid w:val="00465CA0"/>
    <w:rsid w:val="00470AD6"/>
    <w:rsid w:val="00470D66"/>
    <w:rsid w:val="00470ED5"/>
    <w:rsid w:val="004762C3"/>
    <w:rsid w:val="004777A2"/>
    <w:rsid w:val="00480A14"/>
    <w:rsid w:val="00481CCE"/>
    <w:rsid w:val="00484096"/>
    <w:rsid w:val="0048713E"/>
    <w:rsid w:val="00491087"/>
    <w:rsid w:val="00491869"/>
    <w:rsid w:val="004934C2"/>
    <w:rsid w:val="004A1B0B"/>
    <w:rsid w:val="004A3C18"/>
    <w:rsid w:val="004A5E6C"/>
    <w:rsid w:val="004A7A67"/>
    <w:rsid w:val="004B289E"/>
    <w:rsid w:val="004B3533"/>
    <w:rsid w:val="004B6707"/>
    <w:rsid w:val="004B6CA3"/>
    <w:rsid w:val="004C56BA"/>
    <w:rsid w:val="004C5B76"/>
    <w:rsid w:val="004C7FC9"/>
    <w:rsid w:val="004D00E6"/>
    <w:rsid w:val="004D4A00"/>
    <w:rsid w:val="004D5117"/>
    <w:rsid w:val="004D5329"/>
    <w:rsid w:val="004E1A24"/>
    <w:rsid w:val="004E7FAB"/>
    <w:rsid w:val="004F1438"/>
    <w:rsid w:val="004F3EEB"/>
    <w:rsid w:val="004F51E0"/>
    <w:rsid w:val="004F5E09"/>
    <w:rsid w:val="004F7580"/>
    <w:rsid w:val="004F77EF"/>
    <w:rsid w:val="00503E68"/>
    <w:rsid w:val="0050610D"/>
    <w:rsid w:val="00510B91"/>
    <w:rsid w:val="00515BEC"/>
    <w:rsid w:val="0051772A"/>
    <w:rsid w:val="005220FF"/>
    <w:rsid w:val="005227C6"/>
    <w:rsid w:val="0052607F"/>
    <w:rsid w:val="005274CA"/>
    <w:rsid w:val="00527EE7"/>
    <w:rsid w:val="00530ECE"/>
    <w:rsid w:val="005321EB"/>
    <w:rsid w:val="00541877"/>
    <w:rsid w:val="00542F77"/>
    <w:rsid w:val="005445A6"/>
    <w:rsid w:val="00545465"/>
    <w:rsid w:val="00551FB1"/>
    <w:rsid w:val="00554CC2"/>
    <w:rsid w:val="00554CD4"/>
    <w:rsid w:val="00555944"/>
    <w:rsid w:val="00555F3A"/>
    <w:rsid w:val="00561666"/>
    <w:rsid w:val="00564B8A"/>
    <w:rsid w:val="005665E3"/>
    <w:rsid w:val="00567CF8"/>
    <w:rsid w:val="00580980"/>
    <w:rsid w:val="0058591F"/>
    <w:rsid w:val="00586CF4"/>
    <w:rsid w:val="005878E9"/>
    <w:rsid w:val="00591D32"/>
    <w:rsid w:val="005952C4"/>
    <w:rsid w:val="005A58E0"/>
    <w:rsid w:val="005B1A84"/>
    <w:rsid w:val="005C30BA"/>
    <w:rsid w:val="005C7185"/>
    <w:rsid w:val="005D0BBF"/>
    <w:rsid w:val="005D1399"/>
    <w:rsid w:val="005D27BD"/>
    <w:rsid w:val="005D6D79"/>
    <w:rsid w:val="005E7271"/>
    <w:rsid w:val="005F0B8B"/>
    <w:rsid w:val="005F0CA0"/>
    <w:rsid w:val="005F1E8C"/>
    <w:rsid w:val="005F53D3"/>
    <w:rsid w:val="005F61DB"/>
    <w:rsid w:val="005F64B6"/>
    <w:rsid w:val="005F65F0"/>
    <w:rsid w:val="005F6C0A"/>
    <w:rsid w:val="005F74C9"/>
    <w:rsid w:val="0060064D"/>
    <w:rsid w:val="00601B6A"/>
    <w:rsid w:val="00602073"/>
    <w:rsid w:val="0060342C"/>
    <w:rsid w:val="00603601"/>
    <w:rsid w:val="006049C2"/>
    <w:rsid w:val="006106E4"/>
    <w:rsid w:val="00616151"/>
    <w:rsid w:val="0061649D"/>
    <w:rsid w:val="00616E2E"/>
    <w:rsid w:val="006208A1"/>
    <w:rsid w:val="00622C50"/>
    <w:rsid w:val="0062784C"/>
    <w:rsid w:val="00635163"/>
    <w:rsid w:val="00636F57"/>
    <w:rsid w:val="00641B5A"/>
    <w:rsid w:val="00641C70"/>
    <w:rsid w:val="00645579"/>
    <w:rsid w:val="00650356"/>
    <w:rsid w:val="0065126D"/>
    <w:rsid w:val="006574C8"/>
    <w:rsid w:val="006613EE"/>
    <w:rsid w:val="00664D26"/>
    <w:rsid w:val="006654CA"/>
    <w:rsid w:val="00665654"/>
    <w:rsid w:val="00670925"/>
    <w:rsid w:val="00670EA4"/>
    <w:rsid w:val="00671903"/>
    <w:rsid w:val="00672AD4"/>
    <w:rsid w:val="00673D23"/>
    <w:rsid w:val="00677D75"/>
    <w:rsid w:val="00677DB0"/>
    <w:rsid w:val="00681F2B"/>
    <w:rsid w:val="006823A6"/>
    <w:rsid w:val="0069226C"/>
    <w:rsid w:val="006922C8"/>
    <w:rsid w:val="006932E3"/>
    <w:rsid w:val="0069597E"/>
    <w:rsid w:val="006A132E"/>
    <w:rsid w:val="006B077F"/>
    <w:rsid w:val="006B2072"/>
    <w:rsid w:val="006B3940"/>
    <w:rsid w:val="006B39E2"/>
    <w:rsid w:val="006C342F"/>
    <w:rsid w:val="006C3471"/>
    <w:rsid w:val="006C557D"/>
    <w:rsid w:val="006C7EF5"/>
    <w:rsid w:val="006D10F2"/>
    <w:rsid w:val="006E2DAE"/>
    <w:rsid w:val="006E65C2"/>
    <w:rsid w:val="006F075D"/>
    <w:rsid w:val="006F0C12"/>
    <w:rsid w:val="007004C7"/>
    <w:rsid w:val="00700FC3"/>
    <w:rsid w:val="00705552"/>
    <w:rsid w:val="007067DA"/>
    <w:rsid w:val="007079AB"/>
    <w:rsid w:val="00711BF0"/>
    <w:rsid w:val="00712944"/>
    <w:rsid w:val="0071452B"/>
    <w:rsid w:val="00720A69"/>
    <w:rsid w:val="007259CB"/>
    <w:rsid w:val="00725C90"/>
    <w:rsid w:val="00726185"/>
    <w:rsid w:val="00727918"/>
    <w:rsid w:val="00730180"/>
    <w:rsid w:val="00730578"/>
    <w:rsid w:val="00730800"/>
    <w:rsid w:val="00737256"/>
    <w:rsid w:val="00740447"/>
    <w:rsid w:val="00740C35"/>
    <w:rsid w:val="007423C0"/>
    <w:rsid w:val="00747AAF"/>
    <w:rsid w:val="0075034A"/>
    <w:rsid w:val="007507FD"/>
    <w:rsid w:val="0075239E"/>
    <w:rsid w:val="00754831"/>
    <w:rsid w:val="007559B1"/>
    <w:rsid w:val="00755F48"/>
    <w:rsid w:val="007566E8"/>
    <w:rsid w:val="00756F43"/>
    <w:rsid w:val="00761AD1"/>
    <w:rsid w:val="007622D1"/>
    <w:rsid w:val="00762EF5"/>
    <w:rsid w:val="0076319E"/>
    <w:rsid w:val="007669C2"/>
    <w:rsid w:val="00766A1B"/>
    <w:rsid w:val="0077086E"/>
    <w:rsid w:val="007715B8"/>
    <w:rsid w:val="007723A0"/>
    <w:rsid w:val="00772863"/>
    <w:rsid w:val="00776D4E"/>
    <w:rsid w:val="00780E27"/>
    <w:rsid w:val="00784766"/>
    <w:rsid w:val="00791080"/>
    <w:rsid w:val="00791175"/>
    <w:rsid w:val="0079345C"/>
    <w:rsid w:val="007941BC"/>
    <w:rsid w:val="00795D0D"/>
    <w:rsid w:val="007A20C2"/>
    <w:rsid w:val="007A2312"/>
    <w:rsid w:val="007A43BD"/>
    <w:rsid w:val="007A61F8"/>
    <w:rsid w:val="007B00F8"/>
    <w:rsid w:val="007B5086"/>
    <w:rsid w:val="007B5737"/>
    <w:rsid w:val="007B69C3"/>
    <w:rsid w:val="007B6DD0"/>
    <w:rsid w:val="007B786C"/>
    <w:rsid w:val="007C1F5A"/>
    <w:rsid w:val="007C4085"/>
    <w:rsid w:val="007C5FBB"/>
    <w:rsid w:val="007D4280"/>
    <w:rsid w:val="007E0978"/>
    <w:rsid w:val="007E2DB7"/>
    <w:rsid w:val="007E30D5"/>
    <w:rsid w:val="007E36A0"/>
    <w:rsid w:val="007E6CED"/>
    <w:rsid w:val="007F295F"/>
    <w:rsid w:val="007F6D97"/>
    <w:rsid w:val="007F7395"/>
    <w:rsid w:val="008031B3"/>
    <w:rsid w:val="00807D5A"/>
    <w:rsid w:val="00810B46"/>
    <w:rsid w:val="00812865"/>
    <w:rsid w:val="0081503F"/>
    <w:rsid w:val="008154B4"/>
    <w:rsid w:val="0081554B"/>
    <w:rsid w:val="0082156A"/>
    <w:rsid w:val="00826D97"/>
    <w:rsid w:val="008312B8"/>
    <w:rsid w:val="00831D80"/>
    <w:rsid w:val="008363DA"/>
    <w:rsid w:val="00836543"/>
    <w:rsid w:val="00844DAC"/>
    <w:rsid w:val="00850967"/>
    <w:rsid w:val="008524D0"/>
    <w:rsid w:val="00864509"/>
    <w:rsid w:val="00866001"/>
    <w:rsid w:val="008661D5"/>
    <w:rsid w:val="00866DAC"/>
    <w:rsid w:val="00867B28"/>
    <w:rsid w:val="00871E53"/>
    <w:rsid w:val="008727DA"/>
    <w:rsid w:val="00873178"/>
    <w:rsid w:val="008738FD"/>
    <w:rsid w:val="008842EA"/>
    <w:rsid w:val="008844FE"/>
    <w:rsid w:val="00885AC7"/>
    <w:rsid w:val="00885F20"/>
    <w:rsid w:val="0088792D"/>
    <w:rsid w:val="00890542"/>
    <w:rsid w:val="008956AF"/>
    <w:rsid w:val="008A7B33"/>
    <w:rsid w:val="008B7CF3"/>
    <w:rsid w:val="008C00F8"/>
    <w:rsid w:val="008C3AC2"/>
    <w:rsid w:val="008C653C"/>
    <w:rsid w:val="008C6D87"/>
    <w:rsid w:val="008D0E0D"/>
    <w:rsid w:val="008D1DAB"/>
    <w:rsid w:val="008D53E9"/>
    <w:rsid w:val="008E3310"/>
    <w:rsid w:val="008E3454"/>
    <w:rsid w:val="008F17BA"/>
    <w:rsid w:val="008F2F71"/>
    <w:rsid w:val="008F7DFA"/>
    <w:rsid w:val="00902C34"/>
    <w:rsid w:val="00907C9F"/>
    <w:rsid w:val="0091136F"/>
    <w:rsid w:val="0091427E"/>
    <w:rsid w:val="00914CBB"/>
    <w:rsid w:val="00914E1F"/>
    <w:rsid w:val="009150CF"/>
    <w:rsid w:val="00915C02"/>
    <w:rsid w:val="009173F0"/>
    <w:rsid w:val="009201E9"/>
    <w:rsid w:val="009240EB"/>
    <w:rsid w:val="0092456B"/>
    <w:rsid w:val="00924F4A"/>
    <w:rsid w:val="00927AD4"/>
    <w:rsid w:val="0093075F"/>
    <w:rsid w:val="00935B01"/>
    <w:rsid w:val="00937EE6"/>
    <w:rsid w:val="00940492"/>
    <w:rsid w:val="0094486E"/>
    <w:rsid w:val="00947C6F"/>
    <w:rsid w:val="00961BEA"/>
    <w:rsid w:val="009710B8"/>
    <w:rsid w:val="0097289C"/>
    <w:rsid w:val="00972B32"/>
    <w:rsid w:val="009738E6"/>
    <w:rsid w:val="009740CA"/>
    <w:rsid w:val="00974B58"/>
    <w:rsid w:val="00976061"/>
    <w:rsid w:val="00980F25"/>
    <w:rsid w:val="00986369"/>
    <w:rsid w:val="009A1D1D"/>
    <w:rsid w:val="009A3527"/>
    <w:rsid w:val="009A53B1"/>
    <w:rsid w:val="009A5B2F"/>
    <w:rsid w:val="009B2CE4"/>
    <w:rsid w:val="009B38AA"/>
    <w:rsid w:val="009D2AB0"/>
    <w:rsid w:val="009D2D27"/>
    <w:rsid w:val="009E3B66"/>
    <w:rsid w:val="009F18AE"/>
    <w:rsid w:val="009F35D3"/>
    <w:rsid w:val="00A03454"/>
    <w:rsid w:val="00A064CB"/>
    <w:rsid w:val="00A119E5"/>
    <w:rsid w:val="00A12768"/>
    <w:rsid w:val="00A13278"/>
    <w:rsid w:val="00A13FE4"/>
    <w:rsid w:val="00A1767C"/>
    <w:rsid w:val="00A241E6"/>
    <w:rsid w:val="00A25FB5"/>
    <w:rsid w:val="00A266A8"/>
    <w:rsid w:val="00A3421C"/>
    <w:rsid w:val="00A3465F"/>
    <w:rsid w:val="00A41BC8"/>
    <w:rsid w:val="00A46E6D"/>
    <w:rsid w:val="00A478BA"/>
    <w:rsid w:val="00A5215D"/>
    <w:rsid w:val="00A52288"/>
    <w:rsid w:val="00A52723"/>
    <w:rsid w:val="00A55167"/>
    <w:rsid w:val="00A55E5E"/>
    <w:rsid w:val="00A56DFF"/>
    <w:rsid w:val="00A62043"/>
    <w:rsid w:val="00A62BE3"/>
    <w:rsid w:val="00A6550A"/>
    <w:rsid w:val="00A65625"/>
    <w:rsid w:val="00A67C75"/>
    <w:rsid w:val="00A72885"/>
    <w:rsid w:val="00A72C22"/>
    <w:rsid w:val="00A77151"/>
    <w:rsid w:val="00A80304"/>
    <w:rsid w:val="00A8231D"/>
    <w:rsid w:val="00A8738B"/>
    <w:rsid w:val="00A9002B"/>
    <w:rsid w:val="00A900D1"/>
    <w:rsid w:val="00A9684E"/>
    <w:rsid w:val="00AA1BBC"/>
    <w:rsid w:val="00AA2B6D"/>
    <w:rsid w:val="00AA3272"/>
    <w:rsid w:val="00AA5939"/>
    <w:rsid w:val="00AA7D57"/>
    <w:rsid w:val="00AB09BD"/>
    <w:rsid w:val="00AB0C43"/>
    <w:rsid w:val="00AB0DDE"/>
    <w:rsid w:val="00AC2355"/>
    <w:rsid w:val="00AC53F7"/>
    <w:rsid w:val="00AC5D3B"/>
    <w:rsid w:val="00AD7A3F"/>
    <w:rsid w:val="00AD7EA4"/>
    <w:rsid w:val="00AE2588"/>
    <w:rsid w:val="00AE2939"/>
    <w:rsid w:val="00AE390E"/>
    <w:rsid w:val="00AE3FE6"/>
    <w:rsid w:val="00AE7174"/>
    <w:rsid w:val="00AE7670"/>
    <w:rsid w:val="00B05E74"/>
    <w:rsid w:val="00B070B1"/>
    <w:rsid w:val="00B13CAC"/>
    <w:rsid w:val="00B140CA"/>
    <w:rsid w:val="00B154B7"/>
    <w:rsid w:val="00B1565B"/>
    <w:rsid w:val="00B16FDD"/>
    <w:rsid w:val="00B23721"/>
    <w:rsid w:val="00B26773"/>
    <w:rsid w:val="00B30AD2"/>
    <w:rsid w:val="00B352E1"/>
    <w:rsid w:val="00B35C71"/>
    <w:rsid w:val="00B400B7"/>
    <w:rsid w:val="00B52DEA"/>
    <w:rsid w:val="00B54DDE"/>
    <w:rsid w:val="00B55281"/>
    <w:rsid w:val="00B57CFD"/>
    <w:rsid w:val="00B6307E"/>
    <w:rsid w:val="00B63319"/>
    <w:rsid w:val="00B6479F"/>
    <w:rsid w:val="00B72946"/>
    <w:rsid w:val="00B778AE"/>
    <w:rsid w:val="00B81720"/>
    <w:rsid w:val="00B817F6"/>
    <w:rsid w:val="00B81C44"/>
    <w:rsid w:val="00B822FA"/>
    <w:rsid w:val="00B87D04"/>
    <w:rsid w:val="00B92486"/>
    <w:rsid w:val="00B9385E"/>
    <w:rsid w:val="00B97D1D"/>
    <w:rsid w:val="00BA0C67"/>
    <w:rsid w:val="00BA17AF"/>
    <w:rsid w:val="00BA1A30"/>
    <w:rsid w:val="00BA3B19"/>
    <w:rsid w:val="00BA42FE"/>
    <w:rsid w:val="00BA69E6"/>
    <w:rsid w:val="00BB2679"/>
    <w:rsid w:val="00BB269B"/>
    <w:rsid w:val="00BB301A"/>
    <w:rsid w:val="00BB46BD"/>
    <w:rsid w:val="00BB52D1"/>
    <w:rsid w:val="00BC231C"/>
    <w:rsid w:val="00BC61A6"/>
    <w:rsid w:val="00BD2838"/>
    <w:rsid w:val="00BE2CF7"/>
    <w:rsid w:val="00BE3625"/>
    <w:rsid w:val="00BE5FEC"/>
    <w:rsid w:val="00BF38DA"/>
    <w:rsid w:val="00C006B2"/>
    <w:rsid w:val="00C02E0F"/>
    <w:rsid w:val="00C066A7"/>
    <w:rsid w:val="00C166E8"/>
    <w:rsid w:val="00C2206F"/>
    <w:rsid w:val="00C23B90"/>
    <w:rsid w:val="00C27B3F"/>
    <w:rsid w:val="00C30F09"/>
    <w:rsid w:val="00C3176F"/>
    <w:rsid w:val="00C3338A"/>
    <w:rsid w:val="00C34C01"/>
    <w:rsid w:val="00C42C1A"/>
    <w:rsid w:val="00C437DC"/>
    <w:rsid w:val="00C448CF"/>
    <w:rsid w:val="00C50118"/>
    <w:rsid w:val="00C50620"/>
    <w:rsid w:val="00C51A6D"/>
    <w:rsid w:val="00C54F0E"/>
    <w:rsid w:val="00C61164"/>
    <w:rsid w:val="00C64508"/>
    <w:rsid w:val="00C65569"/>
    <w:rsid w:val="00C655A6"/>
    <w:rsid w:val="00C66973"/>
    <w:rsid w:val="00C675EE"/>
    <w:rsid w:val="00C720C9"/>
    <w:rsid w:val="00C74532"/>
    <w:rsid w:val="00C7575E"/>
    <w:rsid w:val="00C76840"/>
    <w:rsid w:val="00C7713B"/>
    <w:rsid w:val="00C777DD"/>
    <w:rsid w:val="00C80D63"/>
    <w:rsid w:val="00C81174"/>
    <w:rsid w:val="00C858DA"/>
    <w:rsid w:val="00C9467A"/>
    <w:rsid w:val="00C968B9"/>
    <w:rsid w:val="00C96BA7"/>
    <w:rsid w:val="00C97670"/>
    <w:rsid w:val="00CA1E4F"/>
    <w:rsid w:val="00CA434F"/>
    <w:rsid w:val="00CA614D"/>
    <w:rsid w:val="00CA63BF"/>
    <w:rsid w:val="00CA65BA"/>
    <w:rsid w:val="00CB019E"/>
    <w:rsid w:val="00CB1AA2"/>
    <w:rsid w:val="00CB466E"/>
    <w:rsid w:val="00CC481C"/>
    <w:rsid w:val="00CC4F44"/>
    <w:rsid w:val="00CD0C4B"/>
    <w:rsid w:val="00CD1D1C"/>
    <w:rsid w:val="00CD2117"/>
    <w:rsid w:val="00CD4531"/>
    <w:rsid w:val="00CD6C8A"/>
    <w:rsid w:val="00CD7CD0"/>
    <w:rsid w:val="00CE3F1C"/>
    <w:rsid w:val="00CE4E42"/>
    <w:rsid w:val="00CE5FFF"/>
    <w:rsid w:val="00CE626F"/>
    <w:rsid w:val="00CF6000"/>
    <w:rsid w:val="00D008AA"/>
    <w:rsid w:val="00D0127E"/>
    <w:rsid w:val="00D02A65"/>
    <w:rsid w:val="00D02EB3"/>
    <w:rsid w:val="00D0440A"/>
    <w:rsid w:val="00D07135"/>
    <w:rsid w:val="00D07F04"/>
    <w:rsid w:val="00D20685"/>
    <w:rsid w:val="00D2123B"/>
    <w:rsid w:val="00D234BF"/>
    <w:rsid w:val="00D262D9"/>
    <w:rsid w:val="00D27683"/>
    <w:rsid w:val="00D37615"/>
    <w:rsid w:val="00D40491"/>
    <w:rsid w:val="00D40F91"/>
    <w:rsid w:val="00D41741"/>
    <w:rsid w:val="00D44341"/>
    <w:rsid w:val="00D45C75"/>
    <w:rsid w:val="00D46036"/>
    <w:rsid w:val="00D512D5"/>
    <w:rsid w:val="00D51446"/>
    <w:rsid w:val="00D51595"/>
    <w:rsid w:val="00D54068"/>
    <w:rsid w:val="00D61377"/>
    <w:rsid w:val="00D628D9"/>
    <w:rsid w:val="00D6595E"/>
    <w:rsid w:val="00D660AE"/>
    <w:rsid w:val="00D71E97"/>
    <w:rsid w:val="00D74610"/>
    <w:rsid w:val="00D76595"/>
    <w:rsid w:val="00D774F2"/>
    <w:rsid w:val="00D84226"/>
    <w:rsid w:val="00D950D2"/>
    <w:rsid w:val="00DB19BF"/>
    <w:rsid w:val="00DB4482"/>
    <w:rsid w:val="00DB51F1"/>
    <w:rsid w:val="00DC150D"/>
    <w:rsid w:val="00DD0BBA"/>
    <w:rsid w:val="00DD20C0"/>
    <w:rsid w:val="00DD3972"/>
    <w:rsid w:val="00DE3739"/>
    <w:rsid w:val="00DE762C"/>
    <w:rsid w:val="00DE7AE0"/>
    <w:rsid w:val="00DF02E7"/>
    <w:rsid w:val="00DF1672"/>
    <w:rsid w:val="00DF64FD"/>
    <w:rsid w:val="00DF7E90"/>
    <w:rsid w:val="00E022C0"/>
    <w:rsid w:val="00E032C5"/>
    <w:rsid w:val="00E04A02"/>
    <w:rsid w:val="00E073CB"/>
    <w:rsid w:val="00E13104"/>
    <w:rsid w:val="00E13AAE"/>
    <w:rsid w:val="00E13F23"/>
    <w:rsid w:val="00E21533"/>
    <w:rsid w:val="00E2238B"/>
    <w:rsid w:val="00E22898"/>
    <w:rsid w:val="00E241DA"/>
    <w:rsid w:val="00E24BDB"/>
    <w:rsid w:val="00E2592E"/>
    <w:rsid w:val="00E33331"/>
    <w:rsid w:val="00E34B44"/>
    <w:rsid w:val="00E353E7"/>
    <w:rsid w:val="00E472F5"/>
    <w:rsid w:val="00E505A9"/>
    <w:rsid w:val="00E55751"/>
    <w:rsid w:val="00E57CB7"/>
    <w:rsid w:val="00E62858"/>
    <w:rsid w:val="00E67B87"/>
    <w:rsid w:val="00E70A68"/>
    <w:rsid w:val="00E72837"/>
    <w:rsid w:val="00E7351C"/>
    <w:rsid w:val="00E7377C"/>
    <w:rsid w:val="00E73EDA"/>
    <w:rsid w:val="00E74227"/>
    <w:rsid w:val="00E743AD"/>
    <w:rsid w:val="00E778D0"/>
    <w:rsid w:val="00E83C0D"/>
    <w:rsid w:val="00E86DB5"/>
    <w:rsid w:val="00E86E07"/>
    <w:rsid w:val="00E86F42"/>
    <w:rsid w:val="00E9086B"/>
    <w:rsid w:val="00E90914"/>
    <w:rsid w:val="00E913C5"/>
    <w:rsid w:val="00E946FE"/>
    <w:rsid w:val="00E976FC"/>
    <w:rsid w:val="00EA29E0"/>
    <w:rsid w:val="00EA7E44"/>
    <w:rsid w:val="00EB6060"/>
    <w:rsid w:val="00EB7F39"/>
    <w:rsid w:val="00EC1A18"/>
    <w:rsid w:val="00EC31B8"/>
    <w:rsid w:val="00ED1892"/>
    <w:rsid w:val="00ED3D66"/>
    <w:rsid w:val="00ED423C"/>
    <w:rsid w:val="00ED556D"/>
    <w:rsid w:val="00EE0FF0"/>
    <w:rsid w:val="00EE1C3A"/>
    <w:rsid w:val="00EF00A5"/>
    <w:rsid w:val="00EF3B3A"/>
    <w:rsid w:val="00EF44E8"/>
    <w:rsid w:val="00F0306C"/>
    <w:rsid w:val="00F040C0"/>
    <w:rsid w:val="00F10F20"/>
    <w:rsid w:val="00F1439A"/>
    <w:rsid w:val="00F21EC5"/>
    <w:rsid w:val="00F272F8"/>
    <w:rsid w:val="00F3666D"/>
    <w:rsid w:val="00F3708D"/>
    <w:rsid w:val="00F40227"/>
    <w:rsid w:val="00F41CAB"/>
    <w:rsid w:val="00F45E4B"/>
    <w:rsid w:val="00F461B5"/>
    <w:rsid w:val="00F47545"/>
    <w:rsid w:val="00F47630"/>
    <w:rsid w:val="00F52DAB"/>
    <w:rsid w:val="00F53C9B"/>
    <w:rsid w:val="00F54847"/>
    <w:rsid w:val="00F55FEE"/>
    <w:rsid w:val="00F56270"/>
    <w:rsid w:val="00F629BA"/>
    <w:rsid w:val="00F64271"/>
    <w:rsid w:val="00F65612"/>
    <w:rsid w:val="00F73AF4"/>
    <w:rsid w:val="00F75604"/>
    <w:rsid w:val="00F81468"/>
    <w:rsid w:val="00F82F0D"/>
    <w:rsid w:val="00F86E95"/>
    <w:rsid w:val="00F949CE"/>
    <w:rsid w:val="00F9693F"/>
    <w:rsid w:val="00FA053F"/>
    <w:rsid w:val="00FA05D1"/>
    <w:rsid w:val="00FA0844"/>
    <w:rsid w:val="00FA41CC"/>
    <w:rsid w:val="00FA69B8"/>
    <w:rsid w:val="00FA7F10"/>
    <w:rsid w:val="00FB0AD7"/>
    <w:rsid w:val="00FB0B00"/>
    <w:rsid w:val="00FB5FD1"/>
    <w:rsid w:val="00FC1183"/>
    <w:rsid w:val="00FC3A97"/>
    <w:rsid w:val="00FC4A46"/>
    <w:rsid w:val="00FC6769"/>
    <w:rsid w:val="00FD6AFC"/>
    <w:rsid w:val="00FE2B66"/>
    <w:rsid w:val="00FE56DF"/>
    <w:rsid w:val="00FF13BA"/>
    <w:rsid w:val="00FF526F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97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uk-northern-ireland-575831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801</cp:revision>
  <dcterms:created xsi:type="dcterms:W3CDTF">2022-02-21T13:33:00Z</dcterms:created>
  <dcterms:modified xsi:type="dcterms:W3CDTF">2022-05-08T12:05:00Z</dcterms:modified>
</cp:coreProperties>
</file>