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2E2" w14:textId="3F316BA9" w:rsidR="00B26773" w:rsidRDefault="00B26773" w:rsidP="00B26773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nglish lesson #</w:t>
      </w:r>
      <w:r w:rsidR="00F21EC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F21EC5">
        <w:rPr>
          <w:rFonts w:ascii="Arial" w:hAnsi="Arial" w:cs="Arial"/>
        </w:rPr>
        <w:t>15</w:t>
      </w:r>
      <w:r>
        <w:rPr>
          <w:rFonts w:ascii="Arial" w:hAnsi="Arial" w:cs="Arial"/>
        </w:rPr>
        <w:t>/3/2022)</w:t>
      </w:r>
    </w:p>
    <w:p w14:paraId="737DFFFD" w14:textId="018DD1A6" w:rsidR="00D6595E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F41CAB">
        <w:rPr>
          <w:rFonts w:ascii="Arial" w:hAnsi="Arial" w:cs="Arial" w:hint="eastAsia"/>
        </w:rPr>
        <w:t>a</w:t>
      </w:r>
      <w:r w:rsidR="00F41CAB">
        <w:rPr>
          <w:rFonts w:ascii="Arial" w:hAnsi="Arial" w:cs="Arial"/>
        </w:rPr>
        <w:t>rticle</w:t>
      </w:r>
      <w:r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>
        <w:rPr>
          <w:rFonts w:ascii="Arial" w:hAnsi="Arial" w:cs="Arial" w:hint="eastAsia"/>
        </w:rPr>
        <w:t>Title</w:t>
      </w:r>
      <w:r>
        <w:rPr>
          <w:rFonts w:ascii="Arial" w:hAnsi="Arial" w:cs="Arial"/>
        </w:rPr>
        <w:t>: “</w:t>
      </w:r>
      <w:r w:rsidR="00277D8B" w:rsidRPr="00277D8B">
        <w:rPr>
          <w:rFonts w:ascii="Arial" w:hAnsi="Arial" w:cs="Arial"/>
        </w:rPr>
        <w:t>Russia faces brain drain as thousands flee abroad</w:t>
      </w:r>
      <w:r>
        <w:rPr>
          <w:rFonts w:ascii="Arial" w:hAnsi="Arial" w:cs="Arial"/>
        </w:rPr>
        <w:t>”</w:t>
      </w:r>
    </w:p>
    <w:p w14:paraId="38B074F1" w14:textId="4D284CA2" w:rsidR="00277D8B" w:rsidRDefault="001C5078" w:rsidP="00F53C9B">
      <w:pPr>
        <w:rPr>
          <w:rFonts w:ascii="Arial" w:hAnsi="Arial" w:cs="Arial"/>
        </w:rPr>
      </w:pPr>
      <w:hyperlink r:id="rId6" w:history="1">
        <w:r w:rsidR="00277D8B" w:rsidRPr="005E7A7A">
          <w:rPr>
            <w:rStyle w:val="a3"/>
            <w:rFonts w:ascii="Arial" w:hAnsi="Arial" w:cs="Arial"/>
          </w:rPr>
          <w:t>https://www.bbc.com/news/world-europe-60697763</w:t>
        </w:r>
      </w:hyperlink>
    </w:p>
    <w:p w14:paraId="606CCBA9" w14:textId="77777777" w:rsidR="00277D8B" w:rsidRDefault="00277D8B" w:rsidP="00F53C9B">
      <w:pPr>
        <w:rPr>
          <w:rFonts w:ascii="Arial" w:hAnsi="Arial" w:cs="Arial"/>
        </w:rPr>
      </w:pPr>
    </w:p>
    <w:p w14:paraId="3B8704F5" w14:textId="68B0C46F" w:rsidR="00EB7F39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4D00E6">
        <w:rPr>
          <w:rFonts w:ascii="Arial" w:hAnsi="Arial" w:cs="Arial" w:hint="eastAsia"/>
        </w:rPr>
        <w:t>s</w:t>
      </w:r>
      <w:r w:rsidR="004D00E6">
        <w:rPr>
          <w:rFonts w:ascii="Arial" w:hAnsi="Arial" w:cs="Arial"/>
        </w:rPr>
        <w:t>ummary</w:t>
      </w:r>
      <w:r>
        <w:rPr>
          <w:rFonts w:ascii="Arial" w:hAnsi="Arial" w:cs="Arial" w:hint="eastAsia"/>
        </w:rPr>
        <w:t>】</w:t>
      </w:r>
    </w:p>
    <w:p w14:paraId="4CACBB9E" w14:textId="1A3B8B97" w:rsidR="005A58E0" w:rsidRDefault="005A58E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Thousan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 xml:space="preserve">s </w:t>
      </w:r>
      <w:r>
        <w:rPr>
          <w:rFonts w:ascii="Arial" w:hAnsi="Arial" w:cs="Arial"/>
        </w:rPr>
        <w:t xml:space="preserve">of </w:t>
      </w:r>
      <w:r w:rsidR="00225D36">
        <w:rPr>
          <w:rFonts w:ascii="Helvetica" w:hAnsi="Helvetica" w:cs="Helvetica"/>
          <w:color w:val="3F3F42"/>
          <w:shd w:val="clear" w:color="auto" w:fill="FFFFFF"/>
        </w:rPr>
        <w:t xml:space="preserve">Russian </w:t>
      </w:r>
      <w:r>
        <w:rPr>
          <w:rFonts w:ascii="Arial" w:hAnsi="Arial" w:cs="Arial"/>
        </w:rPr>
        <w:t>people</w:t>
      </w:r>
      <w:r w:rsidR="00225D36">
        <w:rPr>
          <w:rFonts w:ascii="Arial" w:hAnsi="Arial" w:cs="Arial" w:hint="eastAsia"/>
        </w:rPr>
        <w:t xml:space="preserve"> </w:t>
      </w:r>
      <w:r w:rsidR="00225D36">
        <w:rPr>
          <w:rFonts w:ascii="Arial" w:hAnsi="Arial" w:cs="Arial"/>
        </w:rPr>
        <w:t>have left their country since the start of the war</w:t>
      </w:r>
      <w:r w:rsidR="00C27B3F">
        <w:rPr>
          <w:rFonts w:ascii="Arial" w:hAnsi="Arial" w:cs="Arial"/>
        </w:rPr>
        <w:t>.</w:t>
      </w:r>
    </w:p>
    <w:p w14:paraId="16D0CE77" w14:textId="4077628E" w:rsidR="007B786C" w:rsidRDefault="00097129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 w:rsidRPr="00097129">
        <w:rPr>
          <w:rFonts w:ascii="Arial" w:hAnsi="Arial" w:cs="Arial"/>
        </w:rPr>
        <w:t>n Georgia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which is a </w:t>
      </w:r>
      <w:r w:rsidRPr="00097129">
        <w:rPr>
          <w:rFonts w:ascii="Arial" w:hAnsi="Arial" w:cs="Arial"/>
        </w:rPr>
        <w:t>neighbor country</w:t>
      </w:r>
      <w:r w:rsidR="00A8231D">
        <w:rPr>
          <w:rFonts w:ascii="Arial" w:hAnsi="Arial" w:cs="Arial"/>
        </w:rPr>
        <w:t xml:space="preserve"> of Russia, </w:t>
      </w:r>
      <w:r w:rsidR="00602073" w:rsidRPr="00602073">
        <w:rPr>
          <w:rFonts w:ascii="Arial" w:hAnsi="Arial" w:cs="Arial"/>
        </w:rPr>
        <w:t>more than 25,000</w:t>
      </w:r>
      <w:r w:rsidR="00602073">
        <w:rPr>
          <w:rFonts w:ascii="Arial" w:hAnsi="Arial" w:cs="Arial"/>
        </w:rPr>
        <w:t xml:space="preserve"> </w:t>
      </w:r>
      <w:r w:rsidR="00A8231D">
        <w:rPr>
          <w:rFonts w:ascii="Arial" w:hAnsi="Arial" w:cs="Arial"/>
        </w:rPr>
        <w:t xml:space="preserve">Russians have </w:t>
      </w:r>
      <w:r w:rsidR="00A8231D" w:rsidRPr="00A8231D">
        <w:rPr>
          <w:rFonts w:ascii="Arial" w:hAnsi="Arial" w:cs="Arial"/>
        </w:rPr>
        <w:t>arrived</w:t>
      </w:r>
      <w:r w:rsidR="00A8231D">
        <w:rPr>
          <w:rFonts w:ascii="Arial" w:hAnsi="Arial" w:cs="Arial"/>
        </w:rPr>
        <w:t xml:space="preserve"> and have been </w:t>
      </w:r>
      <w:r w:rsidR="00A8231D" w:rsidRPr="00A8231D">
        <w:rPr>
          <w:rFonts w:ascii="Arial" w:hAnsi="Arial" w:cs="Arial"/>
        </w:rPr>
        <w:t>struggling to find affordable accommodation</w:t>
      </w:r>
      <w:r w:rsidR="004F5E09">
        <w:rPr>
          <w:rFonts w:ascii="Arial" w:hAnsi="Arial" w:cs="Arial"/>
        </w:rPr>
        <w:t>.</w:t>
      </w:r>
    </w:p>
    <w:p w14:paraId="3F0CBA60" w14:textId="161AB659" w:rsidR="00602073" w:rsidRDefault="00602073" w:rsidP="00F53C9B">
      <w:pPr>
        <w:rPr>
          <w:rFonts w:ascii="Arial" w:hAnsi="Arial" w:cs="Arial"/>
        </w:rPr>
      </w:pPr>
      <w:r w:rsidRPr="00602073">
        <w:rPr>
          <w:rFonts w:ascii="Arial" w:hAnsi="Arial" w:cs="Arial"/>
        </w:rPr>
        <w:t>Many of the new emigres are tech industry professionals.</w:t>
      </w:r>
    </w:p>
    <w:p w14:paraId="17D81459" w14:textId="484623DE" w:rsidR="00602073" w:rsidRDefault="00602073" w:rsidP="00F53C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They </w:t>
      </w: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 xml:space="preserve">eft country with taking their skills and money in order to express their protest against </w:t>
      </w:r>
      <w:r w:rsidRPr="00602073">
        <w:rPr>
          <w:rFonts w:ascii="Arial" w:hAnsi="Arial" w:cs="Arial"/>
        </w:rPr>
        <w:t>President Putin</w:t>
      </w:r>
      <w:r>
        <w:rPr>
          <w:rFonts w:ascii="Arial" w:hAnsi="Arial" w:cs="Arial"/>
        </w:rPr>
        <w:t>.</w:t>
      </w:r>
    </w:p>
    <w:p w14:paraId="45DAC8AD" w14:textId="4066A142" w:rsidR="00986369" w:rsidRPr="00602073" w:rsidRDefault="00986369" w:rsidP="00F53C9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</w:t>
      </w:r>
      <w:r w:rsidR="002B2ED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986369">
        <w:rPr>
          <w:rFonts w:ascii="Arial" w:hAnsi="Arial" w:cs="Arial"/>
        </w:rPr>
        <w:t>Russia faces brain drain as thousands flee abroad</w:t>
      </w:r>
      <w:r>
        <w:rPr>
          <w:rFonts w:ascii="Arial" w:hAnsi="Arial" w:cs="Arial"/>
        </w:rPr>
        <w:t>.</w:t>
      </w:r>
    </w:p>
    <w:p w14:paraId="0FF2C132" w14:textId="77777777" w:rsidR="00602073" w:rsidRDefault="00602073" w:rsidP="00F53C9B">
      <w:pPr>
        <w:rPr>
          <w:rFonts w:ascii="Arial" w:hAnsi="Arial" w:cs="Arial" w:hint="eastAsia"/>
        </w:rPr>
      </w:pPr>
    </w:p>
    <w:p w14:paraId="21DE492A" w14:textId="77777777" w:rsidR="00601B6A" w:rsidRDefault="00601B6A" w:rsidP="00F53C9B">
      <w:pPr>
        <w:rPr>
          <w:rFonts w:ascii="Arial" w:hAnsi="Arial" w:cs="Arial"/>
        </w:rPr>
      </w:pPr>
    </w:p>
    <w:p w14:paraId="12DDDAB3" w14:textId="29BBBA14" w:rsidR="004D00E6" w:rsidRDefault="00C3176F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622C50">
        <w:rPr>
          <w:rFonts w:ascii="Arial" w:hAnsi="Arial" w:cs="Arial"/>
        </w:rPr>
        <w:t xml:space="preserve">my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omment</w:t>
      </w:r>
      <w:r w:rsidR="00622C50">
        <w:rPr>
          <w:rFonts w:ascii="Arial" w:hAnsi="Arial" w:cs="Arial"/>
        </w:rPr>
        <w:t>s</w:t>
      </w:r>
      <w:r>
        <w:rPr>
          <w:rFonts w:ascii="Arial" w:hAnsi="Arial" w:cs="Arial" w:hint="eastAsia"/>
        </w:rPr>
        <w:t>】</w:t>
      </w:r>
    </w:p>
    <w:p w14:paraId="4E1931FB" w14:textId="669CAE3E" w:rsidR="002B2ED0" w:rsidRDefault="00DF64FD" w:rsidP="00E33331">
      <w:pPr>
        <w:rPr>
          <w:rFonts w:ascii="Arial" w:hAnsi="Arial" w:cs="Arial"/>
        </w:rPr>
      </w:pPr>
      <w:r w:rsidRPr="00DF64FD">
        <w:rPr>
          <w:rFonts w:ascii="Arial" w:hAnsi="Arial" w:cs="Arial"/>
        </w:rPr>
        <w:t xml:space="preserve">When I read this article, the word </w:t>
      </w:r>
      <w:r>
        <w:rPr>
          <w:rFonts w:ascii="Arial" w:hAnsi="Arial" w:cs="Arial"/>
        </w:rPr>
        <w:t>“</w:t>
      </w:r>
      <w:r w:rsidRPr="00DF64FD">
        <w:rPr>
          <w:rFonts w:ascii="Arial" w:hAnsi="Arial" w:cs="Arial"/>
        </w:rPr>
        <w:t>brain drain</w:t>
      </w:r>
      <w:r>
        <w:rPr>
          <w:rFonts w:ascii="Arial" w:hAnsi="Arial" w:cs="Arial"/>
        </w:rPr>
        <w:t>”</w:t>
      </w:r>
      <w:r w:rsidRPr="00DF64FD">
        <w:rPr>
          <w:rFonts w:ascii="Arial" w:hAnsi="Arial" w:cs="Arial"/>
        </w:rPr>
        <w:t xml:space="preserve"> caught my eye.</w:t>
      </w:r>
    </w:p>
    <w:p w14:paraId="23D56501" w14:textId="56124450" w:rsidR="00DF64FD" w:rsidRDefault="00DF64FD" w:rsidP="00DF64FD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DF64FD">
        <w:rPr>
          <w:rFonts w:ascii="Arial" w:hAnsi="Arial" w:cs="Arial"/>
        </w:rPr>
        <w:t>rain drain</w:t>
      </w:r>
      <w:r>
        <w:rPr>
          <w:rFonts w:ascii="Arial" w:hAnsi="Arial" w:cs="Arial"/>
        </w:rPr>
        <w:t xml:space="preserve"> </w:t>
      </w:r>
      <w:r w:rsidR="00C34C01">
        <w:rPr>
          <w:rFonts w:ascii="Arial" w:hAnsi="Arial" w:cs="Arial"/>
        </w:rPr>
        <w:t>also become</w:t>
      </w:r>
      <w:r>
        <w:rPr>
          <w:rFonts w:ascii="Arial" w:hAnsi="Arial" w:cs="Arial"/>
        </w:rPr>
        <w:t xml:space="preserve"> a </w:t>
      </w:r>
      <w:r w:rsidR="008D1DAB">
        <w:rPr>
          <w:rFonts w:ascii="Arial" w:hAnsi="Arial" w:cs="Arial"/>
        </w:rPr>
        <w:t xml:space="preserve">big </w:t>
      </w:r>
      <w:r>
        <w:rPr>
          <w:rFonts w:ascii="Arial" w:hAnsi="Arial" w:cs="Arial"/>
        </w:rPr>
        <w:t>problem in Japan, not because of the war.</w:t>
      </w:r>
    </w:p>
    <w:p w14:paraId="2BC895B6" w14:textId="57A5F4AE" w:rsidR="00677D75" w:rsidRDefault="00677D75" w:rsidP="00DF64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Many Japanese top-level </w:t>
      </w:r>
      <w:r w:rsidRPr="00677D75">
        <w:rPr>
          <w:rFonts w:ascii="Arial" w:hAnsi="Arial" w:cs="Arial"/>
        </w:rPr>
        <w:t>researchers</w:t>
      </w:r>
      <w:r>
        <w:rPr>
          <w:rFonts w:ascii="Arial" w:hAnsi="Arial" w:cs="Arial"/>
        </w:rPr>
        <w:t xml:space="preserve"> have left Japan to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onduct research abroad because they couldn’t get enough research funds and </w:t>
      </w:r>
      <w:r w:rsidRPr="00677D75">
        <w:rPr>
          <w:rFonts w:ascii="Arial" w:hAnsi="Arial" w:cs="Arial"/>
        </w:rPr>
        <w:t>equipment</w:t>
      </w:r>
      <w:r>
        <w:rPr>
          <w:rFonts w:ascii="Arial" w:hAnsi="Arial" w:cs="Arial"/>
        </w:rPr>
        <w:t xml:space="preserve"> in Japan.</w:t>
      </w:r>
    </w:p>
    <w:p w14:paraId="14A88E95" w14:textId="27240B08" w:rsidR="0008671C" w:rsidRDefault="0008671C" w:rsidP="00DF64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Mr. Manabe, who has conducted research in US and won the Nobel Prize in 2021 said </w:t>
      </w:r>
      <w:r w:rsidR="00756F43">
        <w:rPr>
          <w:rFonts w:ascii="Arial" w:hAnsi="Arial" w:cs="Arial"/>
        </w:rPr>
        <w:t xml:space="preserve">at press conference </w:t>
      </w:r>
      <w:r>
        <w:rPr>
          <w:rFonts w:ascii="Arial" w:hAnsi="Arial" w:cs="Arial"/>
        </w:rPr>
        <w:t xml:space="preserve">that he </w:t>
      </w:r>
      <w:r w:rsidR="00A52288">
        <w:rPr>
          <w:rFonts w:ascii="Arial" w:hAnsi="Arial" w:cs="Arial"/>
        </w:rPr>
        <w:t xml:space="preserve">won’t </w:t>
      </w:r>
      <w:r w:rsidR="00756F43">
        <w:rPr>
          <w:rFonts w:ascii="Arial" w:hAnsi="Arial" w:cs="Arial"/>
        </w:rPr>
        <w:t>go back Japan because of lack of research environment.</w:t>
      </w:r>
    </w:p>
    <w:p w14:paraId="3FF15AC2" w14:textId="1982B865" w:rsidR="00C34C01" w:rsidRDefault="00601B6A" w:rsidP="00DF64FD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23E40">
        <w:rPr>
          <w:rFonts w:ascii="Arial" w:hAnsi="Arial" w:cs="Arial"/>
        </w:rPr>
        <w:t xml:space="preserve">t is natural </w:t>
      </w:r>
      <w:r w:rsidR="00323E40">
        <w:rPr>
          <w:rFonts w:ascii="Arial" w:hAnsi="Arial" w:cs="Arial" w:hint="eastAsia"/>
        </w:rPr>
        <w:t>f</w:t>
      </w:r>
      <w:r w:rsidR="00323E40">
        <w:rPr>
          <w:rFonts w:ascii="Arial" w:hAnsi="Arial" w:cs="Arial"/>
        </w:rPr>
        <w:t xml:space="preserve">or scientists to leave Japan in search for better environment for </w:t>
      </w:r>
      <w:r w:rsidR="00331C60">
        <w:rPr>
          <w:rFonts w:ascii="Arial" w:hAnsi="Arial" w:cs="Arial"/>
        </w:rPr>
        <w:t>research</w:t>
      </w:r>
      <w:r w:rsidR="00323E40">
        <w:rPr>
          <w:rFonts w:ascii="Arial" w:hAnsi="Arial" w:cs="Arial"/>
        </w:rPr>
        <w:t>.</w:t>
      </w:r>
    </w:p>
    <w:p w14:paraId="46E8B6DC" w14:textId="5BD5BD54" w:rsidR="00601B6A" w:rsidRPr="00601B6A" w:rsidRDefault="00601B6A" w:rsidP="00DF64F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think </w:t>
      </w:r>
      <w:r>
        <w:rPr>
          <w:rFonts w:ascii="Arial" w:hAnsi="Arial" w:cs="Arial"/>
        </w:rPr>
        <w:t>more money should be injected in research and development in Japan</w:t>
      </w:r>
      <w:r>
        <w:rPr>
          <w:rFonts w:ascii="Arial" w:hAnsi="Arial" w:cs="Arial"/>
        </w:rPr>
        <w:t>.</w:t>
      </w:r>
    </w:p>
    <w:p w14:paraId="21328241" w14:textId="469133A9" w:rsidR="00601B6A" w:rsidRDefault="00601B6A" w:rsidP="00E33331">
      <w:pPr>
        <w:rPr>
          <w:rFonts w:ascii="Arial" w:hAnsi="Arial" w:cs="Arial"/>
        </w:rPr>
      </w:pPr>
      <w:r>
        <w:rPr>
          <w:rFonts w:ascii="Arial" w:hAnsi="Arial" w:cs="Arial"/>
        </w:rPr>
        <w:t>For example, t</w:t>
      </w:r>
      <w:r w:rsidR="00E022C0" w:rsidRPr="00E022C0">
        <w:rPr>
          <w:rFonts w:ascii="Arial" w:hAnsi="Arial" w:cs="Arial"/>
        </w:rPr>
        <w:t xml:space="preserve">he Japanese government invests only one-sixth of the UK and one-twentieth of the </w:t>
      </w:r>
      <w:r w:rsidR="00E022C0">
        <w:rPr>
          <w:rFonts w:ascii="Arial" w:hAnsi="Arial" w:cs="Arial"/>
        </w:rPr>
        <w:t xml:space="preserve">US </w:t>
      </w:r>
      <w:r w:rsidR="00E022C0" w:rsidRPr="00E022C0">
        <w:rPr>
          <w:rFonts w:ascii="Arial" w:hAnsi="Arial" w:cs="Arial"/>
        </w:rPr>
        <w:t>in academic societies</w:t>
      </w:r>
      <w:r>
        <w:rPr>
          <w:rFonts w:ascii="Arial" w:hAnsi="Arial" w:cs="Arial"/>
        </w:rPr>
        <w:t>.</w:t>
      </w:r>
    </w:p>
    <w:p w14:paraId="53B55C0E" w14:textId="209084EF" w:rsidR="008B7CF3" w:rsidRDefault="008B7CF3" w:rsidP="008B7CF3">
      <w:pPr>
        <w:rPr>
          <w:rFonts w:ascii="Arial" w:hAnsi="Arial" w:cs="Arial"/>
        </w:rPr>
      </w:pPr>
    </w:p>
    <w:p w14:paraId="63488316" w14:textId="77777777" w:rsidR="00E33331" w:rsidRDefault="00E33331" w:rsidP="008B7CF3">
      <w:pPr>
        <w:rPr>
          <w:rFonts w:ascii="Arial" w:hAnsi="Arial" w:cs="Arial"/>
        </w:rPr>
      </w:pPr>
    </w:p>
    <w:p w14:paraId="4A89DAD6" w14:textId="75F5BE5D" w:rsidR="008B7CF3" w:rsidRDefault="008B7CF3" w:rsidP="008B7CF3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/>
        </w:rPr>
        <w:t xml:space="preserve">unknown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ords</w:t>
      </w:r>
      <w:r w:rsidR="00D262D9">
        <w:rPr>
          <w:rFonts w:ascii="Arial" w:hAnsi="Arial" w:cs="Arial" w:hint="eastAsia"/>
        </w:rPr>
        <w:t>：</w:t>
      </w:r>
      <w:r w:rsidR="00D262D9" w:rsidRPr="00D262D9">
        <w:rPr>
          <w:rFonts w:ascii="Arial" w:hAnsi="Arial" w:cs="Arial"/>
        </w:rPr>
        <w:t>Japanese translation</w:t>
      </w:r>
      <w:r>
        <w:rPr>
          <w:rFonts w:ascii="Arial" w:hAnsi="Arial" w:cs="Arial" w:hint="eastAsia"/>
        </w:rPr>
        <w:t>】</w:t>
      </w:r>
    </w:p>
    <w:p w14:paraId="680BB53C" w14:textId="77E71F96" w:rsidR="002448A5" w:rsidRDefault="00CB1AA2" w:rsidP="00F53C9B">
      <w:pPr>
        <w:rPr>
          <w:rFonts w:ascii="Arial" w:hAnsi="Arial" w:cs="Arial"/>
        </w:rPr>
      </w:pPr>
      <w:r w:rsidRPr="00CB1AA2">
        <w:rPr>
          <w:rFonts w:ascii="Arial" w:hAnsi="Arial" w:cs="Arial"/>
        </w:rPr>
        <w:t>brain drain</w:t>
      </w:r>
      <w:r w:rsidR="00EB6060"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頭脳流出</w:t>
      </w:r>
    </w:p>
    <w:p w14:paraId="78B3B97F" w14:textId="183C22CE" w:rsidR="0044501D" w:rsidRDefault="0044501D" w:rsidP="00F53C9B">
      <w:pPr>
        <w:rPr>
          <w:rFonts w:ascii="Arial" w:hAnsi="Arial" w:cs="Arial"/>
        </w:rPr>
      </w:pPr>
      <w:r w:rsidRPr="0044501D">
        <w:rPr>
          <w:rFonts w:ascii="Arial" w:hAnsi="Arial" w:cs="Arial"/>
        </w:rPr>
        <w:t>parliament</w:t>
      </w:r>
      <w:r>
        <w:rPr>
          <w:rFonts w:ascii="Arial" w:hAnsi="Arial" w:cs="Arial" w:hint="eastAsia"/>
        </w:rPr>
        <w:t>：議会、国会</w:t>
      </w:r>
    </w:p>
    <w:p w14:paraId="30D05E35" w14:textId="3A52BAC7" w:rsidR="00EB6060" w:rsidRDefault="00E032C5" w:rsidP="00902C34">
      <w:pPr>
        <w:rPr>
          <w:rFonts w:ascii="Arial" w:hAnsi="Arial" w:cs="Arial"/>
        </w:rPr>
      </w:pPr>
      <w:r w:rsidRPr="00E032C5">
        <w:rPr>
          <w:rFonts w:ascii="Arial" w:hAnsi="Arial" w:cs="Arial"/>
        </w:rPr>
        <w:t>heave</w:t>
      </w:r>
      <w:r w:rsidR="00902C34"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（重いものを）持ち上げる</w:t>
      </w:r>
    </w:p>
    <w:p w14:paraId="6FFFF649" w14:textId="6A66781D" w:rsidR="00E032C5" w:rsidRDefault="005E7271" w:rsidP="00902C34">
      <w:pPr>
        <w:rPr>
          <w:rFonts w:ascii="Arial" w:hAnsi="Arial" w:cs="Arial"/>
        </w:rPr>
      </w:pPr>
      <w:r w:rsidRPr="005E7271">
        <w:rPr>
          <w:rFonts w:ascii="Arial" w:hAnsi="Arial" w:cs="Arial"/>
        </w:rPr>
        <w:t>parcel</w:t>
      </w:r>
      <w:r>
        <w:rPr>
          <w:rFonts w:ascii="Arial" w:hAnsi="Arial" w:cs="Arial" w:hint="eastAsia"/>
        </w:rPr>
        <w:t>：小包</w:t>
      </w:r>
    </w:p>
    <w:p w14:paraId="7E5F8ACC" w14:textId="28254255" w:rsidR="00791080" w:rsidRDefault="00791080" w:rsidP="00902C34">
      <w:pPr>
        <w:rPr>
          <w:rFonts w:ascii="Arial" w:hAnsi="Arial" w:cs="Arial"/>
        </w:rPr>
      </w:pPr>
      <w:r w:rsidRPr="00791080">
        <w:rPr>
          <w:rFonts w:ascii="Arial" w:hAnsi="Arial" w:cs="Arial"/>
        </w:rPr>
        <w:t>affordable</w:t>
      </w:r>
      <w:r>
        <w:rPr>
          <w:rFonts w:ascii="Arial" w:hAnsi="Arial" w:cs="Arial" w:hint="eastAsia"/>
        </w:rPr>
        <w:t>：入手可能な</w:t>
      </w:r>
    </w:p>
    <w:p w14:paraId="386E6CAE" w14:textId="3CAA9934" w:rsidR="00791080" w:rsidRDefault="00791080" w:rsidP="00902C34">
      <w:pPr>
        <w:rPr>
          <w:rFonts w:ascii="Arial" w:hAnsi="Arial" w:cs="Arial"/>
        </w:rPr>
      </w:pPr>
      <w:r w:rsidRPr="00791080">
        <w:rPr>
          <w:rFonts w:ascii="Arial" w:hAnsi="Arial" w:cs="Arial"/>
        </w:rPr>
        <w:t>lapel</w:t>
      </w:r>
      <w:r>
        <w:rPr>
          <w:rFonts w:ascii="Arial" w:hAnsi="Arial" w:cs="Arial" w:hint="eastAsia"/>
        </w:rPr>
        <w:t>：（</w:t>
      </w:r>
      <w:r w:rsidRPr="00791080">
        <w:rPr>
          <w:rFonts w:ascii="Arial" w:hAnsi="Arial" w:cs="Arial"/>
        </w:rPr>
        <w:t>上着・コートなどの</w:t>
      </w:r>
      <w:r>
        <w:rPr>
          <w:rFonts w:ascii="Arial" w:hAnsi="Arial" w:cs="Arial" w:hint="eastAsia"/>
        </w:rPr>
        <w:t>）</w:t>
      </w:r>
      <w:r w:rsidRPr="00791080">
        <w:rPr>
          <w:rFonts w:ascii="Arial" w:hAnsi="Arial" w:cs="Arial"/>
        </w:rPr>
        <w:t>襟の折り返し</w:t>
      </w:r>
    </w:p>
    <w:p w14:paraId="496F7757" w14:textId="3662BD60" w:rsidR="003D7191" w:rsidRDefault="003D7191" w:rsidP="00902C34">
      <w:pPr>
        <w:rPr>
          <w:rFonts w:ascii="Arial" w:hAnsi="Arial" w:cs="Arial"/>
        </w:rPr>
      </w:pPr>
      <w:r w:rsidRPr="003D7191">
        <w:rPr>
          <w:rFonts w:ascii="Arial" w:hAnsi="Arial" w:cs="Arial"/>
        </w:rPr>
        <w:t>arrest</w:t>
      </w:r>
      <w:r>
        <w:rPr>
          <w:rFonts w:ascii="Arial" w:hAnsi="Arial" w:cs="Arial" w:hint="eastAsia"/>
        </w:rPr>
        <w:t>：逮捕する</w:t>
      </w:r>
    </w:p>
    <w:p w14:paraId="0507CD84" w14:textId="1D9167E2" w:rsidR="003D7191" w:rsidRDefault="003D7191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lastRenderedPageBreak/>
        <w:t>protest</w:t>
      </w:r>
      <w:r>
        <w:rPr>
          <w:rFonts w:ascii="Helvetica" w:hAnsi="Helvetica" w:cs="Helvetica" w:hint="eastAsia"/>
          <w:color w:val="3F3F42"/>
          <w:shd w:val="clear" w:color="auto" w:fill="FFFFFF"/>
        </w:rPr>
        <w:t>：抗議する</w:t>
      </w:r>
    </w:p>
    <w:p w14:paraId="6E4B0FC2" w14:textId="1723E33C" w:rsidR="003D7191" w:rsidRDefault="00B72946" w:rsidP="00902C34">
      <w:pPr>
        <w:rPr>
          <w:rFonts w:ascii="Helvetica" w:hAnsi="Helvetica" w:cs="Helvetica"/>
          <w:color w:val="3F3F42"/>
          <w:shd w:val="clear" w:color="auto" w:fill="FFFFFF"/>
        </w:rPr>
      </w:pPr>
      <w:r w:rsidRPr="00B72946">
        <w:rPr>
          <w:rFonts w:ascii="Helvetica" w:hAnsi="Helvetica" w:cs="Helvetica"/>
          <w:color w:val="3F3F42"/>
          <w:shd w:val="clear" w:color="auto" w:fill="FFFFFF"/>
        </w:rPr>
        <w:t>launch</w:t>
      </w:r>
      <w:r>
        <w:rPr>
          <w:rFonts w:ascii="Helvetica" w:hAnsi="Helvetica" w:cs="Helvetica" w:hint="eastAsia"/>
          <w:color w:val="3F3F42"/>
          <w:shd w:val="clear" w:color="auto" w:fill="FFFFFF"/>
        </w:rPr>
        <w:t>：発進させる、発売する</w:t>
      </w:r>
    </w:p>
    <w:p w14:paraId="6804053C" w14:textId="20196607" w:rsidR="003D7191" w:rsidRDefault="00B72946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regime</w:t>
      </w:r>
      <w:r>
        <w:rPr>
          <w:rFonts w:ascii="Helvetica" w:hAnsi="Helvetica" w:cs="Helvetica" w:hint="eastAsia"/>
          <w:color w:val="3F3F42"/>
          <w:shd w:val="clear" w:color="auto" w:fill="FFFFFF"/>
        </w:rPr>
        <w:t>：政権</w:t>
      </w:r>
    </w:p>
    <w:p w14:paraId="096BDF42" w14:textId="3E41C138" w:rsidR="00A56DFF" w:rsidRPr="00A56DFF" w:rsidRDefault="00A56DFF" w:rsidP="00902C34">
      <w:pPr>
        <w:rPr>
          <w:rFonts w:ascii="Helvetica" w:hAnsi="Helvetica" w:cs="Helvetica"/>
          <w:color w:val="3F3F42"/>
          <w:shd w:val="clear" w:color="auto" w:fill="FFFFFF"/>
        </w:rPr>
      </w:pPr>
      <w:r w:rsidRPr="00A56DFF">
        <w:rPr>
          <w:rFonts w:ascii="Helvetica" w:hAnsi="Helvetica" w:cs="Helvetica"/>
          <w:color w:val="3F3F42"/>
          <w:shd w:val="clear" w:color="auto" w:fill="FFFFFF"/>
        </w:rPr>
        <w:t>emigration</w:t>
      </w:r>
      <w:r>
        <w:rPr>
          <w:rFonts w:ascii="Helvetica" w:hAnsi="Helvetica" w:cs="Helvetica" w:hint="eastAsia"/>
          <w:color w:val="3F3F42"/>
          <w:shd w:val="clear" w:color="auto" w:fill="FFFFFF"/>
        </w:rPr>
        <w:t>：移住、移民</w:t>
      </w:r>
    </w:p>
    <w:p w14:paraId="0702F2A9" w14:textId="42940F61" w:rsidR="00B72946" w:rsidRDefault="007559B1" w:rsidP="00902C34">
      <w:pPr>
        <w:rPr>
          <w:rFonts w:ascii="Arial" w:hAnsi="Arial" w:cs="Arial"/>
        </w:rPr>
      </w:pPr>
      <w:r w:rsidRPr="007559B1">
        <w:rPr>
          <w:rFonts w:ascii="Arial" w:hAnsi="Arial" w:cs="Arial"/>
        </w:rPr>
        <w:t>exodus</w:t>
      </w:r>
      <w:r>
        <w:rPr>
          <w:rFonts w:ascii="Arial" w:hAnsi="Arial" w:cs="Arial" w:hint="eastAsia"/>
        </w:rPr>
        <w:t>：（移民の）出国</w:t>
      </w:r>
    </w:p>
    <w:p w14:paraId="451EDC4C" w14:textId="6A630251" w:rsidR="007559B1" w:rsidRPr="007559B1" w:rsidRDefault="00671903" w:rsidP="00902C34">
      <w:pPr>
        <w:rPr>
          <w:rFonts w:ascii="Arial" w:hAnsi="Arial" w:cs="Arial"/>
        </w:rPr>
      </w:pPr>
      <w:r>
        <w:rPr>
          <w:rFonts w:ascii="Helvetica" w:hAnsi="Helvetica" w:cs="Helvetica"/>
          <w:color w:val="3F3F42"/>
          <w:shd w:val="clear" w:color="auto" w:fill="FFFFFF"/>
        </w:rPr>
        <w:t>repression</w:t>
      </w:r>
      <w:r>
        <w:rPr>
          <w:rFonts w:ascii="Helvetica" w:hAnsi="Helvetica" w:cs="Helvetica" w:hint="eastAsia"/>
          <w:color w:val="3F3F42"/>
          <w:shd w:val="clear" w:color="auto" w:fill="FFFFFF"/>
        </w:rPr>
        <w:t>：抑圧、鎮圧</w:t>
      </w:r>
    </w:p>
    <w:p w14:paraId="77C2BD95" w14:textId="7A7E1C48" w:rsidR="007559B1" w:rsidRDefault="00671903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sanction</w:t>
      </w:r>
      <w:r>
        <w:rPr>
          <w:rFonts w:ascii="Helvetica" w:hAnsi="Helvetica" w:cs="Helvetica" w:hint="eastAsia"/>
          <w:color w:val="3F3F42"/>
          <w:shd w:val="clear" w:color="auto" w:fill="FFFFFF"/>
        </w:rPr>
        <w:t>：制裁、処罰</w:t>
      </w:r>
    </w:p>
    <w:p w14:paraId="55417126" w14:textId="78349ACA" w:rsidR="005F0CA0" w:rsidRDefault="00671903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i</w:t>
      </w:r>
      <w:r>
        <w:rPr>
          <w:rFonts w:ascii="Helvetica" w:hAnsi="Helvetica" w:cs="Helvetica"/>
          <w:color w:val="3F3F42"/>
          <w:shd w:val="clear" w:color="auto" w:fill="FFFFFF"/>
        </w:rPr>
        <w:t>mpose</w:t>
      </w:r>
      <w:r>
        <w:rPr>
          <w:rFonts w:ascii="Helvetica" w:hAnsi="Helvetica" w:cs="Helvetica" w:hint="eastAsia"/>
          <w:color w:val="3F3F42"/>
          <w:shd w:val="clear" w:color="auto" w:fill="FFFFFF"/>
        </w:rPr>
        <w:t>：負わせる、課する</w:t>
      </w:r>
    </w:p>
    <w:p w14:paraId="248F6F7B" w14:textId="77BAD319" w:rsidR="00484096" w:rsidRDefault="00484096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surge</w:t>
      </w:r>
      <w:r>
        <w:rPr>
          <w:rFonts w:ascii="Helvetica" w:hAnsi="Helvetica" w:cs="Helvetica" w:hint="eastAsia"/>
          <w:color w:val="3F3F42"/>
          <w:shd w:val="clear" w:color="auto" w:fill="FFFFFF"/>
        </w:rPr>
        <w:t>：（価格が）急騰する</w:t>
      </w:r>
    </w:p>
    <w:p w14:paraId="132E713C" w14:textId="4F4601CA" w:rsidR="005F0CA0" w:rsidRDefault="005F0CA0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j</w:t>
      </w:r>
      <w:r>
        <w:rPr>
          <w:rFonts w:ascii="Helvetica" w:hAnsi="Helvetica" w:cs="Helvetica"/>
          <w:color w:val="3F3F42"/>
          <w:shd w:val="clear" w:color="auto" w:fill="FFFFFF"/>
        </w:rPr>
        <w:t>ail sentence</w:t>
      </w:r>
      <w:r>
        <w:rPr>
          <w:rFonts w:ascii="Helvetica" w:hAnsi="Helvetica" w:cs="Helvetica" w:hint="eastAsia"/>
          <w:color w:val="3F3F42"/>
          <w:shd w:val="clear" w:color="auto" w:fill="FFFFFF"/>
        </w:rPr>
        <w:t>：懲役刑</w:t>
      </w:r>
    </w:p>
    <w:p w14:paraId="4BBF806B" w14:textId="214E89D8" w:rsidR="003861CA" w:rsidRDefault="003861CA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revolt</w:t>
      </w:r>
      <w:r>
        <w:rPr>
          <w:rFonts w:ascii="Helvetica" w:hAnsi="Helvetica" w:cs="Helvetica" w:hint="eastAsia"/>
          <w:color w:val="3F3F42"/>
          <w:shd w:val="clear" w:color="auto" w:fill="FFFFFF"/>
        </w:rPr>
        <w:t>：反乱</w:t>
      </w:r>
    </w:p>
    <w:p w14:paraId="5D0AF9F0" w14:textId="15183C11" w:rsidR="00A9002B" w:rsidRDefault="00A9002B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geopolitics</w:t>
      </w:r>
      <w:r>
        <w:rPr>
          <w:rFonts w:ascii="Helvetica" w:hAnsi="Helvetica" w:cs="Helvetica" w:hint="eastAsia"/>
          <w:color w:val="3F3F42"/>
          <w:shd w:val="clear" w:color="auto" w:fill="FFFFFF"/>
        </w:rPr>
        <w:t>：地政学</w:t>
      </w:r>
    </w:p>
    <w:p w14:paraId="5DC51265" w14:textId="01C73F83" w:rsidR="00A9002B" w:rsidRDefault="00063BC9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/>
          <w:color w:val="3F3F42"/>
          <w:shd w:val="clear" w:color="auto" w:fill="FFFFFF"/>
        </w:rPr>
        <w:t>entrepreneur</w:t>
      </w:r>
      <w:r>
        <w:rPr>
          <w:rFonts w:ascii="Helvetica" w:hAnsi="Helvetica" w:cs="Helvetica" w:hint="eastAsia"/>
          <w:color w:val="3F3F42"/>
          <w:shd w:val="clear" w:color="auto" w:fill="FFFFFF"/>
        </w:rPr>
        <w:t>：起業家</w:t>
      </w:r>
    </w:p>
    <w:p w14:paraId="028BC940" w14:textId="3BBE37E4" w:rsidR="003861CA" w:rsidRDefault="00E62858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r</w:t>
      </w:r>
      <w:r>
        <w:rPr>
          <w:rFonts w:ascii="Helvetica" w:hAnsi="Helvetica" w:cs="Helvetica"/>
          <w:color w:val="3F3F42"/>
          <w:shd w:val="clear" w:color="auto" w:fill="FFFFFF"/>
        </w:rPr>
        <w:t>ally</w:t>
      </w:r>
      <w:r>
        <w:rPr>
          <w:rFonts w:ascii="Helvetica" w:hAnsi="Helvetica" w:cs="Helvetica" w:hint="eastAsia"/>
          <w:color w:val="3F3F42"/>
          <w:shd w:val="clear" w:color="auto" w:fill="FFFFFF"/>
        </w:rPr>
        <w:t>：</w:t>
      </w:r>
      <w:r w:rsidR="008844FE">
        <w:rPr>
          <w:rFonts w:ascii="Helvetica" w:hAnsi="Helvetica" w:cs="Helvetica" w:hint="eastAsia"/>
          <w:color w:val="3F3F42"/>
          <w:shd w:val="clear" w:color="auto" w:fill="FFFFFF"/>
        </w:rPr>
        <w:t>（政治的な）大集会</w:t>
      </w:r>
    </w:p>
    <w:p w14:paraId="5250511A" w14:textId="7C431F75" w:rsidR="005F0CA0" w:rsidRDefault="008844FE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t</w:t>
      </w:r>
      <w:r>
        <w:rPr>
          <w:rFonts w:ascii="Helvetica" w:hAnsi="Helvetica" w:cs="Helvetica"/>
          <w:color w:val="3F3F42"/>
          <w:shd w:val="clear" w:color="auto" w:fill="FFFFFF"/>
        </w:rPr>
        <w:t>roop</w:t>
      </w:r>
      <w:r>
        <w:rPr>
          <w:rFonts w:ascii="Helvetica" w:hAnsi="Helvetica" w:cs="Helvetica" w:hint="eastAsia"/>
          <w:color w:val="3F3F42"/>
          <w:shd w:val="clear" w:color="auto" w:fill="FFFFFF"/>
        </w:rPr>
        <w:t>：軍隊、部隊</w:t>
      </w:r>
    </w:p>
    <w:p w14:paraId="361AD812" w14:textId="04D33403" w:rsidR="00E743AD" w:rsidRDefault="00E743AD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e</w:t>
      </w:r>
      <w:r>
        <w:rPr>
          <w:rFonts w:ascii="Helvetica" w:hAnsi="Helvetica" w:cs="Helvetica"/>
          <w:color w:val="3F3F42"/>
          <w:shd w:val="clear" w:color="auto" w:fill="FFFFFF"/>
        </w:rPr>
        <w:t>xpat</w:t>
      </w:r>
      <w:r>
        <w:rPr>
          <w:rFonts w:ascii="Helvetica" w:hAnsi="Helvetica" w:cs="Helvetica" w:hint="eastAsia"/>
          <w:color w:val="3F3F42"/>
          <w:shd w:val="clear" w:color="auto" w:fill="FFFFFF"/>
        </w:rPr>
        <w:t>：国外駐在</w:t>
      </w:r>
    </w:p>
    <w:p w14:paraId="357F1B47" w14:textId="719C90B5" w:rsidR="00E241DA" w:rsidRDefault="00E241DA" w:rsidP="00902C34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n</w:t>
      </w:r>
      <w:r>
        <w:rPr>
          <w:rFonts w:ascii="Helvetica" w:hAnsi="Helvetica" w:cs="Helvetica"/>
          <w:color w:val="3F3F42"/>
          <w:shd w:val="clear" w:color="auto" w:fill="FFFFFF"/>
        </w:rPr>
        <w:t>othing like</w:t>
      </w:r>
      <w:r>
        <w:rPr>
          <w:rFonts w:ascii="Helvetica" w:hAnsi="Helvetica" w:cs="Helvetica" w:hint="eastAsia"/>
          <w:color w:val="3F3F42"/>
          <w:shd w:val="clear" w:color="auto" w:fill="FFFFFF"/>
        </w:rPr>
        <w:t>：～に及ぶも</w:t>
      </w:r>
      <w:r w:rsidR="00AC2355">
        <w:rPr>
          <w:rFonts w:ascii="Helvetica" w:hAnsi="Helvetica" w:cs="Helvetica" w:hint="eastAsia"/>
          <w:color w:val="3F3F42"/>
          <w:shd w:val="clear" w:color="auto" w:fill="FFFFFF"/>
        </w:rPr>
        <w:t>のは</w:t>
      </w:r>
      <w:r>
        <w:rPr>
          <w:rFonts w:ascii="Helvetica" w:hAnsi="Helvetica" w:cs="Helvetica" w:hint="eastAsia"/>
          <w:color w:val="3F3F42"/>
          <w:shd w:val="clear" w:color="auto" w:fill="FFFFFF"/>
        </w:rPr>
        <w:t>ない</w:t>
      </w:r>
    </w:p>
    <w:p w14:paraId="2743C96B" w14:textId="77777777" w:rsidR="00866001" w:rsidRDefault="00866001" w:rsidP="00F53C9B">
      <w:pPr>
        <w:rPr>
          <w:rFonts w:ascii="Helvetica" w:hAnsi="Helvetica" w:cs="Helvetica"/>
          <w:color w:val="3F3F42"/>
          <w:shd w:val="clear" w:color="auto" w:fill="FFFFFF"/>
        </w:rPr>
      </w:pPr>
    </w:p>
    <w:p w14:paraId="6FDAB32E" w14:textId="015DE8EA" w:rsidR="007B00F8" w:rsidRDefault="00CC4F44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7B5737">
        <w:rPr>
          <w:rFonts w:ascii="Arial" w:hAnsi="Arial" w:cs="Arial"/>
        </w:rPr>
        <w:t>Questions</w:t>
      </w:r>
      <w:r>
        <w:rPr>
          <w:rFonts w:ascii="Arial" w:hAnsi="Arial" w:cs="Arial" w:hint="eastAsia"/>
        </w:rPr>
        <w:t>】</w:t>
      </w:r>
    </w:p>
    <w:p w14:paraId="47F5625D" w14:textId="2BCB62BA" w:rsidR="008C653C" w:rsidRDefault="00B35C71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1:</w:t>
      </w:r>
      <w:r>
        <w:rPr>
          <w:rFonts w:ascii="Arial" w:hAnsi="Arial" w:cs="Arial" w:hint="eastAsia"/>
        </w:rPr>
        <w:t xml:space="preserve"> </w:t>
      </w:r>
      <w:r w:rsidRPr="00B35C71">
        <w:rPr>
          <w:rFonts w:ascii="Arial" w:hAnsi="Arial" w:cs="Arial"/>
        </w:rPr>
        <w:t xml:space="preserve">I couldn't understand the grammar of </w:t>
      </w:r>
      <w:r>
        <w:rPr>
          <w:rFonts w:ascii="Arial" w:hAnsi="Arial" w:cs="Arial"/>
        </w:rPr>
        <w:t>the</w:t>
      </w:r>
      <w:r w:rsidRPr="00B35C71">
        <w:rPr>
          <w:rFonts w:ascii="Arial" w:hAnsi="Arial" w:cs="Arial"/>
        </w:rPr>
        <w:t xml:space="preserve"> sentence</w:t>
      </w:r>
      <w:r>
        <w:rPr>
          <w:rFonts w:ascii="Arial" w:hAnsi="Arial" w:cs="Arial"/>
        </w:rPr>
        <w:t xml:space="preserve"> “</w:t>
      </w:r>
      <w:r w:rsidRPr="00B35C71">
        <w:rPr>
          <w:rFonts w:ascii="Arial" w:hAnsi="Arial" w:cs="Arial"/>
        </w:rPr>
        <w:t>However, tech entrepreneur Lev Kalashnikov thinks Georgia will benefit from what he asserts is the biggest brain drain in Russia's modern history</w:t>
      </w:r>
      <w:r>
        <w:rPr>
          <w:rFonts w:ascii="Arial" w:hAnsi="Arial" w:cs="Arial"/>
        </w:rPr>
        <w:t>.”</w:t>
      </w:r>
    </w:p>
    <w:p w14:paraId="0E80662A" w14:textId="7B10A0CA" w:rsidR="001F1894" w:rsidRDefault="00B35C71">
      <w:pPr>
        <w:rPr>
          <w:rFonts w:ascii="Arial" w:hAnsi="Arial" w:cs="Arial"/>
        </w:rPr>
      </w:pPr>
      <w:r>
        <w:rPr>
          <w:rFonts w:ascii="Arial" w:hAnsi="Arial" w:cs="Arial"/>
        </w:rPr>
        <w:t>Especially, the latter part of sentences after “benefit”.</w:t>
      </w:r>
    </w:p>
    <w:p w14:paraId="44E32C79" w14:textId="0026B4E1" w:rsidR="008C653C" w:rsidRDefault="008C653C" w:rsidP="008C653C">
      <w:pPr>
        <w:rPr>
          <w:rFonts w:ascii="Arial" w:hAnsi="Arial" w:cs="Arial"/>
        </w:rPr>
      </w:pPr>
      <w:r w:rsidRPr="008C653C">
        <w:rPr>
          <w:rFonts w:ascii="Arial" w:hAnsi="Arial" w:cs="Arial"/>
        </w:rPr>
        <w:t xml:space="preserve">What is the subject of </w:t>
      </w:r>
      <w:r>
        <w:rPr>
          <w:rFonts w:ascii="Arial" w:hAnsi="Arial" w:cs="Arial"/>
        </w:rPr>
        <w:t>“</w:t>
      </w:r>
      <w:r w:rsidRPr="008C653C">
        <w:rPr>
          <w:rFonts w:ascii="Arial" w:hAnsi="Arial" w:cs="Arial"/>
        </w:rPr>
        <w:t>is</w:t>
      </w:r>
      <w:r>
        <w:rPr>
          <w:rFonts w:ascii="Arial" w:hAnsi="Arial" w:cs="Arial"/>
        </w:rPr>
        <w:t>” between asserts and the biggest brain drain?</w:t>
      </w:r>
    </w:p>
    <w:p w14:paraId="2A25EED0" w14:textId="77777777" w:rsidR="008C653C" w:rsidRDefault="008C653C">
      <w:pPr>
        <w:rPr>
          <w:rFonts w:ascii="Arial" w:hAnsi="Arial" w:cs="Arial" w:hint="eastAsia"/>
        </w:rPr>
      </w:pPr>
    </w:p>
    <w:p w14:paraId="56756936" w14:textId="77777777" w:rsidR="00B35C71" w:rsidRPr="00D40491" w:rsidRDefault="00B35C71">
      <w:pPr>
        <w:rPr>
          <w:rFonts w:ascii="Arial" w:hAnsi="Arial" w:cs="Arial" w:hint="eastAsia"/>
        </w:rPr>
      </w:pPr>
    </w:p>
    <w:sectPr w:rsidR="00B35C71" w:rsidRPr="00D404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A064" w14:textId="77777777" w:rsidR="001C5078" w:rsidRDefault="001C5078" w:rsidP="00A8231D">
      <w:r>
        <w:separator/>
      </w:r>
    </w:p>
  </w:endnote>
  <w:endnote w:type="continuationSeparator" w:id="0">
    <w:p w14:paraId="3247B1D9" w14:textId="77777777" w:rsidR="001C5078" w:rsidRDefault="001C5078" w:rsidP="00A8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642D" w14:textId="77777777" w:rsidR="001C5078" w:rsidRDefault="001C5078" w:rsidP="00A8231D">
      <w:r>
        <w:separator/>
      </w:r>
    </w:p>
  </w:footnote>
  <w:footnote w:type="continuationSeparator" w:id="0">
    <w:p w14:paraId="2E39B9F0" w14:textId="77777777" w:rsidR="001C5078" w:rsidRDefault="001C5078" w:rsidP="00A8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143B5"/>
    <w:rsid w:val="000208C1"/>
    <w:rsid w:val="0003664C"/>
    <w:rsid w:val="000460EF"/>
    <w:rsid w:val="0005022E"/>
    <w:rsid w:val="00053345"/>
    <w:rsid w:val="00063BC9"/>
    <w:rsid w:val="00065067"/>
    <w:rsid w:val="00073B7C"/>
    <w:rsid w:val="0008671C"/>
    <w:rsid w:val="00097129"/>
    <w:rsid w:val="000B49BE"/>
    <w:rsid w:val="000B72C0"/>
    <w:rsid w:val="000B7BE2"/>
    <w:rsid w:val="000C2962"/>
    <w:rsid w:val="000C6C47"/>
    <w:rsid w:val="000D417C"/>
    <w:rsid w:val="000F3A48"/>
    <w:rsid w:val="001047A0"/>
    <w:rsid w:val="0011002E"/>
    <w:rsid w:val="00163005"/>
    <w:rsid w:val="00187C41"/>
    <w:rsid w:val="001977EF"/>
    <w:rsid w:val="001B00A9"/>
    <w:rsid w:val="001B58F9"/>
    <w:rsid w:val="001C5078"/>
    <w:rsid w:val="001D7203"/>
    <w:rsid w:val="001E01D2"/>
    <w:rsid w:val="001E3851"/>
    <w:rsid w:val="001F1894"/>
    <w:rsid w:val="001F41EA"/>
    <w:rsid w:val="00225D36"/>
    <w:rsid w:val="00226F33"/>
    <w:rsid w:val="00242A0C"/>
    <w:rsid w:val="002448A5"/>
    <w:rsid w:val="00247E25"/>
    <w:rsid w:val="00256858"/>
    <w:rsid w:val="00263D50"/>
    <w:rsid w:val="0027094D"/>
    <w:rsid w:val="00277D8B"/>
    <w:rsid w:val="00281D71"/>
    <w:rsid w:val="00291331"/>
    <w:rsid w:val="002B2ED0"/>
    <w:rsid w:val="002D3F84"/>
    <w:rsid w:val="002D48D5"/>
    <w:rsid w:val="002E0FC0"/>
    <w:rsid w:val="002E6479"/>
    <w:rsid w:val="003230EC"/>
    <w:rsid w:val="00323E40"/>
    <w:rsid w:val="00331C60"/>
    <w:rsid w:val="00333CB4"/>
    <w:rsid w:val="00340914"/>
    <w:rsid w:val="003632FB"/>
    <w:rsid w:val="003861CA"/>
    <w:rsid w:val="00387584"/>
    <w:rsid w:val="003B01E0"/>
    <w:rsid w:val="003C0F8C"/>
    <w:rsid w:val="003C7190"/>
    <w:rsid w:val="003D4714"/>
    <w:rsid w:val="003D7191"/>
    <w:rsid w:val="003E0DF5"/>
    <w:rsid w:val="003E24B1"/>
    <w:rsid w:val="003E334A"/>
    <w:rsid w:val="003F4F5F"/>
    <w:rsid w:val="0044501D"/>
    <w:rsid w:val="004570D7"/>
    <w:rsid w:val="00470D66"/>
    <w:rsid w:val="004762C3"/>
    <w:rsid w:val="00481CCE"/>
    <w:rsid w:val="00484096"/>
    <w:rsid w:val="004A3C18"/>
    <w:rsid w:val="004B289E"/>
    <w:rsid w:val="004C7FC9"/>
    <w:rsid w:val="004D00E6"/>
    <w:rsid w:val="004E1A24"/>
    <w:rsid w:val="004F51E0"/>
    <w:rsid w:val="004F5E09"/>
    <w:rsid w:val="0050610D"/>
    <w:rsid w:val="00530ECE"/>
    <w:rsid w:val="00555F3A"/>
    <w:rsid w:val="00561666"/>
    <w:rsid w:val="00564B8A"/>
    <w:rsid w:val="0058591F"/>
    <w:rsid w:val="005A58E0"/>
    <w:rsid w:val="005B1A84"/>
    <w:rsid w:val="005D0BBF"/>
    <w:rsid w:val="005D27BD"/>
    <w:rsid w:val="005D6D79"/>
    <w:rsid w:val="005E7271"/>
    <w:rsid w:val="005F0CA0"/>
    <w:rsid w:val="005F53D3"/>
    <w:rsid w:val="005F74C9"/>
    <w:rsid w:val="00601B6A"/>
    <w:rsid w:val="00602073"/>
    <w:rsid w:val="006106E4"/>
    <w:rsid w:val="006208A1"/>
    <w:rsid w:val="00622C50"/>
    <w:rsid w:val="00641C70"/>
    <w:rsid w:val="00645579"/>
    <w:rsid w:val="00671903"/>
    <w:rsid w:val="00677D75"/>
    <w:rsid w:val="006932E3"/>
    <w:rsid w:val="006E2DAE"/>
    <w:rsid w:val="00700FC3"/>
    <w:rsid w:val="00712944"/>
    <w:rsid w:val="007259CB"/>
    <w:rsid w:val="00725C90"/>
    <w:rsid w:val="00727918"/>
    <w:rsid w:val="007507FD"/>
    <w:rsid w:val="007559B1"/>
    <w:rsid w:val="00755F48"/>
    <w:rsid w:val="00756F43"/>
    <w:rsid w:val="007622D1"/>
    <w:rsid w:val="0076319E"/>
    <w:rsid w:val="007669C2"/>
    <w:rsid w:val="00780E27"/>
    <w:rsid w:val="00791080"/>
    <w:rsid w:val="007B00F8"/>
    <w:rsid w:val="007B5737"/>
    <w:rsid w:val="007B786C"/>
    <w:rsid w:val="007C1F5A"/>
    <w:rsid w:val="007C4085"/>
    <w:rsid w:val="007D4280"/>
    <w:rsid w:val="00807D5A"/>
    <w:rsid w:val="00812865"/>
    <w:rsid w:val="0081554B"/>
    <w:rsid w:val="00831D80"/>
    <w:rsid w:val="00866001"/>
    <w:rsid w:val="00873178"/>
    <w:rsid w:val="008842EA"/>
    <w:rsid w:val="008844FE"/>
    <w:rsid w:val="008956AF"/>
    <w:rsid w:val="008B7CF3"/>
    <w:rsid w:val="008C653C"/>
    <w:rsid w:val="008D0E0D"/>
    <w:rsid w:val="008D1DAB"/>
    <w:rsid w:val="008D53E9"/>
    <w:rsid w:val="008F17BA"/>
    <w:rsid w:val="008F2F71"/>
    <w:rsid w:val="00902C34"/>
    <w:rsid w:val="00915C02"/>
    <w:rsid w:val="00924F4A"/>
    <w:rsid w:val="0097289C"/>
    <w:rsid w:val="00986369"/>
    <w:rsid w:val="009A1D1D"/>
    <w:rsid w:val="009A3527"/>
    <w:rsid w:val="009A53B1"/>
    <w:rsid w:val="009D2D27"/>
    <w:rsid w:val="00A13278"/>
    <w:rsid w:val="00A13FE4"/>
    <w:rsid w:val="00A266A8"/>
    <w:rsid w:val="00A478BA"/>
    <w:rsid w:val="00A52288"/>
    <w:rsid w:val="00A55167"/>
    <w:rsid w:val="00A56DFF"/>
    <w:rsid w:val="00A8231D"/>
    <w:rsid w:val="00A8738B"/>
    <w:rsid w:val="00A9002B"/>
    <w:rsid w:val="00AA3272"/>
    <w:rsid w:val="00AC2355"/>
    <w:rsid w:val="00AC53F7"/>
    <w:rsid w:val="00AD7A3F"/>
    <w:rsid w:val="00AE2588"/>
    <w:rsid w:val="00AE2939"/>
    <w:rsid w:val="00AE7174"/>
    <w:rsid w:val="00B05E74"/>
    <w:rsid w:val="00B1565B"/>
    <w:rsid w:val="00B16FDD"/>
    <w:rsid w:val="00B26773"/>
    <w:rsid w:val="00B30AD2"/>
    <w:rsid w:val="00B35C71"/>
    <w:rsid w:val="00B72946"/>
    <w:rsid w:val="00B81C44"/>
    <w:rsid w:val="00B87D04"/>
    <w:rsid w:val="00B92486"/>
    <w:rsid w:val="00BB46BD"/>
    <w:rsid w:val="00BE3625"/>
    <w:rsid w:val="00BF38DA"/>
    <w:rsid w:val="00C27B3F"/>
    <w:rsid w:val="00C3176F"/>
    <w:rsid w:val="00C34C01"/>
    <w:rsid w:val="00C448CF"/>
    <w:rsid w:val="00C51A6D"/>
    <w:rsid w:val="00C7713B"/>
    <w:rsid w:val="00C777DD"/>
    <w:rsid w:val="00C81174"/>
    <w:rsid w:val="00C9467A"/>
    <w:rsid w:val="00C96BA7"/>
    <w:rsid w:val="00CA1E4F"/>
    <w:rsid w:val="00CB1AA2"/>
    <w:rsid w:val="00CB466E"/>
    <w:rsid w:val="00CC4F44"/>
    <w:rsid w:val="00CE3F1C"/>
    <w:rsid w:val="00D008AA"/>
    <w:rsid w:val="00D0440A"/>
    <w:rsid w:val="00D20685"/>
    <w:rsid w:val="00D2123B"/>
    <w:rsid w:val="00D234BF"/>
    <w:rsid w:val="00D262D9"/>
    <w:rsid w:val="00D37615"/>
    <w:rsid w:val="00D40491"/>
    <w:rsid w:val="00D51446"/>
    <w:rsid w:val="00D6595E"/>
    <w:rsid w:val="00D76595"/>
    <w:rsid w:val="00D84226"/>
    <w:rsid w:val="00D950D2"/>
    <w:rsid w:val="00DB4482"/>
    <w:rsid w:val="00DE3739"/>
    <w:rsid w:val="00DE7AE0"/>
    <w:rsid w:val="00DF64FD"/>
    <w:rsid w:val="00E022C0"/>
    <w:rsid w:val="00E032C5"/>
    <w:rsid w:val="00E13AAE"/>
    <w:rsid w:val="00E241DA"/>
    <w:rsid w:val="00E2592E"/>
    <w:rsid w:val="00E33331"/>
    <w:rsid w:val="00E62858"/>
    <w:rsid w:val="00E70A68"/>
    <w:rsid w:val="00E743AD"/>
    <w:rsid w:val="00E778D0"/>
    <w:rsid w:val="00E913C5"/>
    <w:rsid w:val="00EA29E0"/>
    <w:rsid w:val="00EB6060"/>
    <w:rsid w:val="00EB7F39"/>
    <w:rsid w:val="00F21EC5"/>
    <w:rsid w:val="00F41CAB"/>
    <w:rsid w:val="00F461B5"/>
    <w:rsid w:val="00F53C9B"/>
    <w:rsid w:val="00F56270"/>
    <w:rsid w:val="00F629BA"/>
    <w:rsid w:val="00F64271"/>
    <w:rsid w:val="00F73AF4"/>
    <w:rsid w:val="00F75604"/>
    <w:rsid w:val="00F949CE"/>
    <w:rsid w:val="00FA7F10"/>
    <w:rsid w:val="00FB0B00"/>
    <w:rsid w:val="00FB5FD1"/>
    <w:rsid w:val="00FC4A46"/>
    <w:rsid w:val="00FE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97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world-europe-606977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Nagase Takahide/長瀬 誉英(MELCO/先端総研 環技（水）)</cp:lastModifiedBy>
  <cp:revision>210</cp:revision>
  <dcterms:created xsi:type="dcterms:W3CDTF">2022-02-21T13:33:00Z</dcterms:created>
  <dcterms:modified xsi:type="dcterms:W3CDTF">2022-03-14T10:25:00Z</dcterms:modified>
</cp:coreProperties>
</file>