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E8EF" w14:textId="6B1C0E30" w:rsidR="00AC2277" w:rsidRDefault="002B1971">
      <w:r>
        <w:rPr>
          <w:rFonts w:hint="eastAsia"/>
        </w:rPr>
        <w:t>■</w:t>
      </w:r>
      <w:r w:rsidR="00AC2277">
        <w:rPr>
          <w:rFonts w:hint="eastAsia"/>
        </w:rPr>
        <w:t xml:space="preserve">We </w:t>
      </w:r>
      <w:r w:rsidR="00AC2277">
        <w:t>should reduce artificial lighting around the world to help insects. Discuss.</w:t>
      </w:r>
    </w:p>
    <w:p w14:paraId="5C75B11B" w14:textId="54EB7BED" w:rsidR="00AC2277" w:rsidRDefault="00AC2277">
      <w:r>
        <w:rPr>
          <w:rFonts w:hint="eastAsia"/>
        </w:rPr>
        <w:t>I</w:t>
      </w:r>
      <w:r>
        <w:t xml:space="preserve"> don’t think so.</w:t>
      </w:r>
    </w:p>
    <w:p w14:paraId="68FE2942" w14:textId="55BCFF2E" w:rsidR="00AC2277" w:rsidRDefault="00AC2277">
      <w:r>
        <w:t xml:space="preserve">It is </w:t>
      </w:r>
      <w:r w:rsidR="00B54F4F">
        <w:t xml:space="preserve">too </w:t>
      </w:r>
      <w:r>
        <w:t xml:space="preserve">simplistic </w:t>
      </w:r>
      <w:r w:rsidR="00B54F4F">
        <w:t>to conclude from this paper only that all artificial lighting</w:t>
      </w:r>
      <w:r w:rsidR="009D12E8">
        <w:t>s</w:t>
      </w:r>
      <w:r w:rsidR="00B54F4F">
        <w:t xml:space="preserve"> </w:t>
      </w:r>
      <w:r w:rsidR="009D12E8">
        <w:t xml:space="preserve">are </w:t>
      </w:r>
      <w:r w:rsidR="00B54F4F">
        <w:t>harmful to insects</w:t>
      </w:r>
      <w:r w:rsidR="00D324E3">
        <w:t>.</w:t>
      </w:r>
    </w:p>
    <w:p w14:paraId="22CBBCEE" w14:textId="61A29ED0" w:rsidR="009E1738" w:rsidRDefault="009E1738" w:rsidP="00013CC3">
      <w:r>
        <w:t xml:space="preserve">Because </w:t>
      </w:r>
      <w:r w:rsidR="00013CC3">
        <w:t>lighting effects to insects would depend on its wavelength and a</w:t>
      </w:r>
      <w:r w:rsidR="00013CC3" w:rsidRPr="00013CC3">
        <w:t>mount of light</w:t>
      </w:r>
      <w:r>
        <w:t>, it may be possible to reduce effect by changing them.</w:t>
      </w:r>
    </w:p>
    <w:p w14:paraId="78E40A27" w14:textId="763487E4" w:rsidR="002A6FAA" w:rsidRDefault="00BD640A">
      <w:r>
        <w:rPr>
          <w:rFonts w:hint="eastAsia"/>
        </w:rPr>
        <w:t>I</w:t>
      </w:r>
      <w:r>
        <w:t>n addition, if we change the lighting to only illuminate road</w:t>
      </w:r>
      <w:r w:rsidR="00015173">
        <w:t>s</w:t>
      </w:r>
      <w:r>
        <w:t>, we can protect insects without reducing artificial lighting.</w:t>
      </w:r>
    </w:p>
    <w:p w14:paraId="09DCAF32" w14:textId="449B2975" w:rsidR="00BD640A" w:rsidRDefault="00BD640A">
      <w:r w:rsidRPr="00BD640A">
        <w:t>T</w:t>
      </w:r>
      <w:r>
        <w:t>he reducing lighting</w:t>
      </w:r>
      <w:r w:rsidRPr="00BD640A">
        <w:t xml:space="preserve"> is not the only way to do it</w:t>
      </w:r>
      <w:r w:rsidR="00854F8B">
        <w:t>.</w:t>
      </w:r>
    </w:p>
    <w:p w14:paraId="2FE526DB" w14:textId="77777777" w:rsidR="00BD640A" w:rsidRDefault="00BD640A"/>
    <w:p w14:paraId="2B66C536" w14:textId="2A638AD2" w:rsidR="005039E3" w:rsidRDefault="005039E3">
      <w:r>
        <w:t>Discussion</w:t>
      </w:r>
    </w:p>
    <w:p w14:paraId="47D15DA6" w14:textId="18A7653A" w:rsidR="005039E3" w:rsidRDefault="005039E3" w:rsidP="005039E3">
      <w:pPr>
        <w:pStyle w:val="a3"/>
        <w:numPr>
          <w:ilvl w:val="0"/>
          <w:numId w:val="1"/>
        </w:numPr>
        <w:ind w:leftChars="0"/>
      </w:pPr>
      <w:r>
        <w:t xml:space="preserve">What do you </w:t>
      </w:r>
      <w:r w:rsidR="00B905A2">
        <w:t>think about what you read</w:t>
      </w:r>
      <w:r>
        <w:t>?</w:t>
      </w:r>
    </w:p>
    <w:p w14:paraId="56533541" w14:textId="59888650" w:rsidR="009A20F4" w:rsidRDefault="009A20F4" w:rsidP="009A20F4">
      <w:pPr>
        <w:pStyle w:val="a3"/>
        <w:ind w:leftChars="0" w:left="360"/>
      </w:pPr>
      <w:r>
        <w:t>The researchers in this article conducted a survey by field tests.</w:t>
      </w:r>
    </w:p>
    <w:p w14:paraId="65959CA7" w14:textId="53B616C0" w:rsidR="001853CE" w:rsidRDefault="001853CE" w:rsidP="009A20F4">
      <w:pPr>
        <w:pStyle w:val="a3"/>
        <w:ind w:leftChars="0" w:left="360"/>
      </w:pPr>
      <w:r>
        <w:t xml:space="preserve">The results </w:t>
      </w:r>
      <w:r w:rsidR="00FD6DFF">
        <w:t>are</w:t>
      </w:r>
      <w:r>
        <w:t xml:space="preserve"> some kind</w:t>
      </w:r>
      <w:r w:rsidR="00FD6DFF">
        <w:t>s</w:t>
      </w:r>
      <w:r>
        <w:t xml:space="preserve"> of truth,</w:t>
      </w:r>
      <w:r w:rsidR="005F15C4">
        <w:rPr>
          <w:rFonts w:hint="eastAsia"/>
        </w:rPr>
        <w:t xml:space="preserve"> </w:t>
      </w:r>
      <w:r w:rsidR="005F15C4">
        <w:t xml:space="preserve">but </w:t>
      </w:r>
      <w:r w:rsidR="00FD6DFF">
        <w:t>field tests are affected by many disturbances.</w:t>
      </w:r>
    </w:p>
    <w:p w14:paraId="180DD246" w14:textId="2A3BBD23" w:rsidR="00FD6DFF" w:rsidRDefault="007B73C3" w:rsidP="009A20F4">
      <w:pPr>
        <w:pStyle w:val="a3"/>
        <w:ind w:leftChars="0" w:left="360"/>
      </w:pPr>
      <w:r>
        <w:t xml:space="preserve">So that </w:t>
      </w:r>
      <w:r w:rsidRPr="007B73C3">
        <w:t>I'm wondering if similar results can be obtained in lab experiments</w:t>
      </w:r>
      <w:r>
        <w:t>.</w:t>
      </w:r>
    </w:p>
    <w:p w14:paraId="50D3ADEC" w14:textId="77777777" w:rsidR="007467D2" w:rsidRPr="00FD6DFF" w:rsidRDefault="007467D2" w:rsidP="009A20F4">
      <w:pPr>
        <w:pStyle w:val="a3"/>
        <w:ind w:leftChars="0" w:left="360"/>
      </w:pPr>
    </w:p>
    <w:p w14:paraId="05FF5464" w14:textId="449176D7" w:rsidR="005039E3" w:rsidRDefault="005039E3" w:rsidP="005039E3">
      <w:pPr>
        <w:pStyle w:val="a3"/>
        <w:numPr>
          <w:ilvl w:val="0"/>
          <w:numId w:val="1"/>
        </w:numPr>
        <w:ind w:leftChars="0"/>
      </w:pPr>
      <w:r>
        <w:t xml:space="preserve">What </w:t>
      </w:r>
      <w:r w:rsidR="00B905A2">
        <w:t>role moths play in nature?</w:t>
      </w:r>
    </w:p>
    <w:p w14:paraId="1B88F74A" w14:textId="2BDE6AE6" w:rsidR="00E24A23" w:rsidRDefault="00E24A23" w:rsidP="00E24A23">
      <w:pPr>
        <w:pStyle w:val="a3"/>
        <w:ind w:leftChars="0" w:left="360"/>
      </w:pPr>
      <w:r>
        <w:t>Moths play a</w:t>
      </w:r>
      <w:r w:rsidR="00463F3E">
        <w:t>n</w:t>
      </w:r>
      <w:r>
        <w:t xml:space="preserve"> important role </w:t>
      </w:r>
      <w:r w:rsidRPr="00E24A23">
        <w:t>in helping pollinate flowers</w:t>
      </w:r>
      <w:r w:rsidR="00463F3E">
        <w:t xml:space="preserve"> like butterflies.</w:t>
      </w:r>
    </w:p>
    <w:p w14:paraId="5B7A35A1" w14:textId="0648ACB5" w:rsidR="00D73801" w:rsidRDefault="00D73801" w:rsidP="003322DF">
      <w:pPr>
        <w:pStyle w:val="a3"/>
        <w:ind w:leftChars="0" w:left="360"/>
      </w:pPr>
      <w:r>
        <w:t xml:space="preserve">They help </w:t>
      </w:r>
      <w:r w:rsidRPr="00E24A23">
        <w:t>pollinate</w:t>
      </w:r>
      <w:r>
        <w:t xml:space="preserve"> by carrying pollen from flower to other flowers.</w:t>
      </w:r>
    </w:p>
    <w:p w14:paraId="39DA7A6D" w14:textId="77777777" w:rsidR="00765038" w:rsidRPr="00D73801" w:rsidRDefault="00765038" w:rsidP="00765038">
      <w:pPr>
        <w:pStyle w:val="a3"/>
        <w:ind w:leftChars="0" w:left="360"/>
      </w:pPr>
    </w:p>
    <w:p w14:paraId="744FDEAD" w14:textId="2D164F75" w:rsidR="005039E3" w:rsidRDefault="00B13478" w:rsidP="005039E3">
      <w:pPr>
        <w:pStyle w:val="a3"/>
        <w:numPr>
          <w:ilvl w:val="0"/>
          <w:numId w:val="1"/>
        </w:numPr>
        <w:ind w:leftChars="0"/>
      </w:pPr>
      <w:r>
        <w:t>How do caterpillars transform into moths and butterflies</w:t>
      </w:r>
      <w:r w:rsidR="005039E3">
        <w:t>?</w:t>
      </w:r>
    </w:p>
    <w:p w14:paraId="4BF2FBB8" w14:textId="758B897B" w:rsidR="003322DF" w:rsidRDefault="002E2B7F" w:rsidP="003322DF">
      <w:pPr>
        <w:pStyle w:val="a3"/>
        <w:ind w:leftChars="0" w:left="360"/>
      </w:pPr>
      <w:r>
        <w:t>They have four developmental stages in their li</w:t>
      </w:r>
      <w:r w:rsidR="00011495">
        <w:t>fe</w:t>
      </w:r>
      <w:r>
        <w:t>.</w:t>
      </w:r>
    </w:p>
    <w:p w14:paraId="0526316B" w14:textId="7C4A0F2D" w:rsidR="00011495" w:rsidRDefault="00011495" w:rsidP="003322DF">
      <w:pPr>
        <w:pStyle w:val="a3"/>
        <w:ind w:leftChars="0" w:left="360"/>
      </w:pPr>
      <w:r>
        <w:t>They are egg, larva, pupa and imago.</w:t>
      </w:r>
    </w:p>
    <w:p w14:paraId="17F06471" w14:textId="395ECEF3" w:rsidR="00C95AB8" w:rsidRDefault="00406F45" w:rsidP="003322DF">
      <w:pPr>
        <w:pStyle w:val="a3"/>
        <w:ind w:leftChars="0" w:left="360"/>
      </w:pPr>
      <w:r>
        <w:t xml:space="preserve">Caterpillars which </w:t>
      </w:r>
      <w:r w:rsidR="00CB52F5">
        <w:t>are</w:t>
      </w:r>
      <w:r>
        <w:t xml:space="preserve"> categorized to larva </w:t>
      </w:r>
      <w:r w:rsidR="00CB52F5">
        <w:t>undergoes metamorphosis into a pupa.</w:t>
      </w:r>
    </w:p>
    <w:p w14:paraId="62A19A02" w14:textId="61AEC2F6" w:rsidR="00CB52F5" w:rsidRDefault="00CB52F5" w:rsidP="003322DF">
      <w:pPr>
        <w:pStyle w:val="a3"/>
        <w:ind w:leftChars="0" w:left="360"/>
      </w:pPr>
      <w:r>
        <w:t>The pupa is a quiescent, non-feeding developmental stage.</w:t>
      </w:r>
    </w:p>
    <w:p w14:paraId="087A2F90" w14:textId="41F4B2AC" w:rsidR="00CB52F5" w:rsidRDefault="00CB52F5" w:rsidP="003322DF">
      <w:pPr>
        <w:pStyle w:val="a3"/>
        <w:ind w:leftChars="0" w:left="360"/>
      </w:pPr>
      <w:r>
        <w:t xml:space="preserve">In this stage, the insect’s physiology changes </w:t>
      </w:r>
      <w:r w:rsidRPr="00CB52F5">
        <w:t>drastically</w:t>
      </w:r>
      <w:r>
        <w:t xml:space="preserve"> for preparing next stage.</w:t>
      </w:r>
    </w:p>
    <w:p w14:paraId="02ADD82F" w14:textId="4EE8E6CB" w:rsidR="00CB52F5" w:rsidRDefault="00944D7E" w:rsidP="003322DF">
      <w:pPr>
        <w:pStyle w:val="a3"/>
        <w:ind w:leftChars="0" w:left="360"/>
      </w:pPr>
      <w:r>
        <w:t xml:space="preserve">After that, </w:t>
      </w:r>
      <w:r w:rsidRPr="00944D7E">
        <w:t>emergence</w:t>
      </w:r>
      <w:r>
        <w:t xml:space="preserve"> is occurred and they become imago.</w:t>
      </w:r>
    </w:p>
    <w:p w14:paraId="57EACA5E" w14:textId="202AB6BE" w:rsidR="00944D7E" w:rsidRDefault="00944D7E" w:rsidP="003322DF">
      <w:pPr>
        <w:pStyle w:val="a3"/>
        <w:ind w:leftChars="0" w:left="360"/>
      </w:pPr>
      <w:r>
        <w:t xml:space="preserve">These processes are called </w:t>
      </w:r>
      <w:proofErr w:type="spellStart"/>
      <w:r>
        <w:t>holometabolism</w:t>
      </w:r>
      <w:proofErr w:type="spellEnd"/>
      <w:r>
        <w:t>.</w:t>
      </w:r>
    </w:p>
    <w:p w14:paraId="21B15704" w14:textId="77777777" w:rsidR="00FA4EA4" w:rsidRPr="00944D7E" w:rsidRDefault="00FA4EA4" w:rsidP="003322DF">
      <w:pPr>
        <w:pStyle w:val="a3"/>
        <w:ind w:leftChars="0" w:left="360"/>
        <w:rPr>
          <w:b/>
          <w:bCs/>
        </w:rPr>
      </w:pPr>
    </w:p>
    <w:p w14:paraId="1A704475" w14:textId="7478179C" w:rsidR="007C0A5C" w:rsidRDefault="00FA4EA4" w:rsidP="005039E3">
      <w:pPr>
        <w:pStyle w:val="a3"/>
        <w:numPr>
          <w:ilvl w:val="0"/>
          <w:numId w:val="1"/>
        </w:numPr>
        <w:ind w:leftChars="0"/>
      </w:pPr>
      <w:r>
        <w:t>What would it be like to be an insect researcher?</w:t>
      </w:r>
    </w:p>
    <w:p w14:paraId="278AE271" w14:textId="09D180B5" w:rsidR="00FE15CF" w:rsidRDefault="00FE15CF" w:rsidP="00FE15CF">
      <w:pPr>
        <w:ind w:left="360"/>
      </w:pPr>
      <w:r>
        <w:rPr>
          <w:rFonts w:hint="eastAsia"/>
        </w:rPr>
        <w:t xml:space="preserve">I imagine </w:t>
      </w:r>
      <w:r>
        <w:t>insect researchers</w:t>
      </w:r>
      <w:r>
        <w:rPr>
          <w:rFonts w:hint="eastAsia"/>
        </w:rPr>
        <w:t xml:space="preserve"> </w:t>
      </w:r>
      <w:r>
        <w:t>have loved insects since their childhood</w:t>
      </w:r>
      <w:r w:rsidR="00E87877">
        <w:t xml:space="preserve"> because insects are more familiar </w:t>
      </w:r>
      <w:r w:rsidR="00E87877" w:rsidRPr="00E87877">
        <w:t>since childhood</w:t>
      </w:r>
      <w:r w:rsidR="00E87877">
        <w:t xml:space="preserve"> than other filed of study such as ph</w:t>
      </w:r>
      <w:r w:rsidR="004B1DBB">
        <w:t>ysics.</w:t>
      </w:r>
    </w:p>
    <w:p w14:paraId="06A000CE" w14:textId="2A4B5C62" w:rsidR="00FE15CF" w:rsidRDefault="003B408D" w:rsidP="00FE15CF">
      <w:pPr>
        <w:ind w:left="360"/>
      </w:pPr>
      <w:r>
        <w:t xml:space="preserve">I think it is fortunate to </w:t>
      </w:r>
      <w:r w:rsidR="00E87877">
        <w:t>make their living on what they love</w:t>
      </w:r>
      <w:r w:rsidR="002206C9">
        <w:t xml:space="preserve"> although sometimes it is painful.</w:t>
      </w:r>
    </w:p>
    <w:p w14:paraId="2823E15D" w14:textId="0DC43800" w:rsidR="002206C9" w:rsidRDefault="002206C9" w:rsidP="00FE15CF">
      <w:pPr>
        <w:ind w:left="360"/>
        <w:rPr>
          <w:rFonts w:hint="eastAsia"/>
        </w:rPr>
      </w:pPr>
      <w:r>
        <w:rPr>
          <w:rFonts w:hint="eastAsia"/>
        </w:rPr>
        <w:t>I</w:t>
      </w:r>
      <w:r>
        <w:t xml:space="preserve"> imagine they may be worried about the gap between ideal and real because of their </w:t>
      </w:r>
      <w:r w:rsidRPr="002206C9">
        <w:t>enthusiasm</w:t>
      </w:r>
      <w:r>
        <w:t>.</w:t>
      </w:r>
    </w:p>
    <w:p w14:paraId="4FEBC2BE" w14:textId="302E5325" w:rsidR="005039E3" w:rsidRDefault="005039E3" w:rsidP="005039E3">
      <w:pPr>
        <w:pStyle w:val="a3"/>
        <w:numPr>
          <w:ilvl w:val="0"/>
          <w:numId w:val="1"/>
        </w:numPr>
        <w:ind w:leftChars="0"/>
      </w:pPr>
      <w:r>
        <w:lastRenderedPageBreak/>
        <w:t xml:space="preserve">What </w:t>
      </w:r>
      <w:r w:rsidR="00FA4EA4">
        <w:t>three adjectives best describe this story?</w:t>
      </w:r>
    </w:p>
    <w:p w14:paraId="7C387161" w14:textId="77777777" w:rsidR="00204DE2" w:rsidRDefault="00204DE2" w:rsidP="00204DE2">
      <w:pPr>
        <w:rPr>
          <w:rFonts w:hint="eastAsia"/>
        </w:rPr>
      </w:pPr>
    </w:p>
    <w:p w14:paraId="604D511A" w14:textId="6D429B31" w:rsidR="005039E3" w:rsidRDefault="00FA4EA4" w:rsidP="005039E3">
      <w:pPr>
        <w:pStyle w:val="a3"/>
        <w:numPr>
          <w:ilvl w:val="0"/>
          <w:numId w:val="1"/>
        </w:numPr>
        <w:ind w:leftChars="0"/>
      </w:pPr>
      <w:r>
        <w:t>Can you sleep if there is artificial light?</w:t>
      </w:r>
    </w:p>
    <w:p w14:paraId="2F48AAD4" w14:textId="532AF4F4" w:rsidR="00204DE2" w:rsidRDefault="00204DE2" w:rsidP="00204DE2">
      <w:r>
        <w:rPr>
          <w:rFonts w:hint="eastAsia"/>
        </w:rPr>
        <w:t>Y</w:t>
      </w:r>
      <w:r>
        <w:t>es, I can</w:t>
      </w:r>
      <w:r w:rsidR="003B5A69">
        <w:t>.</w:t>
      </w:r>
    </w:p>
    <w:p w14:paraId="32041ED1" w14:textId="4BDC72AA" w:rsidR="00DE5847" w:rsidRDefault="00DE5847" w:rsidP="00204DE2">
      <w:r>
        <w:t xml:space="preserve">I </w:t>
      </w:r>
      <w:r w:rsidR="00340C6D">
        <w:t>u</w:t>
      </w:r>
      <w:r w:rsidR="00340C6D">
        <w:t>sually</w:t>
      </w:r>
      <w:r w:rsidR="00340C6D">
        <w:t xml:space="preserve"> </w:t>
      </w:r>
      <w:r>
        <w:t>sleep without light in the night</w:t>
      </w:r>
      <w:r w:rsidR="00340C6D">
        <w:t>, but I often sleep after dinner in the living room with artificial light.</w:t>
      </w:r>
    </w:p>
    <w:p w14:paraId="6327B7D3" w14:textId="5C08846B" w:rsidR="00340C6D" w:rsidRDefault="00340C6D" w:rsidP="00204DE2">
      <w:r>
        <w:t>A</w:t>
      </w:r>
      <w:r>
        <w:t>rtificial light</w:t>
      </w:r>
      <w:r>
        <w:t xml:space="preserve"> doesn’t matter when I am sleepy.</w:t>
      </w:r>
    </w:p>
    <w:p w14:paraId="4E9E6AB6" w14:textId="77777777" w:rsidR="00340C6D" w:rsidRDefault="00340C6D" w:rsidP="00204DE2"/>
    <w:p w14:paraId="0BBDB984" w14:textId="77BA3DB6" w:rsidR="005039E3" w:rsidRDefault="00FA4EA4" w:rsidP="005039E3">
      <w:pPr>
        <w:pStyle w:val="a3"/>
        <w:numPr>
          <w:ilvl w:val="0"/>
          <w:numId w:val="1"/>
        </w:numPr>
        <w:ind w:leftChars="0"/>
      </w:pPr>
      <w:r>
        <w:t>Should we have street lights and other artificial light?</w:t>
      </w:r>
    </w:p>
    <w:p w14:paraId="3EDE6607" w14:textId="491401ED" w:rsidR="00B3733F" w:rsidRDefault="006B282B" w:rsidP="00B3733F">
      <w:r>
        <w:t xml:space="preserve">I think so, because they are </w:t>
      </w:r>
      <w:r w:rsidRPr="006B282B">
        <w:t>necessary</w:t>
      </w:r>
      <w:r>
        <w:t xml:space="preserve"> to keep our safe at night.</w:t>
      </w:r>
    </w:p>
    <w:p w14:paraId="1F9AC0DC" w14:textId="53C1E5BA" w:rsidR="00D43F4A" w:rsidRDefault="00D43F4A" w:rsidP="00B3733F">
      <w:r>
        <w:rPr>
          <w:rFonts w:hint="eastAsia"/>
        </w:rPr>
        <w:t>O</w:t>
      </w:r>
      <w:r>
        <w:t>f course, insects are also necessary for natural world.</w:t>
      </w:r>
    </w:p>
    <w:p w14:paraId="5096E816" w14:textId="1D50F80E" w:rsidR="004952D1" w:rsidRDefault="004952D1" w:rsidP="00B3733F">
      <w:r>
        <w:rPr>
          <w:rFonts w:hint="eastAsia"/>
        </w:rPr>
        <w:t>S</w:t>
      </w:r>
      <w:r>
        <w:t>o, we should find a way for them to coexist.</w:t>
      </w:r>
    </w:p>
    <w:p w14:paraId="1E484990" w14:textId="77777777" w:rsidR="00B3733F" w:rsidRDefault="00B3733F" w:rsidP="00B3733F">
      <w:pPr>
        <w:rPr>
          <w:rFonts w:hint="eastAsia"/>
        </w:rPr>
      </w:pPr>
    </w:p>
    <w:p w14:paraId="74251536" w14:textId="6905E40F" w:rsidR="00282FBD" w:rsidRPr="00E54F34" w:rsidRDefault="005039E3" w:rsidP="00FA4EA4">
      <w:pPr>
        <w:pStyle w:val="a3"/>
        <w:numPr>
          <w:ilvl w:val="0"/>
          <w:numId w:val="1"/>
        </w:numPr>
        <w:ind w:leftChars="0"/>
      </w:pPr>
      <w:r>
        <w:t>What</w:t>
      </w:r>
      <w:r w:rsidR="00FA4EA4">
        <w:t xml:space="preserve"> questions would you like to ask the researchers</w:t>
      </w:r>
      <w:r>
        <w:t>?</w:t>
      </w:r>
    </w:p>
    <w:sectPr w:rsidR="00282FBD" w:rsidRPr="00E54F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05113"/>
    <w:multiLevelType w:val="hybridMultilevel"/>
    <w:tmpl w:val="640A3D1C"/>
    <w:lvl w:ilvl="0" w:tplc="BB5412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FB"/>
    <w:rsid w:val="00011495"/>
    <w:rsid w:val="00013CC3"/>
    <w:rsid w:val="00015173"/>
    <w:rsid w:val="000322B7"/>
    <w:rsid w:val="000C66DC"/>
    <w:rsid w:val="000D6680"/>
    <w:rsid w:val="0016367B"/>
    <w:rsid w:val="001853CE"/>
    <w:rsid w:val="00204DE2"/>
    <w:rsid w:val="002206C9"/>
    <w:rsid w:val="00282FBD"/>
    <w:rsid w:val="002A6FAA"/>
    <w:rsid w:val="002B1971"/>
    <w:rsid w:val="002E2B7F"/>
    <w:rsid w:val="0031667D"/>
    <w:rsid w:val="003322DF"/>
    <w:rsid w:val="00340C6D"/>
    <w:rsid w:val="00385DEF"/>
    <w:rsid w:val="003B0CA6"/>
    <w:rsid w:val="003B0EAC"/>
    <w:rsid w:val="003B408D"/>
    <w:rsid w:val="003B5A69"/>
    <w:rsid w:val="003C7CFB"/>
    <w:rsid w:val="003F6EAC"/>
    <w:rsid w:val="00406F45"/>
    <w:rsid w:val="00463F3E"/>
    <w:rsid w:val="004952D1"/>
    <w:rsid w:val="004B1DBB"/>
    <w:rsid w:val="004B3E32"/>
    <w:rsid w:val="004E0BFF"/>
    <w:rsid w:val="005039E3"/>
    <w:rsid w:val="00530ECE"/>
    <w:rsid w:val="0055208D"/>
    <w:rsid w:val="005A43C8"/>
    <w:rsid w:val="005F15C4"/>
    <w:rsid w:val="00606383"/>
    <w:rsid w:val="006B282B"/>
    <w:rsid w:val="006F6DE1"/>
    <w:rsid w:val="007467D2"/>
    <w:rsid w:val="00765038"/>
    <w:rsid w:val="00784FFD"/>
    <w:rsid w:val="007B73C3"/>
    <w:rsid w:val="007C0A5C"/>
    <w:rsid w:val="007F6465"/>
    <w:rsid w:val="00854F8B"/>
    <w:rsid w:val="008C17D1"/>
    <w:rsid w:val="00920A42"/>
    <w:rsid w:val="00944D7E"/>
    <w:rsid w:val="00971B7C"/>
    <w:rsid w:val="009A20F4"/>
    <w:rsid w:val="009D12E8"/>
    <w:rsid w:val="009E1738"/>
    <w:rsid w:val="00A014DE"/>
    <w:rsid w:val="00AC1C6E"/>
    <w:rsid w:val="00AC2277"/>
    <w:rsid w:val="00B13478"/>
    <w:rsid w:val="00B22104"/>
    <w:rsid w:val="00B3733F"/>
    <w:rsid w:val="00B54F4F"/>
    <w:rsid w:val="00B57A7F"/>
    <w:rsid w:val="00B905A2"/>
    <w:rsid w:val="00BD4644"/>
    <w:rsid w:val="00BD640A"/>
    <w:rsid w:val="00C95AB8"/>
    <w:rsid w:val="00CA63B8"/>
    <w:rsid w:val="00CB52F5"/>
    <w:rsid w:val="00CF32D0"/>
    <w:rsid w:val="00D324E3"/>
    <w:rsid w:val="00D43F4A"/>
    <w:rsid w:val="00D73801"/>
    <w:rsid w:val="00DE5847"/>
    <w:rsid w:val="00E24A23"/>
    <w:rsid w:val="00E51F06"/>
    <w:rsid w:val="00E54F34"/>
    <w:rsid w:val="00E645BC"/>
    <w:rsid w:val="00E87877"/>
    <w:rsid w:val="00F260DA"/>
    <w:rsid w:val="00F26224"/>
    <w:rsid w:val="00F76B8C"/>
    <w:rsid w:val="00FA4EA4"/>
    <w:rsid w:val="00FA7F10"/>
    <w:rsid w:val="00FD626C"/>
    <w:rsid w:val="00FD6DFF"/>
    <w:rsid w:val="00F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78AFEA"/>
  <w15:chartTrackingRefBased/>
  <w15:docId w15:val="{09A9A365-24BE-44AC-822E-3EA70239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9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誉英 長瀬</dc:creator>
  <cp:keywords/>
  <dc:description/>
  <cp:lastModifiedBy>誉英 長瀬</cp:lastModifiedBy>
  <cp:revision>82</cp:revision>
  <dcterms:created xsi:type="dcterms:W3CDTF">2021-10-27T08:54:00Z</dcterms:created>
  <dcterms:modified xsi:type="dcterms:W3CDTF">2021-11-04T13:39:00Z</dcterms:modified>
</cp:coreProperties>
</file>