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FFD" w14:textId="3CFAAD89" w:rsidR="00D6595E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0F3A48">
        <w:rPr>
          <w:rFonts w:ascii="Arial" w:hAnsi="Arial" w:cs="Arial" w:hint="eastAsia"/>
        </w:rPr>
        <w:t>BBC</w:t>
      </w:r>
      <w:r w:rsidR="000F3A48">
        <w:rPr>
          <w:rFonts w:ascii="Arial" w:hAnsi="Arial" w:cs="Arial"/>
        </w:rPr>
        <w:t xml:space="preserve"> </w:t>
      </w:r>
      <w:r w:rsidR="000F3A48">
        <w:rPr>
          <w:rFonts w:ascii="Arial" w:hAnsi="Arial" w:cs="Arial" w:hint="eastAsia"/>
        </w:rPr>
        <w:t>n</w:t>
      </w:r>
      <w:r w:rsidR="000F3A48">
        <w:rPr>
          <w:rFonts w:ascii="Arial" w:hAnsi="Arial" w:cs="Arial"/>
        </w:rPr>
        <w:t>ews</w:t>
      </w:r>
      <w:r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>
        <w:rPr>
          <w:rFonts w:ascii="Arial" w:hAnsi="Arial" w:cs="Arial" w:hint="eastAsia"/>
        </w:rPr>
        <w:t>Title</w:t>
      </w:r>
      <w:r>
        <w:rPr>
          <w:rFonts w:ascii="Arial" w:hAnsi="Arial" w:cs="Arial"/>
        </w:rPr>
        <w:t>: “</w:t>
      </w:r>
      <w:r w:rsidR="000F3A48" w:rsidRPr="000F3A48">
        <w:rPr>
          <w:rFonts w:ascii="Arial" w:hAnsi="Arial" w:cs="Arial"/>
        </w:rPr>
        <w:t>Bionic eyes: Obsolete tech leaves patients in the dark</w:t>
      </w:r>
      <w:r>
        <w:rPr>
          <w:rFonts w:ascii="Arial" w:hAnsi="Arial" w:cs="Arial"/>
        </w:rPr>
        <w:t>”</w:t>
      </w:r>
    </w:p>
    <w:p w14:paraId="575F2EBD" w14:textId="6A265DAE" w:rsidR="00D20685" w:rsidRDefault="00D20685" w:rsidP="00D20685">
      <w:pPr>
        <w:tabs>
          <w:tab w:val="left" w:pos="5104"/>
        </w:tabs>
        <w:rPr>
          <w:rFonts w:ascii="Arial" w:hAnsi="Arial" w:cs="Arial"/>
        </w:rPr>
      </w:pPr>
      <w:hyperlink r:id="rId4" w:history="1">
        <w:r w:rsidRPr="00D6685E">
          <w:rPr>
            <w:rStyle w:val="a3"/>
            <w:rFonts w:ascii="Arial" w:hAnsi="Arial" w:cs="Arial"/>
          </w:rPr>
          <w:t>https://www.bbc.com/news/technology-60416058</w:t>
        </w:r>
      </w:hyperlink>
    </w:p>
    <w:p w14:paraId="177665AF" w14:textId="77777777" w:rsidR="00D20685" w:rsidRPr="00D20685" w:rsidRDefault="00D20685" w:rsidP="00D20685">
      <w:pPr>
        <w:tabs>
          <w:tab w:val="left" w:pos="5104"/>
        </w:tabs>
        <w:rPr>
          <w:rFonts w:ascii="Arial" w:hAnsi="Arial" w:cs="Arial" w:hint="eastAsia"/>
        </w:rPr>
      </w:pPr>
    </w:p>
    <w:p w14:paraId="77E02939" w14:textId="66474642" w:rsidR="00873178" w:rsidRDefault="00D20685" w:rsidP="00D20685">
      <w:pPr>
        <w:tabs>
          <w:tab w:val="left" w:pos="51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BBC6E0" w14:textId="0BC52CEF" w:rsidR="00873178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</w:t>
      </w:r>
      <w:r>
        <w:rPr>
          <w:rFonts w:ascii="Arial" w:hAnsi="Arial" w:cs="Arial" w:hint="eastAsia"/>
        </w:rPr>
        <w:t>】</w:t>
      </w:r>
    </w:p>
    <w:p w14:paraId="2659810D" w14:textId="7C46485F" w:rsidR="00873178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bsolete</w:t>
      </w:r>
      <w:r>
        <w:rPr>
          <w:rFonts w:ascii="Arial" w:hAnsi="Arial" w:cs="Arial" w:hint="eastAsia"/>
        </w:rPr>
        <w:t>：廃れた</w:t>
      </w:r>
    </w:p>
    <w:p w14:paraId="026168D6" w14:textId="2E51AA93" w:rsidR="00873178" w:rsidRPr="000F3A48" w:rsidRDefault="00873178" w:rsidP="00F53C9B">
      <w:pPr>
        <w:rPr>
          <w:rFonts w:ascii="Arial" w:hAnsi="Arial" w:cs="Arial" w:hint="eastAsia"/>
        </w:rPr>
      </w:pPr>
      <w:r>
        <w:rPr>
          <w:rFonts w:ascii="Arial" w:hAnsi="Arial" w:cs="Arial"/>
        </w:rPr>
        <w:t>retinal</w:t>
      </w:r>
      <w:r>
        <w:rPr>
          <w:rFonts w:ascii="Arial" w:hAnsi="Arial" w:cs="Arial" w:hint="eastAsia"/>
        </w:rPr>
        <w:t>：網膜の</w:t>
      </w:r>
    </w:p>
    <w:p w14:paraId="3DA13A85" w14:textId="5E510E72" w:rsidR="008956AF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reak as story</w:t>
      </w:r>
      <w:r>
        <w:rPr>
          <w:rFonts w:ascii="Arial" w:hAnsi="Arial" w:cs="Arial" w:hint="eastAsia"/>
        </w:rPr>
        <w:t>：</w:t>
      </w:r>
      <w:r w:rsidR="0003664C">
        <w:rPr>
          <w:rFonts w:ascii="Arial" w:hAnsi="Arial" w:cs="Arial" w:hint="eastAsia"/>
        </w:rPr>
        <w:t>いち早く報道する</w:t>
      </w:r>
    </w:p>
    <w:p w14:paraId="01CB4D8E" w14:textId="1DEDC1C4" w:rsidR="0003664C" w:rsidRDefault="0003664C" w:rsidP="00F53C9B">
      <w:pPr>
        <w:rPr>
          <w:rFonts w:ascii="Arial" w:hAnsi="Arial" w:cs="Arial"/>
        </w:rPr>
      </w:pPr>
      <w:r w:rsidRPr="0003664C">
        <w:rPr>
          <w:rFonts w:ascii="Arial" w:hAnsi="Arial" w:cs="Arial"/>
        </w:rPr>
        <w:t>biopharmaceutical</w:t>
      </w:r>
      <w:r>
        <w:rPr>
          <w:rFonts w:ascii="Arial" w:hAnsi="Arial" w:cs="Arial" w:hint="eastAsia"/>
        </w:rPr>
        <w:t>：バイオ医薬品</w:t>
      </w:r>
    </w:p>
    <w:p w14:paraId="452F470E" w14:textId="2638657D" w:rsidR="0003664C" w:rsidRDefault="00C448CF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erger</w:t>
      </w:r>
      <w:r>
        <w:rPr>
          <w:rFonts w:ascii="Arial" w:hAnsi="Arial" w:cs="Arial" w:hint="eastAsia"/>
        </w:rPr>
        <w:t>：合併</w:t>
      </w:r>
    </w:p>
    <w:p w14:paraId="5C9A3CCF" w14:textId="5A2DC2E7" w:rsidR="00C448CF" w:rsidRDefault="00C448CF" w:rsidP="00F53C9B">
      <w:pPr>
        <w:rPr>
          <w:rFonts w:ascii="Arial" w:hAnsi="Arial" w:cs="Arial" w:hint="eastAsia"/>
        </w:rPr>
      </w:pPr>
      <w:r>
        <w:rPr>
          <w:rFonts w:ascii="Arial" w:hAnsi="Arial" w:cs="Arial"/>
        </w:rPr>
        <w:t>assume</w:t>
      </w:r>
      <w:r>
        <w:rPr>
          <w:rFonts w:ascii="Arial" w:hAnsi="Arial" w:cs="Arial" w:hint="eastAsia"/>
        </w:rPr>
        <w:t>：</w:t>
      </w:r>
      <w:r w:rsidR="00D950D2">
        <w:rPr>
          <w:rFonts w:ascii="Arial" w:hAnsi="Arial" w:cs="Arial" w:hint="eastAsia"/>
        </w:rPr>
        <w:t>＜役目・任務などを＞引き受ける</w:t>
      </w:r>
    </w:p>
    <w:p w14:paraId="55274363" w14:textId="6D8B1EA2" w:rsidR="0003664C" w:rsidRDefault="00D950D2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mpairment</w:t>
      </w:r>
      <w:r>
        <w:rPr>
          <w:rFonts w:ascii="Arial" w:hAnsi="Arial" w:cs="Arial" w:hint="eastAsia"/>
        </w:rPr>
        <w:t>：障害</w:t>
      </w:r>
    </w:p>
    <w:p w14:paraId="0D231528" w14:textId="79B22C97" w:rsidR="00D950D2" w:rsidRDefault="00D950D2" w:rsidP="00F53C9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o out of business</w:t>
      </w:r>
      <w:r>
        <w:rPr>
          <w:rFonts w:ascii="Arial" w:hAnsi="Arial" w:cs="Arial" w:hint="eastAsia"/>
        </w:rPr>
        <w:t>：廃業する</w:t>
      </w:r>
    </w:p>
    <w:p w14:paraId="4E8CE374" w14:textId="202823B9" w:rsidR="00873178" w:rsidRDefault="00D20685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v</w:t>
      </w:r>
      <w:r>
        <w:rPr>
          <w:rFonts w:ascii="Arial" w:hAnsi="Arial" w:cs="Arial"/>
        </w:rPr>
        <w:t>oice concern</w:t>
      </w:r>
      <w:r>
        <w:rPr>
          <w:rFonts w:ascii="Arial" w:hAnsi="Arial" w:cs="Arial" w:hint="eastAsia"/>
        </w:rPr>
        <w:t>：懸念を表す</w:t>
      </w:r>
    </w:p>
    <w:p w14:paraId="3EEF282E" w14:textId="5C69FDDD" w:rsidR="00D20685" w:rsidRDefault="00C51A6D" w:rsidP="00F53C9B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figuratively</w:t>
      </w:r>
      <w:r>
        <w:rPr>
          <w:rFonts w:ascii="Helvetica" w:hAnsi="Helvetica" w:cs="Helvetica" w:hint="eastAsia"/>
          <w:color w:val="3F3F42"/>
          <w:shd w:val="clear" w:color="auto" w:fill="FFFFFF"/>
        </w:rPr>
        <w:t>：比喩的に</w:t>
      </w:r>
    </w:p>
    <w:p w14:paraId="693CDD9A" w14:textId="557B82FE" w:rsidR="00C51A6D" w:rsidRDefault="00C51A6D" w:rsidP="00F53C9B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w</w:t>
      </w:r>
      <w:r>
        <w:rPr>
          <w:rFonts w:ascii="Helvetica" w:hAnsi="Helvetica" w:cs="Helvetica"/>
          <w:color w:val="3F3F42"/>
          <w:shd w:val="clear" w:color="auto" w:fill="FFFFFF"/>
        </w:rPr>
        <w:t>orkforce</w:t>
      </w:r>
      <w:r>
        <w:rPr>
          <w:rFonts w:ascii="Helvetica" w:hAnsi="Helvetica" w:cs="Helvetica" w:hint="eastAsia"/>
          <w:color w:val="3F3F42"/>
          <w:shd w:val="clear" w:color="auto" w:fill="FFFFFF"/>
        </w:rPr>
        <w:t>：全従業員、総労働力</w:t>
      </w:r>
    </w:p>
    <w:p w14:paraId="3B7A713A" w14:textId="1E6E2213" w:rsidR="00EB7F39" w:rsidRDefault="00EB7F39" w:rsidP="00F53C9B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vulnerability</w:t>
      </w:r>
      <w:r>
        <w:rPr>
          <w:rFonts w:ascii="Helvetica" w:hAnsi="Helvetica" w:cs="Helvetica" w:hint="eastAsia"/>
          <w:color w:val="3F3F42"/>
          <w:shd w:val="clear" w:color="auto" w:fill="FFFFFF"/>
        </w:rPr>
        <w:t>：弱み</w:t>
      </w:r>
    </w:p>
    <w:p w14:paraId="7E5D1DD1" w14:textId="0D922AA3" w:rsidR="00C51A6D" w:rsidRDefault="00C51A6D" w:rsidP="00F53C9B">
      <w:pPr>
        <w:rPr>
          <w:rFonts w:ascii="Arial" w:hAnsi="Arial" w:cs="Arial" w:hint="eastAsia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e</w:t>
      </w:r>
      <w:r>
        <w:rPr>
          <w:rFonts w:ascii="Helvetica" w:hAnsi="Helvetica" w:cs="Helvetica"/>
          <w:color w:val="3F3F42"/>
          <w:shd w:val="clear" w:color="auto" w:fill="FFFFFF"/>
        </w:rPr>
        <w:t>thics</w:t>
      </w:r>
      <w:r>
        <w:rPr>
          <w:rFonts w:ascii="Helvetica" w:hAnsi="Helvetica" w:cs="Helvetica" w:hint="eastAsia"/>
          <w:color w:val="3F3F42"/>
          <w:shd w:val="clear" w:color="auto" w:fill="FFFFFF"/>
        </w:rPr>
        <w:t>：倫理学</w:t>
      </w:r>
    </w:p>
    <w:p w14:paraId="4A5DE59A" w14:textId="7FAB90F7" w:rsidR="00EB7F39" w:rsidRDefault="00EB7F39" w:rsidP="00F53C9B">
      <w:pPr>
        <w:rPr>
          <w:rFonts w:ascii="Arial" w:hAnsi="Arial" w:cs="Arial"/>
        </w:rPr>
      </w:pPr>
      <w:r w:rsidRPr="00EB7F39">
        <w:rPr>
          <w:rFonts w:ascii="Arial" w:hAnsi="Arial" w:cs="Arial"/>
        </w:rPr>
        <w:t>cautionary tale</w:t>
      </w:r>
      <w:r>
        <w:rPr>
          <w:rFonts w:ascii="Arial" w:hAnsi="Arial" w:cs="Arial" w:hint="eastAsia"/>
        </w:rPr>
        <w:t>：教訓</w:t>
      </w:r>
    </w:p>
    <w:p w14:paraId="73E560AB" w14:textId="45D61028" w:rsidR="00EB7F39" w:rsidRDefault="00EB7F39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roliferate</w:t>
      </w:r>
      <w:r>
        <w:rPr>
          <w:rFonts w:ascii="Arial" w:hAnsi="Arial" w:cs="Arial" w:hint="eastAsia"/>
        </w:rPr>
        <w:t>：激増する、増殖する</w:t>
      </w:r>
    </w:p>
    <w:p w14:paraId="4036B09D" w14:textId="7DED3206" w:rsidR="00EB7F39" w:rsidRDefault="00EB7F39" w:rsidP="00F53C9B">
      <w:pPr>
        <w:rPr>
          <w:rFonts w:ascii="Arial" w:hAnsi="Arial" w:cs="Arial"/>
        </w:rPr>
      </w:pPr>
      <w:r w:rsidRPr="00EB7F39">
        <w:rPr>
          <w:rFonts w:ascii="Arial" w:hAnsi="Arial" w:cs="Arial"/>
        </w:rPr>
        <w:t>off-the-shelf</w:t>
      </w:r>
      <w:r>
        <w:rPr>
          <w:rFonts w:ascii="Arial" w:hAnsi="Arial" w:cs="Arial" w:hint="eastAsia"/>
        </w:rPr>
        <w:t>：既製の、在庫品の</w:t>
      </w:r>
    </w:p>
    <w:p w14:paraId="0FA50CDD" w14:textId="424E0196" w:rsidR="00EB7F39" w:rsidRDefault="00EB7F39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roprietary</w:t>
      </w:r>
      <w:r>
        <w:rPr>
          <w:rFonts w:ascii="Arial" w:hAnsi="Arial" w:cs="Arial" w:hint="eastAsia"/>
        </w:rPr>
        <w:t>：所有の、独占の</w:t>
      </w:r>
    </w:p>
    <w:p w14:paraId="459FC21D" w14:textId="6F078B89" w:rsidR="00EB7F39" w:rsidRDefault="00EB7F39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utonomy</w:t>
      </w:r>
      <w:r>
        <w:rPr>
          <w:rFonts w:ascii="Arial" w:hAnsi="Arial" w:cs="Arial" w:hint="eastAsia"/>
        </w:rPr>
        <w:t>：自主性</w:t>
      </w:r>
      <w:r w:rsidR="00641C70">
        <w:rPr>
          <w:rFonts w:ascii="Arial" w:hAnsi="Arial" w:cs="Arial" w:hint="eastAsia"/>
        </w:rPr>
        <w:t>、自律性</w:t>
      </w:r>
    </w:p>
    <w:p w14:paraId="4E46443F" w14:textId="48417F6F" w:rsidR="00EB7F39" w:rsidRDefault="00EB7F39" w:rsidP="00F53C9B">
      <w:pPr>
        <w:rPr>
          <w:rFonts w:ascii="Arial" w:hAnsi="Arial" w:cs="Arial"/>
        </w:rPr>
      </w:pPr>
      <w:r>
        <w:rPr>
          <w:rFonts w:ascii="Arial" w:hAnsi="Arial" w:cs="Arial"/>
        </w:rPr>
        <w:t>dignity</w:t>
      </w:r>
      <w:r>
        <w:rPr>
          <w:rFonts w:ascii="Arial" w:hAnsi="Arial" w:cs="Arial" w:hint="eastAsia"/>
        </w:rPr>
        <w:t>：尊厳</w:t>
      </w:r>
    </w:p>
    <w:p w14:paraId="13C29D4B" w14:textId="09AA6CA0" w:rsidR="00EB7F39" w:rsidRDefault="00EB7F39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ccountability</w:t>
      </w:r>
      <w:r>
        <w:rPr>
          <w:rFonts w:ascii="Arial" w:hAnsi="Arial" w:cs="Arial" w:hint="eastAsia"/>
        </w:rPr>
        <w:t>：</w:t>
      </w:r>
      <w:r w:rsidR="00641C70">
        <w:rPr>
          <w:rFonts w:ascii="Arial" w:hAnsi="Arial" w:cs="Arial" w:hint="eastAsia"/>
        </w:rPr>
        <w:t>説明</w:t>
      </w:r>
      <w:r>
        <w:rPr>
          <w:rFonts w:ascii="Arial" w:hAnsi="Arial" w:cs="Arial" w:hint="eastAsia"/>
        </w:rPr>
        <w:t>責任</w:t>
      </w:r>
    </w:p>
    <w:p w14:paraId="004BBD9C" w14:textId="77777777" w:rsidR="00EB7F39" w:rsidRDefault="00EB7F39" w:rsidP="00F53C9B">
      <w:pPr>
        <w:rPr>
          <w:rFonts w:ascii="Arial" w:hAnsi="Arial" w:cs="Arial" w:hint="eastAsia"/>
        </w:rPr>
      </w:pPr>
    </w:p>
    <w:p w14:paraId="3B8704F5" w14:textId="1D0DE8BB" w:rsidR="00EB7F39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【感想】</w:t>
      </w:r>
    </w:p>
    <w:p w14:paraId="39A6011C" w14:textId="77777777" w:rsidR="000B72C0" w:rsidRPr="00EB7F39" w:rsidRDefault="000B72C0" w:rsidP="00F53C9B">
      <w:pPr>
        <w:rPr>
          <w:rFonts w:ascii="Arial" w:hAnsi="Arial" w:cs="Arial" w:hint="eastAsia"/>
        </w:rPr>
      </w:pPr>
    </w:p>
    <w:p w14:paraId="3B679E5F" w14:textId="77777777" w:rsidR="008956AF" w:rsidRPr="00DE7AE0" w:rsidRDefault="008956AF" w:rsidP="00F53C9B">
      <w:pPr>
        <w:rPr>
          <w:rFonts w:ascii="Arial" w:hAnsi="Arial" w:cs="Arial"/>
        </w:rPr>
      </w:pPr>
    </w:p>
    <w:p w14:paraId="10B4EB71" w14:textId="77777777" w:rsidR="000B49BE" w:rsidRPr="00F53C9B" w:rsidRDefault="000B49BE">
      <w:pPr>
        <w:rPr>
          <w:rFonts w:ascii="Arial" w:hAnsi="Arial" w:cs="Arial"/>
        </w:rPr>
      </w:pPr>
    </w:p>
    <w:sectPr w:rsidR="000B49BE" w:rsidRPr="00F53C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3664C"/>
    <w:rsid w:val="0005022E"/>
    <w:rsid w:val="000B49BE"/>
    <w:rsid w:val="000B72C0"/>
    <w:rsid w:val="000F3A48"/>
    <w:rsid w:val="00256858"/>
    <w:rsid w:val="003230EC"/>
    <w:rsid w:val="00333CB4"/>
    <w:rsid w:val="003632FB"/>
    <w:rsid w:val="003D4714"/>
    <w:rsid w:val="003E24B1"/>
    <w:rsid w:val="003F4F5F"/>
    <w:rsid w:val="004570D7"/>
    <w:rsid w:val="00481CCE"/>
    <w:rsid w:val="004C7FC9"/>
    <w:rsid w:val="004E1A24"/>
    <w:rsid w:val="00530ECE"/>
    <w:rsid w:val="00641C70"/>
    <w:rsid w:val="006932E3"/>
    <w:rsid w:val="00712944"/>
    <w:rsid w:val="00727918"/>
    <w:rsid w:val="007507FD"/>
    <w:rsid w:val="00812865"/>
    <w:rsid w:val="00873178"/>
    <w:rsid w:val="008956AF"/>
    <w:rsid w:val="008F2F71"/>
    <w:rsid w:val="009D2D27"/>
    <w:rsid w:val="00A55167"/>
    <w:rsid w:val="00AE2939"/>
    <w:rsid w:val="00B16FDD"/>
    <w:rsid w:val="00BE3625"/>
    <w:rsid w:val="00C448CF"/>
    <w:rsid w:val="00C51A6D"/>
    <w:rsid w:val="00CE3F1C"/>
    <w:rsid w:val="00D0440A"/>
    <w:rsid w:val="00D20685"/>
    <w:rsid w:val="00D6595E"/>
    <w:rsid w:val="00D950D2"/>
    <w:rsid w:val="00DE7AE0"/>
    <w:rsid w:val="00E13AAE"/>
    <w:rsid w:val="00E2592E"/>
    <w:rsid w:val="00EB7F39"/>
    <w:rsid w:val="00F461B5"/>
    <w:rsid w:val="00F53C9B"/>
    <w:rsid w:val="00F56270"/>
    <w:rsid w:val="00F629BA"/>
    <w:rsid w:val="00F73AF4"/>
    <w:rsid w:val="00F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m/news/technology-6041605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誉英 長瀬</cp:lastModifiedBy>
  <cp:revision>44</cp:revision>
  <dcterms:created xsi:type="dcterms:W3CDTF">2022-02-21T13:33:00Z</dcterms:created>
  <dcterms:modified xsi:type="dcterms:W3CDTF">2022-02-23T10:38:00Z</dcterms:modified>
</cp:coreProperties>
</file>