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8A88" w14:textId="5AEAED0F" w:rsidR="00325BC5" w:rsidRDefault="00B306BC">
      <w:r>
        <w:rPr>
          <w:rFonts w:hint="eastAsia"/>
        </w:rPr>
        <w:t>【A</w:t>
      </w:r>
      <w:r>
        <w:t>bout my job</w:t>
      </w:r>
      <w:r>
        <w:rPr>
          <w:rFonts w:hint="eastAsia"/>
        </w:rPr>
        <w:t>】</w:t>
      </w:r>
      <w:r>
        <w:br/>
      </w:r>
      <w:r w:rsidR="00325BC5">
        <w:rPr>
          <w:rFonts w:hint="eastAsia"/>
        </w:rPr>
        <w:t>I</w:t>
      </w:r>
      <w:r w:rsidR="00325BC5">
        <w:t>’ll talk to you about my job.</w:t>
      </w:r>
    </w:p>
    <w:p w14:paraId="5862DCC1" w14:textId="77777777" w:rsidR="00B306BC" w:rsidRDefault="00B306BC"/>
    <w:p w14:paraId="43194882" w14:textId="0425305B" w:rsidR="005C5F7D" w:rsidRDefault="00407231">
      <w:r>
        <w:t>I</w:t>
      </w:r>
      <w:r w:rsidR="008769B3">
        <w:t xml:space="preserve"> work</w:t>
      </w:r>
      <w:r>
        <w:t xml:space="preserve"> as a resea</w:t>
      </w:r>
      <w:r w:rsidR="003105FF">
        <w:t>r</w:t>
      </w:r>
      <w:r>
        <w:t>cher</w:t>
      </w:r>
      <w:r w:rsidR="00E03A39">
        <w:t xml:space="preserve"> in </w:t>
      </w:r>
      <w:r w:rsidR="00325BC5">
        <w:t xml:space="preserve">the </w:t>
      </w:r>
      <w:r w:rsidR="00E03A39">
        <w:t>company</w:t>
      </w:r>
      <w:r w:rsidR="003105FF">
        <w:t>.</w:t>
      </w:r>
    </w:p>
    <w:p w14:paraId="57EC2C07" w14:textId="167DF699" w:rsidR="00D77F92" w:rsidRDefault="00CE4ADD">
      <w:r w:rsidRPr="00CE4ADD">
        <w:t>I was transferred to a new department</w:t>
      </w:r>
      <w:r w:rsidR="00D77F92">
        <w:t xml:space="preserve"> </w:t>
      </w:r>
      <w:r w:rsidR="002C286D">
        <w:t>in</w:t>
      </w:r>
      <w:r w:rsidR="00D77F92">
        <w:t xml:space="preserve"> August</w:t>
      </w:r>
      <w:r w:rsidR="007B0465">
        <w:t xml:space="preserve"> after </w:t>
      </w:r>
      <w:r w:rsidR="00D07060">
        <w:t xml:space="preserve">taking </w:t>
      </w:r>
      <w:r w:rsidR="009F5447" w:rsidRPr="009F5447">
        <w:t>paternity</w:t>
      </w:r>
      <w:r w:rsidR="009F5447">
        <w:t xml:space="preserve"> leave.</w:t>
      </w:r>
    </w:p>
    <w:p w14:paraId="1412C805" w14:textId="317601F4" w:rsidR="0010126B" w:rsidRDefault="0010126B">
      <w:r>
        <w:t>The new department</w:t>
      </w:r>
      <w:r w:rsidR="00D2393E">
        <w:t xml:space="preserve">’s </w:t>
      </w:r>
      <w:r w:rsidR="00D07060">
        <w:t>goal</w:t>
      </w:r>
      <w:r w:rsidR="00D2393E">
        <w:t xml:space="preserve"> is </w:t>
      </w:r>
      <w:r w:rsidR="008322BD">
        <w:t xml:space="preserve">to </w:t>
      </w:r>
      <w:r w:rsidR="00E1352E">
        <w:t>develop</w:t>
      </w:r>
      <w:r w:rsidR="008322BD">
        <w:t xml:space="preserve"> business solutions using IT</w:t>
      </w:r>
      <w:r w:rsidR="00D37F4F">
        <w:t>.</w:t>
      </w:r>
    </w:p>
    <w:p w14:paraId="1E338D90" w14:textId="77777777" w:rsidR="00D5053F" w:rsidRDefault="00D5053F"/>
    <w:p w14:paraId="67FBC56C" w14:textId="32C5A193" w:rsidR="00027856" w:rsidRDefault="000B3809">
      <w:r>
        <w:rPr>
          <w:rFonts w:hint="eastAsia"/>
        </w:rPr>
        <w:t>I</w:t>
      </w:r>
      <w:r>
        <w:t xml:space="preserve"> requested</w:t>
      </w:r>
      <w:r w:rsidR="006A5A8B">
        <w:t xml:space="preserve"> the </w:t>
      </w:r>
      <w:r>
        <w:t xml:space="preserve">transfer </w:t>
      </w:r>
      <w:r w:rsidR="006A5A8B">
        <w:t xml:space="preserve">because I </w:t>
      </w:r>
      <w:r w:rsidR="001B76E9">
        <w:t xml:space="preserve">had a </w:t>
      </w:r>
      <w:r w:rsidR="00B4660C">
        <w:t xml:space="preserve">strongly interested </w:t>
      </w:r>
      <w:r w:rsidR="00AF6E1A">
        <w:t>with IT such as AI.</w:t>
      </w:r>
    </w:p>
    <w:p w14:paraId="0843CC04" w14:textId="0AE754F0" w:rsidR="00AD6D91" w:rsidRDefault="008F71A7">
      <w:r>
        <w:t>T</w:t>
      </w:r>
      <w:r w:rsidR="008A29D9">
        <w:t xml:space="preserve">he new job is </w:t>
      </w:r>
      <w:r w:rsidR="00CC2C39">
        <w:t>quite</w:t>
      </w:r>
      <w:r w:rsidR="008A29D9">
        <w:t xml:space="preserve"> </w:t>
      </w:r>
      <w:r w:rsidR="00DC73F4">
        <w:t xml:space="preserve">different from my previous </w:t>
      </w:r>
      <w:r w:rsidR="00CC2C39">
        <w:t>role</w:t>
      </w:r>
      <w:r w:rsidR="00DC73F4">
        <w:t xml:space="preserve"> which </w:t>
      </w:r>
      <w:r w:rsidR="00CC2C39">
        <w:t>focu</w:t>
      </w:r>
      <w:r w:rsidR="00A769E0">
        <w:t>s</w:t>
      </w:r>
      <w:r w:rsidR="00CC2C39">
        <w:t>ed</w:t>
      </w:r>
      <w:r w:rsidR="00142C0B">
        <w:t xml:space="preserve"> studying chemistry</w:t>
      </w:r>
      <w:r>
        <w:t>.</w:t>
      </w:r>
    </w:p>
    <w:p w14:paraId="1386A563" w14:textId="72937F2B" w:rsidR="008F71A7" w:rsidRDefault="0028626A">
      <w:r>
        <w:rPr>
          <w:rFonts w:hint="eastAsia"/>
        </w:rPr>
        <w:t>S</w:t>
      </w:r>
      <w:r>
        <w:t xml:space="preserve">o, I have to </w:t>
      </w:r>
      <w:r w:rsidR="00831AAB" w:rsidRPr="00831AAB">
        <w:t>learn extensively</w:t>
      </w:r>
      <w:r>
        <w:t xml:space="preserve"> but my work life </w:t>
      </w:r>
      <w:r w:rsidR="0081412F">
        <w:t xml:space="preserve">is </w:t>
      </w:r>
      <w:r w:rsidR="00A769E0">
        <w:t xml:space="preserve">now </w:t>
      </w:r>
      <w:r w:rsidR="0081412F">
        <w:t>very fulfill</w:t>
      </w:r>
      <w:r w:rsidR="00A769E0">
        <w:t>ing.</w:t>
      </w:r>
    </w:p>
    <w:p w14:paraId="24DD13BE" w14:textId="77777777" w:rsidR="00FA42E8" w:rsidRDefault="00FA42E8"/>
    <w:p w14:paraId="6C31FBEB" w14:textId="50A3156E" w:rsidR="00FA42E8" w:rsidRDefault="000E0F62">
      <w:r>
        <w:rPr>
          <w:rFonts w:hint="eastAsia"/>
        </w:rPr>
        <w:t xml:space="preserve">【Why </w:t>
      </w:r>
      <w:r>
        <w:t>are you interested in IT</w:t>
      </w:r>
      <w:r w:rsidR="000F4879">
        <w:t>?</w:t>
      </w:r>
      <w:r>
        <w:rPr>
          <w:rFonts w:hint="eastAsia"/>
        </w:rPr>
        <w:t>】</w:t>
      </w:r>
    </w:p>
    <w:p w14:paraId="002F8EC2" w14:textId="0D3A2AD3" w:rsidR="000A7B0F" w:rsidRDefault="000A7B0F">
      <w:r>
        <w:br/>
      </w:r>
      <w:r>
        <w:rPr>
          <w:rFonts w:hint="eastAsia"/>
        </w:rPr>
        <w:t>【</w:t>
      </w:r>
      <w:r>
        <w:t xml:space="preserve">About </w:t>
      </w:r>
      <w:r w:rsidR="000E6E9D">
        <w:t>my recent development</w:t>
      </w:r>
      <w:r>
        <w:rPr>
          <w:rFonts w:hint="eastAsia"/>
        </w:rPr>
        <w:t>】</w:t>
      </w:r>
    </w:p>
    <w:p w14:paraId="6BF7DDDC" w14:textId="3DDCECE3" w:rsidR="00B306BC" w:rsidRDefault="002015A1">
      <w:r>
        <w:rPr>
          <w:rFonts w:hint="eastAsia"/>
        </w:rPr>
        <w:t>R</w:t>
      </w:r>
      <w:r>
        <w:t xml:space="preserve">ecently, </w:t>
      </w:r>
    </w:p>
    <w:p w14:paraId="5365810E" w14:textId="3CFD171B" w:rsidR="00DC73F4" w:rsidRDefault="00DC73F4"/>
    <w:p w14:paraId="69F8E2ED" w14:textId="5DF7D5DA" w:rsidR="000E6E9D" w:rsidRDefault="000E6E9D">
      <w:r>
        <w:rPr>
          <w:rFonts w:hint="eastAsia"/>
        </w:rPr>
        <w:t>【About</w:t>
      </w:r>
      <w:r>
        <w:t xml:space="preserve"> my family</w:t>
      </w:r>
      <w:r>
        <w:rPr>
          <w:rFonts w:hint="eastAsia"/>
        </w:rPr>
        <w:t>】</w:t>
      </w:r>
    </w:p>
    <w:p w14:paraId="409C1041" w14:textId="2F0BD82E" w:rsidR="001D1D2E" w:rsidRDefault="00A2049C">
      <w:r>
        <w:t>A year ago</w:t>
      </w:r>
      <w:r w:rsidR="00EA365D" w:rsidRPr="00EA365D">
        <w:t>, my daughter was born</w:t>
      </w:r>
      <w:r>
        <w:t>.</w:t>
      </w:r>
    </w:p>
    <w:p w14:paraId="07550BBC" w14:textId="6F3ADF79" w:rsidR="00C343EA" w:rsidRDefault="00911A37">
      <w:r>
        <w:t>Because c</w:t>
      </w:r>
      <w:r w:rsidR="001C33F3">
        <w:t xml:space="preserve">hildcare is </w:t>
      </w:r>
      <w:r w:rsidR="001D1D2E">
        <w:t xml:space="preserve">still </w:t>
      </w:r>
      <w:r w:rsidR="00EF6338">
        <w:t>hard</w:t>
      </w:r>
      <w:r>
        <w:t xml:space="preserve">, </w:t>
      </w:r>
      <w:r w:rsidR="00260F23">
        <w:t xml:space="preserve">I’m very busy not only at workplace but also </w:t>
      </w:r>
      <w:r w:rsidR="001D1D2E">
        <w:t>at home.</w:t>
      </w:r>
    </w:p>
    <w:p w14:paraId="1AF69512" w14:textId="77777777" w:rsidR="00A2049C" w:rsidRDefault="00A2049C"/>
    <w:p w14:paraId="18C614CD" w14:textId="5E622D3F" w:rsidR="00783909" w:rsidRDefault="00783909" w:rsidP="00783909">
      <w:r>
        <w:t>I took a paternity leave for 5 months</w:t>
      </w:r>
      <w:r w:rsidR="00300CDC">
        <w:t xml:space="preserve"> because my wife had to </w:t>
      </w:r>
      <w:r w:rsidR="00FB7571">
        <w:t xml:space="preserve">return to work after taking </w:t>
      </w:r>
      <w:r w:rsidR="00B93A33" w:rsidRPr="00B93A33">
        <w:t>maternity leave</w:t>
      </w:r>
      <w:r w:rsidR="00B93A33">
        <w:t>.</w:t>
      </w:r>
    </w:p>
    <w:p w14:paraId="0405CFAB" w14:textId="2DFB9EFF" w:rsidR="00B93A33" w:rsidRPr="00783909" w:rsidRDefault="009F231F">
      <w:r>
        <w:t xml:space="preserve">In my paternity leave, childcare was </w:t>
      </w:r>
      <w:r w:rsidR="0050550F">
        <w:t xml:space="preserve">so hard that </w:t>
      </w:r>
      <w:r>
        <w:t xml:space="preserve">harder </w:t>
      </w:r>
      <w:r w:rsidR="0050550F">
        <w:t xml:space="preserve">I </w:t>
      </w:r>
      <w:r w:rsidR="00A5126D">
        <w:t xml:space="preserve">sometimes </w:t>
      </w:r>
      <w:r w:rsidR="0050550F">
        <w:t>regret taking the leave</w:t>
      </w:r>
      <w:r w:rsidR="00A5126D">
        <w:t>.</w:t>
      </w:r>
    </w:p>
    <w:p w14:paraId="07AE7ACA" w14:textId="5EC1C1D3" w:rsidR="00D11A26" w:rsidRDefault="00A5126D">
      <w:r>
        <w:t>Then m</w:t>
      </w:r>
      <w:r w:rsidR="00D11A26">
        <w:t xml:space="preserve">y </w:t>
      </w:r>
      <w:r w:rsidR="002E725B">
        <w:t>B</w:t>
      </w:r>
      <w:r w:rsidR="00D11A26">
        <w:t>ritis</w:t>
      </w:r>
      <w:r w:rsidR="002E725B">
        <w:t xml:space="preserve">h friend </w:t>
      </w:r>
      <w:r w:rsidR="0044110C">
        <w:t xml:space="preserve">told me that </w:t>
      </w:r>
      <w:r w:rsidR="00722199">
        <w:t xml:space="preserve">taking care of </w:t>
      </w:r>
      <w:r w:rsidR="00F90D52">
        <w:t xml:space="preserve">your small baby is not your </w:t>
      </w:r>
      <w:r w:rsidR="00A26499">
        <w:t>duty but your right</w:t>
      </w:r>
      <w:r w:rsidR="007D3BC0">
        <w:t>.</w:t>
      </w:r>
    </w:p>
    <w:p w14:paraId="1B80FFBE" w14:textId="7D16B360" w:rsidR="004C4D29" w:rsidRPr="00783909" w:rsidRDefault="004C4D29">
      <w:r>
        <w:t xml:space="preserve">And, he </w:t>
      </w:r>
      <w:r w:rsidR="00783909">
        <w:t>added</w:t>
      </w:r>
      <w:r>
        <w:t xml:space="preserve"> </w:t>
      </w:r>
      <w:r w:rsidR="001C269A">
        <w:t>“You are happy to be able to watch</w:t>
      </w:r>
      <w:r w:rsidR="00783909">
        <w:t xml:space="preserve"> your daughter grow from a young age.”</w:t>
      </w:r>
    </w:p>
    <w:p w14:paraId="55143F41" w14:textId="3A7DBD7D" w:rsidR="00DC73F4" w:rsidRDefault="00DC73F4"/>
    <w:p w14:paraId="642DDFB2" w14:textId="77777777" w:rsidR="003B453C" w:rsidRDefault="003B453C"/>
    <w:p w14:paraId="41931729" w14:textId="77777777" w:rsidR="003B453C" w:rsidRDefault="003B453C"/>
    <w:p w14:paraId="7D41953D" w14:textId="58073075" w:rsidR="003B453C" w:rsidRDefault="003B453C">
      <w:pPr>
        <w:widowControl/>
        <w:jc w:val="left"/>
      </w:pPr>
      <w:r>
        <w:br w:type="page"/>
      </w:r>
    </w:p>
    <w:p w14:paraId="1C7FBAED" w14:textId="77777777" w:rsidR="003B453C" w:rsidRDefault="003B453C" w:rsidP="003B453C">
      <w:r>
        <w:lastRenderedPageBreak/>
        <w:t>#Instructions :</w:t>
      </w:r>
    </w:p>
    <w:p w14:paraId="6B32D928" w14:textId="77777777" w:rsidR="003B453C" w:rsidRDefault="003B453C" w:rsidP="003B453C">
      <w:r>
        <w:t>You are a British professional English teacher.</w:t>
      </w:r>
    </w:p>
    <w:p w14:paraId="18C1C32D" w14:textId="77777777" w:rsidR="003B453C" w:rsidRDefault="003B453C" w:rsidP="003B453C">
      <w:r>
        <w:t>Please output your best correction based on the following constraints and input sentences.</w:t>
      </w:r>
    </w:p>
    <w:p w14:paraId="5C6961B3" w14:textId="77777777" w:rsidR="003B453C" w:rsidRDefault="003B453C" w:rsidP="003B453C"/>
    <w:p w14:paraId="51D5ED63" w14:textId="77777777" w:rsidR="003B453C" w:rsidRDefault="003B453C" w:rsidP="003B453C">
      <w:r>
        <w:t>#Constraints:</w:t>
      </w:r>
    </w:p>
    <w:p w14:paraId="1700D53F" w14:textId="77777777" w:rsidR="003B453C" w:rsidRDefault="003B453C" w:rsidP="003B453C">
      <w:r>
        <w:tab/>
        <w:t>• The number of characters is about 200.</w:t>
      </w:r>
    </w:p>
    <w:p w14:paraId="1601830B" w14:textId="77777777" w:rsidR="003B453C" w:rsidRDefault="003B453C" w:rsidP="003B453C">
      <w:r>
        <w:tab/>
        <w:t>• The text should be easy to understand for a TOEIC score of 700.</w:t>
      </w:r>
    </w:p>
    <w:p w14:paraId="530CF677" w14:textId="77777777" w:rsidR="003B453C" w:rsidRDefault="003B453C" w:rsidP="003B453C">
      <w:r>
        <w:tab/>
        <w:t>• Keep sentences concise.</w:t>
      </w:r>
    </w:p>
    <w:p w14:paraId="33581949" w14:textId="77777777" w:rsidR="003B453C" w:rsidRDefault="003B453C" w:rsidP="003B453C">
      <w:r>
        <w:tab/>
        <w:t>• Correct any grammatical errors or more appropriate expressions.</w:t>
      </w:r>
    </w:p>
    <w:p w14:paraId="55CEC821" w14:textId="77777777" w:rsidR="003B453C" w:rsidRDefault="003B453C" w:rsidP="003B453C">
      <w:r>
        <w:tab/>
        <w:t>• Give the reason for the correction.</w:t>
      </w:r>
    </w:p>
    <w:p w14:paraId="78E0862E" w14:textId="77777777" w:rsidR="003B453C" w:rsidRDefault="003B453C" w:rsidP="003B453C">
      <w:r>
        <w:tab/>
      </w:r>
    </w:p>
    <w:p w14:paraId="26DAD68A" w14:textId="58889E00" w:rsidR="003B453C" w:rsidRPr="003B453C" w:rsidRDefault="003B453C" w:rsidP="003B453C">
      <w:pPr>
        <w:rPr>
          <w:rFonts w:hint="eastAsia"/>
        </w:rPr>
      </w:pPr>
      <w:r>
        <w:t>#Input:</w:t>
      </w:r>
    </w:p>
    <w:sectPr w:rsidR="003B453C" w:rsidRPr="003B4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22"/>
    <w:rsid w:val="00027856"/>
    <w:rsid w:val="000A7B0F"/>
    <w:rsid w:val="000B2866"/>
    <w:rsid w:val="000B3809"/>
    <w:rsid w:val="000E0F62"/>
    <w:rsid w:val="000E6E9D"/>
    <w:rsid w:val="000F4879"/>
    <w:rsid w:val="0010126B"/>
    <w:rsid w:val="00142C0B"/>
    <w:rsid w:val="001B76E9"/>
    <w:rsid w:val="001C269A"/>
    <w:rsid w:val="001C33F3"/>
    <w:rsid w:val="001D1D2E"/>
    <w:rsid w:val="002015A1"/>
    <w:rsid w:val="00260F23"/>
    <w:rsid w:val="0028626A"/>
    <w:rsid w:val="00293EAE"/>
    <w:rsid w:val="002C286D"/>
    <w:rsid w:val="002E725B"/>
    <w:rsid w:val="002F74A7"/>
    <w:rsid w:val="00300CDC"/>
    <w:rsid w:val="003105FF"/>
    <w:rsid w:val="00325BC5"/>
    <w:rsid w:val="003B453C"/>
    <w:rsid w:val="00407231"/>
    <w:rsid w:val="0044110C"/>
    <w:rsid w:val="004C388D"/>
    <w:rsid w:val="004C4D29"/>
    <w:rsid w:val="0050550F"/>
    <w:rsid w:val="005C5F7D"/>
    <w:rsid w:val="005F3786"/>
    <w:rsid w:val="006A5A8B"/>
    <w:rsid w:val="006B1C31"/>
    <w:rsid w:val="00722199"/>
    <w:rsid w:val="00783909"/>
    <w:rsid w:val="007B0465"/>
    <w:rsid w:val="007D3BC0"/>
    <w:rsid w:val="0081412F"/>
    <w:rsid w:val="00831AAB"/>
    <w:rsid w:val="008322BD"/>
    <w:rsid w:val="008651BD"/>
    <w:rsid w:val="008769B3"/>
    <w:rsid w:val="008A29D9"/>
    <w:rsid w:val="008F71A7"/>
    <w:rsid w:val="00911A37"/>
    <w:rsid w:val="00956F53"/>
    <w:rsid w:val="009F231F"/>
    <w:rsid w:val="009F5447"/>
    <w:rsid w:val="00A2049C"/>
    <w:rsid w:val="00A26499"/>
    <w:rsid w:val="00A5126D"/>
    <w:rsid w:val="00A769E0"/>
    <w:rsid w:val="00AD6D91"/>
    <w:rsid w:val="00AF6E1A"/>
    <w:rsid w:val="00B306BC"/>
    <w:rsid w:val="00B4660C"/>
    <w:rsid w:val="00B548AC"/>
    <w:rsid w:val="00B93A33"/>
    <w:rsid w:val="00BB7305"/>
    <w:rsid w:val="00C343EA"/>
    <w:rsid w:val="00C52AA5"/>
    <w:rsid w:val="00CC2C39"/>
    <w:rsid w:val="00CE4ADD"/>
    <w:rsid w:val="00D07060"/>
    <w:rsid w:val="00D11A26"/>
    <w:rsid w:val="00D2393E"/>
    <w:rsid w:val="00D37F4F"/>
    <w:rsid w:val="00D5053F"/>
    <w:rsid w:val="00D77F92"/>
    <w:rsid w:val="00DC73F4"/>
    <w:rsid w:val="00E03A39"/>
    <w:rsid w:val="00E10B17"/>
    <w:rsid w:val="00E1352E"/>
    <w:rsid w:val="00EA365D"/>
    <w:rsid w:val="00EF6338"/>
    <w:rsid w:val="00F870A6"/>
    <w:rsid w:val="00F90D52"/>
    <w:rsid w:val="00FA42E8"/>
    <w:rsid w:val="00FB7571"/>
    <w:rsid w:val="00FF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5B20AB"/>
  <w15:chartTrackingRefBased/>
  <w15:docId w15:val="{2B4AC12C-8DCF-4D34-9B75-2D8E50CA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誉英 長瀬</dc:creator>
  <cp:keywords/>
  <dc:description/>
  <cp:lastModifiedBy>誉英 長瀬</cp:lastModifiedBy>
  <cp:revision>81</cp:revision>
  <dcterms:created xsi:type="dcterms:W3CDTF">2023-12-16T11:48:00Z</dcterms:created>
  <dcterms:modified xsi:type="dcterms:W3CDTF">2023-12-17T22:44:00Z</dcterms:modified>
</cp:coreProperties>
</file>