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CD13" w14:textId="45BD63A0" w:rsidR="00172A69" w:rsidRDefault="005E06E1" w:rsidP="00E65E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7EA297" wp14:editId="6630399E">
            <wp:extent cx="52101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D72E" w14:textId="647F8492" w:rsidR="005E06E1" w:rsidRDefault="005E06E1" w:rsidP="00E65ED4">
      <w:pPr>
        <w:pStyle w:val="ListParagraph"/>
        <w:numPr>
          <w:ilvl w:val="0"/>
          <w:numId w:val="1"/>
        </w:numPr>
      </w:pPr>
      <w:r>
        <w:t xml:space="preserve">- </w:t>
      </w:r>
    </w:p>
    <w:p w14:paraId="081D3B7B" w14:textId="0728061C" w:rsidR="005E06E1" w:rsidRDefault="00D172E7" w:rsidP="00E65ED4">
      <w:pPr>
        <w:pStyle w:val="ListParagraph"/>
        <w:numPr>
          <w:ilvl w:val="0"/>
          <w:numId w:val="1"/>
        </w:numPr>
      </w:pPr>
      <w:r>
        <w:t>a(b*aa</w:t>
      </w:r>
      <w:proofErr w:type="gramStart"/>
      <w:r>
        <w:t>*)*</w:t>
      </w:r>
      <w:proofErr w:type="gramEnd"/>
      <w:r>
        <w:t>+b(a*bb*)*</w:t>
      </w:r>
    </w:p>
    <w:p w14:paraId="257F03D7" w14:textId="0798409B" w:rsidR="00D172E7" w:rsidRDefault="00D172E7" w:rsidP="00E65E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29A05D" wp14:editId="15AEC87C">
            <wp:extent cx="55149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1C19" w14:textId="20C4C5EF" w:rsidR="00D172E7" w:rsidRDefault="00DC2E02" w:rsidP="00E65E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0397DC" wp14:editId="798FE803">
            <wp:extent cx="36671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EFA"/>
    <w:multiLevelType w:val="hybridMultilevel"/>
    <w:tmpl w:val="28BE8030"/>
    <w:lvl w:ilvl="0" w:tplc="F7CE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D4"/>
    <w:rsid w:val="00172A69"/>
    <w:rsid w:val="005B5715"/>
    <w:rsid w:val="005E06E1"/>
    <w:rsid w:val="00D172E7"/>
    <w:rsid w:val="00DC2E02"/>
    <w:rsid w:val="00E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698"/>
  <w15:chartTrackingRefBased/>
  <w15:docId w15:val="{FC4394C1-7186-452E-BD9F-1B760AD7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cp:lastPrinted>2022-09-13T17:33:00Z</cp:lastPrinted>
  <dcterms:created xsi:type="dcterms:W3CDTF">2022-09-13T16:34:00Z</dcterms:created>
  <dcterms:modified xsi:type="dcterms:W3CDTF">2022-09-13T19:49:00Z</dcterms:modified>
</cp:coreProperties>
</file>