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D7F0" w14:textId="1093DCE0" w:rsidR="00C1281E" w:rsidRDefault="00C1281E" w:rsidP="00C1281E">
      <w:pPr>
        <w:jc w:val="center"/>
      </w:pPr>
      <w:r>
        <w:t>Name:</w:t>
      </w:r>
      <w:r w:rsidR="0093618E">
        <w:t xml:space="preserve"> Hoyoung Kim</w:t>
      </w:r>
    </w:p>
    <w:p w14:paraId="438BB2EE" w14:textId="15E5CA59" w:rsidR="00C1281E" w:rsidRDefault="00C1281E" w:rsidP="00C1281E">
      <w:pPr>
        <w:jc w:val="center"/>
      </w:pPr>
      <w:r>
        <w:t>UVU id:</w:t>
      </w:r>
      <w:r w:rsidR="0093618E">
        <w:t xml:space="preserve"> 10829866</w:t>
      </w:r>
    </w:p>
    <w:p w14:paraId="615C3CC3" w14:textId="3388AD81" w:rsidR="00C1281E" w:rsidRDefault="00C1281E" w:rsidP="00C1281E"/>
    <w:p w14:paraId="533563CD" w14:textId="7C993AE6" w:rsidR="00C1281E" w:rsidRDefault="00C1281E" w:rsidP="00C1281E">
      <w:r>
        <w:t xml:space="preserve">1. (40 points) A batch </w:t>
      </w:r>
      <w:proofErr w:type="gramStart"/>
      <w:r>
        <w:t xml:space="preserve">of </w:t>
      </w:r>
      <w:r>
        <w:rPr>
          <w:rFonts w:ascii="Cambria Math" w:hAnsi="Cambria Math" w:cs="Cambria Math"/>
        </w:rPr>
        <w:t>𝑛</w:t>
      </w:r>
      <w:proofErr w:type="gramEnd"/>
      <w:r>
        <w:t xml:space="preserve"> resistors have an average of 101.5 Ohms. Assuming a</w:t>
      </w:r>
      <w:r>
        <w:t xml:space="preserve"> </w:t>
      </w:r>
      <w:r>
        <w:t>population sample variance of 25. We are interested to see whether the population mean</w:t>
      </w:r>
      <w:r>
        <w:t xml:space="preserve"> </w:t>
      </w:r>
      <w:r>
        <w:t>is 100 Ohms at a level of significant 0.05 (meaning that our criterion for drawing the</w:t>
      </w:r>
      <w:r>
        <w:t xml:space="preserve"> </w:t>
      </w:r>
      <w:r>
        <w:t>conclusion from the p-value is based on 0.05). The hypothesis testing is as follows.</w:t>
      </w:r>
    </w:p>
    <w:p w14:paraId="7ED5BF5B" w14:textId="77777777" w:rsidR="005603CA" w:rsidRDefault="005603CA" w:rsidP="00C1281E"/>
    <w:p w14:paraId="424286C4" w14:textId="2B733C1C" w:rsidR="00C1281E" w:rsidRDefault="00C1281E" w:rsidP="00C1281E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ascii="Cambria Math" w:hAnsi="Cambria Math" w:cs="Cambria Math"/>
        </w:rPr>
        <w:t>𝐻</w:t>
      </w:r>
      <w:r w:rsidR="00ED0C40">
        <w:rPr>
          <w:rFonts w:ascii="Cambria Math" w:hAnsi="Cambria Math" w:cs="Cambria Math"/>
        </w:rPr>
        <w:t>_</w:t>
      </w:r>
      <w:r>
        <w:rPr>
          <w:rFonts w:hint="eastAsia"/>
        </w:rPr>
        <w:t xml:space="preserve">0: 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 xml:space="preserve"> = 100 </w:t>
      </w:r>
      <w:r w:rsidR="00ED0C40">
        <w:rPr>
          <w:rFonts w:ascii="Cambria Math" w:hAnsi="Cambria Math" w:cs="Cambria Math"/>
        </w:rPr>
        <w:t xml:space="preserve">Versus </w:t>
      </w:r>
      <w:r>
        <w:rPr>
          <w:rFonts w:ascii="Cambria Math" w:hAnsi="Cambria Math" w:cs="Cambria Math"/>
        </w:rPr>
        <w:t>𝐻</w:t>
      </w:r>
      <w:r w:rsidR="00ED0C40">
        <w:rPr>
          <w:rFonts w:ascii="Cambria Math" w:hAnsi="Cambria Math" w:cs="Cambria Math"/>
        </w:rPr>
        <w:t>_</w:t>
      </w:r>
      <w:r>
        <w:rPr>
          <w:rFonts w:hint="eastAsia"/>
        </w:rPr>
        <w:t xml:space="preserve">1: 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 xml:space="preserve"> </w:t>
      </w:r>
      <w:r>
        <w:rPr>
          <w:rFonts w:hint="eastAsia"/>
        </w:rPr>
        <w:t>≠</w:t>
      </w:r>
      <w:r>
        <w:rPr>
          <w:rFonts w:hint="eastAsia"/>
        </w:rPr>
        <w:t xml:space="preserve"> 100.</w:t>
      </w:r>
    </w:p>
    <w:p w14:paraId="0D38D823" w14:textId="60BAFC64" w:rsidR="00C1281E" w:rsidRDefault="00C1281E" w:rsidP="00C1281E">
      <w:proofErr w:type="gramStart"/>
      <w:r>
        <w:t xml:space="preserve">For </w:t>
      </w:r>
      <w:r>
        <w:rPr>
          <w:rFonts w:ascii="Cambria Math" w:hAnsi="Cambria Math" w:cs="Cambria Math"/>
        </w:rPr>
        <w:t>𝑛</w:t>
      </w:r>
      <w:proofErr w:type="gramEnd"/>
      <w:r>
        <w:t xml:space="preserve"> = </w:t>
      </w:r>
      <w:r w:rsidR="00ED0C40">
        <w:rPr>
          <w:rFonts w:ascii="Cambria Math" w:hAnsi="Cambria Math" w:cs="Cambria Math"/>
        </w:rPr>
        <w:t>100</w:t>
      </w:r>
      <w:r>
        <w:t>, compute the p-value and draw a conclusion for our test.</w:t>
      </w:r>
    </w:p>
    <w:p w14:paraId="1A6B8FAA" w14:textId="77777777" w:rsidR="005603CA" w:rsidRPr="00C06ED5" w:rsidRDefault="005603CA" w:rsidP="005603CA">
      <w:r w:rsidRPr="005603CA">
        <w:t xml:space="preserve">t = (101.5 - 100) / (5 / </w:t>
      </w:r>
      <w:proofErr w:type="gramStart"/>
      <w:r w:rsidRPr="005603CA">
        <w:t>sqrt(</w:t>
      </w:r>
      <w:proofErr w:type="gramEnd"/>
      <w:r w:rsidRPr="005603CA">
        <w:t>100)) = 3</w:t>
      </w:r>
    </w:p>
    <w:p w14:paraId="1D8FC697" w14:textId="10961437" w:rsidR="0093618E" w:rsidRDefault="005603CA" w:rsidP="00C1281E">
      <w:r>
        <w:t>according to the z</w:t>
      </w:r>
      <w:r w:rsidR="001813D8">
        <w:t>-</w:t>
      </w:r>
      <w:r>
        <w:t xml:space="preserve"> </w:t>
      </w:r>
      <w:proofErr w:type="gramStart"/>
      <w:r>
        <w:t>table</w:t>
      </w:r>
      <w:r w:rsidR="003A7AE7">
        <w:t>(</w:t>
      </w:r>
      <w:proofErr w:type="gramEnd"/>
      <w:r w:rsidR="003A7AE7">
        <w:t>since sample size is large)</w:t>
      </w:r>
      <w:r>
        <w:t xml:space="preserve">, the </w:t>
      </w:r>
      <w:r w:rsidR="003A7AE7">
        <w:t xml:space="preserve">p-value turns out to be </w:t>
      </w:r>
      <w:r w:rsidR="00147897">
        <w:t>0.9987.</w:t>
      </w:r>
    </w:p>
    <w:p w14:paraId="4A592F5A" w14:textId="62229695" w:rsidR="00147897" w:rsidRDefault="00147897" w:rsidP="00C1281E">
      <w:proofErr w:type="gramStart"/>
      <w:r>
        <w:t>then</w:t>
      </w:r>
      <w:proofErr w:type="gramEnd"/>
      <w:r>
        <w:t xml:space="preserve"> we find the </w:t>
      </w:r>
      <w:proofErr w:type="gramStart"/>
      <w:r>
        <w:t>tail  which</w:t>
      </w:r>
      <w:proofErr w:type="gramEnd"/>
      <w:r>
        <w:t xml:space="preserve"> is 1-0.</w:t>
      </w:r>
      <w:r>
        <w:t>9987</w:t>
      </w:r>
      <w:r>
        <w:t>= 0.0013.</w:t>
      </w:r>
    </w:p>
    <w:p w14:paraId="7A21F797" w14:textId="04244B21" w:rsidR="00147897" w:rsidRDefault="00147897" w:rsidP="00C1281E">
      <w:r>
        <w:t xml:space="preserve">since the nature of the question requires 2-tailed test, we multiply the </w:t>
      </w:r>
      <w:r>
        <w:t>0.0013</w:t>
      </w:r>
      <w:r>
        <w:t xml:space="preserve"> by 2 = 0.0026</w:t>
      </w:r>
    </w:p>
    <w:p w14:paraId="351C5082" w14:textId="2F0B2527" w:rsidR="00147897" w:rsidRDefault="00147897" w:rsidP="00C1281E">
      <w:r>
        <w:t xml:space="preserve">since 0.0026 is less </w:t>
      </w:r>
      <w:proofErr w:type="gramStart"/>
      <w:r>
        <w:t>then</w:t>
      </w:r>
      <w:proofErr w:type="gramEnd"/>
      <w:r>
        <w:t xml:space="preserve"> the significance level of 0.05, we can safely reject the hypothesis.</w:t>
      </w:r>
    </w:p>
    <w:p w14:paraId="7949D871" w14:textId="77777777" w:rsidR="00147897" w:rsidRDefault="00147897" w:rsidP="00C1281E"/>
    <w:p w14:paraId="58C85C67" w14:textId="352258ED" w:rsidR="00C1281E" w:rsidRDefault="00C1281E" w:rsidP="00C1281E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ascii="Cambria Math" w:hAnsi="Cambria Math" w:cs="Cambria Math"/>
        </w:rPr>
        <w:t>𝐻</w:t>
      </w:r>
      <w:r w:rsidR="00ED0C40">
        <w:rPr>
          <w:rFonts w:ascii="Cambria Math" w:hAnsi="Cambria Math" w:cs="Cambria Math"/>
        </w:rPr>
        <w:t>_</w:t>
      </w:r>
      <w:r>
        <w:rPr>
          <w:rFonts w:hint="eastAsia"/>
        </w:rPr>
        <w:t xml:space="preserve">0: 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100 </w:t>
      </w:r>
      <w:r w:rsidR="00ED0C40">
        <w:rPr>
          <w:rFonts w:ascii="Cambria Math" w:hAnsi="Cambria Math" w:cs="Cambria Math"/>
        </w:rPr>
        <w:t xml:space="preserve">Versus </w:t>
      </w:r>
      <w:r>
        <w:rPr>
          <w:rFonts w:ascii="Cambria Math" w:hAnsi="Cambria Math" w:cs="Cambria Math"/>
        </w:rPr>
        <w:t>𝐻</w:t>
      </w:r>
      <w:r w:rsidR="00ED0C40">
        <w:rPr>
          <w:rFonts w:ascii="Cambria Math" w:hAnsi="Cambria Math" w:cs="Cambria Math"/>
        </w:rPr>
        <w:t>_</w:t>
      </w:r>
      <w:r>
        <w:rPr>
          <w:rFonts w:hint="eastAsia"/>
        </w:rPr>
        <w:t xml:space="preserve">1: 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 xml:space="preserve"> &lt; 100.</w:t>
      </w:r>
    </w:p>
    <w:p w14:paraId="198DC345" w14:textId="468835AA" w:rsidR="00C1281E" w:rsidRDefault="00C1281E" w:rsidP="00C1281E">
      <w:proofErr w:type="gramStart"/>
      <w:r>
        <w:t xml:space="preserve">For </w:t>
      </w:r>
      <w:r>
        <w:rPr>
          <w:rFonts w:ascii="Cambria Math" w:hAnsi="Cambria Math" w:cs="Cambria Math"/>
        </w:rPr>
        <w:t>𝑛</w:t>
      </w:r>
      <w:proofErr w:type="gramEnd"/>
      <w:r>
        <w:t xml:space="preserve"> = </w:t>
      </w:r>
      <w:r w:rsidR="00ED0C40">
        <w:rPr>
          <w:rFonts w:ascii="Cambria Math" w:hAnsi="Cambria Math" w:cs="Cambria Math"/>
        </w:rPr>
        <w:t>100</w:t>
      </w:r>
      <w:r>
        <w:t>, compute the p-value and draw a conclusion for our test.</w:t>
      </w:r>
    </w:p>
    <w:p w14:paraId="2242E86B" w14:textId="71B3A81F" w:rsidR="00C06ED5" w:rsidRDefault="00147897" w:rsidP="00C1281E">
      <w:r w:rsidRPr="005603CA">
        <w:t xml:space="preserve">t = (101.5 - 100) / (5 / </w:t>
      </w:r>
      <w:proofErr w:type="gramStart"/>
      <w:r w:rsidRPr="005603CA">
        <w:t>sqrt(</w:t>
      </w:r>
      <w:proofErr w:type="gramEnd"/>
      <w:r w:rsidRPr="005603CA">
        <w:t>100)) = 3</w:t>
      </w:r>
    </w:p>
    <w:p w14:paraId="17C3ABC3" w14:textId="77777777" w:rsidR="00147897" w:rsidRDefault="00147897" w:rsidP="00147897">
      <w:r>
        <w:t xml:space="preserve">according to the z- </w:t>
      </w:r>
      <w:proofErr w:type="gramStart"/>
      <w:r>
        <w:t>table(</w:t>
      </w:r>
      <w:proofErr w:type="gramEnd"/>
      <w:r>
        <w:t>since sample size is large), the p-value turns out to be 0.9987.</w:t>
      </w:r>
    </w:p>
    <w:p w14:paraId="48A127F0" w14:textId="77777777" w:rsidR="00147897" w:rsidRDefault="00147897" w:rsidP="00147897">
      <w:r>
        <w:t xml:space="preserve">then we find the </w:t>
      </w:r>
      <w:proofErr w:type="gramStart"/>
      <w:r>
        <w:t>tail  which</w:t>
      </w:r>
      <w:proofErr w:type="gramEnd"/>
      <w:r>
        <w:t xml:space="preserve"> is 1-0.9987= 0.0013.</w:t>
      </w:r>
    </w:p>
    <w:p w14:paraId="4E7593D7" w14:textId="50706419" w:rsidR="00147897" w:rsidRDefault="00147897" w:rsidP="00C1281E">
      <w:r>
        <w:t xml:space="preserve">since this is a one tailed test, we can just compare this to the significance level </w:t>
      </w:r>
      <w:proofErr w:type="gramStart"/>
      <w:r>
        <w:t>0.05</w:t>
      </w:r>
      <w:proofErr w:type="gramEnd"/>
      <w:r>
        <w:t xml:space="preserve"> </w:t>
      </w:r>
    </w:p>
    <w:p w14:paraId="26AE7654" w14:textId="5C6E26AD" w:rsidR="00147897" w:rsidRDefault="00147897" w:rsidP="00C1281E">
      <w:r>
        <w:t xml:space="preserve">and since this is less than </w:t>
      </w:r>
      <w:proofErr w:type="gramStart"/>
      <w:r>
        <w:t>0.05</w:t>
      </w:r>
      <w:proofErr w:type="gramEnd"/>
      <w:r>
        <w:t xml:space="preserve"> we can conclude that population mean is greater than or equal to 100 ohms.</w:t>
      </w:r>
    </w:p>
    <w:p w14:paraId="3F32D5FE" w14:textId="77777777" w:rsidR="00147897" w:rsidRDefault="00147897" w:rsidP="00C1281E"/>
    <w:p w14:paraId="6E88FE76" w14:textId="073F9766" w:rsidR="00C1281E" w:rsidRDefault="00C1281E" w:rsidP="00C1281E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ascii="Cambria Math" w:hAnsi="Cambria Math" w:cs="Cambria Math"/>
        </w:rPr>
        <w:t>𝐻</w:t>
      </w:r>
      <w:r w:rsidR="00ED0C40">
        <w:rPr>
          <w:rFonts w:ascii="Cambria Math" w:hAnsi="Cambria Math" w:cs="Cambria Math"/>
        </w:rPr>
        <w:t>_</w:t>
      </w:r>
      <w:r>
        <w:rPr>
          <w:rFonts w:hint="eastAsia"/>
        </w:rPr>
        <w:t xml:space="preserve">0: 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100 </w:t>
      </w:r>
      <w:r w:rsidR="00ED0C40">
        <w:rPr>
          <w:rFonts w:ascii="Cambria Math" w:hAnsi="Cambria Math" w:cs="Cambria Math"/>
        </w:rPr>
        <w:t xml:space="preserve">Versus </w:t>
      </w:r>
      <w:r>
        <w:rPr>
          <w:rFonts w:ascii="Cambria Math" w:hAnsi="Cambria Math" w:cs="Cambria Math"/>
        </w:rPr>
        <w:t>𝐻</w:t>
      </w:r>
      <w:r w:rsidR="00ED0C40">
        <w:rPr>
          <w:rFonts w:ascii="Cambria Math" w:hAnsi="Cambria Math" w:cs="Cambria Math"/>
        </w:rPr>
        <w:t>_</w:t>
      </w:r>
      <w:r>
        <w:rPr>
          <w:rFonts w:hint="eastAsia"/>
        </w:rPr>
        <w:t xml:space="preserve">1: 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 xml:space="preserve"> &lt; 100.</w:t>
      </w:r>
    </w:p>
    <w:p w14:paraId="1896F140" w14:textId="2D9FD642" w:rsidR="00C1281E" w:rsidRDefault="00C1281E" w:rsidP="00C1281E">
      <w:proofErr w:type="gramStart"/>
      <w:r>
        <w:t xml:space="preserve">For </w:t>
      </w:r>
      <w:r>
        <w:rPr>
          <w:rFonts w:ascii="Cambria Math" w:hAnsi="Cambria Math" w:cs="Cambria Math"/>
        </w:rPr>
        <w:t>𝑛</w:t>
      </w:r>
      <w:proofErr w:type="gramEnd"/>
      <w:r>
        <w:t xml:space="preserve"> = </w:t>
      </w:r>
      <w:r w:rsidR="00ED0C40">
        <w:rPr>
          <w:rFonts w:ascii="Cambria Math" w:hAnsi="Cambria Math" w:cs="Cambria Math"/>
        </w:rPr>
        <w:t>10</w:t>
      </w:r>
      <w:r>
        <w:t>, compute the p-value and draw a conclusion for our test.</w:t>
      </w:r>
    </w:p>
    <w:p w14:paraId="3D5C2B46" w14:textId="52C9759F" w:rsidR="00ED0C40" w:rsidRDefault="00B05E4E" w:rsidP="00B05E4E">
      <w:r w:rsidRPr="00B05E4E">
        <w:t xml:space="preserve">t = (101.5 - 100) / (5 / </w:t>
      </w:r>
      <w:proofErr w:type="gramStart"/>
      <w:r w:rsidRPr="00B05E4E">
        <w:t>sqrt(</w:t>
      </w:r>
      <w:proofErr w:type="gramEnd"/>
      <w:r w:rsidRPr="00B05E4E">
        <w:t>10)) = 0.9486</w:t>
      </w:r>
    </w:p>
    <w:p w14:paraId="329F8060" w14:textId="26C91CF8" w:rsidR="00882D61" w:rsidRDefault="00882D61" w:rsidP="00B05E4E">
      <w:r>
        <w:t xml:space="preserve">we also find that the </w:t>
      </w:r>
      <w:proofErr w:type="spellStart"/>
      <w:r>
        <w:t>df</w:t>
      </w:r>
      <w:proofErr w:type="spellEnd"/>
      <w:r>
        <w:t xml:space="preserve"> = 9 since n-1</w:t>
      </w:r>
    </w:p>
    <w:p w14:paraId="65226FA3" w14:textId="59119AEC" w:rsidR="00882D61" w:rsidRDefault="00882D61" w:rsidP="00B05E4E">
      <w:r>
        <w:lastRenderedPageBreak/>
        <w:t xml:space="preserve">to get the p- value from t-value we find that this is between 0.25 and 0.1 in the t-table and since they are both greater </w:t>
      </w:r>
      <w:proofErr w:type="spellStart"/>
      <w:r>
        <w:t>then</w:t>
      </w:r>
      <w:proofErr w:type="spellEnd"/>
      <w:r>
        <w:t xml:space="preserve"> 0.05 (0.75 from 1-0.25 and 0.9 from 1-0.10) we can conclude that the population mean in </w:t>
      </w:r>
      <w:proofErr w:type="spellStart"/>
      <w:r>
        <w:t>greatern</w:t>
      </w:r>
      <w:proofErr w:type="spellEnd"/>
      <w:r>
        <w:t xml:space="preserve"> then or </w:t>
      </w:r>
      <w:proofErr w:type="spellStart"/>
      <w:r>
        <w:t>ruqal</w:t>
      </w:r>
      <w:proofErr w:type="spellEnd"/>
      <w:r>
        <w:t xml:space="preserve"> to 100 </w:t>
      </w:r>
      <w:proofErr w:type="gramStart"/>
      <w:r>
        <w:t>ohms</w:t>
      </w:r>
      <w:proofErr w:type="gramEnd"/>
    </w:p>
    <w:p w14:paraId="7241FE21" w14:textId="77777777" w:rsidR="00B05E4E" w:rsidRDefault="00B05E4E" w:rsidP="00B05E4E"/>
    <w:p w14:paraId="7B76245C" w14:textId="77777777" w:rsidR="00ED0C40" w:rsidRDefault="00ED0C40" w:rsidP="00C1281E">
      <w:r>
        <w:br w:type="page"/>
      </w:r>
    </w:p>
    <w:p w14:paraId="6585AF59" w14:textId="03FB07A5" w:rsidR="00C1281E" w:rsidRDefault="00C1281E" w:rsidP="00C1281E">
      <w:r>
        <w:lastRenderedPageBreak/>
        <w:t>2. (30 points) A clinical trial (N # 50 patients) has been performed in which the volume of</w:t>
      </w:r>
      <w:r w:rsidR="00C57CEE">
        <w:t xml:space="preserve"> </w:t>
      </w:r>
      <w:r>
        <w:t>distribution of a new anti-diabetes drug has been calculated as 9.5 ± 5.0 L. Calculate the</w:t>
      </w:r>
      <w:r w:rsidR="00C57CEE">
        <w:t xml:space="preserve"> </w:t>
      </w:r>
      <w:r>
        <w:t>65% and 95% confidence limits of the mean value (</w:t>
      </w:r>
      <w:proofErr w:type="gramStart"/>
      <w:r>
        <w:t>assuming that</w:t>
      </w:r>
      <w:proofErr w:type="gramEnd"/>
      <w:r>
        <w:t xml:space="preserve"> the data originated</w:t>
      </w:r>
      <w:r w:rsidR="00C57CEE">
        <w:t xml:space="preserve"> </w:t>
      </w:r>
      <w:r>
        <w:t>from a normal distribution).</w:t>
      </w:r>
    </w:p>
    <w:p w14:paraId="4506FB41" w14:textId="6C9275C8" w:rsidR="000162E2" w:rsidRDefault="00C57CEE" w:rsidP="00C1281E">
      <w:r>
        <w:t xml:space="preserve">Mean </w:t>
      </w:r>
      <w:r>
        <w:t>9.5</w:t>
      </w:r>
      <w:r>
        <w:t xml:space="preserve">L </w:t>
      </w:r>
    </w:p>
    <w:p w14:paraId="04F5DEE0" w14:textId="5B51FE00" w:rsidR="000162E2" w:rsidRDefault="000162E2" w:rsidP="00C1281E">
      <w:r>
        <w:t>SD = 5L</w:t>
      </w:r>
    </w:p>
    <w:p w14:paraId="14535406" w14:textId="200AC871" w:rsidR="000162E2" w:rsidRDefault="000162E2" w:rsidP="00C1281E">
      <w:r>
        <w:t>n = 50</w:t>
      </w:r>
    </w:p>
    <w:p w14:paraId="363A333A" w14:textId="5A2875A6" w:rsidR="000162E2" w:rsidRDefault="000162E2" w:rsidP="00C1281E">
      <w:r>
        <w:t>65%</w:t>
      </w:r>
    </w:p>
    <w:p w14:paraId="1C66FDDD" w14:textId="21AA716F" w:rsidR="000162E2" w:rsidRDefault="00952238" w:rsidP="00C1281E">
      <w:r w:rsidRPr="00952238">
        <w:t xml:space="preserve">α = </w:t>
      </w:r>
      <w:r w:rsidR="001B74A5">
        <w:t>(</w:t>
      </w:r>
      <w:r w:rsidRPr="00952238">
        <w:t xml:space="preserve">1 </w:t>
      </w:r>
      <w:r w:rsidR="001B74A5">
        <w:t>+</w:t>
      </w:r>
      <w:r w:rsidRPr="00952238">
        <w:t xml:space="preserve"> 0.65</w:t>
      </w:r>
      <w:r w:rsidR="001B74A5">
        <w:t>)/2</w:t>
      </w:r>
      <w:r w:rsidRPr="00952238">
        <w:t xml:space="preserve"> = 0.</w:t>
      </w:r>
      <w:r w:rsidR="001B74A5">
        <w:t>825 (</w:t>
      </w:r>
      <w:r w:rsidRPr="00952238">
        <w:t>Divide α by 2 since it's a two-tailed test)</w:t>
      </w:r>
    </w:p>
    <w:p w14:paraId="69506387" w14:textId="6603FDDD" w:rsidR="00952238" w:rsidRDefault="00952238" w:rsidP="00C1281E">
      <w:r>
        <w:t xml:space="preserve">z-value </w:t>
      </w:r>
      <w:r w:rsidR="00FD7072">
        <w:t>according to table is between 0.9</w:t>
      </w:r>
      <w:r w:rsidR="001B74A5">
        <w:t xml:space="preserve">3 or </w:t>
      </w:r>
      <w:proofErr w:type="gramStart"/>
      <w:r w:rsidR="001B74A5">
        <w:t>0.94</w:t>
      </w:r>
      <w:proofErr w:type="gramEnd"/>
    </w:p>
    <w:p w14:paraId="07CC467C" w14:textId="4E4AFD33" w:rsidR="000162E2" w:rsidRDefault="000162E2" w:rsidP="00C1281E">
      <w:r w:rsidRPr="000162E2">
        <w:t>Confidence Interval = 9.5 ± (0.9</w:t>
      </w:r>
      <w:r w:rsidR="001B74A5">
        <w:t>3</w:t>
      </w:r>
      <w:r w:rsidRPr="000162E2">
        <w:t xml:space="preserve"> * (5.0 / </w:t>
      </w:r>
      <w:proofErr w:type="gramStart"/>
      <w:r w:rsidRPr="000162E2">
        <w:t>sqrt(</w:t>
      </w:r>
      <w:proofErr w:type="gramEnd"/>
      <w:r w:rsidRPr="000162E2">
        <w:t>50))) ≈ (</w:t>
      </w:r>
      <w:r w:rsidR="001B74A5" w:rsidRPr="001B74A5">
        <w:t>8.842</w:t>
      </w:r>
      <w:r w:rsidRPr="000162E2">
        <w:t xml:space="preserve">, </w:t>
      </w:r>
      <w:r w:rsidR="001B74A5" w:rsidRPr="001B74A5">
        <w:t>10.157</w:t>
      </w:r>
      <w:r w:rsidRPr="000162E2">
        <w:t>) L</w:t>
      </w:r>
      <w:r w:rsidR="001B74A5">
        <w:t xml:space="preserve"> or </w:t>
      </w:r>
      <w:r w:rsidR="001B74A5" w:rsidRPr="000162E2">
        <w:t>9.5 ± (0.9</w:t>
      </w:r>
      <w:r w:rsidR="001B74A5">
        <w:t>4</w:t>
      </w:r>
      <w:r w:rsidR="001B74A5" w:rsidRPr="000162E2">
        <w:t xml:space="preserve"> * (5.0 / sqrt(50))) ≈ (</w:t>
      </w:r>
      <w:r w:rsidR="001B74A5" w:rsidRPr="001B74A5">
        <w:t>8.8353</w:t>
      </w:r>
      <w:r w:rsidR="001B74A5" w:rsidRPr="000162E2">
        <w:t xml:space="preserve">, </w:t>
      </w:r>
      <w:r w:rsidR="001B74A5" w:rsidRPr="001B74A5">
        <w:t>10.164</w:t>
      </w:r>
      <w:r w:rsidR="001B74A5" w:rsidRPr="000162E2">
        <w:t>) L</w:t>
      </w:r>
    </w:p>
    <w:p w14:paraId="49A4EE66" w14:textId="3794CA31" w:rsidR="001B74A5" w:rsidRDefault="001B74A5" w:rsidP="001B74A5">
      <w:r>
        <w:t>9</w:t>
      </w:r>
      <w:r>
        <w:t>5%</w:t>
      </w:r>
    </w:p>
    <w:p w14:paraId="20F86BCF" w14:textId="60BB3E15" w:rsidR="001B74A5" w:rsidRDefault="001B74A5" w:rsidP="001B74A5">
      <w:r>
        <w:t xml:space="preserve">In the </w:t>
      </w:r>
      <w:proofErr w:type="gramStart"/>
      <w:r>
        <w:t>text book</w:t>
      </w:r>
      <w:proofErr w:type="gramEnd"/>
      <w:r>
        <w:t xml:space="preserve"> 95% is given as</w:t>
      </w:r>
    </w:p>
    <w:p w14:paraId="41EB3A42" w14:textId="12F07E6D" w:rsidR="001B74A5" w:rsidRDefault="001B74A5" w:rsidP="001B74A5">
      <w:r w:rsidRPr="001B74A5">
        <w:drawing>
          <wp:inline distT="0" distB="0" distL="0" distR="0" wp14:anchorId="1387A22F" wp14:editId="7DF3F44F">
            <wp:extent cx="1057275" cy="524510"/>
            <wp:effectExtent l="0" t="0" r="9525" b="8890"/>
            <wp:docPr id="57887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C10A" w14:textId="2C6DC356" w:rsidR="001B74A5" w:rsidRDefault="001B74A5" w:rsidP="001B74A5">
      <w:proofErr w:type="gramStart"/>
      <w:r>
        <w:t>So</w:t>
      </w:r>
      <w:proofErr w:type="gramEnd"/>
      <w:r>
        <w:t xml:space="preserve"> per text book we can say</w:t>
      </w:r>
    </w:p>
    <w:p w14:paraId="2301792E" w14:textId="7503FEBD" w:rsidR="001B74A5" w:rsidRDefault="001B74A5" w:rsidP="001B74A5">
      <w:r w:rsidRPr="000162E2">
        <w:t>Confidence Interval = 9.5 ± (</w:t>
      </w:r>
      <w:r>
        <w:t>1.96</w:t>
      </w:r>
      <w:r w:rsidRPr="000162E2">
        <w:t xml:space="preserve"> * (5.0 / </w:t>
      </w:r>
      <w:proofErr w:type="gramStart"/>
      <w:r w:rsidRPr="000162E2">
        <w:t>sqrt(</w:t>
      </w:r>
      <w:proofErr w:type="gramEnd"/>
      <w:r w:rsidRPr="000162E2">
        <w:t>50))) ≈ (</w:t>
      </w:r>
      <w:r w:rsidRPr="001B74A5">
        <w:t>8.114</w:t>
      </w:r>
      <w:r w:rsidRPr="000162E2">
        <w:t xml:space="preserve">, </w:t>
      </w:r>
      <w:r w:rsidRPr="001B74A5">
        <w:t>10.885</w:t>
      </w:r>
      <w:r w:rsidRPr="000162E2">
        <w:t>) L</w:t>
      </w:r>
      <w:r>
        <w:t xml:space="preserve"> </w:t>
      </w:r>
    </w:p>
    <w:p w14:paraId="7A19C4EF" w14:textId="77777777" w:rsidR="001B74A5" w:rsidRDefault="001B74A5" w:rsidP="00C1281E"/>
    <w:p w14:paraId="54A4C531" w14:textId="79308769" w:rsidR="00C1281E" w:rsidRDefault="00C1281E" w:rsidP="00C1281E"/>
    <w:p w14:paraId="01BD1297" w14:textId="77777777" w:rsidR="00ED0C40" w:rsidRDefault="00ED0C40" w:rsidP="00C1281E">
      <w:r>
        <w:br w:type="page"/>
      </w:r>
    </w:p>
    <w:p w14:paraId="502DDD2A" w14:textId="0042121A" w:rsidR="00C1281E" w:rsidRDefault="00C1281E" w:rsidP="00C1281E">
      <w:r>
        <w:lastRenderedPageBreak/>
        <w:t>3. (30 points) We are given the following set of input-output (</w:t>
      </w:r>
      <w:proofErr w:type="spellStart"/>
      <w:proofErr w:type="gramStart"/>
      <w:r>
        <w:t>x,y</w:t>
      </w:r>
      <w:proofErr w:type="spellEnd"/>
      <w:proofErr w:type="gramEnd"/>
      <w:r>
        <w:t>) data.</w:t>
      </w:r>
    </w:p>
    <w:p w14:paraId="0A8A7179" w14:textId="31785FF1" w:rsidR="00C1281E" w:rsidRDefault="00C1281E" w:rsidP="00C1281E">
      <w:r>
        <w:rPr>
          <w:rFonts w:ascii="Cambria Math" w:hAnsi="Cambria Math" w:cs="Cambria Math"/>
        </w:rPr>
        <w:t>𝑥</w:t>
      </w:r>
      <w:r>
        <w:t xml:space="preserve">: </w:t>
      </w:r>
      <w:r w:rsidR="00ED0C40">
        <w:rPr>
          <w:rFonts w:ascii="Cambria Math" w:hAnsi="Cambria Math" w:cs="Cambria Math"/>
        </w:rPr>
        <w:t>later</w:t>
      </w:r>
      <w:r>
        <w:t xml:space="preserve"> </w:t>
      </w:r>
      <w:r w:rsidR="00ED0C40">
        <w:rPr>
          <w:rFonts w:ascii="Cambria Math" w:hAnsi="Cambria Math" w:cs="Cambria Math"/>
        </w:rPr>
        <w:t>Payments</w:t>
      </w:r>
      <w:r>
        <w:t xml:space="preserve"> </w:t>
      </w:r>
      <w:r w:rsidR="00ED0C40">
        <w:tab/>
      </w:r>
      <w:r>
        <w:rPr>
          <w:rFonts w:ascii="Cambria Math" w:hAnsi="Cambria Math" w:cs="Cambria Math"/>
        </w:rPr>
        <w:t>𝑦</w:t>
      </w:r>
      <w:r>
        <w:t xml:space="preserve">: </w:t>
      </w:r>
      <w:r w:rsidR="00ED0C40">
        <w:rPr>
          <w:rFonts w:ascii="Cambria Math" w:hAnsi="Cambria Math" w:cs="Cambria Math"/>
        </w:rPr>
        <w:t>Credit Score</w:t>
      </w:r>
    </w:p>
    <w:p w14:paraId="7C2FE0EE" w14:textId="72057D89" w:rsidR="00C1281E" w:rsidRDefault="00C1281E" w:rsidP="00ED0C40">
      <w:pPr>
        <w:ind w:left="720"/>
      </w:pPr>
      <w:r>
        <w:t xml:space="preserve">0.43 </w:t>
      </w:r>
      <w:r w:rsidR="00ED0C40">
        <w:tab/>
      </w:r>
      <w:r w:rsidR="00ED0C40">
        <w:tab/>
      </w:r>
      <w:r w:rsidR="00ED0C40">
        <w:tab/>
      </w:r>
      <w:r>
        <w:t>772</w:t>
      </w:r>
    </w:p>
    <w:p w14:paraId="53D51095" w14:textId="57ADDA91" w:rsidR="00C1281E" w:rsidRDefault="00C1281E" w:rsidP="00ED0C40">
      <w:pPr>
        <w:ind w:left="720"/>
      </w:pPr>
      <w:r>
        <w:t>0.67</w:t>
      </w:r>
      <w:r w:rsidR="00ED0C40">
        <w:tab/>
      </w:r>
      <w:r w:rsidR="00ED0C40">
        <w:tab/>
      </w:r>
      <w:r w:rsidR="00ED0C40">
        <w:tab/>
      </w:r>
      <w:r>
        <w:t>735</w:t>
      </w:r>
    </w:p>
    <w:p w14:paraId="2FEA035D" w14:textId="43A6D8CC" w:rsidR="00C1281E" w:rsidRDefault="00C1281E" w:rsidP="00ED0C40">
      <w:pPr>
        <w:ind w:left="720"/>
      </w:pPr>
      <w:r>
        <w:t>0.40</w:t>
      </w:r>
      <w:r w:rsidR="00ED0C40">
        <w:tab/>
      </w:r>
      <w:r w:rsidR="00ED0C40">
        <w:tab/>
      </w:r>
      <w:r w:rsidR="00ED0C40">
        <w:tab/>
      </w:r>
      <w:r>
        <w:t>774</w:t>
      </w:r>
    </w:p>
    <w:p w14:paraId="3F8FDB74" w14:textId="72D7E811" w:rsidR="00C1281E" w:rsidRDefault="00C1281E" w:rsidP="00ED0C40">
      <w:pPr>
        <w:ind w:left="720"/>
      </w:pPr>
      <w:r>
        <w:t xml:space="preserve">0.45 </w:t>
      </w:r>
      <w:r w:rsidR="00ED0C40">
        <w:tab/>
      </w:r>
      <w:r w:rsidR="00ED0C40">
        <w:tab/>
      </w:r>
      <w:r w:rsidR="00ED0C40">
        <w:tab/>
      </w:r>
      <w:r>
        <w:t>769</w:t>
      </w:r>
    </w:p>
    <w:p w14:paraId="0CE2D4B9" w14:textId="5FEECBD6" w:rsidR="00C1281E" w:rsidRDefault="00C1281E" w:rsidP="00ED0C40">
      <w:pPr>
        <w:ind w:left="720"/>
      </w:pPr>
      <w:r>
        <w:t xml:space="preserve">0.80 </w:t>
      </w:r>
      <w:r w:rsidR="00ED0C40">
        <w:tab/>
      </w:r>
      <w:r w:rsidR="00ED0C40">
        <w:tab/>
      </w:r>
      <w:r w:rsidR="00ED0C40">
        <w:tab/>
      </w:r>
      <w:r>
        <w:t>723</w:t>
      </w:r>
    </w:p>
    <w:p w14:paraId="02D104F1" w14:textId="538F3AFC" w:rsidR="00C1281E" w:rsidRDefault="00C1281E" w:rsidP="00C1281E">
      <w:r>
        <w:t xml:space="preserve">Suppose that we want to model the above set of data with a linear </w:t>
      </w:r>
      <w:proofErr w:type="gramStart"/>
      <w:r>
        <w:t xml:space="preserve">model </w:t>
      </w:r>
      <w:r>
        <w:rPr>
          <w:rFonts w:ascii="Cambria Math" w:hAnsi="Cambria Math" w:cs="Cambria Math"/>
        </w:rPr>
        <w:t>𝑦</w:t>
      </w:r>
      <w:proofErr w:type="gramEnd"/>
      <w:r>
        <w:t xml:space="preserve"> = </w:t>
      </w:r>
      <w:r>
        <w:rPr>
          <w:rFonts w:ascii="Cambria Math" w:hAnsi="Cambria Math" w:cs="Cambria Math"/>
        </w:rPr>
        <w:t>𝑎</w:t>
      </w:r>
      <w:r w:rsidR="00ED0C40">
        <w:rPr>
          <w:rFonts w:ascii="Cambria Math" w:hAnsi="Cambria Math" w:cs="Cambria Math"/>
        </w:rPr>
        <w:t>x</w:t>
      </w:r>
      <w:r>
        <w:t xml:space="preserve"> + </w:t>
      </w:r>
      <w:r>
        <w:rPr>
          <w:rFonts w:ascii="Cambria Math" w:hAnsi="Cambria Math" w:cs="Cambria Math"/>
        </w:rPr>
        <w:t>𝑏</w:t>
      </w:r>
      <w:r>
        <w:t>. Since our</w:t>
      </w:r>
      <w:r w:rsidR="00ED0C40">
        <w:t xml:space="preserve"> </w:t>
      </w:r>
      <w:r>
        <w:t xml:space="preserve">model may be perfect and there might be some noise in the measurements </w:t>
      </w:r>
      <w:proofErr w:type="gramStart"/>
      <w:r>
        <w:rPr>
          <w:rFonts w:ascii="Cambria Math" w:hAnsi="Cambria Math" w:cs="Cambria Math"/>
        </w:rPr>
        <w:t>𝑦</w:t>
      </w:r>
      <w:r>
        <w:t xml:space="preserve"> ,</w:t>
      </w:r>
      <w:proofErr w:type="gramEnd"/>
      <w:r>
        <w:t xml:space="preserve"> we </w:t>
      </w:r>
      <w:proofErr w:type="gramStart"/>
      <w:r>
        <w:t>assume</w:t>
      </w:r>
      <w:r w:rsidR="00ED0C40">
        <w:t xml:space="preserve"> </w:t>
      </w:r>
      <w:r>
        <w:rPr>
          <w:rFonts w:ascii="Cambria Math" w:hAnsi="Cambria Math" w:cs="Cambria Math"/>
        </w:rPr>
        <w:t>𝑦</w:t>
      </w:r>
      <w:proofErr w:type="gramEnd"/>
      <w:r>
        <w:t xml:space="preserve"> = </w:t>
      </w:r>
      <w:r w:rsidR="00ED0C40">
        <w:rPr>
          <w:rFonts w:ascii="Cambria Math" w:hAnsi="Cambria Math" w:cs="Cambria Math"/>
        </w:rPr>
        <w:t>ax</w:t>
      </w:r>
      <w:r>
        <w:t xml:space="preserve"> + </w:t>
      </w:r>
      <w:r>
        <w:rPr>
          <w:rFonts w:ascii="Cambria Math" w:hAnsi="Cambria Math" w:cs="Cambria Math"/>
        </w:rPr>
        <w:t>𝑏</w:t>
      </w:r>
      <w:r>
        <w:t xml:space="preserve"> + </w:t>
      </w:r>
      <w:r>
        <w:rPr>
          <w:rFonts w:ascii="Cambria Math" w:hAnsi="Cambria Math" w:cs="Cambria Math"/>
        </w:rPr>
        <w:t>𝑒</w:t>
      </w:r>
      <w:r>
        <w:t xml:space="preserve">, where </w:t>
      </w:r>
      <w:r>
        <w:rPr>
          <w:rFonts w:ascii="Cambria Math" w:hAnsi="Cambria Math" w:cs="Cambria Math"/>
        </w:rPr>
        <w:t>𝑒</w:t>
      </w:r>
      <w:r>
        <w:t xml:space="preserve"> is the error in our modeling.</w:t>
      </w:r>
    </w:p>
    <w:p w14:paraId="27B74075" w14:textId="77777777" w:rsidR="00C1281E" w:rsidRDefault="00C1281E" w:rsidP="00C1281E">
      <w:r>
        <w:t>a) Write down the matrix structure for this problem using the given model and the input-out</w:t>
      </w:r>
    </w:p>
    <w:p w14:paraId="3C30971B" w14:textId="77777777" w:rsidR="00C1281E" w:rsidRDefault="00C1281E" w:rsidP="00C1281E">
      <w:r>
        <w:t>data.</w:t>
      </w:r>
    </w:p>
    <w:p w14:paraId="00C411CD" w14:textId="4A986319" w:rsidR="00ED0C40" w:rsidRDefault="001B74A5" w:rsidP="001B74A5">
      <w:r>
        <w:t>[772, 735, 774, 769, 723]</w:t>
      </w:r>
      <w:r>
        <w:t xml:space="preserve"> = </w:t>
      </w:r>
      <w:r w:rsidR="001C6A8D">
        <w:t>[[1, 0.43], [1, 0.67], [</w:t>
      </w:r>
      <w:r w:rsidR="001C6A8D" w:rsidRPr="001C6A8D">
        <w:t>1</w:t>
      </w:r>
      <w:r w:rsidR="001C6A8D">
        <w:t xml:space="preserve">, </w:t>
      </w:r>
      <w:r w:rsidR="001C6A8D" w:rsidRPr="001C6A8D">
        <w:t>0.40</w:t>
      </w:r>
      <w:r w:rsidR="001C6A8D">
        <w:t>]</w:t>
      </w:r>
      <w:r w:rsidR="00682CC1">
        <w:t>,</w:t>
      </w:r>
      <w:r w:rsidR="001B6782">
        <w:t xml:space="preserve"> </w:t>
      </w:r>
      <w:r w:rsidR="001B6782">
        <w:t>[1,</w:t>
      </w:r>
      <w:r w:rsidR="001B6782" w:rsidRPr="001C6A8D">
        <w:t xml:space="preserve"> 0.</w:t>
      </w:r>
      <w:r w:rsidR="001B6782">
        <w:t>45</w:t>
      </w:r>
      <w:r w:rsidR="001B6782">
        <w:t>]</w:t>
      </w:r>
      <w:r w:rsidR="001C6A8D">
        <w:t>, [1,</w:t>
      </w:r>
      <w:r w:rsidR="001C6A8D" w:rsidRPr="001C6A8D">
        <w:t xml:space="preserve"> 0.80</w:t>
      </w:r>
      <w:r w:rsidR="001C6A8D">
        <w:t>]] [b, a]</w:t>
      </w:r>
      <w:r w:rsidR="00541463">
        <w:t xml:space="preserve"> + [e_1, e_2, e_3, e_4]</w:t>
      </w:r>
    </w:p>
    <w:p w14:paraId="5124FB7E" w14:textId="7EB81F76" w:rsidR="001B6782" w:rsidRDefault="00541463" w:rsidP="001B74A5">
      <w:r>
        <w:t xml:space="preserve">Y = x </w:t>
      </w:r>
      <w:proofErr w:type="spellStart"/>
      <w:r>
        <w:t>a</w:t>
      </w:r>
      <w:r w:rsidR="001B6782">
        <w:t>u</w:t>
      </w:r>
      <w:r>
        <w:t>g</w:t>
      </w:r>
      <w:proofErr w:type="spellEnd"/>
      <w:r>
        <w:t xml:space="preserve"> b + e</w:t>
      </w:r>
    </w:p>
    <w:p w14:paraId="3C973758" w14:textId="77777777" w:rsidR="001B6782" w:rsidRDefault="001B6782" w:rsidP="001B74A5"/>
    <w:p w14:paraId="2F21C60B" w14:textId="750417B3" w:rsidR="00C1281E" w:rsidRDefault="00C1281E" w:rsidP="00C1281E">
      <w:r>
        <w:t xml:space="preserve">b) Write down the structure of the solution for the coefficients </w:t>
      </w:r>
      <w:r>
        <w:rPr>
          <w:rFonts w:ascii="Cambria Math" w:hAnsi="Cambria Math" w:cs="Cambria Math"/>
        </w:rPr>
        <w:t>𝑎</w:t>
      </w:r>
      <w:r>
        <w:t xml:space="preserve"> and </w:t>
      </w:r>
      <w:r>
        <w:rPr>
          <w:rFonts w:ascii="Cambria Math" w:hAnsi="Cambria Math" w:cs="Cambria Math"/>
        </w:rPr>
        <w:t>𝑏</w:t>
      </w:r>
      <w:r>
        <w:t xml:space="preserve">. Then, use </w:t>
      </w:r>
      <w:proofErr w:type="gramStart"/>
      <w:r>
        <w:t>MATLAB</w:t>
      </w:r>
      <w:proofErr w:type="gramEnd"/>
    </w:p>
    <w:p w14:paraId="3DB768AA" w14:textId="6CA6867E" w:rsidR="00C1281E" w:rsidRDefault="00C1281E" w:rsidP="00C1281E">
      <w:r>
        <w:t xml:space="preserve">or Python to solve for the coefficients of the model, i.e., </w:t>
      </w:r>
      <w:r>
        <w:rPr>
          <w:rFonts w:ascii="Cambria Math" w:hAnsi="Cambria Math" w:cs="Cambria Math"/>
        </w:rPr>
        <w:t>𝑎</w:t>
      </w:r>
      <w:r>
        <w:t xml:space="preserve"> and </w:t>
      </w:r>
      <w:r>
        <w:rPr>
          <w:rFonts w:ascii="Cambria Math" w:hAnsi="Cambria Math" w:cs="Cambria Math"/>
        </w:rPr>
        <w:t>𝑏</w:t>
      </w:r>
      <w:r>
        <w:t xml:space="preserve"> using least-squares </w:t>
      </w:r>
      <w:proofErr w:type="gramStart"/>
      <w:r>
        <w:t>error</w:t>
      </w:r>
      <w:proofErr w:type="gramEnd"/>
    </w:p>
    <w:p w14:paraId="40372556" w14:textId="77777777" w:rsidR="00C1281E" w:rsidRDefault="00C1281E" w:rsidP="00C1281E">
      <w:r>
        <w:t>method. Include your code and the obtained results.</w:t>
      </w:r>
    </w:p>
    <w:p w14:paraId="7BE5622B" w14:textId="130AFB16" w:rsidR="001B6782" w:rsidRDefault="001B6782" w:rsidP="00C1281E">
      <w:r>
        <w:t>b = (</w:t>
      </w:r>
      <w:proofErr w:type="spellStart"/>
      <w:r>
        <w:t>Xaug^t</w:t>
      </w:r>
      <w:proofErr w:type="spellEnd"/>
      <w:r>
        <w:t xml:space="preserve"> </w:t>
      </w:r>
      <w:proofErr w:type="spellStart"/>
      <w:proofErr w:type="gramStart"/>
      <w:r>
        <w:t>xaug</w:t>
      </w:r>
      <w:proofErr w:type="spellEnd"/>
      <w:r>
        <w:t>)^</w:t>
      </w:r>
      <w:proofErr w:type="gramEnd"/>
      <w:r>
        <w:t xml:space="preserve">-1 </w:t>
      </w:r>
      <w:proofErr w:type="spellStart"/>
      <w:r>
        <w:t>xaug^t</w:t>
      </w:r>
      <w:proofErr w:type="spellEnd"/>
      <w:r>
        <w:t xml:space="preserve"> y or</w:t>
      </w:r>
    </w:p>
    <w:p w14:paraId="23ED20CF" w14:textId="4262D6CD" w:rsidR="001B6782" w:rsidRDefault="001B6782" w:rsidP="00C1281E">
      <w:r>
        <w:t xml:space="preserve">b = </w:t>
      </w:r>
      <w:r w:rsidR="00682CC1">
        <w:t>(</w:t>
      </w:r>
      <w:r>
        <w:t>[[</w:t>
      </w:r>
      <w:r>
        <w:t>0.43</w:t>
      </w:r>
      <w:r>
        <w:t>, 0.67, 0.40, 0.45, 0.8],[1, 1, 1, 1, 1]]</w:t>
      </w:r>
      <w:r w:rsidR="00682CC1" w:rsidRPr="00682CC1">
        <w:t xml:space="preserve"> </w:t>
      </w:r>
      <w:r w:rsidR="00682CC1">
        <w:t>[[1, 0.43], [1, 0.67], [</w:t>
      </w:r>
      <w:r w:rsidR="00682CC1" w:rsidRPr="001C6A8D">
        <w:t>1</w:t>
      </w:r>
      <w:r w:rsidR="00682CC1">
        <w:t xml:space="preserve">, </w:t>
      </w:r>
      <w:r w:rsidR="00682CC1" w:rsidRPr="001C6A8D">
        <w:t>0.40</w:t>
      </w:r>
      <w:r w:rsidR="00682CC1">
        <w:t>]</w:t>
      </w:r>
      <w:r w:rsidR="00682CC1">
        <w:t>,</w:t>
      </w:r>
      <w:r w:rsidR="00682CC1">
        <w:t xml:space="preserve"> [1,</w:t>
      </w:r>
      <w:r w:rsidR="00682CC1" w:rsidRPr="001C6A8D">
        <w:t xml:space="preserve"> 0.</w:t>
      </w:r>
      <w:r w:rsidR="00682CC1">
        <w:t>45], [1,</w:t>
      </w:r>
      <w:r w:rsidR="00682CC1" w:rsidRPr="001C6A8D">
        <w:t xml:space="preserve"> 0.80</w:t>
      </w:r>
      <w:r w:rsidR="00682CC1">
        <w:t>]]</w:t>
      </w:r>
      <w:r w:rsidR="00682CC1">
        <w:t xml:space="preserve">)^-1* </w:t>
      </w:r>
      <w:r w:rsidR="00682CC1">
        <w:t>[[0.43, 0.67, 0.40, 0.45, 0.8],[1, 1, 1, 1, 1]]</w:t>
      </w:r>
      <w:r w:rsidR="00682CC1">
        <w:t xml:space="preserve"> * </w:t>
      </w:r>
      <w:r w:rsidR="00682CC1">
        <w:t>[772, 735, 774, 769, 723]</w:t>
      </w:r>
    </w:p>
    <w:p w14:paraId="0E83523E" w14:textId="3DD99B07" w:rsidR="001B6782" w:rsidRDefault="001B6782" w:rsidP="00C1281E"/>
    <w:p w14:paraId="3ED150A6" w14:textId="77777777" w:rsidR="00AA6099" w:rsidRDefault="00AA6099" w:rsidP="00C1281E"/>
    <w:p w14:paraId="1B6BE362" w14:textId="77777777" w:rsidR="00AA6099" w:rsidRDefault="00AA6099" w:rsidP="00C1281E"/>
    <w:p w14:paraId="13149F81" w14:textId="77777777" w:rsidR="00AA6099" w:rsidRDefault="00AA6099" w:rsidP="00C1281E"/>
    <w:p w14:paraId="0FB0F58D" w14:textId="77777777" w:rsidR="00AA6099" w:rsidRDefault="00AA6099" w:rsidP="00C1281E"/>
    <w:p w14:paraId="407E25E3" w14:textId="77777777" w:rsidR="00AA6099" w:rsidRDefault="00AA6099" w:rsidP="00C1281E"/>
    <w:p w14:paraId="4CEB51FA" w14:textId="77777777" w:rsidR="00AA6099" w:rsidRDefault="00AA6099" w:rsidP="00C1281E"/>
    <w:p w14:paraId="03278AB5" w14:textId="77777777" w:rsidR="00AA6099" w:rsidRDefault="00AA6099" w:rsidP="00C1281E"/>
    <w:p w14:paraId="03EC1D2E" w14:textId="77777777" w:rsidR="00AA6099" w:rsidRDefault="00AA6099" w:rsidP="00C1281E"/>
    <w:p w14:paraId="49DEA2E7" w14:textId="77777777" w:rsidR="00AA6099" w:rsidRPr="00AA6099" w:rsidRDefault="00AA6099" w:rsidP="00AA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A60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60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AA60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0.43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0.67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0.40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0.45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0.80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D1C48B0" w14:textId="77777777" w:rsidR="00AA6099" w:rsidRPr="00AA6099" w:rsidRDefault="00AA6099" w:rsidP="00AA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A60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60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AA60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772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735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774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769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723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11D80CC" w14:textId="77777777" w:rsidR="00AA6099" w:rsidRPr="00AA6099" w:rsidRDefault="00AA6099" w:rsidP="00AA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A60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60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vstack</w:t>
      </w:r>
      <w:proofErr w:type="spellEnd"/>
      <w:proofErr w:type="gram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A60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60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ones</w:t>
      </w:r>
      <w:proofErr w:type="spell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A60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))]).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</w:p>
    <w:p w14:paraId="23E2EB80" w14:textId="77777777" w:rsidR="00AA6099" w:rsidRPr="00AA6099" w:rsidRDefault="00AA6099" w:rsidP="00AA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AtA</w:t>
      </w:r>
      <w:proofErr w:type="spell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A60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spell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715BB9" w14:textId="77777777" w:rsidR="00AA6099" w:rsidRPr="00AA6099" w:rsidRDefault="00AA6099" w:rsidP="00AA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AtY</w:t>
      </w:r>
      <w:proofErr w:type="spell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A60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spell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D8BA53" w14:textId="77777777" w:rsidR="00AA6099" w:rsidRPr="00AA6099" w:rsidRDefault="00AA6099" w:rsidP="00AA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AtA_inv</w:t>
      </w:r>
      <w:proofErr w:type="spell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A60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.linalg.inv</w:t>
      </w:r>
      <w:proofErr w:type="spell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AtA</w:t>
      </w:r>
      <w:proofErr w:type="spell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70CE22" w14:textId="77777777" w:rsidR="00AA6099" w:rsidRPr="00AA6099" w:rsidRDefault="00AA6099" w:rsidP="00AA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A60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AtA_inv</w:t>
      </w:r>
      <w:proofErr w:type="spell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AtY</w:t>
      </w:r>
      <w:proofErr w:type="spellEnd"/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74020C" w14:textId="77777777" w:rsidR="00AA6099" w:rsidRPr="00AA6099" w:rsidRDefault="00AA6099" w:rsidP="00AA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F77CC" w14:textId="20489804" w:rsidR="00AA6099" w:rsidRPr="00AA6099" w:rsidRDefault="00AA6099" w:rsidP="00AA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A60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60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"a:"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[0]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22F2F5" w14:textId="6A01A582" w:rsidR="00AA6099" w:rsidRDefault="00AA6099" w:rsidP="00CF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A60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60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"b:"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60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[1]</w:t>
      </w:r>
      <w:r w:rsidRPr="00AA60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4DCBE7" w14:textId="77777777" w:rsidR="00CF77A3" w:rsidRDefault="00CF77A3" w:rsidP="00CF77A3">
      <w:pPr>
        <w:shd w:val="clear" w:color="auto" w:fill="1E1E1E"/>
        <w:spacing w:after="0" w:line="285" w:lineRule="atLeast"/>
      </w:pPr>
    </w:p>
    <w:p w14:paraId="00078E2F" w14:textId="77777777" w:rsidR="00CF77A3" w:rsidRPr="00CF77A3" w:rsidRDefault="00CF77A3" w:rsidP="00CF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a: [-134.81421648]</w:t>
      </w:r>
    </w:p>
    <w:p w14:paraId="3CE64C15" w14:textId="77777777" w:rsidR="00CF77A3" w:rsidRPr="00CF77A3" w:rsidRDefault="00CF77A3" w:rsidP="00CF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b: [828.74781906]</w:t>
      </w:r>
    </w:p>
    <w:p w14:paraId="4AD46C13" w14:textId="77777777" w:rsidR="00AA6099" w:rsidRDefault="00AA6099" w:rsidP="00C1281E"/>
    <w:p w14:paraId="6B581181" w14:textId="77777777" w:rsidR="00AA6099" w:rsidRDefault="00AA6099" w:rsidP="00C1281E"/>
    <w:p w14:paraId="1EA03D72" w14:textId="77777777" w:rsidR="00C1281E" w:rsidRDefault="00C1281E" w:rsidP="00C1281E">
      <w:r>
        <w:t>c) Fill out the last column of the following table using the model and obtained coefficients.</w:t>
      </w:r>
    </w:p>
    <w:p w14:paraId="3CAC07F3" w14:textId="2D775B9F" w:rsidR="00C1281E" w:rsidRDefault="00ED0C40" w:rsidP="00ED0C40">
      <w:r>
        <w:rPr>
          <w:rFonts w:ascii="Cambria Math" w:hAnsi="Cambria Math" w:cs="Cambria Math"/>
        </w:rPr>
        <w:t>x</w:t>
      </w:r>
      <w:r w:rsidR="00C1281E">
        <w:t xml:space="preserve">: </w:t>
      </w:r>
      <w:r>
        <w:rPr>
          <w:rFonts w:ascii="Cambria Math" w:hAnsi="Cambria Math" w:cs="Cambria Math"/>
        </w:rPr>
        <w:t>Later</w:t>
      </w:r>
      <w:r w:rsidR="00C1281E">
        <w:t xml:space="preserve"> </w:t>
      </w:r>
      <w:r>
        <w:rPr>
          <w:rFonts w:ascii="Cambria Math" w:hAnsi="Cambria Math" w:cs="Cambria Math"/>
        </w:rPr>
        <w:t xml:space="preserve">Payment </w:t>
      </w:r>
      <w:r>
        <w:tab/>
      </w:r>
      <w:r w:rsidR="00C1281E">
        <w:rPr>
          <w:rFonts w:ascii="Cambria Math" w:hAnsi="Cambria Math" w:cs="Cambria Math"/>
        </w:rPr>
        <w:t>𝑦</w:t>
      </w:r>
      <w:r w:rsidR="00C1281E">
        <w:t xml:space="preserve">: </w:t>
      </w:r>
      <w:r>
        <w:rPr>
          <w:rFonts w:ascii="Cambria Math" w:hAnsi="Cambria Math" w:cs="Cambria Math"/>
        </w:rPr>
        <w:t>Credit</w:t>
      </w:r>
      <w:r w:rsidR="00C1281E">
        <w:t xml:space="preserve"> </w:t>
      </w:r>
      <w:r>
        <w:rPr>
          <w:rFonts w:ascii="Cambria Math" w:hAnsi="Cambria Math" w:cs="Cambria Math"/>
        </w:rPr>
        <w:t>Score</w:t>
      </w:r>
      <w:r w:rsidR="00C1281E">
        <w:t xml:space="preserve"> </w:t>
      </w:r>
      <w:r>
        <w:tab/>
      </w:r>
      <w:r>
        <w:tab/>
      </w:r>
      <w:r w:rsidR="00C1281E">
        <w:t>Estimated Credit Score using</w:t>
      </w:r>
      <w:r>
        <w:t xml:space="preserve"> </w:t>
      </w:r>
      <w:r w:rsidRPr="00ED0C40">
        <w:t>ŷ</w:t>
      </w:r>
      <w:r w:rsidR="00C1281E">
        <w:t xml:space="preserve"> = </w:t>
      </w:r>
      <w:r>
        <w:rPr>
          <w:rFonts w:ascii="Cambria Math" w:hAnsi="Cambria Math" w:cs="Cambria Math"/>
        </w:rPr>
        <w:t>ax</w:t>
      </w:r>
      <w:r w:rsidR="00C1281E">
        <w:t xml:space="preserve"> + </w:t>
      </w:r>
      <w:r w:rsidR="00C1281E">
        <w:rPr>
          <w:rFonts w:ascii="Cambria Math" w:hAnsi="Cambria Math" w:cs="Cambria Math"/>
        </w:rPr>
        <w:t>𝑏</w:t>
      </w:r>
    </w:p>
    <w:p w14:paraId="2EB9C394" w14:textId="48E6A46C" w:rsidR="00C1281E" w:rsidRDefault="00C1281E" w:rsidP="00C1281E">
      <w:r>
        <w:rPr>
          <w:rFonts w:ascii="Cambria Math" w:hAnsi="Cambria Math" w:cs="Cambria Math"/>
        </w:rPr>
        <w:t>𝑥</w:t>
      </w:r>
      <w:r w:rsidR="00ED0C40">
        <w:rPr>
          <w:rFonts w:ascii="Cambria Math" w:hAnsi="Cambria Math" w:cs="Cambria Math"/>
        </w:rPr>
        <w:t>_</w:t>
      </w:r>
      <w:r>
        <w:t xml:space="preserve">1 = 0.43 </w:t>
      </w:r>
      <w:r w:rsidR="00ED0C40">
        <w:tab/>
      </w:r>
      <w:r w:rsidR="00ED0C40">
        <w:tab/>
      </w:r>
      <w:r>
        <w:rPr>
          <w:rFonts w:ascii="Cambria Math" w:hAnsi="Cambria Math" w:cs="Cambria Math"/>
        </w:rPr>
        <w:t>𝑦</w:t>
      </w:r>
      <w:r w:rsidR="00ED0C40">
        <w:rPr>
          <w:rFonts w:ascii="Cambria Math" w:hAnsi="Cambria Math" w:cs="Cambria Math"/>
        </w:rPr>
        <w:t>_</w:t>
      </w:r>
      <w:r>
        <w:t xml:space="preserve">1 = 772 </w:t>
      </w:r>
      <w:r w:rsidR="00ED0C40">
        <w:tab/>
      </w:r>
      <w:r w:rsidR="00ED0C40">
        <w:tab/>
      </w:r>
      <w:r w:rsidR="00ED0C40">
        <w:tab/>
      </w:r>
      <w:r w:rsidR="00ED0C40" w:rsidRPr="00ED0C40">
        <w:rPr>
          <w:rFonts w:ascii="Cambria Math" w:hAnsi="Cambria Math" w:cs="Cambria Math"/>
        </w:rPr>
        <w:t>ŷ</w:t>
      </w:r>
      <w:r>
        <w:t>1 =</w:t>
      </w:r>
      <w:r w:rsidR="00CF77A3">
        <w:t xml:space="preserve"> </w:t>
      </w:r>
      <w:r w:rsidR="00CF77A3" w:rsidRPr="00CF77A3">
        <w:t>-134.81 * 0.43 + 828.75 = 770.78</w:t>
      </w:r>
    </w:p>
    <w:p w14:paraId="2790D77D" w14:textId="6827E62F" w:rsidR="00C1281E" w:rsidRDefault="00C1281E" w:rsidP="00C1281E">
      <w:r>
        <w:rPr>
          <w:rFonts w:ascii="Cambria Math" w:hAnsi="Cambria Math" w:cs="Cambria Math"/>
        </w:rPr>
        <w:t>𝑥</w:t>
      </w:r>
      <w:r w:rsidR="00ED0C40">
        <w:rPr>
          <w:rFonts w:ascii="Cambria Math" w:hAnsi="Cambria Math" w:cs="Cambria Math"/>
        </w:rPr>
        <w:t>_</w:t>
      </w:r>
      <w:r>
        <w:t xml:space="preserve">2 = 0.67 </w:t>
      </w:r>
      <w:r w:rsidR="00ED0C40">
        <w:tab/>
      </w:r>
      <w:r w:rsidR="00ED0C40">
        <w:tab/>
      </w:r>
      <w:r>
        <w:rPr>
          <w:rFonts w:ascii="Cambria Math" w:hAnsi="Cambria Math" w:cs="Cambria Math"/>
        </w:rPr>
        <w:t>𝑦</w:t>
      </w:r>
      <w:r w:rsidR="00ED0C40">
        <w:rPr>
          <w:rFonts w:ascii="Cambria Math" w:hAnsi="Cambria Math" w:cs="Cambria Math"/>
        </w:rPr>
        <w:t>_</w:t>
      </w:r>
      <w:r>
        <w:t xml:space="preserve">2 = 735 </w:t>
      </w:r>
      <w:r w:rsidR="00ED0C40">
        <w:tab/>
      </w:r>
      <w:r w:rsidR="00ED0C40">
        <w:tab/>
      </w:r>
      <w:r w:rsidR="00ED0C40">
        <w:tab/>
      </w:r>
      <w:r w:rsidR="00ED0C40" w:rsidRPr="00ED0C40">
        <w:rPr>
          <w:rFonts w:ascii="Cambria Math" w:hAnsi="Cambria Math" w:cs="Cambria Math"/>
        </w:rPr>
        <w:t>ŷ</w:t>
      </w:r>
      <w:r>
        <w:t>2 =</w:t>
      </w:r>
      <w:r w:rsidR="00CF77A3">
        <w:t xml:space="preserve"> </w:t>
      </w:r>
      <w:r w:rsidR="00CF77A3" w:rsidRPr="00CF77A3">
        <w:t>-134.81 * 0.67 + 828.75 = 738.42</w:t>
      </w:r>
    </w:p>
    <w:p w14:paraId="7AA79E43" w14:textId="45D697FC" w:rsidR="00C1281E" w:rsidRDefault="00C1281E" w:rsidP="00C1281E">
      <w:r>
        <w:rPr>
          <w:rFonts w:ascii="Cambria Math" w:hAnsi="Cambria Math" w:cs="Cambria Math"/>
        </w:rPr>
        <w:t>𝑥</w:t>
      </w:r>
      <w:r w:rsidR="00ED0C40">
        <w:rPr>
          <w:rFonts w:ascii="Cambria Math" w:hAnsi="Cambria Math" w:cs="Cambria Math"/>
        </w:rPr>
        <w:t>_</w:t>
      </w:r>
      <w:r>
        <w:t>3 = 0.40</w:t>
      </w:r>
      <w:r w:rsidR="00ED0C40">
        <w:tab/>
      </w:r>
      <w:r w:rsidR="00ED0C40">
        <w:tab/>
      </w:r>
      <w:r>
        <w:rPr>
          <w:rFonts w:ascii="Cambria Math" w:hAnsi="Cambria Math" w:cs="Cambria Math"/>
        </w:rPr>
        <w:t>𝑦</w:t>
      </w:r>
      <w:r w:rsidR="00ED0C40">
        <w:rPr>
          <w:rFonts w:ascii="Cambria Math" w:hAnsi="Cambria Math" w:cs="Cambria Math"/>
        </w:rPr>
        <w:t>_</w:t>
      </w:r>
      <w:r>
        <w:t xml:space="preserve">3 = 774 </w:t>
      </w:r>
      <w:r w:rsidR="00ED0C40">
        <w:tab/>
      </w:r>
      <w:r w:rsidR="00ED0C40">
        <w:tab/>
      </w:r>
      <w:r w:rsidR="00ED0C40">
        <w:tab/>
      </w:r>
      <w:r w:rsidR="00ED0C40" w:rsidRPr="00ED0C40">
        <w:rPr>
          <w:rFonts w:ascii="Cambria Math" w:hAnsi="Cambria Math" w:cs="Cambria Math"/>
        </w:rPr>
        <w:t>ŷ</w:t>
      </w:r>
      <w:r>
        <w:t>3 =</w:t>
      </w:r>
      <w:r w:rsidR="00CF77A3">
        <w:t xml:space="preserve"> </w:t>
      </w:r>
      <w:r w:rsidR="00CF77A3" w:rsidRPr="00CF77A3">
        <w:t>-134.81 * 0.40 + 828.75 = 774.82</w:t>
      </w:r>
    </w:p>
    <w:p w14:paraId="0B6F77F7" w14:textId="02A8CF88" w:rsidR="00C1281E" w:rsidRDefault="00C1281E" w:rsidP="00C1281E">
      <w:r>
        <w:rPr>
          <w:rFonts w:ascii="Cambria Math" w:hAnsi="Cambria Math" w:cs="Cambria Math"/>
        </w:rPr>
        <w:t>𝑥</w:t>
      </w:r>
      <w:r w:rsidR="00ED0C40">
        <w:rPr>
          <w:rFonts w:ascii="Cambria Math" w:hAnsi="Cambria Math" w:cs="Cambria Math"/>
        </w:rPr>
        <w:t>_</w:t>
      </w:r>
      <w:r>
        <w:t xml:space="preserve">4 = 0.45 </w:t>
      </w:r>
      <w:r w:rsidR="00ED0C40">
        <w:tab/>
      </w:r>
      <w:r w:rsidR="00ED0C40">
        <w:tab/>
      </w:r>
      <w:r>
        <w:rPr>
          <w:rFonts w:ascii="Cambria Math" w:hAnsi="Cambria Math" w:cs="Cambria Math"/>
        </w:rPr>
        <w:t>𝑦</w:t>
      </w:r>
      <w:r w:rsidR="00ED0C40">
        <w:rPr>
          <w:rFonts w:ascii="Cambria Math" w:hAnsi="Cambria Math" w:cs="Cambria Math"/>
        </w:rPr>
        <w:t>_</w:t>
      </w:r>
      <w:r>
        <w:t xml:space="preserve">4 = 769 </w:t>
      </w:r>
      <w:r w:rsidR="00ED0C40">
        <w:tab/>
      </w:r>
      <w:r w:rsidR="00ED0C40">
        <w:tab/>
      </w:r>
      <w:r w:rsidR="00ED0C40">
        <w:tab/>
      </w:r>
      <w:r w:rsidR="00ED0C40" w:rsidRPr="00ED0C40">
        <w:rPr>
          <w:rFonts w:ascii="Cambria Math" w:hAnsi="Cambria Math" w:cs="Cambria Math"/>
        </w:rPr>
        <w:t>ŷ</w:t>
      </w:r>
      <w:r>
        <w:t>4 =</w:t>
      </w:r>
      <w:r w:rsidR="00CF77A3">
        <w:t xml:space="preserve"> </w:t>
      </w:r>
      <w:r w:rsidR="00CF77A3" w:rsidRPr="00CF77A3">
        <w:t>-134.81 * 0.45 + 828.75 = 768.0</w:t>
      </w:r>
    </w:p>
    <w:p w14:paraId="4E59E984" w14:textId="789325B5" w:rsidR="00C1281E" w:rsidRDefault="00C1281E" w:rsidP="00C1281E">
      <w:r>
        <w:rPr>
          <w:rFonts w:ascii="Cambria Math" w:hAnsi="Cambria Math" w:cs="Cambria Math"/>
        </w:rPr>
        <w:t>𝑥</w:t>
      </w:r>
      <w:r w:rsidR="00ED0C40">
        <w:rPr>
          <w:rFonts w:ascii="Cambria Math" w:hAnsi="Cambria Math" w:cs="Cambria Math"/>
        </w:rPr>
        <w:t>_</w:t>
      </w:r>
      <w:r>
        <w:t xml:space="preserve">5 = 0.80 </w:t>
      </w:r>
      <w:r w:rsidR="00ED0C40">
        <w:tab/>
      </w:r>
      <w:r w:rsidR="00ED0C40">
        <w:tab/>
      </w:r>
      <w:r>
        <w:rPr>
          <w:rFonts w:ascii="Cambria Math" w:hAnsi="Cambria Math" w:cs="Cambria Math"/>
        </w:rPr>
        <w:t>𝑦</w:t>
      </w:r>
      <w:r w:rsidR="00ED0C40">
        <w:rPr>
          <w:rFonts w:ascii="Cambria Math" w:hAnsi="Cambria Math" w:cs="Cambria Math"/>
        </w:rPr>
        <w:t>_</w:t>
      </w:r>
      <w:r>
        <w:t xml:space="preserve">5 = 723 </w:t>
      </w:r>
      <w:r w:rsidR="00ED0C40">
        <w:tab/>
      </w:r>
      <w:r w:rsidR="00ED0C40">
        <w:tab/>
      </w:r>
      <w:r w:rsidR="00ED0C40">
        <w:tab/>
      </w:r>
      <w:r w:rsidR="00ED0C40" w:rsidRPr="00ED0C40">
        <w:rPr>
          <w:rFonts w:ascii="Cambria Math" w:hAnsi="Cambria Math" w:cs="Cambria Math"/>
        </w:rPr>
        <w:t>ŷ</w:t>
      </w:r>
      <w:r>
        <w:t>5 =</w:t>
      </w:r>
      <w:r w:rsidR="00CF77A3">
        <w:t xml:space="preserve"> </w:t>
      </w:r>
      <w:r w:rsidR="00CF77A3" w:rsidRPr="00CF77A3">
        <w:t>-134.81 * 0.80 + 828.75 = 720.90</w:t>
      </w:r>
    </w:p>
    <w:p w14:paraId="120D3277" w14:textId="77777777" w:rsidR="00AA6099" w:rsidRDefault="00AA6099" w:rsidP="00C1281E"/>
    <w:p w14:paraId="37BB0426" w14:textId="77777777" w:rsidR="00AA6099" w:rsidRDefault="00AA6099" w:rsidP="00C1281E"/>
    <w:p w14:paraId="6A603BED" w14:textId="77777777" w:rsidR="00C1281E" w:rsidRDefault="00C1281E" w:rsidP="00C1281E">
      <w:r>
        <w:t xml:space="preserve">d) Find the normalized </w:t>
      </w:r>
      <w:proofErr w:type="gramStart"/>
      <w:r>
        <w:t>squared-error</w:t>
      </w:r>
      <w:proofErr w:type="gramEnd"/>
      <w:r>
        <w:t xml:space="preserve"> defined as follows</w:t>
      </w:r>
    </w:p>
    <w:p w14:paraId="4243071D" w14:textId="7A59A0B2" w:rsidR="00C1281E" w:rsidRDefault="00C1281E" w:rsidP="00C1281E">
      <w:r>
        <w:rPr>
          <w:rFonts w:ascii="Cambria Math" w:hAnsi="Cambria Math" w:cs="Cambria Math"/>
        </w:rPr>
        <w:t>𝑒</w:t>
      </w:r>
      <w:r w:rsidR="00ED0C40">
        <w:rPr>
          <w:rFonts w:ascii="Cambria Math" w:hAnsi="Cambria Math" w:cs="Cambria Math"/>
        </w:rPr>
        <w:t xml:space="preserve"> = sqrt(</w:t>
      </w:r>
      <w:r w:rsidR="00ED0C40">
        <w:t>1/</w:t>
      </w:r>
      <w:r>
        <w:t>5</w:t>
      </w:r>
      <w:r>
        <w:rPr>
          <w:rFonts w:hint="eastAsia"/>
        </w:rPr>
        <w:t>∑</w:t>
      </w:r>
      <w:r>
        <w:t xml:space="preserve"> (</w:t>
      </w:r>
      <w:r>
        <w:rPr>
          <w:rFonts w:ascii="Cambria Math" w:hAnsi="Cambria Math" w:cs="Cambria Math"/>
        </w:rPr>
        <w:t>𝑦</w:t>
      </w:r>
      <w:r w:rsidR="00ED0C40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𝑛</w:t>
      </w:r>
      <w:r>
        <w:t xml:space="preserve"> </w:t>
      </w:r>
      <w:r w:rsidR="00CF6369">
        <w:t>–</w:t>
      </w:r>
      <w:r>
        <w:t xml:space="preserve"> </w:t>
      </w:r>
      <w:r w:rsidR="00CF6369" w:rsidRPr="00ED0C40">
        <w:rPr>
          <w:rFonts w:ascii="Cambria Math" w:hAnsi="Cambria Math" w:cs="Cambria Math"/>
        </w:rPr>
        <w:t>ŷ</w:t>
      </w:r>
      <w:r w:rsidR="00CF6369">
        <w:rPr>
          <w:rFonts w:ascii="Tahoma" w:hAnsi="Tahoma" w:cs="Tahoma"/>
        </w:rPr>
        <w:t>_</w:t>
      </w:r>
      <w:r>
        <w:rPr>
          <w:rFonts w:ascii="Cambria Math" w:hAnsi="Cambria Math" w:cs="Cambria Math"/>
        </w:rPr>
        <w:t>𝑛</w:t>
      </w:r>
      <w:r>
        <w:t>)</w:t>
      </w:r>
      <w:r w:rsidR="00CF6369">
        <w:t>^2)</w:t>
      </w:r>
      <w:r>
        <w:t xml:space="preserve"> </w:t>
      </w:r>
      <w:r w:rsidR="00313E1E">
        <w:t xml:space="preserve">from </w:t>
      </w:r>
      <w:r>
        <w:rPr>
          <w:rFonts w:ascii="Cambria Math" w:hAnsi="Cambria Math" w:cs="Cambria Math"/>
        </w:rPr>
        <w:t>𝑛</w:t>
      </w:r>
      <w:r>
        <w:t xml:space="preserve">=1 </w:t>
      </w:r>
      <w:r w:rsidR="00313E1E">
        <w:t>to 5</w:t>
      </w:r>
      <w:r>
        <w:t xml:space="preserve">, where </w:t>
      </w:r>
      <w:r>
        <w:rPr>
          <w:rFonts w:ascii="Cambria Math" w:hAnsi="Cambria Math" w:cs="Cambria Math"/>
        </w:rPr>
        <w:t>𝑦</w:t>
      </w:r>
      <w:r w:rsidR="00CF6369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𝑛</w:t>
      </w:r>
      <w:r>
        <w:t xml:space="preserve"> is the </w:t>
      </w:r>
      <w:r>
        <w:rPr>
          <w:rFonts w:ascii="Cambria Math" w:hAnsi="Cambria Math" w:cs="Cambria Math"/>
        </w:rPr>
        <w:t>𝑛</w:t>
      </w:r>
      <w:proofErr w:type="spellStart"/>
      <w:r>
        <w:t>th</w:t>
      </w:r>
      <w:proofErr w:type="spellEnd"/>
      <w:r>
        <w:t xml:space="preserve"> measurement and </w:t>
      </w:r>
      <w:r w:rsidR="00CF6369" w:rsidRPr="00ED0C40">
        <w:rPr>
          <w:rFonts w:ascii="Cambria Math" w:hAnsi="Cambria Math" w:cs="Cambria Math"/>
        </w:rPr>
        <w:t>ŷ</w:t>
      </w:r>
      <w:r w:rsidR="00CF6369">
        <w:t xml:space="preserve"> </w:t>
      </w:r>
      <w:r>
        <w:t>is the output of the</w:t>
      </w:r>
    </w:p>
    <w:p w14:paraId="49167948" w14:textId="6629093F" w:rsidR="00DE620E" w:rsidRDefault="00C1281E" w:rsidP="00C1281E">
      <w:r>
        <w:t xml:space="preserve">model evaluated at the </w:t>
      </w:r>
      <w:r>
        <w:rPr>
          <w:rFonts w:ascii="Cambria Math" w:hAnsi="Cambria Math" w:cs="Cambria Math"/>
        </w:rPr>
        <w:t>𝑛</w:t>
      </w:r>
      <w:proofErr w:type="spellStart"/>
      <w:r>
        <w:t>th</w:t>
      </w:r>
      <w:proofErr w:type="spellEnd"/>
      <w:r>
        <w:t xml:space="preserve"> input data.</w:t>
      </w:r>
    </w:p>
    <w:p w14:paraId="6109907B" w14:textId="32D77F4D" w:rsidR="00313E1E" w:rsidRDefault="00313E1E" w:rsidP="00C1281E">
      <w:r>
        <w:t xml:space="preserve">This basically boils down to </w:t>
      </w:r>
      <w:r w:rsidRPr="00313E1E">
        <w:t xml:space="preserve">(772 - </w:t>
      </w:r>
      <w:proofErr w:type="gramStart"/>
      <w:r w:rsidRPr="00313E1E">
        <w:t>770.78)</w:t>
      </w:r>
      <w:r>
        <w:t>^</w:t>
      </w:r>
      <w:proofErr w:type="gramEnd"/>
      <w:r>
        <w:t>2</w:t>
      </w:r>
      <w:r w:rsidRPr="00313E1E">
        <w:t xml:space="preserve"> + (735 - 738.42)</w:t>
      </w:r>
      <w:r>
        <w:t>^2</w:t>
      </w:r>
      <w:r w:rsidRPr="00313E1E">
        <w:t xml:space="preserve"> + (774 - 774.82)</w:t>
      </w:r>
      <w:r>
        <w:t>^2</w:t>
      </w:r>
      <w:r w:rsidRPr="00313E1E">
        <w:t xml:space="preserve"> + (769 - 768.00)</w:t>
      </w:r>
      <w:r>
        <w:t>^2</w:t>
      </w:r>
      <w:r w:rsidRPr="00313E1E">
        <w:t xml:space="preserve"> + (723 - 720.90)</w:t>
      </w:r>
      <w:r>
        <w:t xml:space="preserve">^2 as n1 to 5 have been calculated in c. so the sum of the e = </w:t>
      </w:r>
      <w:r w:rsidRPr="00313E1E">
        <w:t>19.2672</w:t>
      </w:r>
    </w:p>
    <w:sectPr w:rsidR="0031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87"/>
    <w:rsid w:val="000162E2"/>
    <w:rsid w:val="00147897"/>
    <w:rsid w:val="001813D8"/>
    <w:rsid w:val="001B6782"/>
    <w:rsid w:val="001B74A5"/>
    <w:rsid w:val="001C6A8D"/>
    <w:rsid w:val="00313E1E"/>
    <w:rsid w:val="00363487"/>
    <w:rsid w:val="003A7AE7"/>
    <w:rsid w:val="00541463"/>
    <w:rsid w:val="005603CA"/>
    <w:rsid w:val="00682CC1"/>
    <w:rsid w:val="00882D61"/>
    <w:rsid w:val="0093618E"/>
    <w:rsid w:val="00952238"/>
    <w:rsid w:val="00AA6099"/>
    <w:rsid w:val="00B05E4E"/>
    <w:rsid w:val="00C06ED5"/>
    <w:rsid w:val="00C1281E"/>
    <w:rsid w:val="00C57CEE"/>
    <w:rsid w:val="00CF6369"/>
    <w:rsid w:val="00CF77A3"/>
    <w:rsid w:val="00DE620E"/>
    <w:rsid w:val="00ED0C40"/>
    <w:rsid w:val="00F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CAED"/>
  <w15:chartTrackingRefBased/>
  <w15:docId w15:val="{7C630198-C40B-42EC-93EE-82E7F189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A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0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60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3</cp:revision>
  <dcterms:created xsi:type="dcterms:W3CDTF">2023-06-23T21:14:00Z</dcterms:created>
  <dcterms:modified xsi:type="dcterms:W3CDTF">2023-06-24T05:23:00Z</dcterms:modified>
</cp:coreProperties>
</file>