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3F27" w14:textId="0C162877" w:rsidR="008A566B" w:rsidRDefault="001A37C4" w:rsidP="008A566B">
      <w:pPr>
        <w:pStyle w:val="ListParagraph"/>
        <w:numPr>
          <w:ilvl w:val="0"/>
          <w:numId w:val="2"/>
        </w:numPr>
      </w:pPr>
      <w:r>
        <w:t xml:space="preserve"> </w:t>
      </w:r>
    </w:p>
    <w:p w14:paraId="4F84BD0E" w14:textId="615396A5" w:rsidR="001A37C4" w:rsidRDefault="008A566B" w:rsidP="008A566B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F14DA2" wp14:editId="4BBDCC25">
            <wp:simplePos x="0" y="0"/>
            <wp:positionH relativeFrom="column">
              <wp:posOffset>1238250</wp:posOffset>
            </wp:positionH>
            <wp:positionV relativeFrom="paragraph">
              <wp:posOffset>206375</wp:posOffset>
            </wp:positionV>
            <wp:extent cx="4343400" cy="3028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28"/>
                    <a:stretch/>
                  </pic:blipFill>
                  <pic:spPr bwMode="auto">
                    <a:xfrm>
                      <a:off x="0" y="0"/>
                      <a:ext cx="4343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37C4">
        <w:t>Part A</w:t>
      </w:r>
    </w:p>
    <w:p w14:paraId="51FEB4BC" w14:textId="22B816CC" w:rsidR="008A566B" w:rsidRDefault="001A37C4" w:rsidP="008A566B">
      <w:pPr>
        <w:pStyle w:val="ListParagraph"/>
      </w:pPr>
      <w:r>
        <w:t>Part B</w:t>
      </w:r>
    </w:p>
    <w:p w14:paraId="180121F6" w14:textId="0598ECF6" w:rsidR="008A566B" w:rsidRDefault="008A566B" w:rsidP="001A37C4">
      <w:pPr>
        <w:pStyle w:val="ListParagraph"/>
      </w:pPr>
      <w:r>
        <w:rPr>
          <w:noProof/>
        </w:rPr>
        <w:drawing>
          <wp:inline distT="0" distB="0" distL="0" distR="0" wp14:anchorId="6747D5F8" wp14:editId="1ED84CAD">
            <wp:extent cx="4971415" cy="4410075"/>
            <wp:effectExtent l="0" t="0" r="635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3"/>
                    <a:stretch/>
                  </pic:blipFill>
                  <pic:spPr bwMode="auto">
                    <a:xfrm>
                      <a:off x="0" y="0"/>
                      <a:ext cx="4972050" cy="441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74D24" w14:textId="36E74BA0" w:rsidR="008A566B" w:rsidRDefault="008A566B" w:rsidP="001A37C4">
      <w:pPr>
        <w:pStyle w:val="ListParagraph"/>
      </w:pPr>
    </w:p>
    <w:p w14:paraId="624D0207" w14:textId="05C1861D" w:rsidR="008A566B" w:rsidRDefault="006D659B" w:rsidP="008A566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2D7BB82" wp14:editId="22880356">
            <wp:extent cx="59436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A88D" w14:textId="06C286FC" w:rsidR="006D659B" w:rsidRDefault="00871BFB" w:rsidP="008A566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764C70E" wp14:editId="31899915">
            <wp:extent cx="4038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C14A4"/>
    <w:multiLevelType w:val="hybridMultilevel"/>
    <w:tmpl w:val="180E1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C30ED"/>
    <w:multiLevelType w:val="hybridMultilevel"/>
    <w:tmpl w:val="DC16F3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5255646">
    <w:abstractNumId w:val="1"/>
  </w:num>
  <w:num w:numId="2" w16cid:durableId="208864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C4"/>
    <w:rsid w:val="001A37C4"/>
    <w:rsid w:val="006D659B"/>
    <w:rsid w:val="00871BFB"/>
    <w:rsid w:val="008A566B"/>
    <w:rsid w:val="00B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E771"/>
  <w15:chartTrackingRefBased/>
  <w15:docId w15:val="{817EE591-1211-461E-AEC6-3B78D9C2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2022-12-02T07:06:00Z</dcterms:created>
  <dcterms:modified xsi:type="dcterms:W3CDTF">2022-12-02T07:48:00Z</dcterms:modified>
</cp:coreProperties>
</file>