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4D1EE" w14:textId="77777777" w:rsidR="00173D0A" w:rsidRDefault="00173D0A" w:rsidP="00173D0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i/>
          <w:iCs/>
          <w:color w:val="2D3B45"/>
        </w:rPr>
        <w:t>Use LZW to compress the string </w:t>
      </w:r>
      <w:proofErr w:type="spellStart"/>
      <w:r>
        <w:rPr>
          <w:rFonts w:ascii="Lato" w:hAnsi="Lato"/>
          <w:i/>
          <w:iCs/>
          <w:color w:val="2D3B45"/>
        </w:rPr>
        <w:t>allallysally</w:t>
      </w:r>
      <w:proofErr w:type="spellEnd"/>
      <w:r>
        <w:rPr>
          <w:rFonts w:ascii="Lato" w:hAnsi="Lato"/>
          <w:i/>
          <w:iCs/>
          <w:color w:val="2D3B45"/>
        </w:rPr>
        <w:t>.  Show the completed code table and output stream.  (10 points)</w:t>
      </w:r>
    </w:p>
    <w:p w14:paraId="63E691F8" w14:textId="77777777" w:rsidR="00173D0A" w:rsidRDefault="00173D0A" w:rsidP="00173D0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i/>
          <w:iCs/>
          <w:color w:val="2D3B45"/>
        </w:rPr>
        <w:t>  Beginning of the code table:  Beginning of the output stream:</w:t>
      </w:r>
    </w:p>
    <w:p w14:paraId="59A3B8F6" w14:textId="77777777" w:rsidR="00AF31C9" w:rsidRDefault="00173D0A" w:rsidP="00173D0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i/>
          <w:iCs/>
          <w:color w:val="2D3B45"/>
        </w:rPr>
        <w:t>#1 = a</w:t>
      </w:r>
      <w:r w:rsidR="00AF31C9">
        <w:rPr>
          <w:rFonts w:ascii="Lato" w:hAnsi="Lato"/>
          <w:i/>
          <w:iCs/>
          <w:color w:val="2D3B45"/>
        </w:rPr>
        <w:tab/>
      </w:r>
      <w:r>
        <w:rPr>
          <w:rFonts w:ascii="Lato" w:hAnsi="Lato"/>
          <w:i/>
          <w:iCs/>
          <w:color w:val="2D3B45"/>
        </w:rPr>
        <w:t xml:space="preserve"> </w:t>
      </w:r>
      <w:r w:rsidR="00AF31C9">
        <w:rPr>
          <w:rFonts w:ascii="Lato" w:hAnsi="Lato"/>
          <w:i/>
          <w:iCs/>
          <w:color w:val="2D3B45"/>
        </w:rPr>
        <w:tab/>
      </w:r>
      <w:r>
        <w:rPr>
          <w:rFonts w:ascii="Lato" w:hAnsi="Lato"/>
          <w:i/>
          <w:iCs/>
          <w:color w:val="2D3B45"/>
        </w:rPr>
        <w:t>#1 (a)</w:t>
      </w:r>
    </w:p>
    <w:p w14:paraId="23FFBA83" w14:textId="77777777" w:rsidR="00AF31C9" w:rsidRDefault="00173D0A" w:rsidP="00173D0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i/>
          <w:iCs/>
          <w:color w:val="2D3B45"/>
        </w:rPr>
        <w:t>#2 = l</w:t>
      </w:r>
      <w:r w:rsidR="00AF31C9">
        <w:rPr>
          <w:rFonts w:ascii="Lato" w:hAnsi="Lato"/>
          <w:i/>
          <w:iCs/>
          <w:color w:val="2D3B45"/>
        </w:rPr>
        <w:tab/>
      </w:r>
      <w:r>
        <w:rPr>
          <w:rFonts w:ascii="Lato" w:hAnsi="Lato"/>
          <w:i/>
          <w:iCs/>
          <w:color w:val="2D3B45"/>
        </w:rPr>
        <w:t xml:space="preserve"> </w:t>
      </w:r>
      <w:r w:rsidR="00AF31C9">
        <w:rPr>
          <w:rFonts w:ascii="Lato" w:hAnsi="Lato"/>
          <w:i/>
          <w:iCs/>
          <w:color w:val="2D3B45"/>
        </w:rPr>
        <w:tab/>
      </w:r>
      <w:r>
        <w:rPr>
          <w:rFonts w:ascii="Lato" w:hAnsi="Lato"/>
          <w:i/>
          <w:iCs/>
          <w:color w:val="2D3B45"/>
        </w:rPr>
        <w:t>#2 (l)</w:t>
      </w:r>
    </w:p>
    <w:p w14:paraId="169DF433" w14:textId="77777777" w:rsidR="00AF31C9" w:rsidRDefault="00173D0A" w:rsidP="00AF31C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i/>
          <w:iCs/>
          <w:color w:val="2D3B45"/>
        </w:rPr>
        <w:t>#3 = y</w:t>
      </w:r>
      <w:r w:rsidR="00AF31C9">
        <w:rPr>
          <w:rFonts w:ascii="Lato" w:hAnsi="Lato"/>
          <w:i/>
          <w:iCs/>
          <w:color w:val="2D3B45"/>
        </w:rPr>
        <w:tab/>
      </w:r>
      <w:r w:rsidR="00AF31C9">
        <w:rPr>
          <w:rFonts w:ascii="Lato" w:hAnsi="Lato"/>
          <w:i/>
          <w:iCs/>
          <w:color w:val="2D3B45"/>
        </w:rPr>
        <w:tab/>
      </w:r>
      <w:r>
        <w:rPr>
          <w:rFonts w:ascii="Lato" w:hAnsi="Lato"/>
          <w:i/>
          <w:iCs/>
          <w:color w:val="2D3B45"/>
        </w:rPr>
        <w:t>#2 (l)</w:t>
      </w:r>
    </w:p>
    <w:p w14:paraId="077122CB" w14:textId="60A6CFAC" w:rsidR="00AF31C9" w:rsidRPr="00AF31C9" w:rsidRDefault="00173D0A" w:rsidP="00AF31C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i/>
          <w:iCs/>
          <w:color w:val="2D3B45"/>
        </w:rPr>
        <w:t>#4 = s </w:t>
      </w:r>
      <w:r w:rsidR="00AF31C9">
        <w:rPr>
          <w:rFonts w:ascii="Lato" w:hAnsi="Lato"/>
          <w:i/>
          <w:iCs/>
          <w:color w:val="2D3B45"/>
        </w:rPr>
        <w:tab/>
      </w:r>
      <w:r w:rsidR="00AF31C9">
        <w:rPr>
          <w:rFonts w:ascii="Lato" w:hAnsi="Lato"/>
          <w:i/>
          <w:iCs/>
          <w:color w:val="2D3B45"/>
        </w:rPr>
        <w:tab/>
        <w:t>#5 (al)</w:t>
      </w:r>
    </w:p>
    <w:p w14:paraId="6D5D9617" w14:textId="7995BD8D" w:rsidR="00AF31C9" w:rsidRDefault="00AF31C9" w:rsidP="00173D0A">
      <w:r>
        <w:t>#5 = al</w:t>
      </w:r>
      <w:r>
        <w:tab/>
      </w:r>
      <w:r>
        <w:tab/>
        <w:t>#2 (l)</w:t>
      </w:r>
    </w:p>
    <w:p w14:paraId="586B8604" w14:textId="6A807AD7" w:rsidR="00AF31C9" w:rsidRDefault="00AF31C9" w:rsidP="00173D0A">
      <w:r>
        <w:t>#</w:t>
      </w:r>
      <w:r>
        <w:t>6</w:t>
      </w:r>
      <w:r>
        <w:t xml:space="preserve"> = </w:t>
      </w:r>
      <w:proofErr w:type="spellStart"/>
      <w:r>
        <w:t>l</w:t>
      </w:r>
      <w:r>
        <w:t>l</w:t>
      </w:r>
      <w:proofErr w:type="spellEnd"/>
      <w:r>
        <w:tab/>
      </w:r>
      <w:r>
        <w:tab/>
        <w:t>#3(y)</w:t>
      </w:r>
    </w:p>
    <w:p w14:paraId="63D796D1" w14:textId="29D6044E" w:rsidR="00AF31C9" w:rsidRDefault="00AF31C9" w:rsidP="00173D0A">
      <w:r>
        <w:t>#</w:t>
      </w:r>
      <w:r>
        <w:t>7</w:t>
      </w:r>
      <w:r>
        <w:t xml:space="preserve"> = </w:t>
      </w:r>
      <w:proofErr w:type="spellStart"/>
      <w:r>
        <w:t>l</w:t>
      </w:r>
      <w:r>
        <w:t>y</w:t>
      </w:r>
      <w:proofErr w:type="spellEnd"/>
      <w:r>
        <w:tab/>
      </w:r>
      <w:r>
        <w:tab/>
        <w:t>#4(s)</w:t>
      </w:r>
    </w:p>
    <w:p w14:paraId="5D1CB9DE" w14:textId="5ECF52B0" w:rsidR="00AF31C9" w:rsidRDefault="00AF31C9" w:rsidP="00173D0A">
      <w:r>
        <w:t xml:space="preserve">#8 = </w:t>
      </w:r>
      <w:proofErr w:type="spellStart"/>
      <w:r>
        <w:t>sa</w:t>
      </w:r>
      <w:proofErr w:type="spellEnd"/>
      <w:r>
        <w:tab/>
      </w:r>
      <w:r>
        <w:tab/>
        <w:t>#9(all)</w:t>
      </w:r>
    </w:p>
    <w:p w14:paraId="2EBC7666" w14:textId="41B9EE44" w:rsidR="00AF31C9" w:rsidRDefault="00AF31C9" w:rsidP="00173D0A">
      <w:r>
        <w:t>#9 = all</w:t>
      </w:r>
      <w:r>
        <w:tab/>
      </w:r>
      <w:r>
        <w:tab/>
        <w:t>#3(y)</w:t>
      </w:r>
      <w:r>
        <w:tab/>
      </w:r>
    </w:p>
    <w:p w14:paraId="4357A232" w14:textId="5052F48C" w:rsidR="00AF31C9" w:rsidRPr="00173D0A" w:rsidRDefault="00AF31C9" w:rsidP="00173D0A">
      <w:r>
        <w:t>#10 = ally</w:t>
      </w:r>
    </w:p>
    <w:sectPr w:rsidR="00AF31C9" w:rsidRPr="00173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95D68"/>
    <w:multiLevelType w:val="multilevel"/>
    <w:tmpl w:val="71AEB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4E0706"/>
    <w:multiLevelType w:val="hybridMultilevel"/>
    <w:tmpl w:val="19B22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52067">
    <w:abstractNumId w:val="0"/>
  </w:num>
  <w:num w:numId="2" w16cid:durableId="1038237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CB0"/>
    <w:rsid w:val="00081344"/>
    <w:rsid w:val="001436D7"/>
    <w:rsid w:val="00173D0A"/>
    <w:rsid w:val="002C671E"/>
    <w:rsid w:val="004A1CB0"/>
    <w:rsid w:val="00527FB0"/>
    <w:rsid w:val="00566A80"/>
    <w:rsid w:val="009D59E6"/>
    <w:rsid w:val="00AF31C9"/>
    <w:rsid w:val="00BB1AEE"/>
    <w:rsid w:val="00CA5587"/>
    <w:rsid w:val="00D51CB0"/>
    <w:rsid w:val="00E1389D"/>
    <w:rsid w:val="00F9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46E8B"/>
  <w15:chartTrackingRefBased/>
  <w15:docId w15:val="{7E62FB0A-5D15-0549-88CC-97CD25973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1CB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4A1CB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7F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7FB0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9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Hoyoung Kim</dc:creator>
  <cp:keywords/>
  <dc:description/>
  <cp:lastModifiedBy>Hoyoung Kim</cp:lastModifiedBy>
  <cp:revision>6</cp:revision>
  <dcterms:created xsi:type="dcterms:W3CDTF">2023-03-30T21:54:00Z</dcterms:created>
  <dcterms:modified xsi:type="dcterms:W3CDTF">2023-04-13T19:48:00Z</dcterms:modified>
</cp:coreProperties>
</file>