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CCDF" w14:textId="77777777" w:rsidR="00E35C16" w:rsidRDefault="00E35C16" w:rsidP="00E35C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D6D37" wp14:editId="4EC3A787">
                <wp:simplePos x="0" y="0"/>
                <wp:positionH relativeFrom="column">
                  <wp:posOffset>2638426</wp:posOffset>
                </wp:positionH>
                <wp:positionV relativeFrom="paragraph">
                  <wp:posOffset>3562032</wp:posOffset>
                </wp:positionV>
                <wp:extent cx="1581150" cy="833755"/>
                <wp:effectExtent l="0" t="0" r="1905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705D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0.45pt" to="332.25pt,34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kR4nwEAAI0DAAAOAAAAZHJzL2Uyb0RvYy54bWysU8tu2zAQvBfIPxC815JsuDUEyzkkaC5F&#13;&#10;G7TNBzDU0iLKF5aMJf99l7QtB22RQ9HLio+Z3Z3hans7WcMOgFF71/FmUXMGTvpeu33Hn358er/h&#13;&#10;LCbhemG8g44fIfLb3c277RhaWPrBmx6QURIX2zF0fEgptFUV5QBWxIUP4OhSebQi0Rb3VY9ipOzW&#13;&#10;VMu6/lCNHvuAXkKMdHp/uuS7kl8pkOmrUhESMx2n3lKJWOJzjtVuK9o9ijBoeW5D/EMXVmhHRedU&#13;&#10;9yIJ9oL6j1RWS/TRq7SQ3lZeKS2haCA1Tf2bmu+DCFC0kDkxzDbF/5dWfjncuUckG8YQ2xgeMauY&#13;&#10;FNr8pf7YVMw6zmbBlJikw2a9aZo1eSrpbrNafVyvs5vVlR0wpgfwluVFx412WYxoxeFzTCfoBUK8&#13;&#10;a/2ySkcDGWzcN1BM91RxVdhlNODOIDsIetT+Z3MuW5CZorQxM6l+m3TGZhqUcZmJy7eJM7pU9C7N&#13;&#10;RKudx7+R03RpVZ3wF9UnrVn2s++P5TWKHfTmxdDzfOaher0v9OtftPsFAAD//wMAUEsDBBQABgAI&#13;&#10;AAAAIQA49eor5AAAABABAAAPAAAAZHJzL2Rvd25yZXYueG1sTE9LT4NAEL6b+B82Y+LF2KWERUtZ&#13;&#10;GqPxgElNbI3nLUwBZWcJu6X47x1PepnM45vvkW9m24sJR9850rBcRCCQKld31Gh43z/f3oPwwVBt&#13;&#10;ekeo4Rs9bIrLi9xktTvTG0670AgmIZ8ZDW0IQyalr1q0xi/cgMS3oxutCTyOjaxHc2Zy28s4ilJp&#13;&#10;TUes0JoBH1usvnYnq+Gz/CgbdXPXHV8T9WL2k9rSVGp9fTU/rbk8rEEEnMPfB/xmYP9QsLGDO1Ht&#13;&#10;Ra8hWSrFUA0qjVYgGJGmCW8O3KziGGSRy/9Bih8AAAD//wMAUEsBAi0AFAAGAAgAAAAhALaDOJL+&#13;&#10;AAAA4QEAABMAAAAAAAAAAAAAAAAAAAAAAFtDb250ZW50X1R5cGVzXS54bWxQSwECLQAUAAYACAAA&#13;&#10;ACEAOP0h/9YAAACUAQAACwAAAAAAAAAAAAAAAAAvAQAAX3JlbHMvLnJlbHNQSwECLQAUAAYACAAA&#13;&#10;ACEACSZEeJ8BAACNAwAADgAAAAAAAAAAAAAAAAAuAgAAZHJzL2Uyb0RvYy54bWxQSwECLQAUAAYA&#13;&#10;CAAAACEAOPXqK+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EC9FF" wp14:editId="43982151">
                <wp:simplePos x="0" y="0"/>
                <wp:positionH relativeFrom="column">
                  <wp:posOffset>2557463</wp:posOffset>
                </wp:positionH>
                <wp:positionV relativeFrom="paragraph">
                  <wp:posOffset>1033463</wp:posOffset>
                </wp:positionV>
                <wp:extent cx="1719262" cy="1042987"/>
                <wp:effectExtent l="0" t="0" r="3365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62" cy="10429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C501E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81.4pt" to="336.75pt,16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bbbpwEAAJgDAAAOAAAAZHJzL2Uyb0RvYy54bWysU8luFDEQvSPxD5bvTC+gLK3pySERXBBE&#13;&#10;bHfHXZ628Kayme75e8rumQ4ClEOUi+Wl3qt6r8rbm9kadgCM2rueN5uaM3DSD9rte/792/s3V5zF&#13;&#10;JNwgjHfQ8yNEfrN7/Wo7hQ5aP3ozADIicbGbQs/HlEJXVVGOYEXc+ACOHpVHKxIdcV8NKCZit6Zq&#13;&#10;6/qimjwOAb2EGOn2bnnku8KvFMj0WakIiZmeU22prFjWh7xWu63o9ijCqOWpDPGMKqzQjpKuVHci&#13;&#10;CfYL9T9UVkv00au0kd5WXiktoWggNU39l5qvowhQtJA5Maw2xZejlZ8Ot+4eyYYpxC6Ge8wqZoWW&#13;&#10;KaPDD+pp0UWVsrnYdlxtgzkxSZfNZXPdXrScSXpr6nft9dVlNrZaiDJhwJg+gLcsb3putMu6RCcO&#13;&#10;H2NaQs8hhHsspezS0UAONu4LKKYHSvm2oMuUwK1BdhDU3+Fnc0pbIjNEaWNWUP006BSbYVAmZwW2&#13;&#10;TwPX6JLRu7QCrXYe/wdO87lUtcSfVS9as+wHPxxLY4od1P5i6GlU83z9eS7wxw+1+w0AAP//AwBQ&#13;&#10;SwMEFAAGAAgAAAAhAF02rMTjAAAAEAEAAA8AAABkcnMvZG93bnJldi54bWxMj8FOwzAMhu9IvENk&#13;&#10;JG4soRsd6ppOExvish0oPEDWhKZa41RJtnZvj3eCi2Xrt39/f7meXM8uJsTOo4TnmQBmsPG6w1bC&#13;&#10;99f70yuwmBRq1Xs0Eq4mwrq6vytVof2In+ZSp5aRCcZCSbApDQXnsbHGqTjzg0HSfnxwKtEYWq6D&#13;&#10;Gsnc9TwTIudOdUgfrBrMmzXNqT47CR/ZYp/ZTTjUcXudxrTf+R2epHx8mLYrKpsVsGSm9HcBtwzE&#13;&#10;DxWBHf0ZdWS9hIXIiD+RkN8a2siX8xdgRwnzbCmAVyX/H6T6BQAA//8DAFBLAQItABQABgAIAAAA&#13;&#10;IQC2gziS/gAAAOEBAAATAAAAAAAAAAAAAAAAAAAAAABbQ29udGVudF9UeXBlc10ueG1sUEsBAi0A&#13;&#10;FAAGAAgAAAAhADj9If/WAAAAlAEAAAsAAAAAAAAAAAAAAAAALwEAAF9yZWxzLy5yZWxzUEsBAi0A&#13;&#10;FAAGAAgAAAAhAODNttunAQAAmAMAAA4AAAAAAAAAAAAAAAAALgIAAGRycy9lMm9Eb2MueG1sUEsB&#13;&#10;Ai0AFAAGAAgAAAAhAF02rMTjAAAAEAEAAA8AAAAAAAAAAAAAAAAAAQQ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2E68F" wp14:editId="2793D664">
                <wp:simplePos x="0" y="0"/>
                <wp:positionH relativeFrom="column">
                  <wp:posOffset>4219575</wp:posOffset>
                </wp:positionH>
                <wp:positionV relativeFrom="paragraph">
                  <wp:posOffset>3438525</wp:posOffset>
                </wp:positionV>
                <wp:extent cx="3400425" cy="2386012"/>
                <wp:effectExtent l="0" t="0" r="285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32BBB" w14:textId="77777777" w:rsidR="00E35C16" w:rsidRPr="001643CB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Weaknesses</w:t>
                            </w:r>
                          </w:p>
                          <w:p w14:paraId="3EC825E3" w14:textId="77777777" w:rsidR="00F30A59" w:rsidRDefault="00F30A59" w:rsidP="006D79B7"/>
                          <w:p w14:paraId="66F1C0FF" w14:textId="1F624BB6" w:rsidR="006D79B7" w:rsidRPr="006D79B7" w:rsidRDefault="006D79B7" w:rsidP="006D79B7">
                            <w:r w:rsidRPr="006D79B7">
                              <w:t xml:space="preserve">calculations have to be repeated.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2E68F" id="Rectangle 13" o:spid="_x0000_s1026" style="position:absolute;margin-left:332.25pt;margin-top:270.75pt;width:267.75pt;height:18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/n2bAIAADYFAAAOAAAAZHJzL2Uyb0RvYy54bWysVEtv2zAMvg/YfxB0X/1o2nVBnSJIkWFA&#13;&#10;0RZth54VWWqEyaImKbGzXz9Kdpysy2nYRSZN8uNDH3V90zWabIXzCkxFi7OcEmE41Mq8VfT7y/LT&#13;&#10;FSU+MFMzDUZUdCc8vZl9/HDd2qkoYQ26Fo4giPHT1lZ0HYKdZpnna9EwfwZWGDRKcA0LqLq3rHas&#13;&#10;RfRGZ2WeX2YtuNo64MJ7/HvbG+ks4UspeHiQ0otAdEWxtpBOl85VPLPZNZu+OWbXig9lsH+oomHK&#13;&#10;YNIR6pYFRjZO/QXVKO7AgwxnHJoMpFRcpB6wmyJ/183zmlmResHheDuOyf8/WH6/fbaPDsfQWj/1&#13;&#10;KMYuOuma+MX6SJeGtRuHJbpAOP48n+T5pLyghKOtPL+6zIsyjjM7hFvnw1cBDYlCRR3eRhoS2975&#13;&#10;0LvuXWI2beLpQat6qbROSuSBWGhHtgxvMHTFkOLICxPGyOzQQJLCTose9UlIomosuUzZE7cOmIxz&#13;&#10;YcLlgKsNescwiRWMgcWpQB32xQy+MUwkzo2B+anAPzOOESkrmDAGN8qAOwVQ/xgz9/777vueY/uh&#13;&#10;W3XDpa6g3j064qAnv7d8qfA+7pgPj8wh23EvcIPDAx5SQ1tRGCRK1uB+nfof/ZGEaKWkxe2pqP+5&#13;&#10;YU5Qor8ZpOeXYjKJ65aUycXnEhV3bFkdW8ymWQBeb4FvheVJjP5B70XpoHnFRZ/HrGhihmNu5MNe&#13;&#10;XIR+p/Gh4GI+T064YJaFO/NseYSO441se+lembMDJQOy+R72e8am75jZ+8ZIA/NNAKkSbeOA+6kO&#13;&#10;g8flTMQfHpK4/cd68jo8d7PfAAAA//8DAFBLAwQUAAYACAAAACEAJwPFC+MAAAARAQAADwAAAGRy&#13;&#10;cy9kb3ducmV2LnhtbExPTU+DQBC9m/gfNmPizS4QwJYyNKam8eLBovG8ZbdAuh+E3Rb6752e7GUy&#13;&#10;k/fmfZSb2Wh2UaPvnUWIFxEwZRsne9si/HzvXpbAfBBWCu2sQrgqD5vq8aEUhXST3atLHVpGItYX&#13;&#10;AqELYSg4902njPALNyhL2NGNRgQ6x5bLUUwkbjRPoijnRvSWHDoxqG2nmlN9Ngi7SWexXn597D9X&#13;&#10;xvym9TWJ2i3i89P8vqbxtgYW1Bz+P+DWgfJDRcEO7mylZxohz9OMqAhZGtNyY5ArdTwgrOLXBHhV&#13;&#10;8vsm1R8AAAD//wMAUEsBAi0AFAAGAAgAAAAhALaDOJL+AAAA4QEAABMAAAAAAAAAAAAAAAAAAAAA&#13;&#10;AFtDb250ZW50X1R5cGVzXS54bWxQSwECLQAUAAYACAAAACEAOP0h/9YAAACUAQAACwAAAAAAAAAA&#13;&#10;AAAAAAAvAQAAX3JlbHMvLnJlbHNQSwECLQAUAAYACAAAACEAeSv59mwCAAA2BQAADgAAAAAAAAAA&#13;&#10;AAAAAAAuAgAAZHJzL2Uyb0RvYy54bWxQSwECLQAUAAYACAAAACEAJwPFC+MAAAARAQAADwAAAAAA&#13;&#10;AAAAAAAAAADGBAAAZHJzL2Rvd25yZXYueG1sUEsFBgAAAAAEAAQA8wAAANYFAAAAAA==&#13;&#10;" fillcolor="white [3201]" strokecolor="black [3213]" strokeweight="1pt">
                <v:textbox>
                  <w:txbxContent>
                    <w:p w14:paraId="16C32BBB" w14:textId="77777777" w:rsidR="00E35C16" w:rsidRPr="001643CB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Weaknesses</w:t>
                      </w:r>
                    </w:p>
                    <w:p w14:paraId="3EC825E3" w14:textId="77777777" w:rsidR="00F30A59" w:rsidRDefault="00F30A59" w:rsidP="006D79B7"/>
                    <w:p w14:paraId="66F1C0FF" w14:textId="1F624BB6" w:rsidR="006D79B7" w:rsidRPr="006D79B7" w:rsidRDefault="006D79B7" w:rsidP="006D79B7">
                      <w:r w:rsidRPr="006D79B7">
                        <w:t xml:space="preserve">calculations have to be repeated.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47705" wp14:editId="59C0E6D7">
                <wp:simplePos x="0" y="0"/>
                <wp:positionH relativeFrom="column">
                  <wp:posOffset>4276725</wp:posOffset>
                </wp:positionH>
                <wp:positionV relativeFrom="paragraph">
                  <wp:posOffset>-204470</wp:posOffset>
                </wp:positionV>
                <wp:extent cx="3400425" cy="2386012"/>
                <wp:effectExtent l="0" t="0" r="1587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8360B" w14:textId="77777777" w:rsidR="00E35C16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Strengths</w:t>
                            </w:r>
                          </w:p>
                          <w:p w14:paraId="5FF3998A" w14:textId="77777777" w:rsidR="006D79B7" w:rsidRDefault="006D79B7" w:rsidP="006D79B7"/>
                          <w:p w14:paraId="05FDF2FB" w14:textId="03F4F662" w:rsidR="00E35C16" w:rsidRDefault="006D79B7" w:rsidP="00F30A59">
                            <w:r w:rsidRPr="006D79B7">
                              <w:t>For higher order polynomials the approximate result converges to the exact solution very quickl</w:t>
                            </w:r>
                            <w:r w:rsidR="00F30A59">
                              <w:t>y</w:t>
                            </w:r>
                          </w:p>
                          <w:p w14:paraId="7A5F3663" w14:textId="77777777" w:rsidR="00E35C16" w:rsidRDefault="00E35C16" w:rsidP="00E35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47705" id="Rectangle 14" o:spid="_x0000_s1027" style="position:absolute;margin-left:336.75pt;margin-top:-16.1pt;width:267.75pt;height:18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0ubVAIAAPwEAAAOAAAAZHJzL2Uyb0RvYy54bWysVE1P3DAQvVfqf7B8L/lgoXRFFq1AVJUQ&#13;&#10;IKDi7HVsNqrjccfeTba/vmMnm0UU9VD14ow982Y84/dyftG3hm0V+gZsxYujnDNlJdSNfan496fr&#13;&#10;T2ec+SBsLQxYVfGd8vxi8fHDeefmqoQ1mFohoyTWzztX8XUIbp5lXq5VK/wROGXJqQFbEWiLL1mN&#13;&#10;oqPsrcnKPD/NOsDaIUjlPZ1eDU6+SPm1VjLcae1VYKbidLeQVkzrKq7Z4lzMX1C4dSPHa4h/uEUr&#13;&#10;GktFp1RXIgi2weaPVG0jETzocCShzUDrRqrUA3VT5G+6eVwLp1IvNBzvpjH5/5dW3m4f3T3SGDrn&#13;&#10;557M2EWvsY1fuh/r07B207BUH5ikw+NZns/KE84k+crjs9O8KOM4swPcoQ9fFbQsGhVHeo00JLG9&#13;&#10;8WEI3YfEasbGs8M9khV2Rg3OB6VZU1PlMiVJFFGXBtlW0OPWP4qxurEUGSG6MWYCFe+BTNiDxtgI&#13;&#10;U4k2EzB/D3ioNkWnimDDBGwbC/h3sB7i910Pvca2Q7/qqVlSVGwqnqyg3t0jQxgo7J28bmiqN8KH&#13;&#10;e4HEWWI36TDc0aINdBWH0eJsDfjrvfMYT1QiL2cdaaDi/udGoOLMfLNEsi/FbBZFkzazk88lbfC1&#13;&#10;Z/XaYzftJdBLFKR4J5MZ44PZmxqhfSa5LmNVcgkrqXbFw968DIMySe5SLZcpiGTiRLixj07G1HHK&#13;&#10;kTNP/bNANxIrECdvYa8WMX/DryE2Ii0sNwF0k8h3mOo4f5JYou/4O4gafr1PUYef1uI3AAAA//8D&#13;&#10;AFBLAwQUAAYACAAAACEAXv6hleUAAAARAQAADwAAAGRycy9kb3ducmV2LnhtbEyPwU7DMBBE70j8&#13;&#10;g7VIXFDrkDQtpNlUBcShHBAN/QA3NklEvI5iNw1/z/YEl5VWMzs7L99MthOjGXzrCOF+HoEwVDnd&#13;&#10;Uo1w+HydPYDwQZFWnSOD8GM8bIrrq1xl2p1pb8Yy1IJDyGcKoQmhz6T0VWOs8nPXG2Ltyw1WBV6H&#13;&#10;WupBnTncdjKOoqW0qiX+0KjePDem+i5PFuE9lW8pqYPf6nJx55/Gut2VH4i3N9PLmsd2DSKYKfxd&#13;&#10;wIWB+0PBxY7uRNqLDmG5SlK2IsySOAZxccTRIzMeEZIFa7LI5X+S4hcAAP//AwBQSwECLQAUAAYA&#13;&#10;CAAAACEAtoM4kv4AAADhAQAAEwAAAAAAAAAAAAAAAAAAAAAAW0NvbnRlbnRfVHlwZXNdLnhtbFBL&#13;&#10;AQItABQABgAIAAAAIQA4/SH/1gAAAJQBAAALAAAAAAAAAAAAAAAAAC8BAABfcmVscy8ucmVsc1BL&#13;&#10;AQItABQABgAIAAAAIQBUq0ubVAIAAPwEAAAOAAAAAAAAAAAAAAAAAC4CAABkcnMvZTJvRG9jLnht&#13;&#10;bFBLAQItABQABgAIAAAAIQBe/qGV5QAAABEBAAAPAAAAAAAAAAAAAAAAAK4EAABkcnMvZG93bnJl&#13;&#10;di54bWxQSwUGAAAAAAQABADzAAAAwAUAAAAA&#13;&#10;" fillcolor="white [3201]" strokecolor="black [3200]" strokeweight="1pt">
                <v:textbox>
                  <w:txbxContent>
                    <w:p w14:paraId="10B8360B" w14:textId="77777777" w:rsidR="00E35C16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Strengths</w:t>
                      </w:r>
                    </w:p>
                    <w:p w14:paraId="5FF3998A" w14:textId="77777777" w:rsidR="006D79B7" w:rsidRDefault="006D79B7" w:rsidP="006D79B7"/>
                    <w:p w14:paraId="05FDF2FB" w14:textId="03F4F662" w:rsidR="00E35C16" w:rsidRDefault="006D79B7" w:rsidP="00F30A59">
                      <w:r w:rsidRPr="006D79B7">
                        <w:t>For higher order polynomials the approximate result converges to the exact solution very quickl</w:t>
                      </w:r>
                      <w:r w:rsidR="00F30A59">
                        <w:t>y</w:t>
                      </w:r>
                    </w:p>
                    <w:p w14:paraId="7A5F3663" w14:textId="77777777" w:rsidR="00E35C16" w:rsidRDefault="00E35C16" w:rsidP="00E35C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6BA3E" wp14:editId="2E53B983">
                <wp:simplePos x="0" y="0"/>
                <wp:positionH relativeFrom="column">
                  <wp:posOffset>-581025</wp:posOffset>
                </wp:positionH>
                <wp:positionV relativeFrom="paragraph">
                  <wp:posOffset>1419225</wp:posOffset>
                </wp:positionV>
                <wp:extent cx="3395663" cy="2914650"/>
                <wp:effectExtent l="0" t="0" r="1460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663" cy="291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65E70" w14:textId="77777777" w:rsidR="00E35C16" w:rsidRPr="001643CB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single"/>
                              </w:rPr>
                              <w:t>Lagrange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6BA3E" id="Oval 15" o:spid="_x0000_s1028" style="position:absolute;margin-left:-45.75pt;margin-top:111.75pt;width:267.4pt;height:2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KDbcwIAAEIFAAAOAAAAZHJzL2Uyb0RvYy54bWysVN9P2zAQfp+0/8Hy+0hboBsVKapATJMQ&#13;&#10;IGDi2XVsas3xefa1SffX7+ykaTf6NO3F8eXuu5/f+fKqrS3bqBANuJKPT0acKSehMu6t5N9fbj99&#13;&#10;4SyicJWw4FTJtyryq/nHD5eNn6kJrMBWKjBy4uKs8SVfIfpZUUS5UrWIJ+CVI6WGUAskMbwVVRAN&#13;&#10;ea9tMRmNpkUDofIBpIqR/t50Sj7P/rVWEh+0jgqZLTnlhvkM+Vyms5hfitlbEH5lZJ+G+IcsamEc&#13;&#10;BR1c3QgUbB3MO1e1kQEiaDyRUBegtZEq10DVjEd/VfO8El7lWqg50Q9tiv/PrbzfPPvHQG1ofJxF&#13;&#10;uqYqWh3q9KX8WJubtR2apVpkkn6enl6cT6ennEnSTS7GZ9Pz3M5iD/ch4lcFNUuXkitrjY+pIDET&#13;&#10;m7uIFJWsd1bpt3XpjGBNdWuszUKigrq2gW0EDRHbcRoa4Q6sSErIYl9DvuHWqs7rk9LMVJT1JEfP&#13;&#10;9Nr7FFIqh9Per3VknWCaMhiA42NAi7tketsEU5l2A3B0DPhnxAGRo4LDAVwbB+GYg+rHELmz31Xf&#13;&#10;1ZzKx3bZUtGp5n68S6i2j4EF6NYgenlraDJ3IuKjCMR72hDaZXygQ1toSg79jbMVhF/H/id7oiNp&#13;&#10;OWtoj0oef65FUJzZb46ISsQ4S4uXhbPzzxMSwqFmeahx6/oaaMpjejW8zNdkj3Z31QHqV1r5RYpK&#13;&#10;KuEkxS65xLATrrHbb3o0pFosshktmxd45569TM5TnxPtXtpXEXxPTyRm38Nu595RtLNNSAeLNYI2&#13;&#10;mb+p011f+wnQomZ69o9KegkO5Wy1f/rmvwEAAP//AwBQSwMEFAAGAAgAAAAhAKh7Ee/jAAAAEAEA&#13;&#10;AA8AAABkcnMvZG93bnJldi54bWxMT8lOwzAQvSPxD9YgcUGtszRRSeNULEXckCh8gJsMcSAeR7Hb&#13;&#10;BL6egQtcRjN6b95SbmfbixOOvnOkIF5GIJBq13TUKnh9eVisQfigqdG9I1TwiR621flZqYvGTfSM&#13;&#10;p31oBYuQL7QCE8JQSOlrg1b7pRuQGHtzo9WBz7GVzagnFre9TKIol1Z3xA5GD3hnsP7YH62CfJ2k&#13;&#10;O4x3t/lkvubM+qfH9+FKqcuL+X7D42YDIuAc/j7gpwPnh4qDHdyRGi96BYvrOGOqgiRJeWHGapWm&#13;&#10;IA6/HhnIqpT/i1TfAAAA//8DAFBLAQItABQABgAIAAAAIQC2gziS/gAAAOEBAAATAAAAAAAAAAAA&#13;&#10;AAAAAAAAAABbQ29udGVudF9UeXBlc10ueG1sUEsBAi0AFAAGAAgAAAAhADj9If/WAAAAlAEAAAsA&#13;&#10;AAAAAAAAAAAAAAAALwEAAF9yZWxzLy5yZWxzUEsBAi0AFAAGAAgAAAAhAO50oNtzAgAAQgUAAA4A&#13;&#10;AAAAAAAAAAAAAAAALgIAAGRycy9lMm9Eb2MueG1sUEsBAi0AFAAGAAgAAAAhAKh7Ee/jAAAAEAEA&#13;&#10;AA8AAAAAAAAAAAAAAAAAzQQAAGRycy9kb3ducmV2LnhtbFBLBQYAAAAABAAEAPMAAADdBQAAAAA=&#13;&#10;" fillcolor="white [3201]" strokecolor="black [3213]" strokeweight="1pt">
                <v:stroke joinstyle="miter"/>
                <v:textbox>
                  <w:txbxContent>
                    <w:p w14:paraId="31B65E70" w14:textId="77777777" w:rsidR="00E35C16" w:rsidRPr="001643CB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color w:val="auto"/>
                          <w:u w:val="single"/>
                        </w:rPr>
                        <w:t>Lagrange</w:t>
                      </w:r>
                    </w:p>
                  </w:txbxContent>
                </v:textbox>
              </v:oval>
            </w:pict>
          </mc:Fallback>
        </mc:AlternateContent>
      </w:r>
    </w:p>
    <w:p w14:paraId="735ECBF3" w14:textId="77777777" w:rsidR="00E35C16" w:rsidRDefault="00E35C16">
      <w:r>
        <w:br w:type="page"/>
      </w:r>
    </w:p>
    <w:p w14:paraId="21565364" w14:textId="77777777" w:rsidR="00E35C16" w:rsidRDefault="00E35C16" w:rsidP="00E35C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9D8E8" wp14:editId="6592EAE2">
                <wp:simplePos x="0" y="0"/>
                <wp:positionH relativeFrom="column">
                  <wp:posOffset>2638426</wp:posOffset>
                </wp:positionH>
                <wp:positionV relativeFrom="paragraph">
                  <wp:posOffset>3562032</wp:posOffset>
                </wp:positionV>
                <wp:extent cx="1581150" cy="833755"/>
                <wp:effectExtent l="0" t="0" r="1905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9D380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0.45pt" to="332.25pt,34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kR4nwEAAI0DAAAOAAAAZHJzL2Uyb0RvYy54bWysU8tu2zAQvBfIPxC815JsuDUEyzkkaC5F&#13;&#10;G7TNBzDU0iLKF5aMJf99l7QtB22RQ9HLio+Z3Z3hans7WcMOgFF71/FmUXMGTvpeu33Hn358er/h&#13;&#10;LCbhemG8g44fIfLb3c277RhaWPrBmx6QURIX2zF0fEgptFUV5QBWxIUP4OhSebQi0Rb3VY9ipOzW&#13;&#10;VMu6/lCNHvuAXkKMdHp/uuS7kl8pkOmrUhESMx2n3lKJWOJzjtVuK9o9ijBoeW5D/EMXVmhHRedU&#13;&#10;9yIJ9oL6j1RWS/TRq7SQ3lZeKS2haCA1Tf2bmu+DCFC0kDkxzDbF/5dWfjncuUckG8YQ2xgeMauY&#13;&#10;FNr8pf7YVMw6zmbBlJikw2a9aZo1eSrpbrNafVyvs5vVlR0wpgfwluVFx412WYxoxeFzTCfoBUK8&#13;&#10;a/2ySkcDGWzcN1BM91RxVdhlNODOIDsIetT+Z3MuW5CZorQxM6l+m3TGZhqUcZmJy7eJM7pU9C7N&#13;&#10;RKudx7+R03RpVZ3wF9UnrVn2s++P5TWKHfTmxdDzfOaher0v9OtftPsFAAD//wMAUEsDBBQABgAI&#13;&#10;AAAAIQA49eor5AAAABABAAAPAAAAZHJzL2Rvd25yZXYueG1sTE9LT4NAEL6b+B82Y+LF2KWERUtZ&#13;&#10;GqPxgElNbI3nLUwBZWcJu6X47x1PepnM45vvkW9m24sJR9850rBcRCCQKld31Gh43z/f3oPwwVBt&#13;&#10;ekeo4Rs9bIrLi9xktTvTG0670AgmIZ8ZDW0IQyalr1q0xi/cgMS3oxutCTyOjaxHc2Zy28s4ilJp&#13;&#10;TUes0JoBH1usvnYnq+Gz/CgbdXPXHV8T9WL2k9rSVGp9fTU/rbk8rEEEnMPfB/xmYP9QsLGDO1Ht&#13;&#10;Ra8hWSrFUA0qjVYgGJGmCW8O3KziGGSRy/9Bih8AAAD//wMAUEsBAi0AFAAGAAgAAAAhALaDOJL+&#13;&#10;AAAA4QEAABMAAAAAAAAAAAAAAAAAAAAAAFtDb250ZW50X1R5cGVzXS54bWxQSwECLQAUAAYACAAA&#13;&#10;ACEAOP0h/9YAAACUAQAACwAAAAAAAAAAAAAAAAAvAQAAX3JlbHMvLnJlbHNQSwECLQAUAAYACAAA&#13;&#10;ACEACSZEeJ8BAACNAwAADgAAAAAAAAAAAAAAAAAuAgAAZHJzL2Uyb0RvYy54bWxQSwECLQAUAAYA&#13;&#10;CAAAACEAOPXqK+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9DF8E" wp14:editId="3D12234D">
                <wp:simplePos x="0" y="0"/>
                <wp:positionH relativeFrom="column">
                  <wp:posOffset>2557463</wp:posOffset>
                </wp:positionH>
                <wp:positionV relativeFrom="paragraph">
                  <wp:posOffset>1033463</wp:posOffset>
                </wp:positionV>
                <wp:extent cx="1719262" cy="1042987"/>
                <wp:effectExtent l="0" t="0" r="33655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62" cy="10429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F9B2"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81.4pt" to="336.75pt,16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bbbpwEAAJgDAAAOAAAAZHJzL2Uyb0RvYy54bWysU8luFDEQvSPxD5bvTC+gLK3pySERXBBE&#13;&#10;bHfHXZ628Kayme75e8rumQ4ClEOUi+Wl3qt6r8rbm9kadgCM2rueN5uaM3DSD9rte/792/s3V5zF&#13;&#10;JNwgjHfQ8yNEfrN7/Wo7hQ5aP3ozADIicbGbQs/HlEJXVVGOYEXc+ACOHpVHKxIdcV8NKCZit6Zq&#13;&#10;6/qimjwOAb2EGOn2bnnku8KvFMj0WakIiZmeU22prFjWh7xWu63o9ijCqOWpDPGMKqzQjpKuVHci&#13;&#10;CfYL9T9UVkv00au0kd5WXiktoWggNU39l5qvowhQtJA5Maw2xZejlZ8Ot+4eyYYpxC6Ge8wqZoWW&#13;&#10;KaPDD+pp0UWVsrnYdlxtgzkxSZfNZXPdXrScSXpr6nft9dVlNrZaiDJhwJg+gLcsb3putMu6RCcO&#13;&#10;H2NaQs8hhHsspezS0UAONu4LKKYHSvm2oMuUwK1BdhDU3+Fnc0pbIjNEaWNWUP006BSbYVAmZwW2&#13;&#10;TwPX6JLRu7QCrXYe/wdO87lUtcSfVS9as+wHPxxLY4od1P5i6GlU83z9eS7wxw+1+w0AAP//AwBQ&#13;&#10;SwMEFAAGAAgAAAAhAF02rMTjAAAAEAEAAA8AAABkcnMvZG93bnJldi54bWxMj8FOwzAMhu9IvENk&#13;&#10;JG4soRsd6ppOExvish0oPEDWhKZa41RJtnZvj3eCi2Xrt39/f7meXM8uJsTOo4TnmQBmsPG6w1bC&#13;&#10;99f70yuwmBRq1Xs0Eq4mwrq6vytVof2In+ZSp5aRCcZCSbApDQXnsbHGqTjzg0HSfnxwKtEYWq6D&#13;&#10;Gsnc9TwTIudOdUgfrBrMmzXNqT47CR/ZYp/ZTTjUcXudxrTf+R2epHx8mLYrKpsVsGSm9HcBtwzE&#13;&#10;DxWBHf0ZdWS9hIXIiD+RkN8a2siX8xdgRwnzbCmAVyX/H6T6BQAA//8DAFBLAQItABQABgAIAAAA&#13;&#10;IQC2gziS/gAAAOEBAAATAAAAAAAAAAAAAAAAAAAAAABbQ29udGVudF9UeXBlc10ueG1sUEsBAi0A&#13;&#10;FAAGAAgAAAAhADj9If/WAAAAlAEAAAsAAAAAAAAAAAAAAAAALwEAAF9yZWxzLy5yZWxzUEsBAi0A&#13;&#10;FAAGAAgAAAAhAODNttunAQAAmAMAAA4AAAAAAAAAAAAAAAAALgIAAGRycy9lMm9Eb2MueG1sUEsB&#13;&#10;Ai0AFAAGAAgAAAAhAF02rMTjAAAAEAEAAA8AAAAAAAAAAAAAAAAAAQQ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11D35" wp14:editId="062A6B1A">
                <wp:simplePos x="0" y="0"/>
                <wp:positionH relativeFrom="column">
                  <wp:posOffset>4219575</wp:posOffset>
                </wp:positionH>
                <wp:positionV relativeFrom="paragraph">
                  <wp:posOffset>3438525</wp:posOffset>
                </wp:positionV>
                <wp:extent cx="3400425" cy="2386012"/>
                <wp:effectExtent l="0" t="0" r="2857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0C199" w14:textId="77777777" w:rsidR="00E35C16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Weaknesses</w:t>
                            </w:r>
                          </w:p>
                          <w:p w14:paraId="03D6A781" w14:textId="77777777" w:rsidR="006D79B7" w:rsidRDefault="006D79B7" w:rsidP="006D79B7"/>
                          <w:p w14:paraId="66BFD535" w14:textId="3215D266" w:rsidR="00E35C16" w:rsidRDefault="000B515A" w:rsidP="00E35C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Have to start over when new data has been added or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11D35" id="Rectangle 18" o:spid="_x0000_s1029" style="position:absolute;margin-left:332.25pt;margin-top:270.75pt;width:267.75pt;height:18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ew1bgIAAD0FAAAOAAAAZHJzL2Uyb0RvYy54bWysVEtvGyEQvlfqf0Dcm33ESVMr68hy5KpS&#13;&#10;lERJqpwxCzEqy1DA3nV/fQd2vXZTn6peYGCe3/AN1zddo8lWOK/AVLQ4yykRhkOtzFtFv78sP11R&#13;&#10;4gMzNdNgREV3wtOb2ccP162dihLWoGvhCAYxftraiq5DsNMs83wtGubPwAqDSgmuYQGP7i2rHWsx&#13;&#10;eqOzMs8vsxZcbR1w4T3e3vZKOkvxpRQ8PEjpRSC6olhbSKtL6yqu2eyaTd8cs2vFhzLYP1TRMGUw&#13;&#10;6RjqlgVGNk79FapR3IEHGc44NBlIqbhIGBBNkb9D87xmViQs2Bxvxzb5/xeW32+f7aPDNrTWTz2K&#13;&#10;EUUnXRN3rI90qVm7sVmiC4Tj5fkkzyflBSUcdeX51WVelLGd2cHdOh++CmhIFCrq8DVSk9j2zofe&#13;&#10;dG8Ss2kTVw9a1UuldTpEHoiFdmTL8AVDVwwpjqwwYfTMDgCSFHZa9FGfhCSqxpLLlD1x6xCTcS5M&#13;&#10;uBziaoPW0U1iBaNjccpRh30xg210E4lzo2N+yvHPjKNHygomjM6NMuBOBah/jJl7+z36HnOEH7pV&#13;&#10;h6DxmSKweLOCevfoiIN+BrzlS4XPcsd8eGQOSY/jgYMcHnCRGtqKwiBRsgb369R9tEcuopaSFoeo&#13;&#10;ov7nhjlBif5mkKVfiskkTl06TC4+l3hwx5rVscZsmgXgKxf4ZViexGgf9F6UDppXnPd5zIoqZjjm&#13;&#10;RlrsxUXoRxv/Cy7m82SEc2ZZuDPPlsfQscuRdC/dK3N2YGZAUt/DftzY9B1Be9voaWC+CSBVYu+h&#13;&#10;q0P/cUYT/4f/JH4Cx+dkdfj1Zr8BAAD//wMAUEsDBBQABgAIAAAAIQAnA8UL4wAAABEBAAAPAAAA&#13;&#10;ZHJzL2Rvd25yZXYueG1sTE9NT4NAEL2b+B82Y+LNLhDAljI0pqbx4sGi8bxlt0C6H4TdFvrvnZ7s&#13;&#10;ZTKT9+Z9lJvZaHZRo++dRYgXETBlGyd72yL8fO9elsB8EFYK7axCuCoPm+rxoRSFdJPdq0sdWkYi&#13;&#10;1hcCoQthKDj3TaeM8As3KEvY0Y1GBDrHlstRTCRuNE+iKOdG9JYcOjGobaeaU302CLtJZ7Fefn3s&#13;&#10;P1fG/Kb1NYnaLeLz0/y+pvG2BhbUHP4/4NaB8kNFwQ7ubKVnGiHP04yoCFka03JjkCt1PCCs4tcE&#13;&#10;eFXy+ybVHwAAAP//AwBQSwECLQAUAAYACAAAACEAtoM4kv4AAADhAQAAEwAAAAAAAAAAAAAAAAAA&#13;&#10;AAAAW0NvbnRlbnRfVHlwZXNdLnhtbFBLAQItABQABgAIAAAAIQA4/SH/1gAAAJQBAAALAAAAAAAA&#13;&#10;AAAAAAAAAC8BAABfcmVscy8ucmVsc1BLAQItABQABgAIAAAAIQAbJew1bgIAAD0FAAAOAAAAAAAA&#13;&#10;AAAAAAAAAC4CAABkcnMvZTJvRG9jLnhtbFBLAQItABQABgAIAAAAIQAnA8UL4wAAABEBAAAPAAAA&#13;&#10;AAAAAAAAAAAAAMgEAABkcnMvZG93bnJldi54bWxQSwUGAAAAAAQABADzAAAA2AUAAAAA&#13;&#10;" fillcolor="white [3201]" strokecolor="black [3213]" strokeweight="1pt">
                <v:textbox>
                  <w:txbxContent>
                    <w:p w14:paraId="1E70C199" w14:textId="77777777" w:rsidR="00E35C16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Weaknesses</w:t>
                      </w:r>
                    </w:p>
                    <w:p w14:paraId="03D6A781" w14:textId="77777777" w:rsidR="006D79B7" w:rsidRDefault="006D79B7" w:rsidP="006D79B7"/>
                    <w:p w14:paraId="66BFD535" w14:textId="3215D266" w:rsidR="00E35C16" w:rsidRDefault="000B515A" w:rsidP="00E35C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Have to start over when new data has been added or removed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B66D7" wp14:editId="7E0A83DB">
                <wp:simplePos x="0" y="0"/>
                <wp:positionH relativeFrom="column">
                  <wp:posOffset>4276725</wp:posOffset>
                </wp:positionH>
                <wp:positionV relativeFrom="paragraph">
                  <wp:posOffset>-204470</wp:posOffset>
                </wp:positionV>
                <wp:extent cx="3400425" cy="2386012"/>
                <wp:effectExtent l="0" t="0" r="2857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A9DE" w14:textId="77777777" w:rsidR="00E35C16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Strengths</w:t>
                            </w:r>
                          </w:p>
                          <w:p w14:paraId="7507A434" w14:textId="77777777" w:rsidR="00370E90" w:rsidRDefault="00370E90" w:rsidP="00370E90"/>
                          <w:p w14:paraId="1D22ECF8" w14:textId="2808AE64" w:rsidR="006D79B7" w:rsidRPr="006D79B7" w:rsidRDefault="006D79B7" w:rsidP="006D79B7">
                            <w:r w:rsidRPr="006D79B7">
                              <w:rPr>
                                <w:rFonts w:ascii="Helvetica" w:eastAsia="Times New Roman" w:hAnsi="Helvetica" w:cs="Times New Roman"/>
                                <w:sz w:val="24"/>
                                <w:szCs w:val="24"/>
                              </w:rPr>
                              <w:t>easiness to add more data points for higher</w:t>
                            </w:r>
                            <w:r w:rsidR="00F30A59">
                              <w:rPr>
                                <w:rFonts w:ascii="Helvetica" w:eastAsia="Times New Roman" w:hAnsi="Helvetic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9B7">
                              <w:rPr>
                                <w:rFonts w:ascii="Helvetica" w:eastAsia="Times New Roman" w:hAnsi="Helvetica" w:cs="Times New Roman"/>
                                <w:sz w:val="24"/>
                                <w:szCs w:val="24"/>
                              </w:rPr>
                              <w:t>order interpolating polynomials.</w:t>
                            </w:r>
                          </w:p>
                          <w:p w14:paraId="5FE99EAA" w14:textId="77777777" w:rsidR="006D79B7" w:rsidRPr="006D79B7" w:rsidRDefault="006D79B7" w:rsidP="006D79B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E1788B" w14:textId="77777777" w:rsidR="00E35C16" w:rsidRDefault="00E35C16" w:rsidP="006D79B7"/>
                          <w:p w14:paraId="59DA76F6" w14:textId="77777777" w:rsidR="00E35C16" w:rsidRDefault="00E35C16" w:rsidP="00E35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B66D7" id="Rectangle 19" o:spid="_x0000_s1030" style="position:absolute;margin-left:336.75pt;margin-top:-16.1pt;width:267.75pt;height:18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JFybwIAAD0FAAAOAAAAZHJzL2Uyb0RvYy54bWysVEtvGyEQvlfqf0Dcm33ESVMr68hy5KpS&#13;&#10;lERJqpwxCzEqy1DA3nV/fQd2vXZTn6peYGBmvnnwDdc3XaPJVjivwFS0OMspEYZDrcxbRb+/LD9d&#13;&#10;UeIDMzXTYERFd8LTm9nHD9etnYoS1qBr4QiCGD9tbUXXIdhplnm+Fg3zZ2CFQaUE17CAR/eW1Y61&#13;&#10;iN7orMzzy6wFV1sHXHiPt7e9ks4SvpSChwcpvQhEVxRzC2l1aV3FNZtds+mbY3at+JAG+4csGqYM&#13;&#10;Bh2hbllgZOPUX1CN4g48yHDGoclASsVFqgGrKfJ31TyvmRWpFmyOt2Ob/P+D5ffbZ/vosA2t9VOP&#13;&#10;Yqyik66JO+ZHutSs3dgs0QXC8fJ8kueT8oISjrry/OoyL8rYzuzgbp0PXwU0JAoVdfgaqUlse+dD&#13;&#10;b7o3idG0iasHreql0jodIg/EQjuyZfiCoSuGEEdWGDB6ZocCkhR2WvSoT0ISVWPKZYqeuHXAZJwL&#13;&#10;Ey4HXG3QOrpJzGB0LE456rBPZrCNbiJxbnTMTzn+GXH0SFHBhNG5UQbcKYD6xxi5t99X39ccyw/d&#13;&#10;qsOiKzqJhcWbFdS7R0cc9DPgLV8qfJY75sMjc0h6HA8c5PCAi9TQVhQGiZI1uF+n7qM9chG1lLQ4&#13;&#10;RBX1PzfMCUr0N4Ms/VJMJnHq0mFy8bnEgzvWrI41ZtMsAF+5wC/D8iRG+6D3onTQvOK8z2NUVDHD&#13;&#10;MTbSYi8uQj/a+F9wMZ8nI5wzy8KdebY8QscuR9K9dK/M2YGZAUl9D/txY9N3BO1to6eB+SaAVIm9&#13;&#10;h64O/ccZTfwf/pP4CRyfk9Xh15v9BgAA//8DAFBLAwQUAAYACAAAACEAhQjHr+UAAAARAQAADwAA&#13;&#10;AGRycy9kb3ducmV2LnhtbEyPzW7CMBCE75X6DtZW6g1sEqAQskEVFeqlh5IiziZ2k6j+iWJDwtt3&#13;&#10;ObWXlVYzOztfvh2tYVfdh9Y7hNlUANOu8qp1NcLxaz9ZAQtROiWNdxrhpgNsi8eHXGbKD+6gr2Ws&#13;&#10;GYW4kEmEJsYu4zxUjbYyTH2nHWnfvrcy0trXXPVyoHBreCLEklvZOvrQyE7vGl39lBeLsB/MYmZW&#13;&#10;n++Hj7W1p3l5S0S9Q3x+Gt82NF43wKIe498F3BmoPxRU7OwvTgVmEJYv6YKsCJM0SYDdHYlYE+MZ&#13;&#10;IZ2Txouc/ycpfgEAAP//AwBQSwECLQAUAAYACAAAACEAtoM4kv4AAADhAQAAEwAAAAAAAAAAAAAA&#13;&#10;AAAAAAAAW0NvbnRlbnRfVHlwZXNdLnhtbFBLAQItABQABgAIAAAAIQA4/SH/1gAAAJQBAAALAAAA&#13;&#10;AAAAAAAAAAAAAC8BAABfcmVscy8ucmVsc1BLAQItABQABgAIAAAAIQClMJFybwIAAD0FAAAOAAAA&#13;&#10;AAAAAAAAAAAAAC4CAABkcnMvZTJvRG9jLnhtbFBLAQItABQABgAIAAAAIQCFCMev5QAAABEBAAAP&#13;&#10;AAAAAAAAAAAAAAAAAMkEAABkcnMvZG93bnJldi54bWxQSwUGAAAAAAQABADzAAAA2wUAAAAA&#13;&#10;" fillcolor="white [3201]" strokecolor="black [3213]" strokeweight="1pt">
                <v:textbox>
                  <w:txbxContent>
                    <w:p w14:paraId="44E0A9DE" w14:textId="77777777" w:rsidR="00E35C16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Strengths</w:t>
                      </w:r>
                    </w:p>
                    <w:p w14:paraId="7507A434" w14:textId="77777777" w:rsidR="00370E90" w:rsidRDefault="00370E90" w:rsidP="00370E90"/>
                    <w:p w14:paraId="1D22ECF8" w14:textId="2808AE64" w:rsidR="006D79B7" w:rsidRPr="006D79B7" w:rsidRDefault="006D79B7" w:rsidP="006D79B7">
                      <w:r w:rsidRPr="006D79B7">
                        <w:rPr>
                          <w:rFonts w:ascii="Helvetica" w:eastAsia="Times New Roman" w:hAnsi="Helvetica" w:cs="Times New Roman"/>
                          <w:sz w:val="24"/>
                          <w:szCs w:val="24"/>
                        </w:rPr>
                        <w:t>easiness to add more data points for higher</w:t>
                      </w:r>
                      <w:r w:rsidR="00F30A59">
                        <w:rPr>
                          <w:rFonts w:ascii="Helvetica" w:eastAsia="Times New Roman" w:hAnsi="Helvetica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9B7">
                        <w:rPr>
                          <w:rFonts w:ascii="Helvetica" w:eastAsia="Times New Roman" w:hAnsi="Helvetica" w:cs="Times New Roman"/>
                          <w:sz w:val="24"/>
                          <w:szCs w:val="24"/>
                        </w:rPr>
                        <w:t>order interpolating polynomials.</w:t>
                      </w:r>
                    </w:p>
                    <w:p w14:paraId="5FE99EAA" w14:textId="77777777" w:rsidR="006D79B7" w:rsidRPr="006D79B7" w:rsidRDefault="006D79B7" w:rsidP="006D79B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E1788B" w14:textId="77777777" w:rsidR="00E35C16" w:rsidRDefault="00E35C16" w:rsidP="006D79B7"/>
                    <w:p w14:paraId="59DA76F6" w14:textId="77777777" w:rsidR="00E35C16" w:rsidRDefault="00E35C16" w:rsidP="00E35C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CA219" wp14:editId="793384FA">
                <wp:simplePos x="0" y="0"/>
                <wp:positionH relativeFrom="column">
                  <wp:posOffset>-581025</wp:posOffset>
                </wp:positionH>
                <wp:positionV relativeFrom="paragraph">
                  <wp:posOffset>1419225</wp:posOffset>
                </wp:positionV>
                <wp:extent cx="3395663" cy="2914650"/>
                <wp:effectExtent l="0" t="0" r="1460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663" cy="291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FB770" w14:textId="513B39F7" w:rsidR="00E35C16" w:rsidRPr="001643CB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single"/>
                              </w:rPr>
                              <w:t>Newton Divided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CA219" id="Oval 20" o:spid="_x0000_s1031" style="position:absolute;margin-left:-45.75pt;margin-top:111.75pt;width:267.4pt;height:2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vMcwIAAEIFAAAOAAAAZHJzL2Uyb0RvYy54bWysVE1vGyEQvVfqf0Dcm7Wd2G2srCMrUapK&#13;&#10;URo1qXLGLMSoLENh7F3313dg12u38anqBRjm8w1vuLpua8u2KkQDruTjsxFnykmojHst+ffnuw+f&#13;&#10;OIsoXCUsOFXynYr8evH+3VXj52oCa7CVCoyCuDhvfMnXiH5eFFGuVS3iGXjlSKkh1AJJDK9FFURD&#13;&#10;0WtbTEajWdFAqHwAqWKk29tOyRc5vtZK4leto0JmS061YV5DXldpLRZXYv4ahF8b2Zch/qGKWhhH&#13;&#10;SYdQtwIF2wTzJlRtZIAIGs8k1AVobaTKGAjNePQXmqe18CpjoeZEP7Qp/r+w8mH75B8DtaHxcR7p&#13;&#10;mFC0OtRpp/pYm5u1G5qlWmSSLs/PL6ez2TlnknSTy/HFbJrbWRzcfYj4WUHN0qHkylrjYwIk5mJ7&#13;&#10;H5GykvXeKl1bl9YI1lR3xtosJCqoGxvYVtAjYjtOj0Z+R1YkJc/igCGfcGdVF/Wb0sxUVPUkZ8/0&#13;&#10;OsQUUiqHsz6udWSd3DRVMDiOTzla3BfT2yY3lWk3OI5OOf6ZcfDIWcHh4FwbB+FUgOrHkLmz36Pv&#13;&#10;MCf42K5aAl3yaQKWblZQ7R4DC9CNQfTyztDL3IuIjyIQ72lCaJbxKy3aQlNy6E+crSH8OnWf7ImO&#13;&#10;pOWsoTkqefy5EUFxZr84IioR4yINXhYuph8nJIRjzepY4zb1DdArj+nX8DIfkz3a/VEHqF9o5Jcp&#13;&#10;K6mEk5S75BLDXrjBbr7p05BqucxmNGxe4L178jIFT31OtHtuX0TwPT2RmP0A+5l7Q9HONnk6WG4Q&#13;&#10;tMn8PfS1fwEa1EzP/lNJP8GxnK0OX9/iNwAAAP//AwBQSwMEFAAGAAgAAAAhAKh7Ee/jAAAAEAEA&#13;&#10;AA8AAABkcnMvZG93bnJldi54bWxMT8lOwzAQvSPxD9YgcUGtszRRSeNULEXckCh8gJsMcSAeR7Hb&#13;&#10;BL6egQtcRjN6b95SbmfbixOOvnOkIF5GIJBq13TUKnh9eVisQfigqdG9I1TwiR621flZqYvGTfSM&#13;&#10;p31oBYuQL7QCE8JQSOlrg1b7pRuQGHtzo9WBz7GVzagnFre9TKIol1Z3xA5GD3hnsP7YH62CfJ2k&#13;&#10;O4x3t/lkvubM+qfH9+FKqcuL+X7D42YDIuAc/j7gpwPnh4qDHdyRGi96BYvrOGOqgiRJeWHGapWm&#13;&#10;IA6/HhnIqpT/i1TfAAAA//8DAFBLAQItABQABgAIAAAAIQC2gziS/gAAAOEBAAATAAAAAAAAAAAA&#13;&#10;AAAAAAAAAABbQ29udGVudF9UeXBlc10ueG1sUEsBAi0AFAAGAAgAAAAhADj9If/WAAAAlAEAAAsA&#13;&#10;AAAAAAAAAAAAAAAALwEAAF9yZWxzLy5yZWxzUEsBAi0AFAAGAAgAAAAhAE5UO8xzAgAAQgUAAA4A&#13;&#10;AAAAAAAAAAAAAAAALgIAAGRycy9lMm9Eb2MueG1sUEsBAi0AFAAGAAgAAAAhAKh7Ee/jAAAAEAEA&#13;&#10;AA8AAAAAAAAAAAAAAAAAzQQAAGRycy9kb3ducmV2LnhtbFBLBQYAAAAABAAEAPMAAADdBQAAAAA=&#13;&#10;" fillcolor="white [3201]" strokecolor="black [3213]" strokeweight="1pt">
                <v:stroke joinstyle="miter"/>
                <v:textbox>
                  <w:txbxContent>
                    <w:p w14:paraId="40CFB770" w14:textId="513B39F7" w:rsidR="00E35C16" w:rsidRPr="001643CB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color w:val="auto"/>
                          <w:u w:val="single"/>
                        </w:rPr>
                        <w:t>Newton Divided difference</w:t>
                      </w:r>
                    </w:p>
                  </w:txbxContent>
                </v:textbox>
              </v:oval>
            </w:pict>
          </mc:Fallback>
        </mc:AlternateContent>
      </w:r>
    </w:p>
    <w:p w14:paraId="2BCACEEA" w14:textId="77777777" w:rsidR="00E35C16" w:rsidRDefault="00E35C16">
      <w:r>
        <w:br w:type="page"/>
      </w:r>
    </w:p>
    <w:p w14:paraId="2735BF95" w14:textId="7CDA24E3" w:rsidR="00F162BE" w:rsidRDefault="009537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C9920" wp14:editId="29C55679">
                <wp:simplePos x="0" y="0"/>
                <wp:positionH relativeFrom="column">
                  <wp:posOffset>4348915</wp:posOffset>
                </wp:positionH>
                <wp:positionV relativeFrom="paragraph">
                  <wp:posOffset>-308242</wp:posOffset>
                </wp:positionV>
                <wp:extent cx="3400425" cy="2386012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8E8B" w14:textId="77777777" w:rsidR="001F5897" w:rsidRPr="001643CB" w:rsidRDefault="001F5897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Strengths</w:t>
                            </w:r>
                          </w:p>
                          <w:p w14:paraId="5EE42EC1" w14:textId="77777777" w:rsidR="001F5897" w:rsidRPr="006D79B7" w:rsidRDefault="001F5897" w:rsidP="006D79B7"/>
                          <w:p w14:paraId="6AFAA014" w14:textId="765ECD81" w:rsidR="006D79B7" w:rsidRPr="006D79B7" w:rsidRDefault="006D79B7" w:rsidP="006D79B7">
                            <w:r w:rsidRPr="006D79B7">
                              <w:t>stability and smoothness of the interpolated curve</w:t>
                            </w:r>
                          </w:p>
                          <w:p w14:paraId="72E28E28" w14:textId="77777777" w:rsidR="001F5897" w:rsidRDefault="001F5897" w:rsidP="001F58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C9920" id="Rectangle 2" o:spid="_x0000_s1032" style="position:absolute;margin-left:342.45pt;margin-top:-24.25pt;width:267.75pt;height:18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n8DbgIAAD0FAAAOAAAAZHJzL2Uyb0RvYy54bWysVEtvGyEQvlfqf0Dcm33ESVMr68hy5KpS&#13;&#10;lERJqpwxCzEqy1DA3nV/fQd2vXZTn6peYGBmvnnwDdc3XaPJVjivwFS0OMspEYZDrcxbRb+/LD9d&#13;&#10;UeIDMzXTYERFd8LTm9nHD9etnYoS1qBr4QiCGD9tbUXXIdhplnm+Fg3zZ2CFQaUE17CAR/eW1Y61&#13;&#10;iN7orMzzy6wFV1sHXHiPt7e9ks4SvpSChwcpvQhEVxRzC2l1aV3FNZtds+mbY3at+JAG+4csGqYM&#13;&#10;Bh2hbllgZOPUX1CN4g48yHDGoclASsVFqgGrKfJ31TyvmRWpFmyOt2Ob/P+D5ffbZ/vosA2t9VOP&#13;&#10;Yqyik66JO+ZHutSs3dgs0QXC8fJ8kueT8oISjrry/OoyL8rYzuzgbp0PXwU0JAoVdfgaqUlse+dD&#13;&#10;b7o3idG0iasHreql0jodIg/EQjuyZfiCoSuGEEdWGDB6ZocCkhR2WvSoT0ISVWPKZYqeuHXAZJwL&#13;&#10;Ey4HXG3QOrpJzGB0LE456rBPZrCNbiJxbnTMTzn+GXH0SFHBhNG5UQbcKYD6xxi5t99X39ccyw/d&#13;&#10;qsOiK5oKizcrqHePjjjoZ8BbvlT4LHfMh0fmkPQ4HjjI4QEXqaGtKAwSJWtwv07dR3vkImopaXGI&#13;&#10;Kup/bpgTlOhvBln6pZhM4tSlw+Tic4kHd6xZHWvMplkAvnKBX4blSYz2Qe9F6aB5xXmfx6ioYoZj&#13;&#10;bKTFXlyEfrTxv+BiPk9GOGeWhTvzbHmEjl2OpHvpXpmzAzMDkvoe9uPGpu8I2ttGTwPzTQCpEnsP&#13;&#10;XR36jzOa+D/8J/ETOD4nq8OvN/sNAAD//wMAUEsDBBQABgAIAAAAIQCfW28O4wAAABEBAAAPAAAA&#13;&#10;ZHJzL2Rvd25yZXYueG1sTE89T8MwEN2R+A/WIbG1dk1a0jROhYoqFgYaELObHEmEfY5it0n/Pe5E&#13;&#10;l5Oe7n3m28kadsbBd44ULOYCGFLl6o4aBV+f+1kKzAdNtTaOUMEFPWyL+7tcZ7Ub6YDnMjQsmpDP&#13;&#10;tII2hD7j3FctWu3nrkeKvx83WB0iHBpeD3qM5tZwKcSKW91RTGh1j7sWq9/yZBXsR7NcmPTj7fC+&#13;&#10;tvY7KS9SNDulHh+m1008LxtgAafwr4Drhtgfiljs6E5Ue2YUrNJkHakKZkm6BHZlSCkSYEcFT/JZ&#13;&#10;Ai9yfruk+AMAAP//AwBQSwECLQAUAAYACAAAACEAtoM4kv4AAADhAQAAEwAAAAAAAAAAAAAAAAAA&#13;&#10;AAAAW0NvbnRlbnRfVHlwZXNdLnhtbFBLAQItABQABgAIAAAAIQA4/SH/1gAAAJQBAAALAAAAAAAA&#13;&#10;AAAAAAAAAC8BAABfcmVscy8ucmVsc1BLAQItABQABgAIAAAAIQAaUn8DbgIAAD0FAAAOAAAAAAAA&#13;&#10;AAAAAAAAAC4CAABkcnMvZTJvRG9jLnhtbFBLAQItABQABgAIAAAAIQCfW28O4wAAABEBAAAPAAAA&#13;&#10;AAAAAAAAAAAAAMgEAABkcnMvZG93bnJldi54bWxQSwUGAAAAAAQABADzAAAA2AUAAAAA&#13;&#10;" fillcolor="white [3201]" strokecolor="black [3213]" strokeweight="1pt">
                <v:textbox>
                  <w:txbxContent>
                    <w:p w14:paraId="2AB78E8B" w14:textId="77777777" w:rsidR="001F5897" w:rsidRPr="001643CB" w:rsidRDefault="001F5897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Strengths</w:t>
                      </w:r>
                    </w:p>
                    <w:p w14:paraId="5EE42EC1" w14:textId="77777777" w:rsidR="001F5897" w:rsidRPr="006D79B7" w:rsidRDefault="001F5897" w:rsidP="006D79B7"/>
                    <w:p w14:paraId="6AFAA014" w14:textId="765ECD81" w:rsidR="006D79B7" w:rsidRPr="006D79B7" w:rsidRDefault="006D79B7" w:rsidP="006D79B7">
                      <w:r w:rsidRPr="006D79B7">
                        <w:t>stability and smoothness of the interpolated curve</w:t>
                      </w:r>
                    </w:p>
                    <w:p w14:paraId="72E28E28" w14:textId="77777777" w:rsidR="001F5897" w:rsidRDefault="001F5897" w:rsidP="001F58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37A7D" wp14:editId="247EF291">
                <wp:simplePos x="0" y="0"/>
                <wp:positionH relativeFrom="column">
                  <wp:posOffset>2638426</wp:posOffset>
                </wp:positionH>
                <wp:positionV relativeFrom="paragraph">
                  <wp:posOffset>3562032</wp:posOffset>
                </wp:positionV>
                <wp:extent cx="1581150" cy="833755"/>
                <wp:effectExtent l="0" t="0" r="1905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E49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0.45pt" to="332.2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D4vQEAALwDAAAOAAAAZHJzL2Uyb0RvYy54bWysU8GO2yAQvVfqPyDuje1EaSMrzh6y2l6q&#10;Nuq2H8BiiNECgwYaO3/fgSTeqq32UPWCGXjvzbxhvL2bnGUnhdGA73izqDlTXkJv/LHj3789vNtw&#10;FpPwvbDgVcfPKvK73ds32zG0agkD2F4hIxEf2zF0fEgptFUV5aCciAsIytOlBnQiUYjHqkcxkrqz&#10;1bKu31cjYB8QpIqRTu8vl3xX9LVWMn3ROqrEbMeptlRWLOtTXqvdVrRHFGEw8lqG+IcqnDCeks5S&#10;9yIJ9gPNH1LOSIQIOi0kuAq0NlIVD+SmqX9z8ziIoIoXak4Mc5vi/5OVn08HZKbv+JozLxw90WNC&#10;YY5DYnvwnhoIyNa5T2OILcH3/oDXKIYDZtOTRpe/ZIdNpbfnubdqSkzSYbPeNM2ankDS3Wa1+rAu&#10;otULO2BMHxU4ljcdt8Zn76IVp08xUUaC3iAU5Gou+csuna3KYOu/Kk1+KOOqsMskqb1FdhI0A/1z&#10;k72QVkFmijbWzqT6ddIVm2mqTNdMXL5OnNElI/g0E53xgH8jp+lWqr7gb64vXrPtJ+jP5TVKO2hE&#10;irPrOOcZ/DUu9JefbvcTAAD//wMAUEsDBBQABgAIAAAAIQDJ9IKI4QAAAAsBAAAPAAAAZHJzL2Rv&#10;d25yZXYueG1sTI9NS8NAEIbvgv9hGcGL2E1DNtqYTRHBQwQLtqXnabJNotnZkN2m8d87nvQ2Hw/v&#10;PJOvZ9uLyYy+c6RhuYhAGKpc3VGjYb97vX8E4QNSjb0jo+HbeFgX11c5ZrW70IeZtqERHEI+Qw1t&#10;CEMmpa9aY9Ev3GCIdyc3Wgzcjo2sR7xwuO1lHEWptNgRX2hxMC+tqb62Z6vhszyUjbp76E6bRL3h&#10;blLvNJVa397Mz08ggpnDHwy/+qwOBTsd3ZlqL3oNyVIpRjWoNFqBYCJNE54cuVjFMcgil/9/KH4A&#10;AAD//wMAUEsBAi0AFAAGAAgAAAAhALaDOJL+AAAA4QEAABMAAAAAAAAAAAAAAAAAAAAAAFtDb250&#10;ZW50X1R5cGVzXS54bWxQSwECLQAUAAYACAAAACEAOP0h/9YAAACUAQAACwAAAAAAAAAAAAAAAAAv&#10;AQAAX3JlbHMvLnJlbHNQSwECLQAUAAYACAAAACEA2fkA+L0BAAC8AwAADgAAAAAAAAAAAAAAAAAu&#10;AgAAZHJzL2Uyb0RvYy54bWxQSwECLQAUAAYACAAAACEAyfSCi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C6065" wp14:editId="027AD39E">
                <wp:simplePos x="0" y="0"/>
                <wp:positionH relativeFrom="column">
                  <wp:posOffset>2557463</wp:posOffset>
                </wp:positionH>
                <wp:positionV relativeFrom="paragraph">
                  <wp:posOffset>1033463</wp:posOffset>
                </wp:positionV>
                <wp:extent cx="1719262" cy="1042987"/>
                <wp:effectExtent l="0" t="0" r="3365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62" cy="10429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FFA47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81.4pt" to="336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avxQEAAMcDAAAOAAAAZHJzL2Uyb0RvYy54bWysU8lu2zAUvBfoPxC811pqZBEs5+CgvRSt&#10;0Sx3hiItotzwyFry3/eRktWgCXIIeiG4zMx7M3ra3IxGk6OAoJxtabUqKRGWu07ZQ0sf7r98uqIk&#10;RGY7pp0VLT2JQG+2Hz9sBt+I2vVOdwIIitjQDL6lfYy+KYrAe2FYWDkvLD5KB4ZFPMKh6IANqG50&#10;UZflRTE46Dw4LkLA29vpkW6zvpSCxx9SBhGJbin2FvMKeX1Ka7HdsOYAzPeKz22wd3RhmLJYdJG6&#10;ZZGR36BeSBnFwQUn44o7UzgpFRfZA7qpyn/c3PXMi+wFwwl+iSn8P1n+/bgHorqWrimxzOAnuovA&#10;1KGPZOesxQAdkHXKafChQfjO7mE+Bb+HZHqUYIjUyj/iCOQY0BgZc8qnJWUxRsLxsrqsruuLmhKO&#10;b1W5rq+vLpN+MQklQQ8hfhXOkLRpqVY2xcAadvwW4gQ9Q5CXGptaybt40iKBtf0pJFrDkp8zOw+V&#10;2GkgR4bj0P2q5rIZmShSab2QyrdJMzbRRB60hVi/TVzQuaKzcSEaZR28Ro7juVU54c+uJ6/J9pPr&#10;TvnD5DhwWnKg82SncXx+zvS//9/2DwAAAP//AwBQSwMEFAAGAAgAAAAhAD1VXDPfAAAACwEAAA8A&#10;AABkcnMvZG93bnJldi54bWxMj8FOwzAQRO9I/IO1SNyojVtSlMapKiji0h4IfIAbu3HUeB3FbpP+&#10;PdsT3GY1o5m3xXryHbvYIbYBFTzPBDCLdTAtNgp+vj+eXoHFpNHoLqBVcLUR1uX9XaFzE0b8spcq&#10;NYxKMOZagUupzzmPtbNex1noLZJ3DIPXic6h4WbQI5X7jkshMu51i7TgdG/fnK1P1dkr+JSLnXSb&#10;YV/F9+s0pt02bPGk1OPDtFkBS3ZKf2G44RM6lMR0CGc0kXUKFkISeiIjuwlKZMv5C7CDgrlcCuBl&#10;wf//UP4CAAD//wMAUEsBAi0AFAAGAAgAAAAhALaDOJL+AAAA4QEAABMAAAAAAAAAAAAAAAAAAAAA&#10;AFtDb250ZW50X1R5cGVzXS54bWxQSwECLQAUAAYACAAAACEAOP0h/9YAAACUAQAACwAAAAAAAAAA&#10;AAAAAAAvAQAAX3JlbHMvLnJlbHNQSwECLQAUAAYACAAAACEAiKbmr8UBAADHAwAADgAAAAAAAAAA&#10;AAAAAAAuAgAAZHJzL2Uyb0RvYy54bWxQSwECLQAUAAYACAAAACEAPVVcM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50E78" wp14:editId="42D1C383">
                <wp:simplePos x="0" y="0"/>
                <wp:positionH relativeFrom="column">
                  <wp:posOffset>4219575</wp:posOffset>
                </wp:positionH>
                <wp:positionV relativeFrom="paragraph">
                  <wp:posOffset>3438525</wp:posOffset>
                </wp:positionV>
                <wp:extent cx="3400425" cy="23860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18AE4" w14:textId="77777777" w:rsidR="001F5897" w:rsidRPr="001643CB" w:rsidRDefault="001F5897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Weaknesses</w:t>
                            </w:r>
                          </w:p>
                          <w:p w14:paraId="4D69F092" w14:textId="77777777" w:rsidR="001F5897" w:rsidRDefault="001F5897" w:rsidP="009537A4"/>
                          <w:p w14:paraId="194E4F63" w14:textId="465C97B5" w:rsidR="009537A4" w:rsidRDefault="009537A4" w:rsidP="009537A4">
                            <w:r>
                              <w:t xml:space="preserve">Uses matrixes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50E78" id="Rectangle 3" o:spid="_x0000_s1033" style="position:absolute;margin-left:332.25pt;margin-top:270.75pt;width:267.75pt;height:18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DDWbwIAAD0FAAAOAAAAZHJzL2Uyb0RvYy54bWysVEtvGyEQvlfqf0Dcm33EedTKOrIcuaoU&#13;&#10;JVGTKmfMQozKMhSwd91f34Fdr93Up6oXGJiZbx58w81t12iyFc4rMBUtznJKhOFQK/NW0e8vy0/X&#13;&#10;lPjATM00GFHRnfD0dvbxw01rp6KENehaOIIgxk9bW9F1CHaaZZ6vRcP8GVhhUCnBNSzg0b1ltWMt&#13;&#10;ojc6K/P8MmvB1dYBF97j7V2vpLOEL6Xg4VFKLwLRFcXcQlpdWldxzWY3bPrmmF0rPqTB/iGLhimD&#13;&#10;QUeoOxYY2Tj1F1SjuAMPMpxxaDKQUnGRasBqivxdNc9rZkWqBZvj7dgm//9g+cP22T45bENr/dSj&#13;&#10;GKvopGvijvmRLjVrNzZLdIFwvDyf5PmkvKCEo648v77MizK2Mzu4W+fDFwENiUJFHb5GahLb3vvQ&#13;&#10;m+5NYjRt4upBq3qptE6HyAOx0I5sGb5g6IohxJEVBoye2aGAJIWdFj3qNyGJqjHlMkVP3DpgMs6F&#13;&#10;CZcDrjZoHd0kZjA6FqccddgnM9hGN5E4Nzrmpxz/jDh6pKhgwujcKAPuFED9Y4zc2++r72uO5Ydu&#13;&#10;1WHRFb2KhcWbFdS7J0cc9DPgLV8qfJZ75sMTc0h6HA8c5PCIi9TQVhQGiZI1uF+n7qM9chG1lLQ4&#13;&#10;RBX1PzfMCUr0V4Ms/VxMJnHq0mFycVXiwR1rVscas2kWgK9c4JdheRKjfdB7UTpoXnHe5zEqqpjh&#13;&#10;GBtpsRcXoR9t/C+4mM+TEc6ZZeHePFseoWOXI+leulfm7MDMgKR+gP24sek7gva20dPAfBNAqsTe&#13;&#10;Q1eH/uOMJv4P/0n8BI7Pyerw681+AwAA//8DAFBLAwQUAAYACAAAACEAJwPFC+MAAAARAQAADwAA&#13;&#10;AGRycy9kb3ducmV2LnhtbExPTU+DQBC9m/gfNmPizS4QwJYyNKam8eLBovG8ZbdAuh+E3Rb6752e&#13;&#10;7GUyk/fmfZSb2Wh2UaPvnUWIFxEwZRsne9si/HzvXpbAfBBWCu2sQrgqD5vq8aEUhXST3atLHVpG&#13;&#10;ItYXAqELYSg4902njPALNyhL2NGNRgQ6x5bLUUwkbjRPoijnRvSWHDoxqG2nmlN9Ngi7SWexXn59&#13;&#10;7D9Xxvym9TWJ2i3i89P8vqbxtgYW1Bz+P+DWgfJDRcEO7mylZxohz9OMqAhZGtNyY5ArdTwgrOLX&#13;&#10;BHhV8vsm1R8AAAD//wMAUEsBAi0AFAAGAAgAAAAhALaDOJL+AAAA4QEAABMAAAAAAAAAAAAAAAAA&#13;&#10;AAAAAFtDb250ZW50X1R5cGVzXS54bWxQSwECLQAUAAYACAAAACEAOP0h/9YAAACUAQAACwAAAAAA&#13;&#10;AAAAAAAAAAAvAQAAX3JlbHMvLnJlbHNQSwECLQAUAAYACAAAACEAZeAw1m8CAAA9BQAADgAAAAAA&#13;&#10;AAAAAAAAAAAuAgAAZHJzL2Uyb0RvYy54bWxQSwECLQAUAAYACAAAACEAJwPFC+MAAAARAQAADwAA&#13;&#10;AAAAAAAAAAAAAADJBAAAZHJzL2Rvd25yZXYueG1sUEsFBgAAAAAEAAQA8wAAANkFAAAAAA==&#13;&#10;" fillcolor="white [3201]" strokecolor="black [3213]" strokeweight="1pt">
                <v:textbox>
                  <w:txbxContent>
                    <w:p w14:paraId="00F18AE4" w14:textId="77777777" w:rsidR="001F5897" w:rsidRPr="001643CB" w:rsidRDefault="001F5897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Weaknesses</w:t>
                      </w:r>
                    </w:p>
                    <w:p w14:paraId="4D69F092" w14:textId="77777777" w:rsidR="001F5897" w:rsidRDefault="001F5897" w:rsidP="009537A4"/>
                    <w:p w14:paraId="194E4F63" w14:textId="465C97B5" w:rsidR="009537A4" w:rsidRDefault="009537A4" w:rsidP="009537A4">
                      <w:r>
                        <w:t xml:space="preserve">Uses matrixes </w:t>
                      </w:r>
                    </w:p>
                  </w:txbxContent>
                </v:textbox>
              </v:rect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5E18D" wp14:editId="6D8ACD44">
                <wp:simplePos x="0" y="0"/>
                <wp:positionH relativeFrom="column">
                  <wp:posOffset>-581025</wp:posOffset>
                </wp:positionH>
                <wp:positionV relativeFrom="paragraph">
                  <wp:posOffset>1419225</wp:posOffset>
                </wp:positionV>
                <wp:extent cx="3395663" cy="2914650"/>
                <wp:effectExtent l="0" t="0" r="1460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663" cy="291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D86F6" w14:textId="27A9A40E" w:rsidR="001F5897" w:rsidRPr="001643CB" w:rsidRDefault="00E35C16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single"/>
                              </w:rPr>
                              <w:t>Cubic spline interpolation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E18D" id="Oval 1" o:spid="_x0000_s1034" style="position:absolute;margin-left:-45.75pt;margin-top:111.75pt;width:267.4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CSucwIAAEIFAAAOAAAAZHJzL2Uyb0RvYy54bWysVE1PGzEQvVfqf7B8L5sESCFigyIQVSUE&#13;&#10;qFBxdrw2ser1uPYku+mv79i72aQlp6oX2+P5fOM3vrpua8s2KkQDruTjkxFnykmojHsr+feXu08X&#13;&#10;nEUUrhIWnCr5VkV+Pf/44arxMzWBFdhKBUZBXJw1vuQrRD8riihXqhbxBLxypNQQaoEkhreiCqKh&#13;&#10;6LUtJqPRtGggVD6AVDHS7W2n5PMcX2sl8VHrqJDZklNtmNeQ12Vai/mVmL0F4VdG9mWIf6iiFsZR&#13;&#10;0iHUrUDB1sG8C1UbGSCCxhMJdQFaG6kyBkIzHv2F5nklvMpYqDnRD22K/y+sfNg8+6dAbWh8nEU6&#13;&#10;JhStDnXaqT7W5mZth2apFpmky9PTy/Pp9JQzSbrJ5fhsep7bWezdfYj4RUHN0qHkylrjYwIkZmJz&#13;&#10;H5GykvXOKl1bl9YI1lR3xtosJCqoGxvYRtAjYjtOj0Z+B1YkJc9ijyGfcGtVF/Wb0sxUVPUkZ8/0&#13;&#10;2scUUiqH0z6udWSd3DRVMDiOjzla3BXT2yY3lWk3OI6OOf6ZcfDIWcHh4FwbB+FYgOrHkLmz36Hv&#13;&#10;MCf42C5bAl3yiwQs3Syh2j4FFqAbg+jlnaGXuRcRn0Qg3tOE0CzjIy3aQlNy6E+crSD8Onaf7ImO&#13;&#10;pOWsoTkqefy5FkFxZr86IioR4ywNXhbOzj9PSAiHmuWhxq3rG6BXHtOv4WU+Jnu0u6MOUL/SyC9S&#13;&#10;VlIJJyl3ySWGnXCD3XzTpyHVYpHNaNi8wHv37GUKnvqcaPfSvorge3oiMfsBdjP3jqKdbfJ0sFgj&#13;&#10;aJP5u+9r/wI0qJme/aeSfoJDOVvtv775bwAAAP//AwBQSwMEFAAGAAgAAAAhAKh7Ee/jAAAAEAEA&#13;&#10;AA8AAABkcnMvZG93bnJldi54bWxMT8lOwzAQvSPxD9YgcUGtszRRSeNULEXckCh8gJsMcSAeR7Hb&#13;&#10;BL6egQtcRjN6b95SbmfbixOOvnOkIF5GIJBq13TUKnh9eVisQfigqdG9I1TwiR621flZqYvGTfSM&#13;&#10;p31oBYuQL7QCE8JQSOlrg1b7pRuQGHtzo9WBz7GVzagnFre9TKIol1Z3xA5GD3hnsP7YH62CfJ2k&#13;&#10;O4x3t/lkvubM+qfH9+FKqcuL+X7D42YDIuAc/j7gpwPnh4qDHdyRGi96BYvrOGOqgiRJeWHGapWm&#13;&#10;IA6/HhnIqpT/i1TfAAAA//8DAFBLAQItABQABgAIAAAAIQC2gziS/gAAAOEBAAATAAAAAAAAAAAA&#13;&#10;AAAAAAAAAABbQ29udGVudF9UeXBlc10ueG1sUEsBAi0AFAAGAAgAAAAhADj9If/WAAAAlAEAAAsA&#13;&#10;AAAAAAAAAAAAAAAALwEAAF9yZWxzLy5yZWxzUEsBAi0AFAAGAAgAAAAhADW0JK5zAgAAQgUAAA4A&#13;&#10;AAAAAAAAAAAAAAAALgIAAGRycy9lMm9Eb2MueG1sUEsBAi0AFAAGAAgAAAAhAKh7Ee/jAAAAEAEA&#13;&#10;AA8AAAAAAAAAAAAAAAAAzQQAAGRycy9kb3ducmV2LnhtbFBLBQYAAAAABAAEAPMAAADdBQAAAAA=&#13;&#10;" fillcolor="white [3201]" strokecolor="black [3213]" strokeweight="1pt">
                <v:stroke joinstyle="miter"/>
                <v:textbox>
                  <w:txbxContent>
                    <w:p w14:paraId="2B0D86F6" w14:textId="27A9A40E" w:rsidR="001F5897" w:rsidRPr="001643CB" w:rsidRDefault="00E35C16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color w:val="auto"/>
                          <w:u w:val="single"/>
                        </w:rPr>
                        <w:t>Cubic spline interpolation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62BE" w:rsidSect="001F58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115C" w14:textId="77777777" w:rsidR="009A0FA7" w:rsidRDefault="009A0FA7" w:rsidP="00E35C16">
      <w:pPr>
        <w:spacing w:after="0" w:line="240" w:lineRule="auto"/>
      </w:pPr>
      <w:r>
        <w:separator/>
      </w:r>
    </w:p>
  </w:endnote>
  <w:endnote w:type="continuationSeparator" w:id="0">
    <w:p w14:paraId="2A2B2984" w14:textId="77777777" w:rsidR="009A0FA7" w:rsidRDefault="009A0FA7" w:rsidP="00E3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1E27" w14:textId="77777777" w:rsidR="009A0FA7" w:rsidRDefault="009A0FA7" w:rsidP="00E35C16">
      <w:pPr>
        <w:spacing w:after="0" w:line="240" w:lineRule="auto"/>
      </w:pPr>
      <w:r>
        <w:separator/>
      </w:r>
    </w:p>
  </w:footnote>
  <w:footnote w:type="continuationSeparator" w:id="0">
    <w:p w14:paraId="7FA91F56" w14:textId="77777777" w:rsidR="009A0FA7" w:rsidRDefault="009A0FA7" w:rsidP="00E35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54D3"/>
    <w:multiLevelType w:val="hybridMultilevel"/>
    <w:tmpl w:val="EFBA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C6A46"/>
    <w:multiLevelType w:val="multilevel"/>
    <w:tmpl w:val="767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83466"/>
    <w:multiLevelType w:val="hybridMultilevel"/>
    <w:tmpl w:val="94341DC0"/>
    <w:lvl w:ilvl="0" w:tplc="E21E1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0453"/>
    <w:multiLevelType w:val="hybridMultilevel"/>
    <w:tmpl w:val="2F6E0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8572605">
    <w:abstractNumId w:val="3"/>
  </w:num>
  <w:num w:numId="2" w16cid:durableId="1241869391">
    <w:abstractNumId w:val="0"/>
  </w:num>
  <w:num w:numId="3" w16cid:durableId="406269177">
    <w:abstractNumId w:val="1"/>
  </w:num>
  <w:num w:numId="4" w16cid:durableId="81260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97"/>
    <w:rsid w:val="0007189F"/>
    <w:rsid w:val="000B515A"/>
    <w:rsid w:val="001643CB"/>
    <w:rsid w:val="001F5897"/>
    <w:rsid w:val="00370E90"/>
    <w:rsid w:val="00533583"/>
    <w:rsid w:val="006D79B7"/>
    <w:rsid w:val="009537A4"/>
    <w:rsid w:val="009A0FA7"/>
    <w:rsid w:val="00E35C16"/>
    <w:rsid w:val="00F3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F02E"/>
  <w15:chartTrackingRefBased/>
  <w15:docId w15:val="{2A86F87B-5DDB-43AF-8024-099B226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16"/>
  </w:style>
  <w:style w:type="paragraph" w:styleId="Footer">
    <w:name w:val="footer"/>
    <w:basedOn w:val="Normal"/>
    <w:link w:val="FooterChar"/>
    <w:uiPriority w:val="99"/>
    <w:unhideWhenUsed/>
    <w:rsid w:val="00E3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16"/>
  </w:style>
  <w:style w:type="paragraph" w:styleId="NormalWeb">
    <w:name w:val="Normal (Web)"/>
    <w:basedOn w:val="Normal"/>
    <w:uiPriority w:val="99"/>
    <w:semiHidden/>
    <w:unhideWhenUsed/>
    <w:rsid w:val="006D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0D70B-6896-1741-B044-9D3C7704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Isom</dc:creator>
  <cp:keywords/>
  <dc:description/>
  <cp:lastModifiedBy>Hoyoung Kim</cp:lastModifiedBy>
  <cp:revision>3</cp:revision>
  <dcterms:created xsi:type="dcterms:W3CDTF">2020-02-26T18:30:00Z</dcterms:created>
  <dcterms:modified xsi:type="dcterms:W3CDTF">2023-04-13T22:06:00Z</dcterms:modified>
</cp:coreProperties>
</file>