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93D4CC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 xml:space="preserve">Assignment: Module </w:t>
      </w:r>
      <w:r w:rsidR="005D0C6C">
        <w:rPr>
          <w:sz w:val="24"/>
          <w:szCs w:val="24"/>
        </w:rPr>
        <w:t>10</w:t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  <w:t>Name: Hoyoung kim</w:t>
      </w:r>
    </w:p>
    <w:p w14:paraId="00000002" w14:textId="77777777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Disclaimer: This is my work, not that of others</w:t>
      </w:r>
    </w:p>
    <w:p w14:paraId="00000003" w14:textId="6D28ED2B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 xml:space="preserve">Total Score: </w:t>
      </w:r>
      <w:r w:rsidR="00E232B3">
        <w:rPr>
          <w:sz w:val="24"/>
          <w:szCs w:val="24"/>
        </w:rPr>
        <w:t>4</w:t>
      </w:r>
      <w:r w:rsidR="00C56E8B">
        <w:rPr>
          <w:sz w:val="24"/>
          <w:szCs w:val="24"/>
        </w:rPr>
        <w:t>0</w:t>
      </w:r>
    </w:p>
    <w:p w14:paraId="00000004" w14:textId="77777777" w:rsidR="00FD41E9" w:rsidRPr="00523327" w:rsidRDefault="00000000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00000005" w14:textId="77777777" w:rsidR="00FD41E9" w:rsidRPr="00523327" w:rsidRDefault="00000000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6A4B0F73" w14:textId="77777777" w:rsidR="00C56E8B" w:rsidRDefault="00000000" w:rsidP="00C56E8B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0000000E" w14:textId="01CEB6AB" w:rsidR="00FD41E9" w:rsidRPr="00C56E8B" w:rsidRDefault="00E232B3" w:rsidP="00E232B3">
      <w:pPr>
        <w:ind w:right="-13760" w:firstLine="36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79297D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C56E8B">
        <w:rPr>
          <w:sz w:val="24"/>
          <w:szCs w:val="24"/>
        </w:rPr>
        <w:t>0</w:t>
      </w:r>
      <w:r w:rsidR="00A61898" w:rsidRPr="00C56E8B">
        <w:rPr>
          <w:sz w:val="24"/>
          <w:szCs w:val="24"/>
        </w:rPr>
        <w:br w:type="page"/>
      </w:r>
    </w:p>
    <w:p w14:paraId="0C445004" w14:textId="77777777" w:rsidR="00E6556E" w:rsidRDefault="00E232B3" w:rsidP="00E6556E">
      <w:pPr>
        <w:ind w:right="-13760" w:firstLine="360"/>
        <w:rPr>
          <w:sz w:val="24"/>
          <w:szCs w:val="24"/>
        </w:rPr>
      </w:pPr>
      <w:r w:rsidRPr="00E232B3">
        <w:rPr>
          <w:sz w:val="24"/>
          <w:szCs w:val="24"/>
        </w:rPr>
        <w:lastRenderedPageBreak/>
        <w:t>1. (10 pt) Use least-squares regression to fit a straight line to the data below.</w:t>
      </w:r>
      <w:r w:rsidRPr="00E232B3">
        <w:rPr>
          <w:sz w:val="24"/>
          <w:szCs w:val="24"/>
        </w:rPr>
        <w:br/>
        <w:t>x 0 2 4 6 9 11 12 15 17 19</w:t>
      </w:r>
      <w:r w:rsidRPr="00E232B3">
        <w:rPr>
          <w:sz w:val="24"/>
          <w:szCs w:val="24"/>
        </w:rPr>
        <w:br/>
        <w:t>y 5 6 7 6 9 8 8 10 12 12</w:t>
      </w:r>
      <w:r w:rsidRPr="00E232B3">
        <w:rPr>
          <w:sz w:val="24"/>
          <w:szCs w:val="24"/>
        </w:rPr>
        <w:br/>
        <w:t xml:space="preserve">Along with the slope and intercept, compute the coefficient of determination, </w:t>
      </w:r>
      <w:r w:rsidRPr="00E232B3">
        <w:rPr>
          <w:rFonts w:ascii="Cambria Math" w:hAnsi="Cambria Math" w:cs="Cambria Math"/>
          <w:sz w:val="24"/>
          <w:szCs w:val="24"/>
        </w:rPr>
        <w:t>𝑅</w:t>
      </w:r>
      <w:r w:rsidRPr="00E232B3">
        <w:rPr>
          <w:sz w:val="24"/>
          <w:szCs w:val="24"/>
        </w:rPr>
        <w:t>2.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419"/>
        <w:gridCol w:w="541"/>
        <w:gridCol w:w="460"/>
        <w:gridCol w:w="541"/>
        <w:gridCol w:w="540"/>
        <w:gridCol w:w="700"/>
        <w:gridCol w:w="640"/>
        <w:gridCol w:w="640"/>
        <w:gridCol w:w="640"/>
        <w:gridCol w:w="960"/>
        <w:gridCol w:w="1260"/>
        <w:gridCol w:w="1340"/>
      </w:tblGrid>
      <w:tr w:rsidR="00E6556E" w:rsidRPr="00E6556E" w14:paraId="49E4FEC8" w14:textId="77777777" w:rsidTr="00E6556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F714" w14:textId="77777777" w:rsidR="00E6556E" w:rsidRPr="00E6556E" w:rsidRDefault="00E6556E" w:rsidP="00E655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AC9B" w14:textId="77777777" w:rsidR="00E6556E" w:rsidRPr="00E6556E" w:rsidRDefault="00E6556E" w:rsidP="00E655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y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9731" w14:textId="77777777" w:rsidR="00E6556E" w:rsidRPr="00E6556E" w:rsidRDefault="00E6556E" w:rsidP="00E655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x*y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0752" w14:textId="77777777" w:rsidR="00E6556E" w:rsidRPr="00E6556E" w:rsidRDefault="00E6556E" w:rsidP="00E655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x*x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AA6F" w14:textId="77777777" w:rsidR="00E6556E" w:rsidRPr="00E6556E" w:rsidRDefault="00E6556E" w:rsidP="00E655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2F67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5C67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E163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8A79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394C" w14:textId="77777777" w:rsidR="00E6556E" w:rsidRPr="00E6556E" w:rsidRDefault="00E6556E" w:rsidP="00E655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y true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DD77" w14:textId="77777777" w:rsidR="00E6556E" w:rsidRPr="00E6556E" w:rsidRDefault="00E6556E" w:rsidP="00E655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yi-yper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1BA9" w14:textId="77777777" w:rsidR="00E6556E" w:rsidRPr="00E6556E" w:rsidRDefault="00E6556E" w:rsidP="00E655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yi-yper^2</w:t>
            </w:r>
          </w:p>
        </w:tc>
      </w:tr>
      <w:tr w:rsidR="00E6556E" w:rsidRPr="00E6556E" w14:paraId="0AF52F6D" w14:textId="77777777" w:rsidTr="00E6556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1712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F443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AFBD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DA2D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B522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-9.5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A974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-3.3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8149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90.25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A590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10.89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4933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31.35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F2BC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4.8881175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DB87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0.11188251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C3F3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0.012517696</w:t>
            </w:r>
          </w:p>
        </w:tc>
      </w:tr>
      <w:tr w:rsidR="00E6556E" w:rsidRPr="00E6556E" w14:paraId="2B60BE86" w14:textId="77777777" w:rsidTr="00E6556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1CAB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D589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EE12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E168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4DD1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-7.5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084B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-2.3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F605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56.25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F051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5.29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0661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17.25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7E7E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5.6064085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9E02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0.393591455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A4D8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0.154914234</w:t>
            </w:r>
          </w:p>
        </w:tc>
      </w:tr>
      <w:tr w:rsidR="00E6556E" w:rsidRPr="00E6556E" w14:paraId="1C88C3CA" w14:textId="77777777" w:rsidTr="00E6556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DC2B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2E06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4BD6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184C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075A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-5.5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0F8B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-1.3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071D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30.25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9F2D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1.69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71AB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7.15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6B63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6.3246996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8CA2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0.675300401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EA43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0.456030631</w:t>
            </w:r>
          </w:p>
        </w:tc>
      </w:tr>
      <w:tr w:rsidR="00E6556E" w:rsidRPr="00E6556E" w14:paraId="4AE28A33" w14:textId="77777777" w:rsidTr="00E6556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DFBE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612D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DD6E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95E2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DF89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-3.5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5BD8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-2.3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3579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12.25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5226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5.29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6AEC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8.05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C7E2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7.0429907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1560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-1.042990654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C969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1.087829505</w:t>
            </w:r>
          </w:p>
        </w:tc>
      </w:tr>
      <w:tr w:rsidR="00E6556E" w:rsidRPr="00E6556E" w14:paraId="1ECB296C" w14:textId="77777777" w:rsidTr="00E6556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A42F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A139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F52E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81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A7BA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3F06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-0.5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8DDA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0.7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BD07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0.25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79B1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0.49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49B6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-0.35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BB83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8.1204272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55C0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0.879572764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7353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0.773648247</w:t>
            </w:r>
          </w:p>
        </w:tc>
      </w:tr>
      <w:tr w:rsidR="00E6556E" w:rsidRPr="00E6556E" w14:paraId="4B0F46A1" w14:textId="77777777" w:rsidTr="00E6556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C7C8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42A8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22BD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824D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B56A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7D80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-0.3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50BE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2.25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8089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0.09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D6BF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-0.45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2219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8.8387183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E235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-0.838718291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1640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0.703448372</w:t>
            </w:r>
          </w:p>
        </w:tc>
      </w:tr>
      <w:tr w:rsidR="00E6556E" w:rsidRPr="00E6556E" w14:paraId="2D32A056" w14:textId="77777777" w:rsidTr="00E6556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5CDE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63F9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318F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F638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8FD2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2.5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3E15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-0.3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A0D2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6.25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4F10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0.09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EA30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-0.75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F0F5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9.1978638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9F5A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-1.197863818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09F3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1.434877727</w:t>
            </w:r>
          </w:p>
        </w:tc>
      </w:tr>
      <w:tr w:rsidR="00E6556E" w:rsidRPr="00E6556E" w14:paraId="7B6C26ED" w14:textId="77777777" w:rsidTr="00E6556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D18C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9439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F034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B5CA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225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BC86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5.5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0A00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1.7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95BB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30.25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DC22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2.89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DCD7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9.35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11CC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10.2753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BC51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-0.275300401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36FC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0.075790311</w:t>
            </w:r>
          </w:p>
        </w:tc>
      </w:tr>
      <w:tr w:rsidR="00E6556E" w:rsidRPr="00E6556E" w14:paraId="6A1D5835" w14:textId="77777777" w:rsidTr="00E6556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59F0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5887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151F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204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3D8C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289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044A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7.5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8252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3.7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4BCC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56.25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99F0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13.69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7B4E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27.75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477C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10.993591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4C52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1.006408545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AB52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1.012858159</w:t>
            </w:r>
          </w:p>
        </w:tc>
      </w:tr>
      <w:tr w:rsidR="00E6556E" w:rsidRPr="00E6556E" w14:paraId="0D5186CF" w14:textId="77777777" w:rsidTr="00E6556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C6FE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BAAB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F508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228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2C9E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361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74C7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9.5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C5CB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3.7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CBE0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90.25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FCA9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13.69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A048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35.15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CF89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11.711883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8B64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0.28811749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6641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0.083011688</w:t>
            </w:r>
          </w:p>
        </w:tc>
      </w:tr>
      <w:tr w:rsidR="00E6556E" w:rsidRPr="00E6556E" w14:paraId="678B7331" w14:textId="77777777" w:rsidTr="00E6556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79B6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EBAC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F3EF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F87C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6CCF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3125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1A27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2F78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FE9C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95B7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6ED0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F99A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</w:tr>
      <w:tr w:rsidR="00E6556E" w:rsidRPr="00E6556E" w14:paraId="530CF144" w14:textId="77777777" w:rsidTr="00E6556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0E5E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17C0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83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CDEE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923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119A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1277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4D23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0BDC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D015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374.5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BBAE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54.1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B40A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134.5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B575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0A78" w14:textId="77777777" w:rsidR="00E6556E" w:rsidRPr="00E6556E" w:rsidRDefault="00E6556E" w:rsidP="00E655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SSe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6394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5.794926569</w:t>
            </w:r>
          </w:p>
        </w:tc>
      </w:tr>
      <w:tr w:rsidR="00E6556E" w:rsidRPr="00E6556E" w14:paraId="332D2E50" w14:textId="77777777" w:rsidTr="00E6556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A900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9.5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4308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8.3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8888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C8B6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B8F8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ED8A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B31C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E2D6" w14:textId="77777777" w:rsidR="00E6556E" w:rsidRPr="00E6556E" w:rsidRDefault="00E6556E" w:rsidP="00E655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SSt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DEEC" w14:textId="77777777" w:rsidR="00E6556E" w:rsidRPr="00E6556E" w:rsidRDefault="00E6556E" w:rsidP="00E655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B989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8048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2DE3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</w:tr>
      <w:tr w:rsidR="00E6556E" w:rsidRPr="00E6556E" w14:paraId="28401F2C" w14:textId="77777777" w:rsidTr="00E6556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8C86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EC3C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95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A7CA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E319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1371" w14:textId="77777777" w:rsidR="00E6556E" w:rsidRPr="00E6556E" w:rsidRDefault="00E6556E" w:rsidP="00E655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a0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BC55" w14:textId="77777777" w:rsidR="00E6556E" w:rsidRPr="00E6556E" w:rsidRDefault="00E6556E" w:rsidP="00E6556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0.359145527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BA07" w14:textId="77777777" w:rsidR="00E6556E" w:rsidRPr="00E6556E" w:rsidRDefault="00E6556E" w:rsidP="00E655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slope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A4BE" w14:textId="77777777" w:rsidR="00E6556E" w:rsidRPr="00E6556E" w:rsidRDefault="00E6556E" w:rsidP="00E655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CCC9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2AF5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0797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</w:tr>
      <w:tr w:rsidR="00E6556E" w:rsidRPr="00E6556E" w14:paraId="4DE47C20" w14:textId="77777777" w:rsidTr="00E6556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A35E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1275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1277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ED05" w14:textId="77777777" w:rsidR="00E6556E" w:rsidRPr="00E6556E" w:rsidRDefault="00E6556E" w:rsidP="00E6556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9C7A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CEFB" w14:textId="77777777" w:rsidR="00E6556E" w:rsidRPr="00E6556E" w:rsidRDefault="00E6556E" w:rsidP="00E655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a1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6B24" w14:textId="77777777" w:rsidR="00E6556E" w:rsidRPr="00E6556E" w:rsidRDefault="00E6556E" w:rsidP="00E6556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4.88811749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3CDC" w14:textId="77777777" w:rsidR="00E6556E" w:rsidRPr="00E6556E" w:rsidRDefault="00E6556E" w:rsidP="00E655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y-int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BCA2" w14:textId="77777777" w:rsidR="00E6556E" w:rsidRPr="00E6556E" w:rsidRDefault="00E6556E" w:rsidP="00E655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5E4F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ACCD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25D7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</w:tr>
      <w:tr w:rsidR="00E6556E" w:rsidRPr="00E6556E" w14:paraId="6CA8EAA4" w14:textId="77777777" w:rsidTr="00E6556E">
        <w:trPr>
          <w:trHeight w:val="300"/>
        </w:trPr>
        <w:tc>
          <w:tcPr>
            <w:tcW w:w="1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B5B" w14:textId="77777777" w:rsidR="00E6556E" w:rsidRPr="00E6556E" w:rsidRDefault="00E6556E" w:rsidP="00E6556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y= 4.888+0.359x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62D4" w14:textId="77777777" w:rsidR="00E6556E" w:rsidRPr="00E6556E" w:rsidRDefault="00E6556E" w:rsidP="00E6556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57DF" w14:textId="77777777" w:rsidR="00E6556E" w:rsidRPr="00E6556E" w:rsidRDefault="00E6556E" w:rsidP="00E6556E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R2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05C3" w14:textId="77777777" w:rsidR="00E6556E" w:rsidRPr="00E6556E" w:rsidRDefault="00E6556E" w:rsidP="00E6556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  <w:r w:rsidRPr="00E6556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  <w:t>0.892884906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FE82" w14:textId="77777777" w:rsidR="00E6556E" w:rsidRPr="00E6556E" w:rsidRDefault="00E6556E" w:rsidP="00E6556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ko-K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6D95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DB5A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D50C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26E5" w14:textId="77777777" w:rsidR="00E6556E" w:rsidRPr="00E6556E" w:rsidRDefault="00E6556E" w:rsidP="00E6556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ko-KR"/>
              </w:rPr>
            </w:pPr>
          </w:p>
        </w:tc>
      </w:tr>
    </w:tbl>
    <w:p w14:paraId="271CFDDD" w14:textId="77777777" w:rsidR="00E6556E" w:rsidRDefault="00E6556E" w:rsidP="00E6556E">
      <w:pPr>
        <w:ind w:right="-13760" w:firstLine="360"/>
        <w:rPr>
          <w:sz w:val="24"/>
          <w:szCs w:val="24"/>
        </w:rPr>
      </w:pPr>
    </w:p>
    <w:p w14:paraId="393C23C8" w14:textId="33BE5058" w:rsidR="00E6556E" w:rsidRDefault="00E6556E" w:rsidP="00E6556E">
      <w:pPr>
        <w:ind w:right="-13760" w:firstLine="360"/>
        <w:rPr>
          <w:sz w:val="24"/>
          <w:szCs w:val="24"/>
        </w:rPr>
      </w:pPr>
      <w:r>
        <w:rPr>
          <w:sz w:val="24"/>
          <w:szCs w:val="24"/>
        </w:rPr>
        <w:t xml:space="preserve"> Per spread sheet, slope is 0.359, y intercept is 4.888 and regression is </w:t>
      </w:r>
      <w:proofErr w:type="gramStart"/>
      <w:r>
        <w:rPr>
          <w:sz w:val="24"/>
          <w:szCs w:val="24"/>
        </w:rPr>
        <w:t>0.892</w:t>
      </w:r>
      <w:proofErr w:type="gramEnd"/>
    </w:p>
    <w:p w14:paraId="466A5002" w14:textId="77777777" w:rsidR="00E6556E" w:rsidRDefault="00E6556E" w:rsidP="00E232B3">
      <w:pPr>
        <w:ind w:right="-13760" w:firstLine="360"/>
        <w:rPr>
          <w:sz w:val="24"/>
          <w:szCs w:val="24"/>
        </w:rPr>
      </w:pPr>
    </w:p>
    <w:p w14:paraId="50F5959B" w14:textId="03E5ACEB" w:rsidR="00E232B3" w:rsidRDefault="00E232B3" w:rsidP="00E232B3">
      <w:pPr>
        <w:ind w:right="-13760" w:firstLine="360"/>
        <w:rPr>
          <w:sz w:val="24"/>
          <w:szCs w:val="24"/>
        </w:rPr>
      </w:pPr>
      <w:r w:rsidRPr="00E232B3">
        <w:rPr>
          <w:sz w:val="24"/>
          <w:szCs w:val="24"/>
        </w:rPr>
        <w:br/>
        <w:t>2. (10 pt) On average the surface area, A, of a human is related to weight, W, and height,</w:t>
      </w:r>
      <w:r w:rsidRPr="00E232B3">
        <w:rPr>
          <w:sz w:val="24"/>
          <w:szCs w:val="24"/>
        </w:rPr>
        <w:br/>
        <w:t>H. Measurements for several individuals of height 180 cm and different weights (kg),</w:t>
      </w:r>
      <w:r w:rsidRPr="00E232B3">
        <w:rPr>
          <w:sz w:val="24"/>
          <w:szCs w:val="24"/>
        </w:rPr>
        <w:br/>
        <w:t>give values of area (</w:t>
      </w:r>
      <w:r w:rsidRPr="00E232B3">
        <w:rPr>
          <w:rFonts w:ascii="Cambria Math" w:hAnsi="Cambria Math" w:cs="Cambria Math"/>
          <w:sz w:val="24"/>
          <w:szCs w:val="24"/>
        </w:rPr>
        <w:t>𝑚</w:t>
      </w:r>
      <w:r w:rsidRPr="00E232B3">
        <w:rPr>
          <w:sz w:val="24"/>
          <w:szCs w:val="24"/>
        </w:rPr>
        <w:t>2) in the following table.</w:t>
      </w:r>
      <w:r w:rsidRPr="00E232B3">
        <w:rPr>
          <w:sz w:val="24"/>
          <w:szCs w:val="24"/>
        </w:rPr>
        <w:br/>
        <w:t>W (kg) 70 75 77 80 82 84 87 90</w:t>
      </w:r>
      <w:r w:rsidRPr="00E232B3">
        <w:rPr>
          <w:sz w:val="24"/>
          <w:szCs w:val="24"/>
        </w:rPr>
        <w:br/>
        <w:t>A (</w:t>
      </w:r>
      <w:r w:rsidRPr="00E232B3">
        <w:rPr>
          <w:rFonts w:ascii="Cambria Math" w:hAnsi="Cambria Math" w:cs="Cambria Math"/>
          <w:sz w:val="24"/>
          <w:szCs w:val="24"/>
        </w:rPr>
        <w:t>𝐦𝟐</w:t>
      </w:r>
      <w:r w:rsidRPr="00E232B3">
        <w:rPr>
          <w:sz w:val="24"/>
          <w:szCs w:val="24"/>
        </w:rPr>
        <w:t>) 2.10 2.12 2.15 2.20 2.22 2.23 2.26 2.30</w:t>
      </w:r>
      <w:r w:rsidRPr="00E232B3">
        <w:rPr>
          <w:sz w:val="24"/>
          <w:szCs w:val="24"/>
        </w:rPr>
        <w:br/>
        <w:t xml:space="preserve">Show that a power law, </w:t>
      </w:r>
      <w:r w:rsidRPr="00E232B3">
        <w:rPr>
          <w:rFonts w:ascii="Cambria Math" w:hAnsi="Cambria Math" w:cs="Cambria Math"/>
          <w:sz w:val="24"/>
          <w:szCs w:val="24"/>
        </w:rPr>
        <w:t>𝐴</w:t>
      </w:r>
      <w:r w:rsidRPr="00E232B3">
        <w:rPr>
          <w:sz w:val="24"/>
          <w:szCs w:val="24"/>
        </w:rPr>
        <w:t xml:space="preserve"> = </w:t>
      </w:r>
      <w:r w:rsidRPr="00E232B3">
        <w:rPr>
          <w:rFonts w:ascii="Cambria Math" w:hAnsi="Cambria Math" w:cs="Cambria Math"/>
          <w:sz w:val="24"/>
          <w:szCs w:val="24"/>
        </w:rPr>
        <w:t>𝑎𝑊𝑏</w:t>
      </w:r>
      <w:r w:rsidRPr="00E232B3">
        <w:rPr>
          <w:sz w:val="24"/>
          <w:szCs w:val="24"/>
        </w:rPr>
        <w:t>, fits these data reasonably well. Present plots of</w:t>
      </w:r>
      <w:r w:rsidRPr="00E232B3">
        <w:rPr>
          <w:sz w:val="24"/>
          <w:szCs w:val="24"/>
        </w:rPr>
        <w:br/>
        <w:t>data along with the model line. Predict what the surface area is for a 95-kg person.</w:t>
      </w:r>
      <w:r w:rsidRPr="00E232B3">
        <w:rPr>
          <w:sz w:val="24"/>
          <w:szCs w:val="24"/>
        </w:rPr>
        <w:br/>
      </w:r>
    </w:p>
    <w:p w14:paraId="22B18E41" w14:textId="77777777" w:rsidR="004753EE" w:rsidRDefault="004753EE" w:rsidP="004753EE">
      <w:pPr>
        <w:ind w:right="-13760" w:firstLine="36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python</w:t>
      </w:r>
      <w:proofErr w:type="gramEnd"/>
      <w:r>
        <w:rPr>
          <w:sz w:val="24"/>
          <w:szCs w:val="24"/>
        </w:rPr>
        <w:t xml:space="preserve"> I was able to find the log of all the values then using polyfit I was able </w:t>
      </w:r>
    </w:p>
    <w:p w14:paraId="0454C9B4" w14:textId="77777777" w:rsidR="004753EE" w:rsidRDefault="004753EE" w:rsidP="004753EE">
      <w:pPr>
        <w:ind w:right="-13760" w:firstLine="36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gramStart"/>
      <w:r>
        <w:rPr>
          <w:sz w:val="24"/>
          <w:szCs w:val="24"/>
        </w:rPr>
        <w:t>fine</w:t>
      </w:r>
      <w:proofErr w:type="gramEnd"/>
      <w:r>
        <w:rPr>
          <w:sz w:val="24"/>
          <w:szCs w:val="24"/>
        </w:rPr>
        <w:t xml:space="preserve"> the linearized model. Then using power law, I was able to find that the </w:t>
      </w:r>
      <w:proofErr w:type="gramStart"/>
      <w:r>
        <w:rPr>
          <w:sz w:val="24"/>
          <w:szCs w:val="24"/>
        </w:rPr>
        <w:t>person</w:t>
      </w:r>
      <w:proofErr w:type="gramEnd"/>
    </w:p>
    <w:p w14:paraId="45EEC1BC" w14:textId="3A1950E1" w:rsidR="004753EE" w:rsidRDefault="004753EE" w:rsidP="004753EE">
      <w:pPr>
        <w:ind w:right="-13760" w:firstLine="360"/>
        <w:rPr>
          <w:sz w:val="24"/>
          <w:szCs w:val="24"/>
        </w:rPr>
      </w:pPr>
      <w:r>
        <w:rPr>
          <w:sz w:val="24"/>
          <w:szCs w:val="24"/>
        </w:rPr>
        <w:t xml:space="preserve">with 95 kg would have surface area of about </w:t>
      </w:r>
      <w:r w:rsidRPr="004753EE">
        <w:rPr>
          <w:sz w:val="24"/>
          <w:szCs w:val="24"/>
        </w:rPr>
        <w:t>2.3404080703850525</w:t>
      </w:r>
      <w:r>
        <w:rPr>
          <w:sz w:val="24"/>
          <w:szCs w:val="24"/>
        </w:rPr>
        <w:t>m^2</w:t>
      </w:r>
    </w:p>
    <w:p w14:paraId="2A133B45" w14:textId="0D83E98F" w:rsidR="00E6556E" w:rsidRDefault="00E6556E" w:rsidP="00E07684">
      <w:pPr>
        <w:ind w:right="-13760"/>
        <w:rPr>
          <w:sz w:val="24"/>
          <w:szCs w:val="24"/>
        </w:rPr>
      </w:pPr>
    </w:p>
    <w:p w14:paraId="18A3D21E" w14:textId="5FC08118" w:rsidR="00E07684" w:rsidRDefault="00E07684" w:rsidP="00E07684">
      <w:pPr>
        <w:ind w:right="-13760"/>
        <w:rPr>
          <w:sz w:val="24"/>
          <w:szCs w:val="24"/>
        </w:rPr>
      </w:pPr>
    </w:p>
    <w:p w14:paraId="77255865" w14:textId="6EBD235C" w:rsidR="00E07684" w:rsidRDefault="00E07684" w:rsidP="00E07684">
      <w:pPr>
        <w:ind w:right="-13760"/>
        <w:rPr>
          <w:sz w:val="24"/>
          <w:szCs w:val="24"/>
        </w:rPr>
      </w:pPr>
    </w:p>
    <w:p w14:paraId="6902663F" w14:textId="1C197966" w:rsidR="00E07684" w:rsidRDefault="00E07684" w:rsidP="00E07684">
      <w:pPr>
        <w:ind w:right="-13760"/>
        <w:rPr>
          <w:sz w:val="24"/>
          <w:szCs w:val="24"/>
        </w:rPr>
      </w:pPr>
    </w:p>
    <w:p w14:paraId="1852F0DC" w14:textId="77777777" w:rsidR="00E07684" w:rsidRDefault="00E07684" w:rsidP="00E07684">
      <w:pPr>
        <w:ind w:right="-13760"/>
        <w:rPr>
          <w:sz w:val="24"/>
          <w:szCs w:val="24"/>
        </w:rPr>
      </w:pPr>
    </w:p>
    <w:p w14:paraId="0408D0AC" w14:textId="77777777" w:rsidR="00E07684" w:rsidRDefault="00E232B3" w:rsidP="00E232B3">
      <w:pPr>
        <w:ind w:right="-13760"/>
        <w:rPr>
          <w:sz w:val="24"/>
          <w:szCs w:val="24"/>
        </w:rPr>
      </w:pPr>
      <w:r w:rsidRPr="00E232B3">
        <w:rPr>
          <w:sz w:val="24"/>
          <w:szCs w:val="24"/>
        </w:rPr>
        <w:lastRenderedPageBreak/>
        <w:t>3. (10 pt) Fit an exponential model to</w:t>
      </w:r>
      <w:r w:rsidRPr="00E232B3">
        <w:rPr>
          <w:sz w:val="24"/>
          <w:szCs w:val="24"/>
        </w:rPr>
        <w:br/>
        <w:t>x 0.4 0.8 1.2 1.6 2 2.3</w:t>
      </w:r>
      <w:r w:rsidRPr="00E232B3">
        <w:rPr>
          <w:sz w:val="24"/>
          <w:szCs w:val="24"/>
        </w:rPr>
        <w:br/>
        <w:t>y 800 985 1490 1950 2850 3600</w:t>
      </w:r>
    </w:p>
    <w:p w14:paraId="2743DFA4" w14:textId="77777777" w:rsidR="00E07684" w:rsidRDefault="00E07684" w:rsidP="00E232B3">
      <w:pPr>
        <w:ind w:right="-13760"/>
        <w:rPr>
          <w:sz w:val="24"/>
          <w:szCs w:val="24"/>
        </w:rPr>
      </w:pPr>
    </w:p>
    <w:p w14:paraId="5491A468" w14:textId="62E5DF03" w:rsidR="00E07684" w:rsidRDefault="00E07684" w:rsidP="00E232B3">
      <w:pPr>
        <w:ind w:right="-13760"/>
        <w:rPr>
          <w:sz w:val="24"/>
          <w:szCs w:val="24"/>
        </w:rPr>
      </w:pPr>
      <w:r>
        <w:rPr>
          <w:sz w:val="24"/>
          <w:szCs w:val="24"/>
        </w:rPr>
        <w:tab/>
        <w:t xml:space="preserve">Using python I was able to find the </w:t>
      </w:r>
      <w:r w:rsidR="00CF1549">
        <w:rPr>
          <w:sz w:val="24"/>
          <w:szCs w:val="24"/>
        </w:rPr>
        <w:t xml:space="preserve">log of both values, then using vstack and </w:t>
      </w:r>
    </w:p>
    <w:p w14:paraId="06322E5F" w14:textId="77777777" w:rsidR="00CF1549" w:rsidRDefault="00CF1549" w:rsidP="00E232B3">
      <w:pPr>
        <w:ind w:right="-13760"/>
        <w:rPr>
          <w:sz w:val="24"/>
          <w:szCs w:val="24"/>
        </w:rPr>
      </w:pPr>
      <w:r>
        <w:rPr>
          <w:sz w:val="24"/>
          <w:szCs w:val="24"/>
        </w:rPr>
        <w:tab/>
        <w:t xml:space="preserve">Transpose as shown on the slides, I was able to find that exponential model to </w:t>
      </w:r>
    </w:p>
    <w:p w14:paraId="27A97446" w14:textId="20E4BA60" w:rsidR="00CF1549" w:rsidRDefault="00CF1549" w:rsidP="00CF1549">
      <w:pPr>
        <w:ind w:right="-13760" w:firstLine="720"/>
        <w:rPr>
          <w:sz w:val="24"/>
          <w:szCs w:val="24"/>
        </w:rPr>
      </w:pPr>
      <w:r>
        <w:rPr>
          <w:sz w:val="24"/>
          <w:szCs w:val="24"/>
        </w:rPr>
        <w:t>the given table is 549.815</w:t>
      </w:r>
      <w:r w:rsidR="0079297D">
        <w:rPr>
          <w:sz w:val="24"/>
          <w:szCs w:val="24"/>
        </w:rPr>
        <w:t>e^0.8127x</w:t>
      </w:r>
    </w:p>
    <w:p w14:paraId="5DC95094" w14:textId="0F253488" w:rsidR="00CF1549" w:rsidRDefault="00CF1549" w:rsidP="00E232B3">
      <w:pPr>
        <w:ind w:right="-137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9E8B2F2" w14:textId="71E7616E" w:rsidR="00E232B3" w:rsidRDefault="00E232B3" w:rsidP="00E232B3">
      <w:pPr>
        <w:ind w:right="-13760"/>
        <w:rPr>
          <w:sz w:val="24"/>
          <w:szCs w:val="24"/>
        </w:rPr>
      </w:pPr>
      <w:r w:rsidRPr="00E232B3">
        <w:rPr>
          <w:sz w:val="24"/>
          <w:szCs w:val="24"/>
        </w:rPr>
        <w:br/>
      </w:r>
    </w:p>
    <w:p w14:paraId="470A1CD7" w14:textId="4B52B804" w:rsidR="00E232B3" w:rsidRDefault="00E232B3" w:rsidP="00087B63">
      <w:pPr>
        <w:pStyle w:val="ListParagraph"/>
        <w:numPr>
          <w:ilvl w:val="0"/>
          <w:numId w:val="1"/>
        </w:numPr>
        <w:ind w:right="-13760"/>
        <w:rPr>
          <w:sz w:val="24"/>
          <w:szCs w:val="24"/>
        </w:rPr>
      </w:pPr>
      <w:r w:rsidRPr="00087B63">
        <w:rPr>
          <w:sz w:val="24"/>
          <w:szCs w:val="24"/>
        </w:rPr>
        <w:t>(10 pt) Find a 3rd order polynomial to fit the following data. Plot the data with your</w:t>
      </w:r>
      <w:r w:rsidRPr="00087B63">
        <w:rPr>
          <w:sz w:val="24"/>
          <w:szCs w:val="24"/>
        </w:rPr>
        <w:br/>
        <w:t>model curve. Tabulate the residual of the predict y-value.</w:t>
      </w:r>
      <w:r w:rsidRPr="00087B63">
        <w:rPr>
          <w:sz w:val="24"/>
          <w:szCs w:val="24"/>
        </w:rPr>
        <w:br/>
        <w:t>x 3 4 5 7 8 9 11 12</w:t>
      </w:r>
      <w:r w:rsidRPr="00087B63">
        <w:rPr>
          <w:sz w:val="24"/>
          <w:szCs w:val="24"/>
        </w:rPr>
        <w:br/>
        <w:t xml:space="preserve">y 1.6 3.6 4.4 3.4 2.2 2.8 3.8 </w:t>
      </w:r>
      <w:proofErr w:type="gramStart"/>
      <w:r w:rsidRPr="00087B63">
        <w:rPr>
          <w:sz w:val="24"/>
          <w:szCs w:val="24"/>
        </w:rPr>
        <w:t>4.6</w:t>
      </w:r>
      <w:proofErr w:type="gramEnd"/>
    </w:p>
    <w:p w14:paraId="3F6A5422" w14:textId="77777777" w:rsidR="00087B63" w:rsidRPr="00087B63" w:rsidRDefault="00087B63" w:rsidP="00087B63">
      <w:pPr>
        <w:pStyle w:val="ListParagraph"/>
        <w:ind w:right="-13760"/>
        <w:rPr>
          <w:sz w:val="24"/>
          <w:szCs w:val="24"/>
        </w:rPr>
      </w:pPr>
    </w:p>
    <w:p w14:paraId="45913D36" w14:textId="77777777" w:rsidR="00087B63" w:rsidRDefault="00087B63" w:rsidP="00087B63">
      <w:pPr>
        <w:ind w:left="720" w:right="-13760"/>
        <w:rPr>
          <w:sz w:val="24"/>
          <w:szCs w:val="24"/>
        </w:rPr>
      </w:pPr>
      <w:r>
        <w:rPr>
          <w:sz w:val="24"/>
          <w:szCs w:val="24"/>
        </w:rPr>
        <w:t xml:space="preserve">Using Python polyfit, I was able to find that the regression model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</w:t>
      </w:r>
    </w:p>
    <w:p w14:paraId="09901485" w14:textId="1A159B1A" w:rsidR="00087B63" w:rsidRDefault="00087B63" w:rsidP="00087B63">
      <w:pPr>
        <w:ind w:left="720" w:right="-13760"/>
        <w:rPr>
          <w:sz w:val="24"/>
          <w:szCs w:val="24"/>
        </w:rPr>
      </w:pPr>
      <w:r>
        <w:rPr>
          <w:sz w:val="24"/>
          <w:szCs w:val="24"/>
        </w:rPr>
        <w:t>0.046675x^3</w:t>
      </w:r>
      <w:r w:rsidRPr="00087B63">
        <w:rPr>
          <w:sz w:val="24"/>
          <w:szCs w:val="24"/>
        </w:rPr>
        <w:t>-1.04120692</w:t>
      </w:r>
      <w:r>
        <w:rPr>
          <w:sz w:val="24"/>
          <w:szCs w:val="24"/>
        </w:rPr>
        <w:t>x^2+</w:t>
      </w:r>
      <w:r w:rsidRPr="00087B63">
        <w:rPr>
          <w:sz w:val="24"/>
          <w:szCs w:val="24"/>
        </w:rPr>
        <w:t>7.14381722</w:t>
      </w:r>
      <w:r>
        <w:rPr>
          <w:sz w:val="24"/>
          <w:szCs w:val="24"/>
        </w:rPr>
        <w:t>x</w:t>
      </w:r>
      <w:r w:rsidRPr="00087B63">
        <w:rPr>
          <w:sz w:val="24"/>
          <w:szCs w:val="24"/>
        </w:rPr>
        <w:t>-11.48870718</w:t>
      </w:r>
      <w:r>
        <w:rPr>
          <w:sz w:val="24"/>
          <w:szCs w:val="24"/>
        </w:rPr>
        <w:t>=f(x)</w:t>
      </w:r>
    </w:p>
    <w:p w14:paraId="49EC00F2" w14:textId="7DED2F35" w:rsidR="00087B63" w:rsidRDefault="00087B63" w:rsidP="00087B63">
      <w:pPr>
        <w:ind w:left="720" w:right="-13760"/>
        <w:rPr>
          <w:sz w:val="24"/>
          <w:szCs w:val="24"/>
        </w:rPr>
      </w:pPr>
    </w:p>
    <w:p w14:paraId="0F3908A8" w14:textId="3C058240" w:rsidR="00087B63" w:rsidRDefault="00087B63" w:rsidP="00087B63">
      <w:pPr>
        <w:ind w:left="720" w:right="-13760"/>
        <w:rPr>
          <w:sz w:val="24"/>
          <w:szCs w:val="24"/>
        </w:rPr>
      </w:pPr>
      <w:r>
        <w:rPr>
          <w:sz w:val="24"/>
          <w:szCs w:val="24"/>
        </w:rPr>
        <w:t xml:space="preserve">Using this, I was able to </w:t>
      </w:r>
      <w:proofErr w:type="gramStart"/>
      <w:r>
        <w:rPr>
          <w:sz w:val="24"/>
          <w:szCs w:val="24"/>
        </w:rPr>
        <w:t>plot</w:t>
      </w:r>
      <w:proofErr w:type="gramEnd"/>
    </w:p>
    <w:p w14:paraId="3A62B727" w14:textId="78192E34" w:rsidR="00D05CE0" w:rsidRDefault="00D05CE0" w:rsidP="00087B63">
      <w:pPr>
        <w:ind w:left="720" w:right="-13760"/>
        <w:rPr>
          <w:sz w:val="24"/>
          <w:szCs w:val="24"/>
        </w:rPr>
      </w:pPr>
    </w:p>
    <w:p w14:paraId="790E7553" w14:textId="36A96043" w:rsidR="00D05CE0" w:rsidRPr="00087B63" w:rsidRDefault="00D05CE0" w:rsidP="00087B63">
      <w:pPr>
        <w:ind w:left="720" w:right="-13760"/>
        <w:rPr>
          <w:sz w:val="24"/>
          <w:szCs w:val="24"/>
        </w:rPr>
      </w:pPr>
      <w:r>
        <w:rPr>
          <w:noProof/>
        </w:rPr>
        <w:drawing>
          <wp:inline distT="0" distB="0" distL="0" distR="0" wp14:anchorId="1ADEAF47" wp14:editId="1A5CCC4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880CC2-5D51-7065-6C36-0AFA679BCC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EBF30D8" w14:textId="77777777" w:rsidR="000F75EA" w:rsidRPr="00E232B3" w:rsidRDefault="000F75EA" w:rsidP="00E232B3">
      <w:pPr>
        <w:ind w:right="-13760"/>
        <w:rPr>
          <w:sz w:val="24"/>
          <w:szCs w:val="24"/>
          <w:lang w:val="en-US"/>
        </w:rPr>
      </w:pPr>
    </w:p>
    <w:sectPr w:rsidR="000F75EA" w:rsidRPr="00E232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9E1"/>
    <w:multiLevelType w:val="multilevel"/>
    <w:tmpl w:val="E8D0F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CE300F"/>
    <w:multiLevelType w:val="multilevel"/>
    <w:tmpl w:val="D604EE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81F3E"/>
    <w:multiLevelType w:val="hybridMultilevel"/>
    <w:tmpl w:val="751E8DDC"/>
    <w:lvl w:ilvl="0" w:tplc="AC5E0C1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468D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A02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86A0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5A2F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9025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F27D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1EB8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F25B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516081"/>
    <w:multiLevelType w:val="multilevel"/>
    <w:tmpl w:val="E50CAD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58916796">
    <w:abstractNumId w:val="0"/>
  </w:num>
  <w:num w:numId="2" w16cid:durableId="1121342352">
    <w:abstractNumId w:val="3"/>
  </w:num>
  <w:num w:numId="3" w16cid:durableId="2098398094">
    <w:abstractNumId w:val="1"/>
  </w:num>
  <w:num w:numId="4" w16cid:durableId="904267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1E9"/>
    <w:rsid w:val="00033148"/>
    <w:rsid w:val="00087B63"/>
    <w:rsid w:val="000F75EA"/>
    <w:rsid w:val="00145EFC"/>
    <w:rsid w:val="001B5AF7"/>
    <w:rsid w:val="001E6356"/>
    <w:rsid w:val="001F3251"/>
    <w:rsid w:val="00235257"/>
    <w:rsid w:val="00242FB3"/>
    <w:rsid w:val="002B4957"/>
    <w:rsid w:val="002C34F6"/>
    <w:rsid w:val="002D4D77"/>
    <w:rsid w:val="002D7A51"/>
    <w:rsid w:val="00312DF4"/>
    <w:rsid w:val="00331E49"/>
    <w:rsid w:val="003A3C05"/>
    <w:rsid w:val="003A62F5"/>
    <w:rsid w:val="003C244E"/>
    <w:rsid w:val="004103AB"/>
    <w:rsid w:val="004753EE"/>
    <w:rsid w:val="00523327"/>
    <w:rsid w:val="00526B1F"/>
    <w:rsid w:val="005B5115"/>
    <w:rsid w:val="005C2E65"/>
    <w:rsid w:val="005D0C6C"/>
    <w:rsid w:val="005F641A"/>
    <w:rsid w:val="006F78D7"/>
    <w:rsid w:val="007360B2"/>
    <w:rsid w:val="007757A4"/>
    <w:rsid w:val="0079297D"/>
    <w:rsid w:val="007D1BBF"/>
    <w:rsid w:val="007E588F"/>
    <w:rsid w:val="00823F10"/>
    <w:rsid w:val="009618D0"/>
    <w:rsid w:val="009B0496"/>
    <w:rsid w:val="009D398F"/>
    <w:rsid w:val="00A61898"/>
    <w:rsid w:val="00AA68CB"/>
    <w:rsid w:val="00B100BF"/>
    <w:rsid w:val="00B43A26"/>
    <w:rsid w:val="00BE054F"/>
    <w:rsid w:val="00C56E8B"/>
    <w:rsid w:val="00CF1549"/>
    <w:rsid w:val="00CF6649"/>
    <w:rsid w:val="00D05CE0"/>
    <w:rsid w:val="00D12A40"/>
    <w:rsid w:val="00DB4044"/>
    <w:rsid w:val="00DF6965"/>
    <w:rsid w:val="00E015A1"/>
    <w:rsid w:val="00E074D1"/>
    <w:rsid w:val="00E07684"/>
    <w:rsid w:val="00E232B3"/>
    <w:rsid w:val="00E6556E"/>
    <w:rsid w:val="00ED2C3F"/>
    <w:rsid w:val="00F1741F"/>
    <w:rsid w:val="00F4760B"/>
    <w:rsid w:val="00FD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CBDE"/>
  <w15:docId w15:val="{B8FBE2C9-04C1-B74D-8570-1B71DDE9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extlayer--absolute">
    <w:name w:val="textlayer--absolute"/>
    <w:basedOn w:val="DefaultParagraphFont"/>
    <w:rsid w:val="00BE054F"/>
  </w:style>
  <w:style w:type="paragraph" w:styleId="ListParagraph">
    <w:name w:val="List Paragraph"/>
    <w:basedOn w:val="Normal"/>
    <w:uiPriority w:val="34"/>
    <w:qFormat/>
    <w:rsid w:val="00BE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Ref>
              <c:f>Sheet1!$A$21:$A$28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11</c:v>
                </c:pt>
                <c:pt idx="7">
                  <c:v>12</c:v>
                </c:pt>
              </c:numCache>
            </c:numRef>
          </c:xVal>
          <c:yVal>
            <c:numRef>
              <c:f>Sheet1!$B$21:$B$28</c:f>
              <c:numCache>
                <c:formatCode>General</c:formatCode>
                <c:ptCount val="8"/>
                <c:pt idx="0">
                  <c:v>1.6</c:v>
                </c:pt>
                <c:pt idx="1">
                  <c:v>3.6</c:v>
                </c:pt>
                <c:pt idx="2">
                  <c:v>4.4000000000000004</c:v>
                </c:pt>
                <c:pt idx="3">
                  <c:v>3.4</c:v>
                </c:pt>
                <c:pt idx="4">
                  <c:v>2.2000000000000002</c:v>
                </c:pt>
                <c:pt idx="5">
                  <c:v>2.8</c:v>
                </c:pt>
                <c:pt idx="6">
                  <c:v>3.8</c:v>
                </c:pt>
                <c:pt idx="7">
                  <c:v>4.5999999999999996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18-4DA6-8257-D3F045462B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7000063"/>
        <c:axId val="158268111"/>
      </c:scatterChart>
      <c:valAx>
        <c:axId val="247000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68111"/>
        <c:crosses val="autoZero"/>
        <c:crossBetween val="midCat"/>
      </c:valAx>
      <c:valAx>
        <c:axId val="15826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0000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Hoyoung Kim</cp:lastModifiedBy>
  <cp:revision>3</cp:revision>
  <cp:lastPrinted>2023-04-07T05:57:00Z</cp:lastPrinted>
  <dcterms:created xsi:type="dcterms:W3CDTF">2023-04-07T05:57:00Z</dcterms:created>
  <dcterms:modified xsi:type="dcterms:W3CDTF">2023-04-07T05:57:00Z</dcterms:modified>
</cp:coreProperties>
</file>