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5476" w14:textId="5978EF18" w:rsidR="3242B342" w:rsidRDefault="3242B342" w:rsidP="20E22C8C">
      <w:pPr>
        <w:pStyle w:val="Title"/>
      </w:pPr>
      <w:bookmarkStart w:id="0" w:name="_Int_hg5HHmzP"/>
      <w:r>
        <w:t>Milestone 3: Testing Experiences</w:t>
      </w:r>
      <w:bookmarkEnd w:id="0"/>
    </w:p>
    <w:p w14:paraId="38BF23A9" w14:textId="3123E75A" w:rsidR="3242B342" w:rsidRDefault="3242B342" w:rsidP="20E22C8C">
      <w:pPr>
        <w:pStyle w:val="Heading1"/>
      </w:pPr>
      <w:r>
        <w:t>Our Project: Dumb Chess</w:t>
      </w:r>
    </w:p>
    <w:p w14:paraId="0C7A3129" w14:textId="64B4A903" w:rsidR="09DD7500" w:rsidRDefault="09DD7500" w:rsidP="20E22C8C">
      <w:pPr>
        <w:pStyle w:val="Heading2"/>
      </w:pPr>
      <w:r>
        <w:t>Testing Methods Picked</w:t>
      </w:r>
    </w:p>
    <w:p w14:paraId="08EBB3A9" w14:textId="2C538A86" w:rsidR="5DE66793" w:rsidRDefault="5DE66793" w:rsidP="20E22C8C">
      <w:pPr>
        <w:pStyle w:val="Heading3"/>
      </w:pPr>
      <w:r w:rsidRPr="20E22C8C">
        <w:t>Blake</w:t>
      </w:r>
    </w:p>
    <w:p w14:paraId="170BD761" w14:textId="71E2B130" w:rsidR="5EB9B012" w:rsidRDefault="5EB9B012" w:rsidP="20E22C8C">
      <w:r w:rsidRPr="20E22C8C">
        <w:t xml:space="preserve">I </w:t>
      </w:r>
      <w:proofErr w:type="gramStart"/>
      <w:r w:rsidRPr="20E22C8C">
        <w:t>was in charge of</w:t>
      </w:r>
      <w:proofErr w:type="gramEnd"/>
      <w:r w:rsidRPr="20E22C8C">
        <w:t xml:space="preserve"> the individual piece classes, so I focused mainly on unit tests. I used equivalence class testing within the unit tests</w:t>
      </w:r>
      <w:r w:rsidR="1D5E9544" w:rsidRPr="20E22C8C">
        <w:t xml:space="preserve"> to make sure to cover all different equivalences cases. I made sure to test each piece’s movement</w:t>
      </w:r>
      <w:r w:rsidR="684C751B" w:rsidRPr="20E22C8C">
        <w:t xml:space="preserve"> based on different positions on the board, such as on an edge, </w:t>
      </w:r>
      <w:r w:rsidR="715B0802" w:rsidRPr="20E22C8C">
        <w:t xml:space="preserve">with pieces in the way, </w:t>
      </w:r>
      <w:r w:rsidR="45DCBC50" w:rsidRPr="20E22C8C">
        <w:t xml:space="preserve">and </w:t>
      </w:r>
      <w:r w:rsidR="715B0802" w:rsidRPr="20E22C8C">
        <w:t>wide open</w:t>
      </w:r>
      <w:r w:rsidR="0E488250" w:rsidRPr="20E22C8C">
        <w:t xml:space="preserve"> in the middle of the board</w:t>
      </w:r>
      <w:r w:rsidR="715B0802" w:rsidRPr="20E22C8C">
        <w:t>.</w:t>
      </w:r>
      <w:r w:rsidR="3DA39D8E" w:rsidRPr="20E22C8C">
        <w:t xml:space="preserve"> </w:t>
      </w:r>
    </w:p>
    <w:p w14:paraId="2A7FEBBF" w14:textId="28C35FA6" w:rsidR="4294D4CD" w:rsidRDefault="4294D4CD" w:rsidP="20E22C8C">
      <w:r w:rsidRPr="20E22C8C">
        <w:t xml:space="preserve">The whole team also focused on doing code reviews for all new code. This helped catch bugs at an early stage, </w:t>
      </w:r>
      <w:proofErr w:type="gramStart"/>
      <w:r w:rsidRPr="20E22C8C">
        <w:t>and also</w:t>
      </w:r>
      <w:proofErr w:type="gramEnd"/>
      <w:r w:rsidR="46004AE7" w:rsidRPr="20E22C8C">
        <w:t xml:space="preserve"> to find</w:t>
      </w:r>
      <w:r w:rsidRPr="20E22C8C">
        <w:t xml:space="preserve"> issues that weren’t yet bugs, but would have caused problems in the future. </w:t>
      </w:r>
      <w:r w:rsidR="0CEFF352" w:rsidRPr="20E22C8C">
        <w:t>It was also helpful for all of us to be familiar with everybody else’s code, and how to integrate everything.</w:t>
      </w:r>
    </w:p>
    <w:p w14:paraId="3AB2E594" w14:textId="3BD1F97D" w:rsidR="5DE66793" w:rsidRDefault="5DE66793" w:rsidP="20E22C8C">
      <w:pPr>
        <w:pStyle w:val="Heading3"/>
      </w:pPr>
      <w:r w:rsidRPr="20E22C8C">
        <w:t>Hoyoung</w:t>
      </w:r>
    </w:p>
    <w:p w14:paraId="260791A5" w14:textId="4D3617D1" w:rsidR="37397857" w:rsidRDefault="37397857" w:rsidP="20E22C8C">
      <w:r w:rsidRPr="20E22C8C">
        <w:t xml:space="preserve">With dumb chess. I </w:t>
      </w:r>
      <w:proofErr w:type="gramStart"/>
      <w:r w:rsidRPr="20E22C8C">
        <w:t>was in charge of</w:t>
      </w:r>
      <w:proofErr w:type="gramEnd"/>
      <w:r w:rsidRPr="20E22C8C">
        <w:t xml:space="preserve"> the chess</w:t>
      </w:r>
      <w:r w:rsidR="47AC512A" w:rsidRPr="20E22C8C">
        <w:t>board.</w:t>
      </w:r>
      <w:r w:rsidR="6859DE91" w:rsidRPr="20E22C8C">
        <w:t xml:space="preserve"> My goal was to make sure the chessboard existed with boundaries </w:t>
      </w:r>
      <w:proofErr w:type="gramStart"/>
      <w:r w:rsidR="6859DE91" w:rsidRPr="20E22C8C">
        <w:t>and also</w:t>
      </w:r>
      <w:proofErr w:type="gramEnd"/>
      <w:r w:rsidR="6859DE91" w:rsidRPr="20E22C8C">
        <w:t xml:space="preserve"> contained functions for chess board to send and receive data for movement</w:t>
      </w:r>
      <w:r w:rsidR="7E39E91A" w:rsidRPr="20E22C8C">
        <w:t xml:space="preserve"> of pieces and </w:t>
      </w:r>
      <w:r w:rsidR="7FEA9FF7" w:rsidRPr="20E22C8C">
        <w:t xml:space="preserve">adjusting for </w:t>
      </w:r>
      <w:proofErr w:type="spellStart"/>
      <w:r w:rsidR="7FEA9FF7" w:rsidRPr="20E22C8C">
        <w:t>piece</w:t>
      </w:r>
      <w:proofErr w:type="spellEnd"/>
      <w:r w:rsidR="7FEA9FF7" w:rsidRPr="20E22C8C">
        <w:t xml:space="preserve"> movement, setting the piece to go when needed. </w:t>
      </w:r>
    </w:p>
    <w:p w14:paraId="67F5D213" w14:textId="4B8B06D2" w:rsidR="7FEA9FF7" w:rsidRDefault="7FEA9FF7" w:rsidP="20E22C8C">
      <w:r w:rsidRPr="20E22C8C">
        <w:t>With test</w:t>
      </w:r>
      <w:r w:rsidR="2774BCCB" w:rsidRPr="20E22C8C">
        <w:t>s</w:t>
      </w:r>
      <w:r w:rsidRPr="20E22C8C">
        <w:t xml:space="preserve">, </w:t>
      </w:r>
      <w:r w:rsidR="7F6D8C88" w:rsidRPr="20E22C8C">
        <w:t>I</w:t>
      </w:r>
      <w:r w:rsidRPr="20E22C8C">
        <w:t xml:space="preserve"> used the testing method of requirement testing and boundary testing. Some boundary checks were able to be done by the chessboard as chessboard had limitations of 8 by 8. </w:t>
      </w:r>
      <w:r w:rsidR="210E2667" w:rsidRPr="20E22C8C">
        <w:t>F</w:t>
      </w:r>
      <w:r w:rsidR="1DE1F7C2" w:rsidRPr="20E22C8C">
        <w:t xml:space="preserve">or requirement testing, the other functions that relied on </w:t>
      </w:r>
      <w:r w:rsidR="5471AF8C" w:rsidRPr="20E22C8C">
        <w:t xml:space="preserve">the chessboard needed </w:t>
      </w:r>
      <w:r w:rsidR="337D8807" w:rsidRPr="20E22C8C">
        <w:t>specific</w:t>
      </w:r>
      <w:r w:rsidR="5471AF8C" w:rsidRPr="20E22C8C">
        <w:t>,</w:t>
      </w:r>
      <w:r w:rsidR="1DE1F7C2" w:rsidRPr="20E22C8C">
        <w:t xml:space="preserve"> </w:t>
      </w:r>
      <w:r w:rsidR="039B00BF" w:rsidRPr="20E22C8C">
        <w:t>so I utilized type checking and</w:t>
      </w:r>
      <w:r w:rsidR="526D1AC0" w:rsidRPr="20E22C8C">
        <w:t xml:space="preserve"> error guessing.</w:t>
      </w:r>
      <w:r w:rsidR="039B00BF" w:rsidRPr="20E22C8C">
        <w:t xml:space="preserve"> </w:t>
      </w:r>
    </w:p>
    <w:p w14:paraId="61EF7001" w14:textId="05C8D7F0" w:rsidR="5DE66793" w:rsidRDefault="5DE66793" w:rsidP="20E22C8C">
      <w:pPr>
        <w:pStyle w:val="Heading3"/>
      </w:pPr>
      <w:r w:rsidRPr="20E22C8C">
        <w:t>Jaden</w:t>
      </w:r>
    </w:p>
    <w:p w14:paraId="1F5BE51E" w14:textId="62F555AC" w:rsidR="25F5C47B" w:rsidRDefault="25F5C47B" w:rsidP="20E22C8C">
      <w:r w:rsidRPr="20E22C8C">
        <w:t xml:space="preserve">I </w:t>
      </w:r>
      <w:proofErr w:type="gramStart"/>
      <w:r w:rsidRPr="20E22C8C">
        <w:t>was in charge of</w:t>
      </w:r>
      <w:proofErr w:type="gramEnd"/>
      <w:r w:rsidRPr="20E22C8C">
        <w:t xml:space="preserve"> making sure all the application’s different components (chess board, chess game, and pieces</w:t>
      </w:r>
      <w:r w:rsidR="6A7D0DEE" w:rsidRPr="20E22C8C">
        <w:t>)</w:t>
      </w:r>
      <w:r w:rsidR="13C2965E" w:rsidRPr="20E22C8C">
        <w:t xml:space="preserve"> interacted with one another as they should in </w:t>
      </w:r>
      <w:r w:rsidR="4C00E52B" w:rsidRPr="20E22C8C">
        <w:t xml:space="preserve">traditional </w:t>
      </w:r>
      <w:r w:rsidR="13C2965E" w:rsidRPr="20E22C8C">
        <w:t xml:space="preserve">chess. </w:t>
      </w:r>
      <w:r w:rsidR="0C96CAC8" w:rsidRPr="20E22C8C">
        <w:t xml:space="preserve">I was also in charge of writing the main driver for the chess program </w:t>
      </w:r>
      <w:r w:rsidR="6F156C05" w:rsidRPr="20E22C8C">
        <w:t>and implementing the program’s error handling code and user input</w:t>
      </w:r>
      <w:r w:rsidR="040218E5" w:rsidRPr="20E22C8C">
        <w:t>.</w:t>
      </w:r>
      <w:r w:rsidR="5C62F5D8" w:rsidRPr="20E22C8C">
        <w:t xml:space="preserve"> </w:t>
      </w:r>
      <w:r w:rsidR="2C26A522" w:rsidRPr="20E22C8C">
        <w:t xml:space="preserve">I used the program specification to perform the requirement </w:t>
      </w:r>
      <w:r w:rsidR="4999CACA" w:rsidRPr="20E22C8C">
        <w:t>t</w:t>
      </w:r>
      <w:r w:rsidR="2C26A522" w:rsidRPr="20E22C8C">
        <w:t>ests need</w:t>
      </w:r>
      <w:r w:rsidR="5C0086E5" w:rsidRPr="20E22C8C">
        <w:t xml:space="preserve">ed to </w:t>
      </w:r>
      <w:r w:rsidR="43B76688" w:rsidRPr="20E22C8C">
        <w:t xml:space="preserve">verify the basic program functionality including </w:t>
      </w:r>
      <w:r w:rsidR="7123E79D" w:rsidRPr="20E22C8C">
        <w:t xml:space="preserve">loading the chessboard, managing </w:t>
      </w:r>
      <w:r w:rsidR="43B76688" w:rsidRPr="20E22C8C">
        <w:t xml:space="preserve">player turns, prompting </w:t>
      </w:r>
      <w:r w:rsidR="025C4BBA" w:rsidRPr="20E22C8C">
        <w:t xml:space="preserve">players </w:t>
      </w:r>
      <w:r w:rsidR="032A4561" w:rsidRPr="20E22C8C">
        <w:t xml:space="preserve">for </w:t>
      </w:r>
      <w:r w:rsidR="025C4BBA" w:rsidRPr="20E22C8C">
        <w:t xml:space="preserve">each turn, </w:t>
      </w:r>
      <w:r w:rsidR="3EC7FD12" w:rsidRPr="20E22C8C">
        <w:t xml:space="preserve">pieces moving to the correct spot on the chess board after a valid input was entered, </w:t>
      </w:r>
      <w:r w:rsidR="6B41835B" w:rsidRPr="20E22C8C">
        <w:t>making sure the chessboard gets updated for each turn, and handling any user input formatting errors.</w:t>
      </w:r>
      <w:r w:rsidR="05A0D681" w:rsidRPr="20E22C8C">
        <w:t xml:space="preserve"> </w:t>
      </w:r>
      <w:r w:rsidR="77BFAEC4" w:rsidRPr="20E22C8C">
        <w:t xml:space="preserve">Because I was testing how each component interacted with one another, integration testing played a huge role in testing the program in its final build and running through multiple playtests. </w:t>
      </w:r>
      <w:r w:rsidR="593CB9AF" w:rsidRPr="20E22C8C">
        <w:t xml:space="preserve">I also emphasized usability tests which </w:t>
      </w:r>
      <w:r w:rsidR="117B087D" w:rsidRPr="20E22C8C">
        <w:t>make entering commands less strict in their format while still conforming to the requirements laid out in the specification.</w:t>
      </w:r>
      <w:r w:rsidR="6C4B31D7" w:rsidRPr="20E22C8C">
        <w:t xml:space="preserve"> </w:t>
      </w:r>
    </w:p>
    <w:p w14:paraId="43F64693" w14:textId="74D03D78" w:rsidR="3079E67E" w:rsidRDefault="3079E67E" w:rsidP="20E22C8C">
      <w:pPr>
        <w:pStyle w:val="Heading3"/>
        <w:rPr>
          <w:rFonts w:ascii="Calibri" w:eastAsia="Calibri" w:hAnsi="Calibri" w:cs="Calibri"/>
          <w:sz w:val="22"/>
          <w:szCs w:val="22"/>
        </w:rPr>
      </w:pPr>
      <w:r w:rsidRPr="20E22C8C">
        <w:t>Joseph</w:t>
      </w:r>
    </w:p>
    <w:p w14:paraId="034C0B53" w14:textId="182D869B" w:rsidR="3079E67E" w:rsidRDefault="3079E67E" w:rsidP="20E22C8C">
      <w:pPr>
        <w:rPr>
          <w:rFonts w:ascii="Calibri" w:eastAsia="Calibri" w:hAnsi="Calibri" w:cs="Calibri"/>
        </w:rPr>
      </w:pPr>
      <w:r w:rsidRPr="20E22C8C">
        <w:rPr>
          <w:rFonts w:ascii="Calibri" w:eastAsia="Calibri" w:hAnsi="Calibri" w:cs="Calibri"/>
        </w:rPr>
        <w:t>When it comes to games, there is perhaps no testing method more important than playtesting. Playtesting will find the bugs that most affect the player experience, while bugs that go unnoticed by playtesting are often unimportant enough that they don’t need to be fixed.</w:t>
      </w:r>
    </w:p>
    <w:p w14:paraId="44E8DEB3" w14:textId="1A36CCD0" w:rsidR="3079E67E" w:rsidRDefault="3079E67E" w:rsidP="20E22C8C">
      <w:pPr>
        <w:rPr>
          <w:rFonts w:ascii="Calibri" w:eastAsia="Calibri" w:hAnsi="Calibri" w:cs="Calibri"/>
        </w:rPr>
      </w:pPr>
      <w:r w:rsidRPr="20E22C8C">
        <w:rPr>
          <w:rFonts w:ascii="Calibri" w:eastAsia="Calibri" w:hAnsi="Calibri" w:cs="Calibri"/>
        </w:rPr>
        <w:t>Since we can review the code for the game, another method I placed great emphasis on was doing code reviews. These can catch a lot of problems early on and encourage a more consistent code structure. It also gives team members opportunities to discuss coding style with each other.</w:t>
      </w:r>
    </w:p>
    <w:p w14:paraId="18D23671" w14:textId="175FFFF6" w:rsidR="09DD7500" w:rsidRDefault="09DD7500" w:rsidP="20E22C8C">
      <w:pPr>
        <w:pStyle w:val="Heading2"/>
      </w:pPr>
      <w:r>
        <w:lastRenderedPageBreak/>
        <w:t>Additional Tests</w:t>
      </w:r>
    </w:p>
    <w:p w14:paraId="60538EE6" w14:textId="2C538A86" w:rsidR="724AFA54" w:rsidRDefault="724AFA54" w:rsidP="20E22C8C">
      <w:pPr>
        <w:pStyle w:val="Heading3"/>
      </w:pPr>
      <w:r w:rsidRPr="20E22C8C">
        <w:t>Blake</w:t>
      </w:r>
    </w:p>
    <w:p w14:paraId="4E3C50CF" w14:textId="2F7608FF" w:rsidR="11003E4E" w:rsidRDefault="11003E4E" w:rsidP="20E22C8C">
      <w:r w:rsidRPr="20E22C8C">
        <w:t xml:space="preserve">Beyond the unit tests that I wrote and ran, I also did some playtests to make sure all the parts of the software worked together well. I used some error guessing in my playtesting as I </w:t>
      </w:r>
      <w:r w:rsidR="4FA5237F" w:rsidRPr="20E22C8C">
        <w:t xml:space="preserve">played the game. I tried </w:t>
      </w:r>
      <w:proofErr w:type="gramStart"/>
      <w:r w:rsidR="4FA5237F" w:rsidRPr="20E22C8C">
        <w:t>doing</w:t>
      </w:r>
      <w:proofErr w:type="gramEnd"/>
      <w:r w:rsidR="4FA5237F" w:rsidRPr="20E22C8C">
        <w:t xml:space="preserve"> illegal moves, capturing enemy pieces, capturing my own pieces, and more. I found</w:t>
      </w:r>
      <w:r w:rsidR="0A568600" w:rsidRPr="20E22C8C">
        <w:t xml:space="preserve"> from this testing that everything worked well.</w:t>
      </w:r>
    </w:p>
    <w:p w14:paraId="64F41C71" w14:textId="07C78A1E" w:rsidR="724AFA54" w:rsidRDefault="724AFA54" w:rsidP="20E22C8C">
      <w:pPr>
        <w:pStyle w:val="Heading3"/>
      </w:pPr>
      <w:r w:rsidRPr="20E22C8C">
        <w:t>Hoyoung</w:t>
      </w:r>
    </w:p>
    <w:p w14:paraId="70395FD3" w14:textId="4F240C3D" w:rsidR="1284AF67" w:rsidRDefault="1284AF67" w:rsidP="20E22C8C">
      <w:r w:rsidRPr="20E22C8C">
        <w:t xml:space="preserve">Some additional test I ran was, I played the game few times through and </w:t>
      </w:r>
      <w:proofErr w:type="gramStart"/>
      <w:r w:rsidRPr="20E22C8C">
        <w:t>check</w:t>
      </w:r>
      <w:proofErr w:type="gramEnd"/>
      <w:r w:rsidRPr="20E22C8C">
        <w:t xml:space="preserve"> to see if errors were coming out right where they needed to be and checked to see if any</w:t>
      </w:r>
      <w:r w:rsidR="1111FFF2" w:rsidRPr="20E22C8C">
        <w:t>thing else was missing.</w:t>
      </w:r>
    </w:p>
    <w:p w14:paraId="706F1822" w14:textId="26894CA3" w:rsidR="724AFA54" w:rsidRDefault="724AFA54" w:rsidP="20E22C8C">
      <w:pPr>
        <w:pStyle w:val="Heading3"/>
      </w:pPr>
      <w:commentRangeStart w:id="1"/>
      <w:r w:rsidRPr="20E22C8C">
        <w:t>Jaden</w:t>
      </w:r>
      <w:commentRangeEnd w:id="1"/>
      <w:r>
        <w:commentReference w:id="1"/>
      </w:r>
    </w:p>
    <w:p w14:paraId="20CA1001" w14:textId="7389ABB5" w:rsidR="4BF453E6" w:rsidRDefault="4BF453E6" w:rsidP="20E22C8C">
      <w:r w:rsidRPr="20E22C8C">
        <w:t xml:space="preserve">Some additional tests I performed involved selecting friendly pieces and attempting to move them to </w:t>
      </w:r>
      <w:r w:rsidR="69EBABB0" w:rsidRPr="20E22C8C">
        <w:t>leg</w:t>
      </w:r>
      <w:r w:rsidRPr="20E22C8C">
        <w:t>al spots on the board where enemy piece</w:t>
      </w:r>
      <w:r w:rsidR="6385154C" w:rsidRPr="20E22C8C">
        <w:t>s</w:t>
      </w:r>
      <w:r w:rsidRPr="20E22C8C">
        <w:t xml:space="preserve"> of the </w:t>
      </w:r>
      <w:r w:rsidR="5D1E7EE8" w:rsidRPr="20E22C8C">
        <w:t xml:space="preserve">same type </w:t>
      </w:r>
      <w:r w:rsidR="22EEDCDF" w:rsidRPr="20E22C8C">
        <w:t xml:space="preserve">could move to </w:t>
      </w:r>
      <w:proofErr w:type="spellStart"/>
      <w:r w:rsidR="22EEDCDF" w:rsidRPr="20E22C8C">
        <w:t>to</w:t>
      </w:r>
      <w:proofErr w:type="spellEnd"/>
      <w:r w:rsidR="22EEDCDF" w:rsidRPr="20E22C8C">
        <w:t xml:space="preserve"> check that the program was properly </w:t>
      </w:r>
      <w:proofErr w:type="gramStart"/>
      <w:r w:rsidR="22EEDCDF" w:rsidRPr="20E22C8C">
        <w:t>taking into account</w:t>
      </w:r>
      <w:proofErr w:type="gramEnd"/>
      <w:r w:rsidR="22EEDCDF" w:rsidRPr="20E22C8C">
        <w:t xml:space="preserve"> which team the selected pieces were part of. </w:t>
      </w:r>
      <w:r w:rsidR="0DC567BD" w:rsidRPr="20E22C8C">
        <w:t xml:space="preserve">I also entered legal moves and reversed the order of the spots to check if the program was </w:t>
      </w:r>
      <w:proofErr w:type="gramStart"/>
      <w:r w:rsidR="0DC567BD" w:rsidRPr="20E22C8C">
        <w:t>taking into account</w:t>
      </w:r>
      <w:proofErr w:type="gramEnd"/>
      <w:r w:rsidR="0DC567BD" w:rsidRPr="20E22C8C">
        <w:t xml:space="preserve"> the order and formatting of the user commands.</w:t>
      </w:r>
      <w:r w:rsidR="3DE81E6F" w:rsidRPr="20E22C8C">
        <w:t xml:space="preserve"> Fortunately, the program handled both these scenarios as expected </w:t>
      </w:r>
      <w:r w:rsidR="7C8D03A0" w:rsidRPr="20E22C8C">
        <w:t>from the specification and no extra bugs were found.</w:t>
      </w:r>
      <w:r w:rsidR="18C2FC86" w:rsidRPr="20E22C8C">
        <w:t xml:space="preserve"> I also had a friend try playing </w:t>
      </w:r>
      <w:r w:rsidR="240AC346" w:rsidRPr="20E22C8C">
        <w:t>against</w:t>
      </w:r>
      <w:r w:rsidR="18C2FC86" w:rsidRPr="20E22C8C">
        <w:t xml:space="preserve"> </w:t>
      </w:r>
      <w:r w:rsidR="40CCFF5F" w:rsidRPr="20E22C8C">
        <w:t xml:space="preserve">me in </w:t>
      </w:r>
      <w:r w:rsidR="18C2FC86" w:rsidRPr="20E22C8C">
        <w:t xml:space="preserve">a game of chess and took note of any confusion </w:t>
      </w:r>
      <w:r w:rsidR="6BCC7478" w:rsidRPr="20E22C8C">
        <w:t xml:space="preserve">they </w:t>
      </w:r>
      <w:r w:rsidR="747D95CA" w:rsidRPr="20E22C8C">
        <w:t>would</w:t>
      </w:r>
      <w:r w:rsidR="6BCC7478" w:rsidRPr="20E22C8C">
        <w:t xml:space="preserve"> have had during the playthrough. Thankfully, </w:t>
      </w:r>
      <w:r w:rsidR="15017969" w:rsidRPr="20E22C8C">
        <w:t xml:space="preserve">the program seemed </w:t>
      </w:r>
      <w:proofErr w:type="gramStart"/>
      <w:r w:rsidR="15017969" w:rsidRPr="20E22C8C">
        <w:t>pretty straightforward</w:t>
      </w:r>
      <w:proofErr w:type="gramEnd"/>
      <w:r w:rsidR="15017969" w:rsidRPr="20E22C8C">
        <w:t xml:space="preserve"> in their view and no additional usability bugs were found from this.</w:t>
      </w:r>
    </w:p>
    <w:p w14:paraId="49E29B11" w14:textId="3FFD9C4C" w:rsidR="548C024B" w:rsidRDefault="548C024B" w:rsidP="20E22C8C">
      <w:pPr>
        <w:pStyle w:val="Heading3"/>
        <w:rPr>
          <w:rFonts w:ascii="Calibri" w:eastAsia="Calibri" w:hAnsi="Calibri" w:cs="Calibri"/>
          <w:sz w:val="22"/>
          <w:szCs w:val="22"/>
        </w:rPr>
      </w:pPr>
      <w:r w:rsidRPr="20E22C8C">
        <w:t>Joseph</w:t>
      </w:r>
    </w:p>
    <w:p w14:paraId="4E876EEB" w14:textId="37B61D1A" w:rsidR="548C024B" w:rsidRDefault="548C024B" w:rsidP="20E22C8C">
      <w:pPr>
        <w:rPr>
          <w:rFonts w:ascii="Calibri" w:eastAsia="Calibri" w:hAnsi="Calibri" w:cs="Calibri"/>
        </w:rPr>
      </w:pPr>
      <w:r w:rsidRPr="20E22C8C">
        <w:rPr>
          <w:rFonts w:ascii="Calibri" w:eastAsia="Calibri" w:hAnsi="Calibri" w:cs="Calibri"/>
        </w:rPr>
        <w:t>I didn’t do any tests beyond our test plan except for a bunch of quick solo playtests. These were easy ways for me to ensure that a feature was working in the context of the rest of the game before I moved on from it.</w:t>
      </w:r>
    </w:p>
    <w:p w14:paraId="412E8C60" w14:textId="16058D4D" w:rsidR="09DD7500" w:rsidRDefault="09DD7500" w:rsidP="20E22C8C">
      <w:pPr>
        <w:pStyle w:val="Heading2"/>
      </w:pPr>
      <w:r>
        <w:t>Test Effectiveness</w:t>
      </w:r>
    </w:p>
    <w:p w14:paraId="219CB92C" w14:textId="2C538A86" w:rsidR="264F7B81" w:rsidRDefault="264F7B81" w:rsidP="20E22C8C">
      <w:pPr>
        <w:pStyle w:val="Heading3"/>
      </w:pPr>
      <w:r w:rsidRPr="20E22C8C">
        <w:t>Blake</w:t>
      </w:r>
    </w:p>
    <w:p w14:paraId="46CF69BE" w14:textId="1AA4B012" w:rsidR="2CBE89E1" w:rsidRDefault="2CBE89E1" w:rsidP="20E22C8C">
      <w:r w:rsidRPr="20E22C8C">
        <w:t xml:space="preserve">I found that the testing methods I employed proved to be quite helpful. </w:t>
      </w:r>
      <w:r w:rsidR="569B461C" w:rsidRPr="20E22C8C">
        <w:t xml:space="preserve">The unit tests were able to show with confidence that the individual piece classes work </w:t>
      </w:r>
      <w:proofErr w:type="gramStart"/>
      <w:r w:rsidR="569B461C" w:rsidRPr="20E22C8C">
        <w:t>well, and</w:t>
      </w:r>
      <w:proofErr w:type="gramEnd"/>
      <w:r w:rsidR="569B461C" w:rsidRPr="20E22C8C">
        <w:t xml:space="preserve"> can’t be m</w:t>
      </w:r>
      <w:r w:rsidR="29A4BE0F" w:rsidRPr="20E22C8C">
        <w:t>oved incorrectly. It showed that it won’t allow for pieces to capture other pieces of the same team, nor move off the board or anything else.</w:t>
      </w:r>
    </w:p>
    <w:p w14:paraId="0BDCBC38" w14:textId="3BD1F97D" w:rsidR="264F7B81" w:rsidRDefault="264F7B81" w:rsidP="20E22C8C">
      <w:pPr>
        <w:pStyle w:val="Heading3"/>
      </w:pPr>
      <w:r w:rsidRPr="20E22C8C">
        <w:t>Hoyoung</w:t>
      </w:r>
    </w:p>
    <w:p w14:paraId="4874E0B5" w14:textId="4E9EDA9C" w:rsidR="178A7156" w:rsidRDefault="178A7156" w:rsidP="20E22C8C">
      <w:r w:rsidRPr="20E22C8C">
        <w:t xml:space="preserve">I would say, the error guessing, type checking and boundary testing have been very effective. </w:t>
      </w:r>
      <w:proofErr w:type="gramStart"/>
      <w:r w:rsidRPr="20E22C8C">
        <w:t xml:space="preserve">The </w:t>
      </w:r>
      <w:r w:rsidR="19076610" w:rsidRPr="20E22C8C">
        <w:t>type</w:t>
      </w:r>
      <w:proofErr w:type="gramEnd"/>
      <w:r w:rsidR="6F220D1F" w:rsidRPr="20E22C8C">
        <w:t>-</w:t>
      </w:r>
      <w:r w:rsidR="19076610" w:rsidRPr="20E22C8C">
        <w:t>checking assisted in finding possible errors</w:t>
      </w:r>
      <w:r w:rsidR="20E22C8C" w:rsidRPr="20E22C8C">
        <w:t xml:space="preserve"> </w:t>
      </w:r>
      <w:r w:rsidR="0E2AEF74" w:rsidRPr="20E22C8C">
        <w:t xml:space="preserve">between working with </w:t>
      </w:r>
      <w:proofErr w:type="gramStart"/>
      <w:r w:rsidR="0E2AEF74" w:rsidRPr="20E22C8C">
        <w:t>team mates</w:t>
      </w:r>
      <w:proofErr w:type="gramEnd"/>
      <w:r w:rsidR="0E2AEF74" w:rsidRPr="20E22C8C">
        <w:t xml:space="preserve">, and error guessing assisted with negative testing. Boundary tests seemed great for checking a bit more </w:t>
      </w:r>
      <w:proofErr w:type="gramStart"/>
      <w:r w:rsidR="25BBB0DA" w:rsidRPr="20E22C8C">
        <w:t>thorough</w:t>
      </w:r>
      <w:proofErr w:type="gramEnd"/>
      <w:r w:rsidR="25BBB0DA" w:rsidRPr="20E22C8C">
        <w:t xml:space="preserve"> </w:t>
      </w:r>
      <w:r w:rsidR="0E2AEF74" w:rsidRPr="20E22C8C">
        <w:t xml:space="preserve">on </w:t>
      </w:r>
      <w:r w:rsidR="461BD631" w:rsidRPr="20E22C8C">
        <w:t xml:space="preserve">each </w:t>
      </w:r>
      <w:proofErr w:type="gramStart"/>
      <w:r w:rsidR="461BD631" w:rsidRPr="20E22C8C">
        <w:t>edges</w:t>
      </w:r>
      <w:proofErr w:type="gramEnd"/>
      <w:r w:rsidR="461BD631" w:rsidRPr="20E22C8C">
        <w:t>, successfully continuing when it should be and failing on where it should fail.</w:t>
      </w:r>
    </w:p>
    <w:p w14:paraId="16CE093D" w14:textId="28A60ABE" w:rsidR="264F7B81" w:rsidRDefault="264F7B81" w:rsidP="20E22C8C">
      <w:pPr>
        <w:pStyle w:val="Heading3"/>
      </w:pPr>
      <w:commentRangeStart w:id="2"/>
      <w:r w:rsidRPr="20E22C8C">
        <w:t>Jaden</w:t>
      </w:r>
      <w:commentRangeEnd w:id="2"/>
      <w:r>
        <w:commentReference w:id="2"/>
      </w:r>
    </w:p>
    <w:p w14:paraId="7AB553E3" w14:textId="0CDEBD87" w:rsidR="7E0CE06C" w:rsidRDefault="7E0CE06C" w:rsidP="20E22C8C">
      <w:r w:rsidRPr="20E22C8C">
        <w:t xml:space="preserve">I would say that the requirement testing was very effective. </w:t>
      </w:r>
      <w:r w:rsidR="48FAC044" w:rsidRPr="20E22C8C">
        <w:t>The t</w:t>
      </w:r>
      <w:r w:rsidRPr="20E22C8C">
        <w:t xml:space="preserve">esting against </w:t>
      </w:r>
      <w:r w:rsidR="1E5E7E36" w:rsidRPr="20E22C8C">
        <w:t>the</w:t>
      </w:r>
      <w:r w:rsidRPr="20E22C8C">
        <w:t xml:space="preserve"> </w:t>
      </w:r>
      <w:r w:rsidR="364B2F3A" w:rsidRPr="20E22C8C">
        <w:t xml:space="preserve">program specification </w:t>
      </w:r>
      <w:r w:rsidR="2FDDBAD0" w:rsidRPr="20E22C8C">
        <w:t xml:space="preserve">has </w:t>
      </w:r>
      <w:r w:rsidR="39775DDF" w:rsidRPr="20E22C8C">
        <w:t xml:space="preserve">highlighted </w:t>
      </w:r>
      <w:r w:rsidR="2FDDBAD0" w:rsidRPr="20E22C8C">
        <w:t xml:space="preserve">the importance of having a precise and accurate vision for </w:t>
      </w:r>
      <w:r w:rsidR="52724815" w:rsidRPr="20E22C8C">
        <w:t xml:space="preserve">a software application, </w:t>
      </w:r>
      <w:r w:rsidR="781C4310" w:rsidRPr="20E22C8C">
        <w:t xml:space="preserve">which I now understand can make the testing process much easier when done carefully. The encapsulation of the program in a chess game class also has made </w:t>
      </w:r>
      <w:r w:rsidR="4F531D8E" w:rsidRPr="20E22C8C">
        <w:t xml:space="preserve">testing specific features easier, especially when certain features rely on </w:t>
      </w:r>
      <w:r w:rsidR="225C9581" w:rsidRPr="20E22C8C">
        <w:t xml:space="preserve">specific functions from multiple program components. Because </w:t>
      </w:r>
      <w:r w:rsidR="225C9581" w:rsidRPr="20E22C8C">
        <w:lastRenderedPageBreak/>
        <w:t xml:space="preserve">of this, integration </w:t>
      </w:r>
      <w:r w:rsidR="0ABD9B01" w:rsidRPr="20E22C8C">
        <w:t xml:space="preserve">testing </w:t>
      </w:r>
      <w:r w:rsidR="5DC03F01" w:rsidRPr="20E22C8C">
        <w:t xml:space="preserve">became significantly </w:t>
      </w:r>
      <w:proofErr w:type="gramStart"/>
      <w:r w:rsidR="5DC03F01" w:rsidRPr="20E22C8C">
        <w:t>easier</w:t>
      </w:r>
      <w:proofErr w:type="gramEnd"/>
      <w:r w:rsidR="5DC03F01" w:rsidRPr="20E22C8C">
        <w:t xml:space="preserve"> </w:t>
      </w:r>
      <w:r w:rsidR="0ABD9B01" w:rsidRPr="20E22C8C">
        <w:t xml:space="preserve">and many potential bugs would have been caught if we hadn’t used the </w:t>
      </w:r>
      <w:r w:rsidR="178AC7C9" w:rsidRPr="20E22C8C">
        <w:t>specific architecture we had used.</w:t>
      </w:r>
    </w:p>
    <w:p w14:paraId="628BC4CC" w14:textId="0FE13039" w:rsidR="0FCC5917" w:rsidRDefault="0FCC5917" w:rsidP="20E22C8C">
      <w:pPr>
        <w:pStyle w:val="Heading3"/>
        <w:rPr>
          <w:rFonts w:ascii="Calibri" w:eastAsia="Calibri" w:hAnsi="Calibri" w:cs="Calibri"/>
          <w:sz w:val="22"/>
          <w:szCs w:val="22"/>
        </w:rPr>
      </w:pPr>
      <w:r w:rsidRPr="20E22C8C">
        <w:t>Joseph</w:t>
      </w:r>
    </w:p>
    <w:p w14:paraId="16635000" w14:textId="70EC911D" w:rsidR="0FCC5917" w:rsidRDefault="0FCC5917" w:rsidP="20E22C8C">
      <w:pPr>
        <w:rPr>
          <w:rFonts w:ascii="Calibri" w:eastAsia="Calibri" w:hAnsi="Calibri" w:cs="Calibri"/>
        </w:rPr>
      </w:pPr>
      <w:r w:rsidRPr="20E22C8C">
        <w:rPr>
          <w:rFonts w:ascii="Calibri" w:eastAsia="Calibri" w:hAnsi="Calibri" w:cs="Calibri"/>
        </w:rPr>
        <w:t>Unfortunately, team scheduling issues prevented most of the playtesting and code reviews from being done in time for shipping milestone 1. Still, playtesting was very effective at uncovering bugs and usability issues. Code reviews also helped to significantly reduce the potential for weird bugs that could be difficult to pin down with playtesting.</w:t>
      </w:r>
    </w:p>
    <w:p w14:paraId="0D15A6B6" w14:textId="5448F198" w:rsidR="09DD7500" w:rsidRDefault="09DD7500" w:rsidP="20E22C8C">
      <w:pPr>
        <w:pStyle w:val="Heading2"/>
      </w:pPr>
      <w:r>
        <w:t>When to Stop Testing</w:t>
      </w:r>
    </w:p>
    <w:p w14:paraId="208933AA" w14:textId="2C538A86" w:rsidR="35FF51BA" w:rsidRDefault="35FF51BA" w:rsidP="20E22C8C">
      <w:pPr>
        <w:pStyle w:val="Heading3"/>
      </w:pPr>
      <w:r w:rsidRPr="20E22C8C">
        <w:t>Blake</w:t>
      </w:r>
    </w:p>
    <w:p w14:paraId="3D1740DD" w14:textId="2E3ACC21" w:rsidR="07A7A190" w:rsidRDefault="07A7A190" w:rsidP="20E22C8C">
      <w:r w:rsidRPr="20E22C8C">
        <w:t xml:space="preserve">I established specific stopping criteria for, and I stopped testing upon meeting those conditions. These criteria entailed exhaustively verifying the equivalence classes for </w:t>
      </w:r>
      <w:proofErr w:type="spellStart"/>
      <w:r w:rsidRPr="20E22C8C">
        <w:t>piece</w:t>
      </w:r>
      <w:proofErr w:type="spellEnd"/>
      <w:r w:rsidRPr="20E22C8C">
        <w:t xml:space="preserve"> movement, continuing until all movement patterns</w:t>
      </w:r>
      <w:r w:rsidR="3DBDE848" w:rsidRPr="20E22C8C">
        <w:t xml:space="preserve"> I could think of were tested</w:t>
      </w:r>
      <w:r w:rsidRPr="20E22C8C">
        <w:t xml:space="preserve"> and potential errors had been accounted for</w:t>
      </w:r>
      <w:r w:rsidR="2CC5561F" w:rsidRPr="20E22C8C">
        <w:t>.</w:t>
      </w:r>
    </w:p>
    <w:p w14:paraId="29A1CC34" w14:textId="3BD1F97D" w:rsidR="35FF51BA" w:rsidRDefault="35FF51BA" w:rsidP="20E22C8C">
      <w:pPr>
        <w:pStyle w:val="Heading3"/>
      </w:pPr>
      <w:r w:rsidRPr="20E22C8C">
        <w:t>Hoyoung</w:t>
      </w:r>
    </w:p>
    <w:p w14:paraId="5C95A9E3" w14:textId="3EB8A071" w:rsidR="53366B09" w:rsidRDefault="53366B09" w:rsidP="20E22C8C">
      <w:r w:rsidRPr="20E22C8C">
        <w:t xml:space="preserve">I felt that at </w:t>
      </w:r>
      <w:proofErr w:type="gramStart"/>
      <w:r w:rsidRPr="20E22C8C">
        <w:t>certain</w:t>
      </w:r>
      <w:proofErr w:type="gramEnd"/>
      <w:r w:rsidRPr="20E22C8C">
        <w:t xml:space="preserve"> point, the tests became redundant as it seemed the tests produced the same results.</w:t>
      </w:r>
      <w:r w:rsidR="4FFC034A" w:rsidRPr="20E22C8C">
        <w:t xml:space="preserve"> With edge case and type checking</w:t>
      </w:r>
      <w:proofErr w:type="gramStart"/>
      <w:r w:rsidR="4FFC034A" w:rsidRPr="20E22C8C">
        <w:t xml:space="preserve">, </w:t>
      </w:r>
      <w:proofErr w:type="spellStart"/>
      <w:r w:rsidR="4FFC034A" w:rsidRPr="20E22C8C">
        <w:t>i</w:t>
      </w:r>
      <w:proofErr w:type="spellEnd"/>
      <w:proofErr w:type="gramEnd"/>
      <w:r w:rsidR="4FFC034A" w:rsidRPr="20E22C8C">
        <w:t xml:space="preserve"> was able to ensure that other functions were able to use as the program was intended to be used and not to exceed any boundaries.</w:t>
      </w:r>
    </w:p>
    <w:p w14:paraId="28BDCEFB" w14:textId="7651A0AA" w:rsidR="35FF51BA" w:rsidRDefault="35FF51BA" w:rsidP="20E22C8C">
      <w:pPr>
        <w:pStyle w:val="Heading3"/>
      </w:pPr>
      <w:commentRangeStart w:id="3"/>
      <w:r w:rsidRPr="20E22C8C">
        <w:t>Jaden</w:t>
      </w:r>
      <w:commentRangeEnd w:id="3"/>
      <w:r>
        <w:commentReference w:id="3"/>
      </w:r>
    </w:p>
    <w:p w14:paraId="1E74DBA4" w14:textId="49AEFAA0" w:rsidR="2410EB0A" w:rsidRDefault="2410EB0A" w:rsidP="20E22C8C">
      <w:r w:rsidRPr="20E22C8C">
        <w:t xml:space="preserve">I stopped testing once I had observed the expected program functionality </w:t>
      </w:r>
      <w:r w:rsidR="3BA1AC70" w:rsidRPr="20E22C8C">
        <w:t xml:space="preserve">from different use cases. My first set of use cases were designed to “test-to-pass", which </w:t>
      </w:r>
      <w:r w:rsidR="39ECAAB9" w:rsidRPr="20E22C8C">
        <w:t xml:space="preserve">consisted of only entering legal moves and selecting appropriate pieces based on which </w:t>
      </w:r>
      <w:r w:rsidR="722AF986" w:rsidRPr="20E22C8C">
        <w:t xml:space="preserve">player’s turn it was. My next set of test cases consisted of testing valid inputs which would result in the program throwing </w:t>
      </w:r>
      <w:r w:rsidR="09BBBAED" w:rsidRPr="20E22C8C">
        <w:t xml:space="preserve">an error. This includes selecting valid pieces but attempting to move them to valid spots on the chess board </w:t>
      </w:r>
      <w:r w:rsidR="4E430460" w:rsidRPr="20E22C8C">
        <w:t xml:space="preserve">that were not within that piece’s range of legal moves. My final set of use cases consisted of entering illegal inputs and “testing-to-fail". </w:t>
      </w:r>
      <w:r w:rsidR="37283C02" w:rsidRPr="20E22C8C">
        <w:t xml:space="preserve">I stopped entirely once </w:t>
      </w:r>
      <w:r w:rsidR="4E430460" w:rsidRPr="20E22C8C">
        <w:t xml:space="preserve">I was able to </w:t>
      </w:r>
      <w:r w:rsidR="1930E438" w:rsidRPr="20E22C8C">
        <w:t xml:space="preserve">test a significant number of inputs in each use case and </w:t>
      </w:r>
      <w:r w:rsidR="7EE9ED34" w:rsidRPr="20E22C8C">
        <w:t>observe the expected output from each test</w:t>
      </w:r>
      <w:r w:rsidR="49D7CD0C" w:rsidRPr="20E22C8C">
        <w:t>.</w:t>
      </w:r>
    </w:p>
    <w:p w14:paraId="2C27A55B" w14:textId="40B32E08" w:rsidR="6F1ECBAF" w:rsidRDefault="6F1ECBAF" w:rsidP="20E22C8C">
      <w:pPr>
        <w:pStyle w:val="Heading3"/>
        <w:rPr>
          <w:rFonts w:ascii="Calibri" w:eastAsia="Calibri" w:hAnsi="Calibri" w:cs="Calibri"/>
          <w:sz w:val="22"/>
          <w:szCs w:val="22"/>
        </w:rPr>
      </w:pPr>
      <w:r w:rsidRPr="20E22C8C">
        <w:t>Joseph</w:t>
      </w:r>
    </w:p>
    <w:p w14:paraId="09A8C0D2" w14:textId="7119A43F" w:rsidR="6F1ECBAF" w:rsidRDefault="6F1ECBAF" w:rsidP="20E22C8C">
      <w:pPr>
        <w:rPr>
          <w:rFonts w:ascii="Calibri" w:eastAsia="Calibri" w:hAnsi="Calibri" w:cs="Calibri"/>
        </w:rPr>
      </w:pPr>
      <w:r w:rsidRPr="20E22C8C">
        <w:rPr>
          <w:rFonts w:ascii="Calibri" w:eastAsia="Calibri" w:hAnsi="Calibri" w:cs="Calibri"/>
        </w:rPr>
        <w:t>I decided that it was time to stop testing when every feature had been shown to work in a playtest and all the major usability issues were ironed out. Additional testing may have found more bugs, but time constraints were such a significant limiting factor that many of the tests weren’t done in time for milestone 1. There was little reason to do any more tests at that point.</w:t>
      </w:r>
    </w:p>
    <w:p w14:paraId="4AA5F79C" w14:textId="15F31ADC" w:rsidR="3D4759DF" w:rsidRDefault="3D4759DF" w:rsidP="20E22C8C">
      <w:pPr>
        <w:pStyle w:val="Heading1"/>
      </w:pPr>
      <w:r>
        <w:t>Another Team’s Project</w:t>
      </w:r>
      <w:r w:rsidR="519F2632">
        <w:t>: Telephone Switching</w:t>
      </w:r>
    </w:p>
    <w:p w14:paraId="669300F3" w14:textId="64B4A903" w:rsidR="34A7612D" w:rsidRDefault="34A7612D" w:rsidP="20E22C8C">
      <w:pPr>
        <w:pStyle w:val="Heading2"/>
      </w:pPr>
      <w:r>
        <w:t>Testing Methods Picked</w:t>
      </w:r>
    </w:p>
    <w:p w14:paraId="31837A9B" w14:textId="2C538A86" w:rsidR="0FADF6C4" w:rsidRDefault="0FADF6C4" w:rsidP="20E22C8C">
      <w:pPr>
        <w:pStyle w:val="Heading3"/>
      </w:pPr>
      <w:r w:rsidRPr="20E22C8C">
        <w:t>Blake</w:t>
      </w:r>
    </w:p>
    <w:p w14:paraId="675AF4DF" w14:textId="54061FFE" w:rsidR="4562DB2D" w:rsidRDefault="4562DB2D" w:rsidP="20E22C8C">
      <w:r w:rsidRPr="20E22C8C">
        <w:t xml:space="preserve">I decided to come up with boundary tests and edge cases for testing this software. </w:t>
      </w:r>
      <w:r w:rsidR="7B67F621" w:rsidRPr="20E22C8C">
        <w:t>There are lots of areas within this software that can be tested with boundary testing, including multiple facets of the phones.txt input file, user input, and</w:t>
      </w:r>
      <w:r w:rsidR="1DDB5AED" w:rsidRPr="20E22C8C">
        <w:t xml:space="preserve"> different use cases of calling, like specific conference calling.</w:t>
      </w:r>
    </w:p>
    <w:p w14:paraId="22A00B4A" w14:textId="3BD1F97D" w:rsidR="0FADF6C4" w:rsidRDefault="0FADF6C4" w:rsidP="20E22C8C">
      <w:pPr>
        <w:pStyle w:val="Heading3"/>
      </w:pPr>
      <w:r w:rsidRPr="20E22C8C">
        <w:lastRenderedPageBreak/>
        <w:t>Hoyoung</w:t>
      </w:r>
    </w:p>
    <w:p w14:paraId="6A0DB1E4" w14:textId="7CD879E3" w:rsidR="47E06B2F" w:rsidRDefault="47E06B2F" w:rsidP="20E22C8C">
      <w:r w:rsidRPr="20E22C8C">
        <w:t>I came up with tests for this mostly using requirement testing and error guessing tests. Lots</w:t>
      </w:r>
      <w:r w:rsidR="5AC86289" w:rsidRPr="20E22C8C">
        <w:t xml:space="preserve"> </w:t>
      </w:r>
      <w:r w:rsidR="7A3C55BA" w:rsidRPr="20E22C8C">
        <w:t>of</w:t>
      </w:r>
      <w:r w:rsidRPr="20E22C8C">
        <w:t xml:space="preserve"> requireme</w:t>
      </w:r>
      <w:r w:rsidR="00584B6C" w:rsidRPr="20E22C8C">
        <w:t xml:space="preserve">nt tests </w:t>
      </w:r>
      <w:r w:rsidR="06D8106B" w:rsidRPr="20E22C8C">
        <w:t>overlapped</w:t>
      </w:r>
      <w:r w:rsidR="00584B6C" w:rsidRPr="20E22C8C">
        <w:t xml:space="preserve"> with others as we had very </w:t>
      </w:r>
      <w:r w:rsidR="327AA488" w:rsidRPr="20E22C8C">
        <w:t>similar</w:t>
      </w:r>
      <w:r w:rsidR="00584B6C" w:rsidRPr="20E22C8C">
        <w:t xml:space="preserve"> ideas on what should be tested</w:t>
      </w:r>
      <w:r w:rsidR="7924546D" w:rsidRPr="20E22C8C">
        <w:t xml:space="preserve">. And </w:t>
      </w:r>
      <w:proofErr w:type="gramStart"/>
      <w:r w:rsidR="7924546D" w:rsidRPr="20E22C8C">
        <w:t>project</w:t>
      </w:r>
      <w:proofErr w:type="gramEnd"/>
      <w:r w:rsidR="7924546D" w:rsidRPr="20E22C8C">
        <w:t xml:space="preserve"> outline gave a good boundary to show where the program should be failing</w:t>
      </w:r>
      <w:r w:rsidR="5A62305E" w:rsidRPr="20E22C8C">
        <w:t xml:space="preserve"> and erroring out.</w:t>
      </w:r>
    </w:p>
    <w:p w14:paraId="39A3E3C5" w14:textId="57760E44" w:rsidR="0FADF6C4" w:rsidRDefault="0FADF6C4" w:rsidP="20E22C8C">
      <w:pPr>
        <w:pStyle w:val="Heading3"/>
      </w:pPr>
      <w:commentRangeStart w:id="4"/>
      <w:r w:rsidRPr="20E22C8C">
        <w:t>Jaden</w:t>
      </w:r>
      <w:commentRangeEnd w:id="4"/>
      <w:r>
        <w:commentReference w:id="4"/>
      </w:r>
    </w:p>
    <w:p w14:paraId="37062510" w14:textId="1A1B1318" w:rsidR="32C9C449" w:rsidRDefault="32C9C449" w:rsidP="20E22C8C">
      <w:r w:rsidRPr="20E22C8C">
        <w:t xml:space="preserve">I mainly used error guessing and requirement testing techniques. </w:t>
      </w:r>
      <w:r w:rsidR="7505489B" w:rsidRPr="20E22C8C">
        <w:t>Thankfully, the program specification made it very easy to identify certain boundary conditions that would need to be teste</w:t>
      </w:r>
      <w:r w:rsidR="20FA9CC3" w:rsidRPr="20E22C8C">
        <w:t>d. Lots of the tests we distributed amongst ourselves overl</w:t>
      </w:r>
      <w:r w:rsidR="44D458CF" w:rsidRPr="20E22C8C">
        <w:t xml:space="preserve">apped, so on top of performing the tests I was initially assigned, I attempted to identify additional usability and requirement bugs by testing the program’s </w:t>
      </w:r>
      <w:r w:rsidR="4901BB5A" w:rsidRPr="20E22C8C">
        <w:t>behavior and comparing it to the specification</w:t>
      </w:r>
      <w:r w:rsidR="5876E4A5" w:rsidRPr="20E22C8C">
        <w:t xml:space="preserve"> to see if any ambiguity in the specification could be found</w:t>
      </w:r>
      <w:r w:rsidR="4901BB5A" w:rsidRPr="20E22C8C">
        <w:t>. There were only two very small and trivial bugs which did</w:t>
      </w:r>
      <w:r w:rsidR="2271C9B1" w:rsidRPr="20E22C8C">
        <w:t>n’t</w:t>
      </w:r>
      <w:r w:rsidR="4901BB5A" w:rsidRPr="20E22C8C">
        <w:t xml:space="preserve"> affect the core behavior of the application, and the rest of the program </w:t>
      </w:r>
      <w:r w:rsidR="2C92DC04" w:rsidRPr="20E22C8C">
        <w:t xml:space="preserve">ran </w:t>
      </w:r>
      <w:proofErr w:type="gramStart"/>
      <w:r w:rsidR="2C92DC04" w:rsidRPr="20E22C8C">
        <w:t>pretty well</w:t>
      </w:r>
      <w:proofErr w:type="gramEnd"/>
      <w:r w:rsidR="2C92DC04" w:rsidRPr="20E22C8C">
        <w:t>.</w:t>
      </w:r>
    </w:p>
    <w:p w14:paraId="4A40FBD8" w14:textId="47475019" w:rsidR="0048F6B2" w:rsidRDefault="0048F6B2" w:rsidP="20E22C8C">
      <w:pPr>
        <w:pStyle w:val="Heading3"/>
        <w:rPr>
          <w:rFonts w:ascii="Calibri" w:eastAsia="Calibri" w:hAnsi="Calibri" w:cs="Calibri"/>
          <w:sz w:val="22"/>
          <w:szCs w:val="22"/>
        </w:rPr>
      </w:pPr>
      <w:r w:rsidRPr="20E22C8C">
        <w:t>Joseph</w:t>
      </w:r>
    </w:p>
    <w:p w14:paraId="6CE3481C" w14:textId="163F8598" w:rsidR="0048F6B2" w:rsidRDefault="0048F6B2" w:rsidP="20E22C8C">
      <w:pPr>
        <w:rPr>
          <w:rFonts w:ascii="Calibri" w:eastAsia="Calibri" w:hAnsi="Calibri" w:cs="Calibri"/>
        </w:rPr>
      </w:pPr>
      <w:r w:rsidRPr="20E22C8C">
        <w:rPr>
          <w:rFonts w:ascii="Calibri" w:eastAsia="Calibri" w:hAnsi="Calibri" w:cs="Calibri"/>
        </w:rPr>
        <w:t>The detailed requirements made the idea of doing requirements testing an obvious one, so I happily went with that.</w:t>
      </w:r>
    </w:p>
    <w:p w14:paraId="67231C63" w14:textId="330F52C1" w:rsidR="34A7612D" w:rsidRDefault="34A7612D" w:rsidP="20E22C8C">
      <w:pPr>
        <w:pStyle w:val="Heading2"/>
      </w:pPr>
      <w:r>
        <w:t>Additional Tests</w:t>
      </w:r>
    </w:p>
    <w:p w14:paraId="3B3536CC" w14:textId="2C538A86" w:rsidR="7CBC2CFD" w:rsidRDefault="7CBC2CFD" w:rsidP="20E22C8C">
      <w:pPr>
        <w:pStyle w:val="Heading3"/>
      </w:pPr>
      <w:r w:rsidRPr="20E22C8C">
        <w:t>Blake</w:t>
      </w:r>
    </w:p>
    <w:p w14:paraId="247D7D89" w14:textId="0BC7D370" w:rsidR="0976C82C" w:rsidRDefault="0976C82C" w:rsidP="20E22C8C">
      <w:r w:rsidRPr="20E22C8C">
        <w:t xml:space="preserve">After performing my assigned tests from the test plan, I </w:t>
      </w:r>
      <w:r w:rsidR="599CFE3D" w:rsidRPr="20E22C8C">
        <w:t xml:space="preserve">performed a few more tests. This was because after doing my </w:t>
      </w:r>
      <w:proofErr w:type="gramStart"/>
      <w:r w:rsidR="599CFE3D" w:rsidRPr="20E22C8C">
        <w:t>tests, and</w:t>
      </w:r>
      <w:proofErr w:type="gramEnd"/>
      <w:r w:rsidR="599CFE3D" w:rsidRPr="20E22C8C">
        <w:t xml:space="preserve"> had more thoughts of areas that should be tested</w:t>
      </w:r>
      <w:r w:rsidR="6C4C8F47" w:rsidRPr="20E22C8C">
        <w:t>. I only did a couple more tests, and they all passed.</w:t>
      </w:r>
    </w:p>
    <w:p w14:paraId="3A16D884" w14:textId="3BD1F97D" w:rsidR="7CBC2CFD" w:rsidRDefault="7CBC2CFD" w:rsidP="20E22C8C">
      <w:pPr>
        <w:pStyle w:val="Heading3"/>
      </w:pPr>
      <w:r w:rsidRPr="20E22C8C">
        <w:t>Hoyoung</w:t>
      </w:r>
    </w:p>
    <w:p w14:paraId="6CE49F66" w14:textId="4DD78920" w:rsidR="11CD1721" w:rsidRDefault="11CD1721" w:rsidP="20E22C8C">
      <w:r w:rsidRPr="20E22C8C">
        <w:t>I performed tests that w</w:t>
      </w:r>
      <w:r w:rsidR="539E2AF7" w:rsidRPr="20E22C8C">
        <w:t>ere</w:t>
      </w:r>
      <w:r w:rsidRPr="20E22C8C">
        <w:t xml:space="preserve"> assigned to </w:t>
      </w:r>
      <w:proofErr w:type="gramStart"/>
      <w:r w:rsidRPr="20E22C8C">
        <w:t>me</w:t>
      </w:r>
      <w:proofErr w:type="gramEnd"/>
      <w:r w:rsidRPr="20E22C8C">
        <w:t xml:space="preserve"> and I tried to use the program the way </w:t>
      </w:r>
      <w:proofErr w:type="spellStart"/>
      <w:r w:rsidRPr="20E22C8C">
        <w:t>i</w:t>
      </w:r>
      <w:proofErr w:type="spellEnd"/>
      <w:r w:rsidRPr="20E22C8C">
        <w:t xml:space="preserve"> felt like it would be used, such as trying to put every user </w:t>
      </w:r>
      <w:r w:rsidR="569011DD" w:rsidRPr="20E22C8C">
        <w:t xml:space="preserve">on a conference call and seeing if there was </w:t>
      </w:r>
      <w:r w:rsidR="34FA56DC" w:rsidRPr="20E22C8C">
        <w:t>an issue</w:t>
      </w:r>
      <w:r w:rsidR="5A04C15B" w:rsidRPr="20E22C8C">
        <w:t xml:space="preserve"> w</w:t>
      </w:r>
      <w:r w:rsidR="7C8F823A" w:rsidRPr="20E22C8C">
        <w:t xml:space="preserve">ith </w:t>
      </w:r>
      <w:r w:rsidR="018BEEDA" w:rsidRPr="20E22C8C">
        <w:t>in</w:t>
      </w:r>
      <w:r w:rsidR="1833AD85" w:rsidRPr="20E22C8C">
        <w:t>dividual person and functionality of the call</w:t>
      </w:r>
      <w:r w:rsidR="1ED72641" w:rsidRPr="20E22C8C">
        <w:t>ing program.</w:t>
      </w:r>
      <w:r w:rsidR="69A481F9" w:rsidRPr="20E22C8C">
        <w:t xml:space="preserve"> </w:t>
      </w:r>
      <w:r w:rsidR="1926A851" w:rsidRPr="20E22C8C">
        <w:t xml:space="preserve">20 </w:t>
      </w:r>
      <w:proofErr w:type="gramStart"/>
      <w:r w:rsidR="1926A851" w:rsidRPr="20E22C8C">
        <w:t>user</w:t>
      </w:r>
      <w:proofErr w:type="gramEnd"/>
      <w:r w:rsidR="1926A851" w:rsidRPr="20E22C8C">
        <w:t xml:space="preserve"> isn’t significate</w:t>
      </w:r>
      <w:r w:rsidR="5268E741" w:rsidRPr="20E22C8C">
        <w:t xml:space="preserve"> and</w:t>
      </w:r>
      <w:r w:rsidR="1926A851" w:rsidRPr="20E22C8C">
        <w:t xml:space="preserve"> </w:t>
      </w:r>
      <w:r w:rsidR="5A5E243B" w:rsidRPr="20E22C8C">
        <w:t>t</w:t>
      </w:r>
      <w:r w:rsidR="1833AD85" w:rsidRPr="20E22C8C">
        <w:t>he program seemed to work and hand</w:t>
      </w:r>
      <w:r w:rsidR="14F945C6" w:rsidRPr="20E22C8C">
        <w:t xml:space="preserve">le </w:t>
      </w:r>
      <w:r w:rsidR="12A3D2C2" w:rsidRPr="20E22C8C">
        <w:t>well</w:t>
      </w:r>
      <w:r w:rsidR="14F945C6" w:rsidRPr="20E22C8C">
        <w:t xml:space="preserve"> with the total load that it was able to handle.</w:t>
      </w:r>
      <w:r w:rsidR="1833AD85" w:rsidRPr="20E22C8C">
        <w:t xml:space="preserve"> </w:t>
      </w:r>
    </w:p>
    <w:p w14:paraId="43ECE675" w14:textId="212B921D" w:rsidR="7CBC2CFD" w:rsidRDefault="7CBC2CFD" w:rsidP="20E22C8C">
      <w:pPr>
        <w:pStyle w:val="Heading3"/>
      </w:pPr>
      <w:commentRangeStart w:id="5"/>
      <w:r w:rsidRPr="20E22C8C">
        <w:t>Jaden</w:t>
      </w:r>
      <w:commentRangeEnd w:id="5"/>
      <w:r>
        <w:commentReference w:id="5"/>
      </w:r>
    </w:p>
    <w:p w14:paraId="05F70C16" w14:textId="7A6A2503" w:rsidR="1954FDB0" w:rsidRDefault="1954FDB0" w:rsidP="20E22C8C">
      <w:r w:rsidRPr="20E22C8C">
        <w:t>Once I finished my initial tests, as well as the additional checks for ambiguity in the specification, I decided the rest of the program behaved as expected g</w:t>
      </w:r>
      <w:r w:rsidR="36C82358" w:rsidRPr="20E22C8C">
        <w:t>iven that all other test cases would have been covered by my fellow team members.</w:t>
      </w:r>
    </w:p>
    <w:p w14:paraId="41C5EA3B" w14:textId="0E12D182" w:rsidR="4B22AD28" w:rsidRDefault="4B22AD28" w:rsidP="20E22C8C">
      <w:pPr>
        <w:pStyle w:val="Heading3"/>
        <w:rPr>
          <w:rFonts w:ascii="Calibri" w:eastAsia="Calibri" w:hAnsi="Calibri" w:cs="Calibri"/>
          <w:sz w:val="22"/>
          <w:szCs w:val="22"/>
        </w:rPr>
      </w:pPr>
      <w:r w:rsidRPr="20E22C8C">
        <w:t>Joseph</w:t>
      </w:r>
    </w:p>
    <w:p w14:paraId="5EC1CB52" w14:textId="6B0D2769" w:rsidR="4B22AD28" w:rsidRDefault="4B22AD28" w:rsidP="20E22C8C">
      <w:pPr>
        <w:rPr>
          <w:rFonts w:ascii="Calibri" w:eastAsia="Calibri" w:hAnsi="Calibri" w:cs="Calibri"/>
        </w:rPr>
      </w:pPr>
      <w:r w:rsidRPr="20E22C8C">
        <w:rPr>
          <w:rFonts w:ascii="Calibri" w:eastAsia="Calibri" w:hAnsi="Calibri" w:cs="Calibri"/>
        </w:rPr>
        <w:t>I did not do any testing beyond our test plan.</w:t>
      </w:r>
    </w:p>
    <w:p w14:paraId="17EEAC9F" w14:textId="16058D4D" w:rsidR="34A7612D" w:rsidRDefault="34A7612D" w:rsidP="20E22C8C">
      <w:pPr>
        <w:pStyle w:val="Heading2"/>
      </w:pPr>
      <w:r>
        <w:t>Test Effectiveness</w:t>
      </w:r>
    </w:p>
    <w:p w14:paraId="6EFA969C" w14:textId="2C538A86" w:rsidR="6F109295" w:rsidRDefault="6F109295" w:rsidP="20E22C8C">
      <w:pPr>
        <w:pStyle w:val="Heading3"/>
      </w:pPr>
      <w:r w:rsidRPr="20E22C8C">
        <w:t>Blake</w:t>
      </w:r>
    </w:p>
    <w:p w14:paraId="0A55C2B9" w14:textId="112B6D0D" w:rsidR="4E46FE63" w:rsidRDefault="4E46FE63" w:rsidP="20E22C8C">
      <w:r w:rsidRPr="20E22C8C">
        <w:t xml:space="preserve">I think that the boundary tests I came up with were effective. </w:t>
      </w:r>
      <w:r w:rsidR="670D8668" w:rsidRPr="20E22C8C">
        <w:t xml:space="preserve">Most of them passed, showing that the developers </w:t>
      </w:r>
      <w:r w:rsidR="027F3938" w:rsidRPr="20E22C8C">
        <w:t xml:space="preserve">handled many edges and boundaries effectively. One of them did fail, which will now be insightful for the developers to </w:t>
      </w:r>
      <w:r w:rsidR="23B0F8C1" w:rsidRPr="20E22C8C">
        <w:t>go back and cover a boundary they hadn’t thought of before.</w:t>
      </w:r>
    </w:p>
    <w:p w14:paraId="6B60375F" w14:textId="3BD1F97D" w:rsidR="6F109295" w:rsidRDefault="6F109295" w:rsidP="20E22C8C">
      <w:pPr>
        <w:pStyle w:val="Heading3"/>
      </w:pPr>
      <w:r w:rsidRPr="20E22C8C">
        <w:lastRenderedPageBreak/>
        <w:t>Hoyoung</w:t>
      </w:r>
    </w:p>
    <w:p w14:paraId="11C40AC8" w14:textId="57999A8A" w:rsidR="5BA6BFC2" w:rsidRDefault="5BA6BFC2" w:rsidP="20E22C8C">
      <w:r w:rsidRPr="20E22C8C">
        <w:t xml:space="preserve">I felt that the tests were very effective as we were able to find some bugs </w:t>
      </w:r>
      <w:proofErr w:type="gramStart"/>
      <w:r w:rsidRPr="20E22C8C">
        <w:t xml:space="preserve">that </w:t>
      </w:r>
      <w:proofErr w:type="spellStart"/>
      <w:r w:rsidRPr="20E22C8C">
        <w:t>i</w:t>
      </w:r>
      <w:proofErr w:type="spellEnd"/>
      <w:proofErr w:type="gramEnd"/>
      <w:r w:rsidRPr="20E22C8C">
        <w:t xml:space="preserve"> felt it broke the program. Such as finding bugs that could not handle errors and crashing causing the program to be </w:t>
      </w:r>
      <w:r w:rsidR="12431029" w:rsidRPr="20E22C8C">
        <w:t xml:space="preserve">unusable. </w:t>
      </w:r>
      <w:r w:rsidR="48CC5D3F" w:rsidRPr="20E22C8C">
        <w:t xml:space="preserve">My personal tests seemed not very effective as the users were limited to </w:t>
      </w:r>
      <w:proofErr w:type="gramStart"/>
      <w:r w:rsidR="48CC5D3F" w:rsidRPr="20E22C8C">
        <w:t>very</w:t>
      </w:r>
      <w:proofErr w:type="gramEnd"/>
      <w:r w:rsidR="48CC5D3F" w:rsidRPr="20E22C8C">
        <w:t xml:space="preserve"> small amount and it was easy to assume that most devices and programs should handle the small </w:t>
      </w:r>
      <w:proofErr w:type="gramStart"/>
      <w:r w:rsidR="48CC5D3F" w:rsidRPr="20E22C8C">
        <w:t>amount</w:t>
      </w:r>
      <w:proofErr w:type="gramEnd"/>
      <w:r w:rsidR="48CC5D3F" w:rsidRPr="20E22C8C">
        <w:t xml:space="preserve"> of users.</w:t>
      </w:r>
    </w:p>
    <w:p w14:paraId="397067CA" w14:textId="74AE7EFA" w:rsidR="6F109295" w:rsidRDefault="6F109295" w:rsidP="20E22C8C">
      <w:pPr>
        <w:pStyle w:val="Heading3"/>
      </w:pPr>
      <w:commentRangeStart w:id="6"/>
      <w:r w:rsidRPr="20E22C8C">
        <w:t>Jaden</w:t>
      </w:r>
      <w:commentRangeEnd w:id="6"/>
      <w:r>
        <w:commentReference w:id="6"/>
      </w:r>
    </w:p>
    <w:p w14:paraId="7EB2D667" w14:textId="2DB6DD52" w:rsidR="09F7211A" w:rsidRDefault="09F7211A" w:rsidP="20E22C8C">
      <w:r w:rsidRPr="20E22C8C">
        <w:t xml:space="preserve">Many of the boundary tests identified from the specification passed. However, there were two </w:t>
      </w:r>
      <w:r w:rsidR="6FB02A16" w:rsidRPr="20E22C8C">
        <w:t xml:space="preserve">specific edge cases which the original developers did not take into consideration. Unfortunately, the program would just crash whenever this </w:t>
      </w:r>
      <w:proofErr w:type="gramStart"/>
      <w:r w:rsidR="6FB02A16" w:rsidRPr="20E22C8C">
        <w:t xml:space="preserve">particular </w:t>
      </w:r>
      <w:r w:rsidR="7616C07A" w:rsidRPr="20E22C8C">
        <w:t>event</w:t>
      </w:r>
      <w:proofErr w:type="gramEnd"/>
      <w:r w:rsidR="7616C07A" w:rsidRPr="20E22C8C">
        <w:t xml:space="preserve"> occurred. This proved the requirement testing to be effectiv</w:t>
      </w:r>
      <w:r w:rsidR="34BBA5AC" w:rsidRPr="20E22C8C">
        <w:t>e in helping identify bugs in th</w:t>
      </w:r>
      <w:r w:rsidR="4A133339" w:rsidRPr="20E22C8C">
        <w:t>e</w:t>
      </w:r>
      <w:r w:rsidR="34BBA5AC" w:rsidRPr="20E22C8C">
        <w:t xml:space="preserve"> </w:t>
      </w:r>
      <w:r w:rsidR="3528215E" w:rsidRPr="20E22C8C">
        <w:t>software</w:t>
      </w:r>
      <w:r w:rsidR="34BBA5AC" w:rsidRPr="20E22C8C">
        <w:t xml:space="preserve">, and given this insight, future developers could </w:t>
      </w:r>
      <w:r w:rsidR="4430CEF7" w:rsidRPr="20E22C8C">
        <w:t>easily fix it given what we had found.</w:t>
      </w:r>
    </w:p>
    <w:p w14:paraId="4A6CAFBD" w14:textId="554DAC37" w:rsidR="5F9B694A" w:rsidRDefault="5F9B694A" w:rsidP="20E22C8C">
      <w:pPr>
        <w:pStyle w:val="Heading3"/>
        <w:rPr>
          <w:rFonts w:ascii="Calibri" w:eastAsia="Calibri" w:hAnsi="Calibri" w:cs="Calibri"/>
          <w:sz w:val="22"/>
          <w:szCs w:val="22"/>
        </w:rPr>
      </w:pPr>
      <w:r w:rsidRPr="20E22C8C">
        <w:t>Joseph</w:t>
      </w:r>
    </w:p>
    <w:p w14:paraId="421C3ED6" w14:textId="323ACC8D" w:rsidR="5F9B694A" w:rsidRDefault="5F9B694A" w:rsidP="20E22C8C">
      <w:pPr>
        <w:rPr>
          <w:rFonts w:ascii="Calibri" w:eastAsia="Calibri" w:hAnsi="Calibri" w:cs="Calibri"/>
        </w:rPr>
      </w:pPr>
      <w:r w:rsidRPr="20E22C8C">
        <w:rPr>
          <w:rFonts w:ascii="Calibri" w:eastAsia="Calibri" w:hAnsi="Calibri" w:cs="Calibri"/>
        </w:rPr>
        <w:t>I believe that the requirements testing was very effective at ensuring that the program did what it was supposed to do. It glossed over some usability issues, but we used other testing methods to cover that area.</w:t>
      </w:r>
    </w:p>
    <w:p w14:paraId="126FE9CF" w14:textId="5448F198" w:rsidR="34A7612D" w:rsidRDefault="34A7612D" w:rsidP="20E22C8C">
      <w:pPr>
        <w:pStyle w:val="Heading2"/>
      </w:pPr>
      <w:r>
        <w:t>When to Stop Testing</w:t>
      </w:r>
    </w:p>
    <w:p w14:paraId="54360D92" w14:textId="2C538A86" w:rsidR="17E0646F" w:rsidRDefault="17E0646F" w:rsidP="20E22C8C">
      <w:pPr>
        <w:pStyle w:val="Heading3"/>
      </w:pPr>
      <w:r w:rsidRPr="20E22C8C">
        <w:t>Blake</w:t>
      </w:r>
    </w:p>
    <w:p w14:paraId="5DB2A45C" w14:textId="33B3D21B" w:rsidR="579C091D" w:rsidRDefault="579C091D" w:rsidP="20E22C8C">
      <w:r w:rsidRPr="20E22C8C">
        <w:t xml:space="preserve">I used my assigned tests to help me decide when to stop testing. </w:t>
      </w:r>
      <w:r w:rsidR="335C8109" w:rsidRPr="20E22C8C">
        <w:t>As</w:t>
      </w:r>
      <w:r w:rsidRPr="20E22C8C">
        <w:t xml:space="preserve"> mentioned before, I ended up running a couple more tests beyond my assigned ones, and then stopped once I felt we had covered all areas </w:t>
      </w:r>
      <w:r w:rsidR="1503FC89" w:rsidRPr="20E22C8C">
        <w:t>defined in the program spec.</w:t>
      </w:r>
    </w:p>
    <w:p w14:paraId="49A21B06" w14:textId="3BD1F97D" w:rsidR="17E0646F" w:rsidRDefault="17E0646F" w:rsidP="20E22C8C">
      <w:pPr>
        <w:pStyle w:val="Heading3"/>
      </w:pPr>
      <w:r w:rsidRPr="20E22C8C">
        <w:t>Hoyoung</w:t>
      </w:r>
    </w:p>
    <w:p w14:paraId="2E6B92E4" w14:textId="3EC966CF" w:rsidR="0A27780E" w:rsidRDefault="0A27780E" w:rsidP="20E22C8C">
      <w:r w:rsidRPr="20E22C8C">
        <w:t xml:space="preserve">I stopped testing </w:t>
      </w:r>
      <w:proofErr w:type="gramStart"/>
      <w:r w:rsidRPr="20E22C8C">
        <w:t xml:space="preserve">after </w:t>
      </w:r>
      <w:proofErr w:type="spellStart"/>
      <w:r w:rsidRPr="20E22C8C">
        <w:t>i</w:t>
      </w:r>
      <w:proofErr w:type="spellEnd"/>
      <w:proofErr w:type="gramEnd"/>
      <w:r w:rsidRPr="20E22C8C">
        <w:t xml:space="preserve"> did my assigned tests and tried to run a few of my own to see if </w:t>
      </w:r>
      <w:proofErr w:type="spellStart"/>
      <w:r w:rsidRPr="20E22C8C">
        <w:t>i</w:t>
      </w:r>
      <w:proofErr w:type="spellEnd"/>
      <w:r w:rsidRPr="20E22C8C">
        <w:t xml:space="preserve"> can find a bug in the load capacity. As mentioned before, my personal tests were not very effec</w:t>
      </w:r>
      <w:r w:rsidR="010AAC0D" w:rsidRPr="20E22C8C">
        <w:t xml:space="preserve">tive and small </w:t>
      </w:r>
      <w:proofErr w:type="gramStart"/>
      <w:r w:rsidR="010AAC0D" w:rsidRPr="20E22C8C">
        <w:t>user</w:t>
      </w:r>
      <w:proofErr w:type="gramEnd"/>
      <w:r w:rsidR="010AAC0D" w:rsidRPr="20E22C8C">
        <w:t xml:space="preserve"> seemed a bit useles</w:t>
      </w:r>
      <w:r w:rsidR="633DEB95" w:rsidRPr="20E22C8C">
        <w:t xml:space="preserve">s to test the </w:t>
      </w:r>
      <w:r w:rsidR="21E2D0C7" w:rsidRPr="20E22C8C">
        <w:t>functional load limit.</w:t>
      </w:r>
    </w:p>
    <w:p w14:paraId="48903D51" w14:textId="07253516" w:rsidR="17E0646F" w:rsidRDefault="17E0646F" w:rsidP="20E22C8C">
      <w:pPr>
        <w:pStyle w:val="Heading3"/>
      </w:pPr>
      <w:r w:rsidRPr="20E22C8C">
        <w:t>Jaden</w:t>
      </w:r>
    </w:p>
    <w:p w14:paraId="07D8397B" w14:textId="2BDA3800" w:rsidR="1B9C64BC" w:rsidRDefault="1B9C64BC" w:rsidP="20E22C8C">
      <w:r w:rsidRPr="20E22C8C">
        <w:t xml:space="preserve">After I finished my assigned tests, </w:t>
      </w:r>
      <w:r w:rsidR="6C6CA8D5" w:rsidRPr="20E22C8C">
        <w:t xml:space="preserve">I decided to try making a few error guesses to see how the program </w:t>
      </w:r>
      <w:r w:rsidR="0DCE674D" w:rsidRPr="20E22C8C">
        <w:t>w</w:t>
      </w:r>
      <w:r w:rsidR="6C6CA8D5" w:rsidRPr="20E22C8C">
        <w:t xml:space="preserve">ould run in </w:t>
      </w:r>
      <w:r w:rsidR="470DEA00" w:rsidRPr="20E22C8C">
        <w:t xml:space="preserve">a few less common </w:t>
      </w:r>
      <w:r w:rsidR="6C6CA8D5" w:rsidRPr="20E22C8C">
        <w:t>use case</w:t>
      </w:r>
      <w:r w:rsidR="49B91437" w:rsidRPr="20E22C8C">
        <w:t xml:space="preserve"> scenarios</w:t>
      </w:r>
      <w:r w:rsidR="6C6CA8D5" w:rsidRPr="20E22C8C">
        <w:t xml:space="preserve">. </w:t>
      </w:r>
      <w:r w:rsidR="2B118E07" w:rsidRPr="20E22C8C">
        <w:t>I only found a couple minor usability bugs which did not affect the base functionality of the program in any way.</w:t>
      </w:r>
      <w:r w:rsidR="7AE09E3A" w:rsidRPr="20E22C8C">
        <w:t xml:space="preserve"> It was at this point when I decided to stop testing since all other use cases were covered by our other tests.</w:t>
      </w:r>
    </w:p>
    <w:p w14:paraId="7A28F4B5" w14:textId="2E4DD299" w:rsidR="0E3702D3" w:rsidRDefault="0E3702D3" w:rsidP="20E22C8C">
      <w:pPr>
        <w:pStyle w:val="Heading3"/>
        <w:rPr>
          <w:rFonts w:ascii="Calibri" w:eastAsia="Calibri" w:hAnsi="Calibri" w:cs="Calibri"/>
          <w:sz w:val="22"/>
          <w:szCs w:val="22"/>
        </w:rPr>
      </w:pPr>
      <w:r w:rsidRPr="20E22C8C">
        <w:t>Joseph</w:t>
      </w:r>
    </w:p>
    <w:p w14:paraId="56DCCD8F" w14:textId="1341FF67" w:rsidR="0E3702D3" w:rsidRDefault="0E3702D3" w:rsidP="20E22C8C">
      <w:pPr>
        <w:rPr>
          <w:rFonts w:ascii="Calibri" w:eastAsia="Calibri" w:hAnsi="Calibri" w:cs="Calibri"/>
        </w:rPr>
      </w:pPr>
      <w:r w:rsidRPr="20E22C8C">
        <w:rPr>
          <w:rFonts w:ascii="Calibri" w:eastAsia="Calibri" w:hAnsi="Calibri" w:cs="Calibri"/>
        </w:rPr>
        <w:t xml:space="preserve">I decided to stop testing </w:t>
      </w:r>
      <w:r w:rsidR="25B64261" w:rsidRPr="20E22C8C">
        <w:rPr>
          <w:rFonts w:ascii="Calibri" w:eastAsia="Calibri" w:hAnsi="Calibri" w:cs="Calibri"/>
        </w:rPr>
        <w:t xml:space="preserve">upon completing </w:t>
      </w:r>
      <w:r w:rsidRPr="20E22C8C">
        <w:rPr>
          <w:rFonts w:ascii="Calibri" w:eastAsia="Calibri" w:hAnsi="Calibri" w:cs="Calibri"/>
        </w:rPr>
        <w:t xml:space="preserve">all the tests </w:t>
      </w:r>
      <w:r w:rsidR="4663CFC8" w:rsidRPr="20E22C8C">
        <w:rPr>
          <w:rFonts w:ascii="Calibri" w:eastAsia="Calibri" w:hAnsi="Calibri" w:cs="Calibri"/>
        </w:rPr>
        <w:t xml:space="preserve">that </w:t>
      </w:r>
      <w:r w:rsidR="1EF0891F" w:rsidRPr="20E22C8C">
        <w:rPr>
          <w:rFonts w:ascii="Calibri" w:eastAsia="Calibri" w:hAnsi="Calibri" w:cs="Calibri"/>
        </w:rPr>
        <w:t xml:space="preserve">I had </w:t>
      </w:r>
      <w:r w:rsidRPr="20E22C8C">
        <w:rPr>
          <w:rFonts w:ascii="Calibri" w:eastAsia="Calibri" w:hAnsi="Calibri" w:cs="Calibri"/>
        </w:rPr>
        <w:t>assigned to m</w:t>
      </w:r>
      <w:r w:rsidR="015B0602" w:rsidRPr="20E22C8C">
        <w:rPr>
          <w:rFonts w:ascii="Calibri" w:eastAsia="Calibri" w:hAnsi="Calibri" w:cs="Calibri"/>
        </w:rPr>
        <w:t>yself</w:t>
      </w:r>
      <w:r w:rsidRPr="20E22C8C">
        <w:rPr>
          <w:rFonts w:ascii="Calibri" w:eastAsia="Calibri" w:hAnsi="Calibri" w:cs="Calibri"/>
        </w:rPr>
        <w:t>.</w:t>
      </w:r>
    </w:p>
    <w:sectPr w:rsidR="0E3702D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Ware" w:date="2023-12-09T18:59:00Z" w:initials="JW">
    <w:p w14:paraId="4755D6FE" w14:textId="0B64D10C" w:rsidR="20E22C8C" w:rsidRDefault="20E22C8C">
      <w:r>
        <w:t>TODO</w:t>
      </w:r>
      <w:r>
        <w:annotationRef/>
      </w:r>
    </w:p>
  </w:comment>
  <w:comment w:id="2" w:author="Joseph Ware" w:date="2023-12-09T18:59:00Z" w:initials="JW">
    <w:p w14:paraId="21CB1AF2" w14:textId="7D46FBD6" w:rsidR="20E22C8C" w:rsidRDefault="20E22C8C">
      <w:r>
        <w:t>TODO</w:t>
      </w:r>
      <w:r>
        <w:annotationRef/>
      </w:r>
    </w:p>
  </w:comment>
  <w:comment w:id="3" w:author="Joseph Ware" w:date="2023-12-09T18:59:00Z" w:initials="JW">
    <w:p w14:paraId="735FA131" w14:textId="0222CF4A" w:rsidR="20E22C8C" w:rsidRDefault="20E22C8C">
      <w:r>
        <w:t>TODO</w:t>
      </w:r>
      <w:r>
        <w:annotationRef/>
      </w:r>
    </w:p>
  </w:comment>
  <w:comment w:id="4" w:author="Joseph Ware" w:date="2023-12-09T18:59:00Z" w:initials="JW">
    <w:p w14:paraId="1F39B04A" w14:textId="31D20E78" w:rsidR="20E22C8C" w:rsidRDefault="20E22C8C">
      <w:r>
        <w:t>TODO</w:t>
      </w:r>
      <w:r>
        <w:annotationRef/>
      </w:r>
    </w:p>
  </w:comment>
  <w:comment w:id="5" w:author="Joseph Ware" w:date="2023-12-09T19:00:00Z" w:initials="JW">
    <w:p w14:paraId="520EF83A" w14:textId="79782DBD" w:rsidR="20E22C8C" w:rsidRDefault="20E22C8C">
      <w:r>
        <w:t>TODO</w:t>
      </w:r>
      <w:r>
        <w:annotationRef/>
      </w:r>
    </w:p>
  </w:comment>
  <w:comment w:id="6" w:author="Joseph Ware" w:date="2023-12-09T19:00:00Z" w:initials="JW">
    <w:p w14:paraId="18CEE9B6" w14:textId="6F6ABD9E" w:rsidR="20E22C8C" w:rsidRDefault="20E22C8C">
      <w:r>
        <w:t>TODO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5D6FE" w15:done="1"/>
  <w15:commentEx w15:paraId="21CB1AF2" w15:done="1"/>
  <w15:commentEx w15:paraId="735FA131" w15:done="1"/>
  <w15:commentEx w15:paraId="1F39B04A" w15:done="1"/>
  <w15:commentEx w15:paraId="520EF83A" w15:done="1"/>
  <w15:commentEx w15:paraId="18CEE9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EAE68E" w16cex:dateUtc="2023-12-10T01:59:00Z"/>
  <w16cex:commentExtensible w16cex:durableId="2E0DF9D1" w16cex:dateUtc="2023-12-10T01:59:00Z"/>
  <w16cex:commentExtensible w16cex:durableId="164B29B5" w16cex:dateUtc="2023-12-10T01:59:00Z"/>
  <w16cex:commentExtensible w16cex:durableId="1C5E5F26" w16cex:dateUtc="2023-12-10T01:59:00Z"/>
  <w16cex:commentExtensible w16cex:durableId="40A66BEE" w16cex:dateUtc="2023-12-10T02:00:00Z"/>
  <w16cex:commentExtensible w16cex:durableId="579460A2" w16cex:dateUtc="2023-12-10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5D6FE" w16cid:durableId="04EAE68E"/>
  <w16cid:commentId w16cid:paraId="21CB1AF2" w16cid:durableId="2E0DF9D1"/>
  <w16cid:commentId w16cid:paraId="735FA131" w16cid:durableId="164B29B5"/>
  <w16cid:commentId w16cid:paraId="1F39B04A" w16cid:durableId="1C5E5F26"/>
  <w16cid:commentId w16cid:paraId="520EF83A" w16cid:durableId="40A66BEE"/>
  <w16cid:commentId w16cid:paraId="18CEE9B6" w16cid:durableId="579460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F810" w14:textId="77777777" w:rsidR="00C74496" w:rsidRDefault="00C74496">
      <w:pPr>
        <w:spacing w:after="0" w:line="240" w:lineRule="auto"/>
      </w:pPr>
      <w:r>
        <w:separator/>
      </w:r>
    </w:p>
  </w:endnote>
  <w:endnote w:type="continuationSeparator" w:id="0">
    <w:p w14:paraId="3CB55B8B" w14:textId="77777777" w:rsidR="00C74496" w:rsidRDefault="00C7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E22C8C" w14:paraId="569C39DC" w14:textId="77777777" w:rsidTr="20E22C8C">
      <w:trPr>
        <w:trHeight w:val="300"/>
      </w:trPr>
      <w:tc>
        <w:tcPr>
          <w:tcW w:w="3120" w:type="dxa"/>
        </w:tcPr>
        <w:p w14:paraId="13921F24" w14:textId="3F9C7BF5" w:rsidR="20E22C8C" w:rsidRDefault="20E22C8C" w:rsidP="20E22C8C">
          <w:pPr>
            <w:pStyle w:val="Header"/>
            <w:ind w:left="-115"/>
          </w:pPr>
        </w:p>
      </w:tc>
      <w:tc>
        <w:tcPr>
          <w:tcW w:w="3120" w:type="dxa"/>
        </w:tcPr>
        <w:p w14:paraId="23521943" w14:textId="1A5DB20A" w:rsidR="20E22C8C" w:rsidRDefault="20E22C8C" w:rsidP="20E22C8C">
          <w:pPr>
            <w:pStyle w:val="Header"/>
            <w:jc w:val="center"/>
          </w:pPr>
        </w:p>
      </w:tc>
      <w:tc>
        <w:tcPr>
          <w:tcW w:w="3120" w:type="dxa"/>
        </w:tcPr>
        <w:p w14:paraId="52A56B47" w14:textId="4DD31CE8" w:rsidR="20E22C8C" w:rsidRDefault="20E22C8C" w:rsidP="20E22C8C">
          <w:pPr>
            <w:pStyle w:val="Header"/>
            <w:ind w:right="-115"/>
            <w:jc w:val="right"/>
          </w:pPr>
        </w:p>
      </w:tc>
    </w:tr>
  </w:tbl>
  <w:p w14:paraId="5F2BC0C7" w14:textId="58E2A8ED" w:rsidR="20E22C8C" w:rsidRDefault="20E22C8C" w:rsidP="20E22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1684" w14:textId="77777777" w:rsidR="00C74496" w:rsidRDefault="00C74496">
      <w:pPr>
        <w:spacing w:after="0" w:line="240" w:lineRule="auto"/>
      </w:pPr>
      <w:r>
        <w:separator/>
      </w:r>
    </w:p>
  </w:footnote>
  <w:footnote w:type="continuationSeparator" w:id="0">
    <w:p w14:paraId="7D8BCDED" w14:textId="77777777" w:rsidR="00C74496" w:rsidRDefault="00C7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E22C8C" w14:paraId="597F2601" w14:textId="77777777" w:rsidTr="20E22C8C">
      <w:trPr>
        <w:trHeight w:val="300"/>
      </w:trPr>
      <w:tc>
        <w:tcPr>
          <w:tcW w:w="3120" w:type="dxa"/>
        </w:tcPr>
        <w:p w14:paraId="6BA61369" w14:textId="16A52449" w:rsidR="20E22C8C" w:rsidRDefault="20E22C8C" w:rsidP="20E22C8C">
          <w:pPr>
            <w:pStyle w:val="Header"/>
            <w:ind w:left="-115"/>
          </w:pPr>
        </w:p>
      </w:tc>
      <w:tc>
        <w:tcPr>
          <w:tcW w:w="3120" w:type="dxa"/>
        </w:tcPr>
        <w:p w14:paraId="147017E6" w14:textId="48BE7D59" w:rsidR="20E22C8C" w:rsidRDefault="20E22C8C" w:rsidP="20E22C8C">
          <w:pPr>
            <w:pStyle w:val="Header"/>
            <w:jc w:val="center"/>
          </w:pPr>
        </w:p>
      </w:tc>
      <w:tc>
        <w:tcPr>
          <w:tcW w:w="3120" w:type="dxa"/>
        </w:tcPr>
        <w:p w14:paraId="47FDA8EA" w14:textId="73098D9E" w:rsidR="20E22C8C" w:rsidRDefault="20E22C8C" w:rsidP="20E22C8C">
          <w:pPr>
            <w:pStyle w:val="Header"/>
            <w:ind w:right="-115"/>
            <w:jc w:val="right"/>
          </w:pPr>
        </w:p>
      </w:tc>
    </w:tr>
  </w:tbl>
  <w:p w14:paraId="130DB60F" w14:textId="6C6C8131" w:rsidR="20E22C8C" w:rsidRDefault="20E22C8C" w:rsidP="20E22C8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g5HHmzP" int2:invalidationBookmarkName="" int2:hashCode="5N/MWziVBSlm+M" int2:id="8NaBK6oX">
      <int2:state int2:value="Reviewed" int2:type="WordDesignerSuggestedImageAnnotation"/>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Ware">
    <w15:presenceInfo w15:providerId="AD" w15:userId="S::10692045@uvu.edu::f70f0e09-78d1-4df7-a89d-0b9fe71a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73BCDF"/>
    <w:rsid w:val="0048F6B2"/>
    <w:rsid w:val="00584B6C"/>
    <w:rsid w:val="00695222"/>
    <w:rsid w:val="00C74496"/>
    <w:rsid w:val="010AAC0D"/>
    <w:rsid w:val="012F485A"/>
    <w:rsid w:val="015B0602"/>
    <w:rsid w:val="01682BBE"/>
    <w:rsid w:val="018BEEDA"/>
    <w:rsid w:val="025C4BBA"/>
    <w:rsid w:val="027F3938"/>
    <w:rsid w:val="032A4561"/>
    <w:rsid w:val="033D1D8F"/>
    <w:rsid w:val="039B00BF"/>
    <w:rsid w:val="040218E5"/>
    <w:rsid w:val="04E40D3C"/>
    <w:rsid w:val="05A0D681"/>
    <w:rsid w:val="063723EB"/>
    <w:rsid w:val="06D8106B"/>
    <w:rsid w:val="07062850"/>
    <w:rsid w:val="07A7A190"/>
    <w:rsid w:val="07D2F44C"/>
    <w:rsid w:val="08A1F8B1"/>
    <w:rsid w:val="08EE01FA"/>
    <w:rsid w:val="0969044B"/>
    <w:rsid w:val="0976C82C"/>
    <w:rsid w:val="09A5BB8E"/>
    <w:rsid w:val="09A8A06D"/>
    <w:rsid w:val="09BBBAED"/>
    <w:rsid w:val="09DD7500"/>
    <w:rsid w:val="09E46586"/>
    <w:rsid w:val="09F7211A"/>
    <w:rsid w:val="0A13DFBB"/>
    <w:rsid w:val="0A27780E"/>
    <w:rsid w:val="0A568600"/>
    <w:rsid w:val="0ABD9B01"/>
    <w:rsid w:val="0B0A950E"/>
    <w:rsid w:val="0B39A9FC"/>
    <w:rsid w:val="0B961AA0"/>
    <w:rsid w:val="0BAA3DA7"/>
    <w:rsid w:val="0C0CA77E"/>
    <w:rsid w:val="0C96CAC8"/>
    <w:rsid w:val="0CA0A50D"/>
    <w:rsid w:val="0CB5DBF3"/>
    <w:rsid w:val="0CE23FE8"/>
    <w:rsid w:val="0CEFF352"/>
    <w:rsid w:val="0DC567BD"/>
    <w:rsid w:val="0DCE674D"/>
    <w:rsid w:val="0DF0E846"/>
    <w:rsid w:val="0E189EFA"/>
    <w:rsid w:val="0E2AEF74"/>
    <w:rsid w:val="0E3702D3"/>
    <w:rsid w:val="0E488250"/>
    <w:rsid w:val="0F933DCD"/>
    <w:rsid w:val="0FADF6C4"/>
    <w:rsid w:val="0FB46F5B"/>
    <w:rsid w:val="0FCC5917"/>
    <w:rsid w:val="100EA41E"/>
    <w:rsid w:val="109D77A9"/>
    <w:rsid w:val="10C9DB9E"/>
    <w:rsid w:val="10DFEB82"/>
    <w:rsid w:val="11003E4E"/>
    <w:rsid w:val="1111FFF2"/>
    <w:rsid w:val="117B087D"/>
    <w:rsid w:val="11CD1721"/>
    <w:rsid w:val="11D64F0E"/>
    <w:rsid w:val="11E58D07"/>
    <w:rsid w:val="12431029"/>
    <w:rsid w:val="1284AF67"/>
    <w:rsid w:val="12A3D2C2"/>
    <w:rsid w:val="12CADE8F"/>
    <w:rsid w:val="13815D68"/>
    <w:rsid w:val="13C2965E"/>
    <w:rsid w:val="140FAF37"/>
    <w:rsid w:val="146EB821"/>
    <w:rsid w:val="14F945C6"/>
    <w:rsid w:val="15017969"/>
    <w:rsid w:val="1503FC89"/>
    <w:rsid w:val="159274DC"/>
    <w:rsid w:val="15D50C56"/>
    <w:rsid w:val="16108F50"/>
    <w:rsid w:val="1640EE4F"/>
    <w:rsid w:val="16B1FF73"/>
    <w:rsid w:val="17391D22"/>
    <w:rsid w:val="178A7156"/>
    <w:rsid w:val="178AC7C9"/>
    <w:rsid w:val="17AC5FB1"/>
    <w:rsid w:val="17CE721D"/>
    <w:rsid w:val="17E0646F"/>
    <w:rsid w:val="1833AD85"/>
    <w:rsid w:val="184DCFD4"/>
    <w:rsid w:val="18C2FC86"/>
    <w:rsid w:val="19076610"/>
    <w:rsid w:val="1926A851"/>
    <w:rsid w:val="1930E438"/>
    <w:rsid w:val="1954FDB0"/>
    <w:rsid w:val="19E9A035"/>
    <w:rsid w:val="1B22E5FC"/>
    <w:rsid w:val="1B6C4839"/>
    <w:rsid w:val="1B9C64BC"/>
    <w:rsid w:val="1BE80288"/>
    <w:rsid w:val="1C0EBB69"/>
    <w:rsid w:val="1CB42464"/>
    <w:rsid w:val="1D5E9544"/>
    <w:rsid w:val="1DD870AE"/>
    <w:rsid w:val="1DDB5AED"/>
    <w:rsid w:val="1DE1F7C2"/>
    <w:rsid w:val="1E5E7E36"/>
    <w:rsid w:val="1E877232"/>
    <w:rsid w:val="1ED72641"/>
    <w:rsid w:val="1EF0891F"/>
    <w:rsid w:val="1F376D26"/>
    <w:rsid w:val="1F628585"/>
    <w:rsid w:val="1F8FBE68"/>
    <w:rsid w:val="20234293"/>
    <w:rsid w:val="20E22C8C"/>
    <w:rsid w:val="20FA9CC3"/>
    <w:rsid w:val="20FE55E6"/>
    <w:rsid w:val="210E2667"/>
    <w:rsid w:val="21177E43"/>
    <w:rsid w:val="21E2D0C7"/>
    <w:rsid w:val="225C9581"/>
    <w:rsid w:val="226F0DE8"/>
    <w:rsid w:val="2271C9B1"/>
    <w:rsid w:val="2279A6CF"/>
    <w:rsid w:val="2299CD33"/>
    <w:rsid w:val="22EEDCDF"/>
    <w:rsid w:val="235AE355"/>
    <w:rsid w:val="236AEC8D"/>
    <w:rsid w:val="23B0F8C1"/>
    <w:rsid w:val="240AC346"/>
    <w:rsid w:val="2410EB0A"/>
    <w:rsid w:val="24359D94"/>
    <w:rsid w:val="2435F6A8"/>
    <w:rsid w:val="24F3FAAD"/>
    <w:rsid w:val="25576D50"/>
    <w:rsid w:val="25A235B4"/>
    <w:rsid w:val="25B64261"/>
    <w:rsid w:val="25BBB0DA"/>
    <w:rsid w:val="25F5C47B"/>
    <w:rsid w:val="25FFEF5E"/>
    <w:rsid w:val="26076844"/>
    <w:rsid w:val="2641DE4D"/>
    <w:rsid w:val="264F7B81"/>
    <w:rsid w:val="2774BCCB"/>
    <w:rsid w:val="27A0228A"/>
    <w:rsid w:val="27A338A5"/>
    <w:rsid w:val="27B3A6EE"/>
    <w:rsid w:val="27C46A33"/>
    <w:rsid w:val="28D9D676"/>
    <w:rsid w:val="292ABE68"/>
    <w:rsid w:val="293F0906"/>
    <w:rsid w:val="2951F41A"/>
    <w:rsid w:val="29A4BE0F"/>
    <w:rsid w:val="2A32E7A4"/>
    <w:rsid w:val="2AA5382C"/>
    <w:rsid w:val="2B118E07"/>
    <w:rsid w:val="2B778C28"/>
    <w:rsid w:val="2C26A522"/>
    <w:rsid w:val="2C3A301D"/>
    <w:rsid w:val="2C3C95F6"/>
    <w:rsid w:val="2C73BCDF"/>
    <w:rsid w:val="2C92DC04"/>
    <w:rsid w:val="2CBE89E1"/>
    <w:rsid w:val="2CC5561F"/>
    <w:rsid w:val="2D167502"/>
    <w:rsid w:val="2D52A524"/>
    <w:rsid w:val="2D53F7A8"/>
    <w:rsid w:val="2D941F3C"/>
    <w:rsid w:val="2E127A29"/>
    <w:rsid w:val="2F0658C7"/>
    <w:rsid w:val="2F6C39B6"/>
    <w:rsid w:val="2FDDBAD0"/>
    <w:rsid w:val="3079E67E"/>
    <w:rsid w:val="30B86B73"/>
    <w:rsid w:val="3131BB2F"/>
    <w:rsid w:val="31894BB9"/>
    <w:rsid w:val="320FA22F"/>
    <w:rsid w:val="3242B342"/>
    <w:rsid w:val="327AA488"/>
    <w:rsid w:val="32C9C449"/>
    <w:rsid w:val="335C8109"/>
    <w:rsid w:val="337D8807"/>
    <w:rsid w:val="3380D1B3"/>
    <w:rsid w:val="349C4F68"/>
    <w:rsid w:val="34A7612D"/>
    <w:rsid w:val="34BBA5AC"/>
    <w:rsid w:val="34FA56DC"/>
    <w:rsid w:val="3528215E"/>
    <w:rsid w:val="35BA86A2"/>
    <w:rsid w:val="35FF51BA"/>
    <w:rsid w:val="364B2F3A"/>
    <w:rsid w:val="36A65C0F"/>
    <w:rsid w:val="36C82358"/>
    <w:rsid w:val="37283C02"/>
    <w:rsid w:val="37397857"/>
    <w:rsid w:val="378B2C53"/>
    <w:rsid w:val="379FB940"/>
    <w:rsid w:val="37A1B967"/>
    <w:rsid w:val="37B8E19D"/>
    <w:rsid w:val="38385530"/>
    <w:rsid w:val="38F22764"/>
    <w:rsid w:val="393B89A1"/>
    <w:rsid w:val="395A043B"/>
    <w:rsid w:val="39775DDF"/>
    <w:rsid w:val="39C6EC2B"/>
    <w:rsid w:val="39ECAAB9"/>
    <w:rsid w:val="3A1E59BE"/>
    <w:rsid w:val="3ACAAF08"/>
    <w:rsid w:val="3AF5D49C"/>
    <w:rsid w:val="3BA1AC70"/>
    <w:rsid w:val="3C319461"/>
    <w:rsid w:val="3C52E1CC"/>
    <w:rsid w:val="3CB835D5"/>
    <w:rsid w:val="3CD5D780"/>
    <w:rsid w:val="3D06AE8E"/>
    <w:rsid w:val="3D4759DF"/>
    <w:rsid w:val="3DA39D8E"/>
    <w:rsid w:val="3DBDE848"/>
    <w:rsid w:val="3DE81E6F"/>
    <w:rsid w:val="3EC7FD12"/>
    <w:rsid w:val="3F309708"/>
    <w:rsid w:val="3F66D83E"/>
    <w:rsid w:val="40269AC2"/>
    <w:rsid w:val="4052FEB7"/>
    <w:rsid w:val="40A9A9BA"/>
    <w:rsid w:val="40CCFF5F"/>
    <w:rsid w:val="414BEDC3"/>
    <w:rsid w:val="41DB9D1D"/>
    <w:rsid w:val="41EBB69F"/>
    <w:rsid w:val="4294D4CD"/>
    <w:rsid w:val="42D689A1"/>
    <w:rsid w:val="4371771C"/>
    <w:rsid w:val="43878700"/>
    <w:rsid w:val="438A9F79"/>
    <w:rsid w:val="43B76688"/>
    <w:rsid w:val="4430CEF7"/>
    <w:rsid w:val="44D458CF"/>
    <w:rsid w:val="44D51995"/>
    <w:rsid w:val="44E3B0A7"/>
    <w:rsid w:val="45235761"/>
    <w:rsid w:val="4562DB2D"/>
    <w:rsid w:val="45DCBC50"/>
    <w:rsid w:val="46004AE7"/>
    <w:rsid w:val="461BD631"/>
    <w:rsid w:val="4628F8E6"/>
    <w:rsid w:val="4663CFC8"/>
    <w:rsid w:val="46693E41"/>
    <w:rsid w:val="46C2403B"/>
    <w:rsid w:val="470DEA00"/>
    <w:rsid w:val="470F130F"/>
    <w:rsid w:val="47688956"/>
    <w:rsid w:val="47AC512A"/>
    <w:rsid w:val="47E06B2F"/>
    <w:rsid w:val="481B5169"/>
    <w:rsid w:val="4844E83F"/>
    <w:rsid w:val="48AAE370"/>
    <w:rsid w:val="48CC5D3F"/>
    <w:rsid w:val="48E94B9D"/>
    <w:rsid w:val="48FAC044"/>
    <w:rsid w:val="4901BB5A"/>
    <w:rsid w:val="490459B7"/>
    <w:rsid w:val="4936247F"/>
    <w:rsid w:val="493C7E6E"/>
    <w:rsid w:val="496099A8"/>
    <w:rsid w:val="4999CACA"/>
    <w:rsid w:val="49B721CA"/>
    <w:rsid w:val="49B91437"/>
    <w:rsid w:val="49D7CD0C"/>
    <w:rsid w:val="4A133339"/>
    <w:rsid w:val="4A45EB30"/>
    <w:rsid w:val="4A5C1D88"/>
    <w:rsid w:val="4A5E98BB"/>
    <w:rsid w:val="4A6BD677"/>
    <w:rsid w:val="4AF56B52"/>
    <w:rsid w:val="4B22AD28"/>
    <w:rsid w:val="4B88EF7D"/>
    <w:rsid w:val="4BF453E6"/>
    <w:rsid w:val="4C00E52B"/>
    <w:rsid w:val="4E065BE2"/>
    <w:rsid w:val="4E430460"/>
    <w:rsid w:val="4E46FE63"/>
    <w:rsid w:val="4E4CA1E8"/>
    <w:rsid w:val="4E513D7A"/>
    <w:rsid w:val="4F18E181"/>
    <w:rsid w:val="4F531D8E"/>
    <w:rsid w:val="4FA5237F"/>
    <w:rsid w:val="4FFC034A"/>
    <w:rsid w:val="508778FF"/>
    <w:rsid w:val="50AF2C0E"/>
    <w:rsid w:val="519F2632"/>
    <w:rsid w:val="51B39077"/>
    <w:rsid w:val="52508243"/>
    <w:rsid w:val="525171B5"/>
    <w:rsid w:val="5268E741"/>
    <w:rsid w:val="526D1AC0"/>
    <w:rsid w:val="52724815"/>
    <w:rsid w:val="52A2D513"/>
    <w:rsid w:val="52EC4C88"/>
    <w:rsid w:val="53366B09"/>
    <w:rsid w:val="539E2AF7"/>
    <w:rsid w:val="53BF19C1"/>
    <w:rsid w:val="53EC52A4"/>
    <w:rsid w:val="541D24F7"/>
    <w:rsid w:val="5471AF8C"/>
    <w:rsid w:val="548C024B"/>
    <w:rsid w:val="555AEA22"/>
    <w:rsid w:val="55891277"/>
    <w:rsid w:val="569011DD"/>
    <w:rsid w:val="569B461C"/>
    <w:rsid w:val="56AE00D1"/>
    <w:rsid w:val="572945A3"/>
    <w:rsid w:val="573CCA07"/>
    <w:rsid w:val="579C091D"/>
    <w:rsid w:val="583962B9"/>
    <w:rsid w:val="5876E4A5"/>
    <w:rsid w:val="58ABEDA7"/>
    <w:rsid w:val="58C51604"/>
    <w:rsid w:val="5935A69F"/>
    <w:rsid w:val="593CB9AF"/>
    <w:rsid w:val="599CFE3D"/>
    <w:rsid w:val="5A04C15B"/>
    <w:rsid w:val="5A0E4074"/>
    <w:rsid w:val="5A5E243B"/>
    <w:rsid w:val="5A62305E"/>
    <w:rsid w:val="5A94105C"/>
    <w:rsid w:val="5AC86289"/>
    <w:rsid w:val="5AD5EFF6"/>
    <w:rsid w:val="5BA6BFC2"/>
    <w:rsid w:val="5C0086E5"/>
    <w:rsid w:val="5C62F5D8"/>
    <w:rsid w:val="5CADFCC8"/>
    <w:rsid w:val="5CDBC83D"/>
    <w:rsid w:val="5D1E7EE8"/>
    <w:rsid w:val="5D6E2A47"/>
    <w:rsid w:val="5DC03F01"/>
    <w:rsid w:val="5DE66793"/>
    <w:rsid w:val="5E6F12F3"/>
    <w:rsid w:val="5E8F7BE0"/>
    <w:rsid w:val="5EB9B012"/>
    <w:rsid w:val="5EE1B197"/>
    <w:rsid w:val="5F09FAA8"/>
    <w:rsid w:val="5F1FCA9B"/>
    <w:rsid w:val="5F449848"/>
    <w:rsid w:val="5F78842E"/>
    <w:rsid w:val="5F9B694A"/>
    <w:rsid w:val="5FC552EF"/>
    <w:rsid w:val="5FEC71D8"/>
    <w:rsid w:val="60703898"/>
    <w:rsid w:val="60BADE48"/>
    <w:rsid w:val="62576B5D"/>
    <w:rsid w:val="62F5B142"/>
    <w:rsid w:val="6303952A"/>
    <w:rsid w:val="633DEB95"/>
    <w:rsid w:val="634FCB74"/>
    <w:rsid w:val="6385154C"/>
    <w:rsid w:val="63F33BBE"/>
    <w:rsid w:val="64C5E8CE"/>
    <w:rsid w:val="656013CF"/>
    <w:rsid w:val="65EA92D1"/>
    <w:rsid w:val="66876C36"/>
    <w:rsid w:val="670D8668"/>
    <w:rsid w:val="67C92265"/>
    <w:rsid w:val="684C751B"/>
    <w:rsid w:val="6859DE91"/>
    <w:rsid w:val="68EB12D3"/>
    <w:rsid w:val="6956B069"/>
    <w:rsid w:val="69A481F9"/>
    <w:rsid w:val="69EBABB0"/>
    <w:rsid w:val="6A7D0DEE"/>
    <w:rsid w:val="6B41835B"/>
    <w:rsid w:val="6B54BAE0"/>
    <w:rsid w:val="6B8C325E"/>
    <w:rsid w:val="6BCC7478"/>
    <w:rsid w:val="6C3BF91C"/>
    <w:rsid w:val="6C3F2BDD"/>
    <w:rsid w:val="6C4B311D"/>
    <w:rsid w:val="6C4B31D7"/>
    <w:rsid w:val="6C4C8F47"/>
    <w:rsid w:val="6C6CA8D5"/>
    <w:rsid w:val="6D147D4F"/>
    <w:rsid w:val="6DDAFC3E"/>
    <w:rsid w:val="6E1279AB"/>
    <w:rsid w:val="6EAAB4F1"/>
    <w:rsid w:val="6EB04DB0"/>
    <w:rsid w:val="6EB9BA21"/>
    <w:rsid w:val="6F109295"/>
    <w:rsid w:val="6F156C05"/>
    <w:rsid w:val="6F1ECBAF"/>
    <w:rsid w:val="6F220D1F"/>
    <w:rsid w:val="6F76CC9F"/>
    <w:rsid w:val="6FB02A16"/>
    <w:rsid w:val="701FC3AB"/>
    <w:rsid w:val="7028F4A4"/>
    <w:rsid w:val="70D510DC"/>
    <w:rsid w:val="71129D00"/>
    <w:rsid w:val="7123E79D"/>
    <w:rsid w:val="7141F8CC"/>
    <w:rsid w:val="71590972"/>
    <w:rsid w:val="715B0802"/>
    <w:rsid w:val="716E4058"/>
    <w:rsid w:val="71BB940C"/>
    <w:rsid w:val="7224D1C2"/>
    <w:rsid w:val="722AF986"/>
    <w:rsid w:val="723763A9"/>
    <w:rsid w:val="724AFA54"/>
    <w:rsid w:val="72E5EACE"/>
    <w:rsid w:val="72FA9A35"/>
    <w:rsid w:val="735712B1"/>
    <w:rsid w:val="735CB6AA"/>
    <w:rsid w:val="7399D9EF"/>
    <w:rsid w:val="746CD3C0"/>
    <w:rsid w:val="747D95CA"/>
    <w:rsid w:val="74966A96"/>
    <w:rsid w:val="74C5FBEB"/>
    <w:rsid w:val="74E274C9"/>
    <w:rsid w:val="7505489B"/>
    <w:rsid w:val="75770377"/>
    <w:rsid w:val="75B21BFF"/>
    <w:rsid w:val="7605D702"/>
    <w:rsid w:val="7616C07A"/>
    <w:rsid w:val="768EB373"/>
    <w:rsid w:val="769F76B8"/>
    <w:rsid w:val="77089405"/>
    <w:rsid w:val="77BFAEC4"/>
    <w:rsid w:val="781C4310"/>
    <w:rsid w:val="782A83D4"/>
    <w:rsid w:val="7924546D"/>
    <w:rsid w:val="794044E3"/>
    <w:rsid w:val="7974C1B9"/>
    <w:rsid w:val="79A19B4E"/>
    <w:rsid w:val="7A1C2494"/>
    <w:rsid w:val="7A3C55BA"/>
    <w:rsid w:val="7A55B126"/>
    <w:rsid w:val="7AE09E3A"/>
    <w:rsid w:val="7B10921A"/>
    <w:rsid w:val="7B67F621"/>
    <w:rsid w:val="7BC51D92"/>
    <w:rsid w:val="7C8D03A0"/>
    <w:rsid w:val="7C8F823A"/>
    <w:rsid w:val="7CA6E34E"/>
    <w:rsid w:val="7CAC627B"/>
    <w:rsid w:val="7CBC2CFD"/>
    <w:rsid w:val="7CED86AE"/>
    <w:rsid w:val="7D8D51E8"/>
    <w:rsid w:val="7E0CE06C"/>
    <w:rsid w:val="7E39E91A"/>
    <w:rsid w:val="7EE9ED34"/>
    <w:rsid w:val="7F5A8811"/>
    <w:rsid w:val="7F6D8C88"/>
    <w:rsid w:val="7FDE8410"/>
    <w:rsid w:val="7FEA9F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BCDF"/>
  <w15:chartTrackingRefBased/>
  <w15:docId w15:val="{C155917E-6DA2-4821-8707-4C215813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Ware</dc:creator>
  <cp:keywords/>
  <dc:description/>
  <cp:lastModifiedBy>Hoyoung Kim</cp:lastModifiedBy>
  <cp:revision>2</cp:revision>
  <dcterms:created xsi:type="dcterms:W3CDTF">2023-12-02T22:48:00Z</dcterms:created>
  <dcterms:modified xsi:type="dcterms:W3CDTF">2023-12-11T05:20:00Z</dcterms:modified>
</cp:coreProperties>
</file>