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A96E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Mid-Term Exam</w:t>
      </w:r>
    </w:p>
    <w:p w14:paraId="1B26CD4F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Manage your time.</w:t>
      </w:r>
    </w:p>
    <w:p w14:paraId="3A9F1C34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Students are allowed to use any material on Canvas and TEAMS for the course.</w:t>
      </w:r>
    </w:p>
    <w:p w14:paraId="0509BBD4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Textbook is permitted for the exam.</w:t>
      </w:r>
    </w:p>
    <w:p w14:paraId="61776BB0" w14:textId="77777777" w:rsidR="003D6E2A" w:rsidRPr="003D6E2A" w:rsidRDefault="003D6E2A" w:rsidP="003D6E2A">
      <w:pPr>
        <w:jc w:val="center"/>
        <w:rPr>
          <w:b/>
          <w:bCs/>
        </w:rPr>
      </w:pPr>
      <w:proofErr w:type="gramStart"/>
      <w:r w:rsidRPr="003D6E2A">
        <w:rPr>
          <w:b/>
          <w:bCs/>
        </w:rPr>
        <w:t>Calculator is</w:t>
      </w:r>
      <w:proofErr w:type="gramEnd"/>
      <w:r w:rsidRPr="003D6E2A">
        <w:rPr>
          <w:b/>
          <w:bCs/>
        </w:rPr>
        <w:t xml:space="preserve"> permitted. Must show your work.</w:t>
      </w:r>
    </w:p>
    <w:p w14:paraId="3D6B1734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No other internet resources are allowed for the exam.</w:t>
      </w:r>
    </w:p>
    <w:p w14:paraId="5065FEAE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 xml:space="preserve">Students are required to upload their solutions on Canvas no later than 11:59 pm of the </w:t>
      </w:r>
      <w:proofErr w:type="gramStart"/>
      <w:r w:rsidRPr="003D6E2A">
        <w:rPr>
          <w:b/>
          <w:bCs/>
        </w:rPr>
        <w:t>same</w:t>
      </w:r>
      <w:proofErr w:type="gramEnd"/>
    </w:p>
    <w:p w14:paraId="73E83C6A" w14:textId="77777777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day.</w:t>
      </w:r>
    </w:p>
    <w:p w14:paraId="2F629B3B" w14:textId="21C956F1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Name:</w:t>
      </w:r>
      <w:r w:rsidR="00AD2530">
        <w:rPr>
          <w:b/>
          <w:bCs/>
        </w:rPr>
        <w:t xml:space="preserve"> Hoyoung Kim</w:t>
      </w:r>
    </w:p>
    <w:p w14:paraId="74E9EF7C" w14:textId="7487D4EE" w:rsidR="003D6E2A" w:rsidRPr="003D6E2A" w:rsidRDefault="003D6E2A" w:rsidP="003D6E2A">
      <w:pPr>
        <w:jc w:val="center"/>
        <w:rPr>
          <w:b/>
          <w:bCs/>
        </w:rPr>
      </w:pPr>
      <w:r w:rsidRPr="003D6E2A">
        <w:rPr>
          <w:b/>
          <w:bCs/>
        </w:rPr>
        <w:t>UVU id:</w:t>
      </w:r>
      <w:r w:rsidR="00AD2530">
        <w:rPr>
          <w:b/>
          <w:bCs/>
        </w:rPr>
        <w:t xml:space="preserve"> 10829866</w:t>
      </w:r>
    </w:p>
    <w:p w14:paraId="4D956C12" w14:textId="77777777" w:rsidR="003D6E2A" w:rsidRPr="003D6E2A" w:rsidRDefault="003D6E2A" w:rsidP="003D6E2A">
      <w:r w:rsidRPr="003D6E2A">
        <w:t>1. (20 points, Chapter 1). The set of data given below is a set of samples from a population.</w:t>
      </w:r>
    </w:p>
    <w:p w14:paraId="785FCA79" w14:textId="77777777" w:rsidR="003D6E2A" w:rsidRPr="003D6E2A" w:rsidRDefault="003D6E2A" w:rsidP="003D6E2A">
      <w:proofErr w:type="gramStart"/>
      <w:r w:rsidRPr="003D6E2A">
        <w:t>Answer to</w:t>
      </w:r>
      <w:proofErr w:type="gramEnd"/>
      <w:r w:rsidRPr="003D6E2A">
        <w:t xml:space="preserve"> the following questions. Show your work.</w:t>
      </w:r>
    </w:p>
    <w:p w14:paraId="0DE77F4B" w14:textId="4B1203B1" w:rsidR="003D6E2A" w:rsidRPr="003D6E2A" w:rsidRDefault="003D6E2A" w:rsidP="003D6E2A">
      <w:pPr>
        <w:jc w:val="center"/>
      </w:pPr>
      <w:r w:rsidRPr="003D6E2A">
        <w:rPr>
          <w:rFonts w:ascii="Cambria Math" w:hAnsi="Cambria Math" w:cs="Cambria Math"/>
        </w:rPr>
        <w:t>𝑋</w:t>
      </w:r>
      <w:r w:rsidRPr="003D6E2A">
        <w:t xml:space="preserve"> = [ </w:t>
      </w:r>
      <w:proofErr w:type="gramStart"/>
      <w:r w:rsidRPr="003D6E2A">
        <w:t>5 ,</w:t>
      </w:r>
      <w:proofErr w:type="gramEnd"/>
      <w:r w:rsidRPr="003D6E2A">
        <w:t xml:space="preserve"> 1 ,0 , 2 , 52 , 39 , 99 , 14 ]</w:t>
      </w:r>
    </w:p>
    <w:p w14:paraId="050B1320" w14:textId="77777777" w:rsidR="003D6E2A" w:rsidRDefault="003D6E2A" w:rsidP="003D6E2A">
      <w:r w:rsidRPr="003D6E2A">
        <w:t>a) Mean</w:t>
      </w:r>
    </w:p>
    <w:p w14:paraId="10D2EAC1" w14:textId="44616972" w:rsidR="00F3164B" w:rsidRPr="003D6E2A" w:rsidRDefault="00F3164B" w:rsidP="003D6E2A">
      <w:r>
        <w:t>(</w:t>
      </w:r>
      <w:r w:rsidRPr="00F3164B">
        <w:t>0 + 1 + 2 + 5 + 14 + 39 + 52 + 99</w:t>
      </w:r>
      <w:r>
        <w:t>)/8   = 26.5</w:t>
      </w:r>
    </w:p>
    <w:p w14:paraId="14E972EB" w14:textId="77777777" w:rsidR="003D6E2A" w:rsidRDefault="003D6E2A" w:rsidP="003D6E2A">
      <w:r w:rsidRPr="003D6E2A">
        <w:t>b) Median</w:t>
      </w:r>
    </w:p>
    <w:p w14:paraId="31F7ADB8" w14:textId="05D04BAE" w:rsidR="00F3164B" w:rsidRDefault="00F3164B" w:rsidP="003D6E2A">
      <w:r>
        <w:t>(5 + 14)/2 = 9.5</w:t>
      </w:r>
    </w:p>
    <w:p w14:paraId="5AEA4F00" w14:textId="495DE3C4" w:rsidR="003D6E2A" w:rsidRDefault="003D6E2A" w:rsidP="003D6E2A">
      <w:r w:rsidRPr="003D6E2A">
        <w:t xml:space="preserve">c) 1 </w:t>
      </w:r>
      <w:proofErr w:type="spellStart"/>
      <w:r w:rsidRPr="003D6E2A">
        <w:t>st</w:t>
      </w:r>
      <w:proofErr w:type="spellEnd"/>
      <w:r w:rsidRPr="003D6E2A">
        <w:t xml:space="preserve"> Quartile</w:t>
      </w:r>
    </w:p>
    <w:p w14:paraId="103481A2" w14:textId="60CF5C94" w:rsidR="00F3164B" w:rsidRPr="003D6E2A" w:rsidRDefault="00C43309" w:rsidP="003D6E2A">
      <w:r>
        <w:t>(1+2) /2 = 1.5</w:t>
      </w:r>
    </w:p>
    <w:p w14:paraId="69E5A497" w14:textId="77777777" w:rsidR="003D6E2A" w:rsidRPr="003D6E2A" w:rsidRDefault="003D6E2A" w:rsidP="003D6E2A">
      <w:r w:rsidRPr="003D6E2A">
        <w:t xml:space="preserve">d) 60 </w:t>
      </w:r>
      <w:proofErr w:type="spellStart"/>
      <w:r w:rsidRPr="003D6E2A">
        <w:t>th</w:t>
      </w:r>
      <w:proofErr w:type="spellEnd"/>
      <w:r w:rsidRPr="003D6E2A">
        <w:t xml:space="preserve"> Percentile</w:t>
      </w:r>
    </w:p>
    <w:p w14:paraId="6CA66386" w14:textId="7C5A96F9" w:rsidR="00C43309" w:rsidRDefault="00C43309" w:rsidP="003D6E2A">
      <w:r w:rsidRPr="00C43309">
        <w:t>5 + (0.8 * (14 - 5))</w:t>
      </w:r>
      <w:r>
        <w:t xml:space="preserve"> = 12.2</w:t>
      </w:r>
    </w:p>
    <w:p w14:paraId="5ED261AE" w14:textId="77777777" w:rsidR="00C43309" w:rsidRDefault="00C43309" w:rsidP="003D6E2A"/>
    <w:p w14:paraId="55BCAABA" w14:textId="77777777" w:rsidR="000E6FA3" w:rsidRDefault="000E6FA3" w:rsidP="003D6E2A"/>
    <w:p w14:paraId="79230D39" w14:textId="77777777" w:rsidR="000E6FA3" w:rsidRDefault="000E6FA3" w:rsidP="003D6E2A"/>
    <w:p w14:paraId="517DF758" w14:textId="77777777" w:rsidR="000E6FA3" w:rsidRDefault="000E6FA3" w:rsidP="003D6E2A"/>
    <w:p w14:paraId="1569E8AD" w14:textId="77777777" w:rsidR="000E6FA3" w:rsidRDefault="000E6FA3" w:rsidP="003D6E2A"/>
    <w:p w14:paraId="4D3F1F17" w14:textId="77777777" w:rsidR="000E6FA3" w:rsidRDefault="000E6FA3" w:rsidP="003D6E2A"/>
    <w:p w14:paraId="3D249E0D" w14:textId="77777777" w:rsidR="000E6FA3" w:rsidRDefault="000E6FA3" w:rsidP="003D6E2A"/>
    <w:p w14:paraId="0E44AF15" w14:textId="77777777" w:rsidR="000E6FA3" w:rsidRDefault="000E6FA3" w:rsidP="003D6E2A"/>
    <w:p w14:paraId="48A4FC06" w14:textId="40D03316" w:rsidR="003D6E2A" w:rsidRPr="003D6E2A" w:rsidRDefault="003D6E2A" w:rsidP="003D6E2A">
      <w:r w:rsidRPr="003D6E2A">
        <w:lastRenderedPageBreak/>
        <w:t xml:space="preserve">2. (10 points, Chapter 2). </w:t>
      </w:r>
      <w:r w:rsidRPr="003D6E2A">
        <w:rPr>
          <w:rFonts w:ascii="Cambria Math" w:hAnsi="Cambria Math" w:cs="Cambria Math"/>
        </w:rPr>
        <w:t>𝑋</w:t>
      </w:r>
      <w:r w:rsidRPr="003D6E2A">
        <w:t xml:space="preserve"> is a discrete random variable with the following outcomes and</w:t>
      </w:r>
    </w:p>
    <w:p w14:paraId="7C654413" w14:textId="77777777" w:rsidR="003D6E2A" w:rsidRPr="003D6E2A" w:rsidRDefault="003D6E2A" w:rsidP="003D6E2A">
      <w:r w:rsidRPr="003D6E2A">
        <w:t>probabilities.</w:t>
      </w:r>
    </w:p>
    <w:p w14:paraId="53F17B32" w14:textId="0F470988" w:rsidR="003D6E2A" w:rsidRPr="003D6E2A" w:rsidRDefault="003D6E2A" w:rsidP="000E6FA3">
      <w:pPr>
        <w:ind w:left="2160" w:firstLine="720"/>
      </w:pPr>
      <w:r w:rsidRPr="003D6E2A">
        <w:rPr>
          <w:rFonts w:ascii="Cambria Math" w:hAnsi="Cambria Math" w:cs="Cambria Math"/>
        </w:rPr>
        <w:t>𝑥</w:t>
      </w:r>
      <w:r w:rsidR="000E6FA3">
        <w:rPr>
          <w:rFonts w:ascii="Cambria Math" w:hAnsi="Cambria Math" w:cs="Cambria Math"/>
        </w:rPr>
        <w:tab/>
      </w:r>
      <w:r w:rsidRPr="003D6E2A">
        <w:t xml:space="preserve"> 0 </w:t>
      </w:r>
      <w:r w:rsidR="000E6FA3">
        <w:tab/>
      </w:r>
      <w:r w:rsidRPr="003D6E2A">
        <w:t xml:space="preserve">1 </w:t>
      </w:r>
      <w:r w:rsidR="000E6FA3">
        <w:tab/>
      </w:r>
      <w:r w:rsidRPr="003D6E2A">
        <w:t xml:space="preserve">3 </w:t>
      </w:r>
      <w:r w:rsidR="000E6FA3">
        <w:tab/>
      </w:r>
      <w:r w:rsidRPr="003D6E2A">
        <w:t xml:space="preserve">4 </w:t>
      </w:r>
      <w:r w:rsidR="000E6FA3">
        <w:tab/>
      </w:r>
      <w:r w:rsidRPr="003D6E2A">
        <w:t>5</w:t>
      </w:r>
    </w:p>
    <w:p w14:paraId="72101563" w14:textId="33455251" w:rsidR="003D6E2A" w:rsidRPr="003D6E2A" w:rsidRDefault="003D6E2A" w:rsidP="000E6FA3">
      <w:pPr>
        <w:ind w:left="2880"/>
      </w:pPr>
      <w:r w:rsidRPr="003D6E2A">
        <w:rPr>
          <w:rFonts w:ascii="Cambria Math" w:hAnsi="Cambria Math" w:cs="Cambria Math"/>
        </w:rPr>
        <w:t>𝑝</w:t>
      </w:r>
      <w:r w:rsidRPr="003D6E2A">
        <w:t>(</w:t>
      </w:r>
      <w:r w:rsidRPr="003D6E2A">
        <w:rPr>
          <w:rFonts w:ascii="Cambria Math" w:hAnsi="Cambria Math" w:cs="Cambria Math"/>
        </w:rPr>
        <w:t>𝑋</w:t>
      </w:r>
      <w:r w:rsidRPr="003D6E2A">
        <w:t>=</w:t>
      </w:r>
      <w:r w:rsidRPr="003D6E2A">
        <w:rPr>
          <w:rFonts w:ascii="Cambria Math" w:hAnsi="Cambria Math" w:cs="Cambria Math"/>
        </w:rPr>
        <w:t>𝑥</w:t>
      </w:r>
      <w:r w:rsidRPr="003D6E2A">
        <w:t xml:space="preserve">) </w:t>
      </w:r>
      <w:r w:rsidR="000E6FA3">
        <w:tab/>
      </w:r>
      <w:r w:rsidRPr="003D6E2A">
        <w:t xml:space="preserve">0.1 </w:t>
      </w:r>
      <w:r w:rsidR="000E6FA3">
        <w:tab/>
      </w:r>
      <w:r w:rsidRPr="003D6E2A">
        <w:t xml:space="preserve">0.2 </w:t>
      </w:r>
      <w:r w:rsidR="000E6FA3">
        <w:tab/>
      </w:r>
      <w:r w:rsidRPr="003D6E2A">
        <w:t xml:space="preserve">0.2 </w:t>
      </w:r>
      <w:r w:rsidR="000E6FA3">
        <w:tab/>
      </w:r>
      <w:r w:rsidRPr="003D6E2A">
        <w:t xml:space="preserve">0.4 </w:t>
      </w:r>
      <w:r w:rsidR="000E6FA3">
        <w:tab/>
      </w:r>
      <w:r w:rsidRPr="003D6E2A">
        <w:t>0.1</w:t>
      </w:r>
    </w:p>
    <w:p w14:paraId="6E116A34" w14:textId="77777777" w:rsidR="003D6E2A" w:rsidRPr="003D6E2A" w:rsidRDefault="003D6E2A" w:rsidP="003D6E2A">
      <w:proofErr w:type="gramStart"/>
      <w:r w:rsidRPr="003D6E2A">
        <w:t>Answer to</w:t>
      </w:r>
      <w:proofErr w:type="gramEnd"/>
      <w:r w:rsidRPr="003D6E2A">
        <w:t xml:space="preserve"> the following parts. Show your work.</w:t>
      </w:r>
    </w:p>
    <w:p w14:paraId="2D2434D1" w14:textId="7EBFEFE8" w:rsidR="003D6E2A" w:rsidRDefault="003D6E2A" w:rsidP="003D6E2A">
      <w:r w:rsidRPr="003D6E2A">
        <w:rPr>
          <w:rFonts w:hint="eastAsia"/>
        </w:rPr>
        <w:t xml:space="preserve">a) </w:t>
      </w:r>
      <w:r w:rsidRPr="003D6E2A">
        <w:rPr>
          <w:rFonts w:ascii="Cambria Math" w:hAnsi="Cambria Math" w:cs="Cambria Math"/>
        </w:rPr>
        <w:t>𝑝</w:t>
      </w:r>
      <w:r w:rsidRPr="003D6E2A">
        <w:rPr>
          <w:rFonts w:hint="eastAsia"/>
        </w:rPr>
        <w:t>(1</w:t>
      </w:r>
      <w:r w:rsidRPr="003D6E2A">
        <w:rPr>
          <w:rFonts w:hint="eastAsia"/>
        </w:rPr>
        <w:t>≤</w:t>
      </w:r>
      <w:r w:rsidRPr="003D6E2A">
        <w:rPr>
          <w:rFonts w:ascii="Cambria Math" w:hAnsi="Cambria Math" w:cs="Cambria Math"/>
        </w:rPr>
        <w:t>𝑥</w:t>
      </w:r>
      <w:r w:rsidRPr="003D6E2A">
        <w:rPr>
          <w:rFonts w:hint="eastAsia"/>
        </w:rPr>
        <w:t>&lt;3)=?</w:t>
      </w:r>
    </w:p>
    <w:p w14:paraId="162D9C6D" w14:textId="60F37990" w:rsidR="000E6FA3" w:rsidRDefault="000E6FA3" w:rsidP="003D6E2A">
      <w:r>
        <w:t xml:space="preserve">P(x=1) + p(x=2) </w:t>
      </w:r>
    </w:p>
    <w:p w14:paraId="427A325D" w14:textId="6FC854F9" w:rsidR="000E6FA3" w:rsidRDefault="000E6FA3" w:rsidP="003D6E2A">
      <w:r>
        <w:t>1 = 0.1 + 0.2 + 0.2 + 0.4 + 0.1 + x, x = 0</w:t>
      </w:r>
    </w:p>
    <w:p w14:paraId="489B8029" w14:textId="01079B89" w:rsidR="000E6FA3" w:rsidRDefault="000E6FA3" w:rsidP="003D6E2A">
      <w:r>
        <w:t xml:space="preserve">So </w:t>
      </w:r>
    </w:p>
    <w:p w14:paraId="76BCBFC6" w14:textId="012829AB" w:rsidR="000E6FA3" w:rsidRDefault="000E6FA3" w:rsidP="003D6E2A">
      <w:r>
        <w:t>0.2 + 0 = 0.2</w:t>
      </w:r>
    </w:p>
    <w:p w14:paraId="797F7B6A" w14:textId="77777777" w:rsidR="000E6FA3" w:rsidRPr="003D6E2A" w:rsidRDefault="000E6FA3" w:rsidP="003D6E2A">
      <w:pPr>
        <w:rPr>
          <w:rFonts w:hint="eastAsia"/>
        </w:rPr>
      </w:pPr>
    </w:p>
    <w:p w14:paraId="610B0D5E" w14:textId="24638773" w:rsidR="003D6E2A" w:rsidRPr="003D6E2A" w:rsidRDefault="003D6E2A" w:rsidP="003D6E2A">
      <w:r w:rsidRPr="003D6E2A">
        <w:t xml:space="preserve">b) Mean (expected value) </w:t>
      </w:r>
      <w:proofErr w:type="gramStart"/>
      <w:r w:rsidRPr="003D6E2A">
        <w:t xml:space="preserve">of </w:t>
      </w:r>
      <w:r w:rsidRPr="003D6E2A">
        <w:rPr>
          <w:rFonts w:ascii="Cambria Math" w:hAnsi="Cambria Math" w:cs="Cambria Math"/>
        </w:rPr>
        <w:t>𝑥</w:t>
      </w:r>
      <w:proofErr w:type="gramEnd"/>
      <w:r w:rsidRPr="003D6E2A">
        <w:t>.</w:t>
      </w:r>
    </w:p>
    <w:p w14:paraId="025E6FCE" w14:textId="5E63605C" w:rsidR="000E6FA3" w:rsidRDefault="00B8529D" w:rsidP="003D6E2A">
      <w:r w:rsidRPr="00B8529D">
        <w:t>(0 * 0.1) + (1 * 0.2) + (2 * 0) + (3 * 0.2) + (4 * 0.4) + (5 * 0.1)</w:t>
      </w:r>
      <w:r>
        <w:t xml:space="preserve"> = 2.9</w:t>
      </w:r>
    </w:p>
    <w:p w14:paraId="0215946B" w14:textId="77777777" w:rsidR="00B8529D" w:rsidRDefault="00B8529D" w:rsidP="003D6E2A"/>
    <w:p w14:paraId="000CA805" w14:textId="2AAE78D6" w:rsidR="003D6E2A" w:rsidRPr="003D6E2A" w:rsidRDefault="003D6E2A" w:rsidP="003D6E2A">
      <w:r w:rsidRPr="003D6E2A">
        <w:t xml:space="preserve">c) Median </w:t>
      </w:r>
      <w:proofErr w:type="gramStart"/>
      <w:r w:rsidRPr="003D6E2A">
        <w:t xml:space="preserve">of </w:t>
      </w:r>
      <w:r w:rsidRPr="003D6E2A">
        <w:rPr>
          <w:rFonts w:ascii="Cambria Math" w:hAnsi="Cambria Math" w:cs="Cambria Math"/>
        </w:rPr>
        <w:t>𝑥</w:t>
      </w:r>
      <w:proofErr w:type="gramEnd"/>
      <w:r w:rsidRPr="003D6E2A">
        <w:t>.</w:t>
      </w:r>
    </w:p>
    <w:p w14:paraId="00966544" w14:textId="387EA717" w:rsidR="003D6E2A" w:rsidRDefault="00B8529D" w:rsidP="003D6E2A">
      <w:r>
        <w:t xml:space="preserve">3, since there is 0 to 5 and although 2 is not listed, there </w:t>
      </w:r>
      <w:proofErr w:type="gramStart"/>
      <w:r>
        <w:t>is</w:t>
      </w:r>
      <w:proofErr w:type="gramEnd"/>
      <w:r>
        <w:t xml:space="preserve"> still 6 numbers between 0 to 5 including 0 and 5. </w:t>
      </w:r>
    </w:p>
    <w:p w14:paraId="346B763C" w14:textId="77777777" w:rsidR="00B8529D" w:rsidRPr="003D6E2A" w:rsidRDefault="00B8529D" w:rsidP="003D6E2A"/>
    <w:p w14:paraId="24B7A3F1" w14:textId="77777777" w:rsidR="003D6E2A" w:rsidRPr="003D6E2A" w:rsidRDefault="003D6E2A" w:rsidP="003D6E2A">
      <w:r w:rsidRPr="003D6E2A">
        <w:t>3. (10 points, Chapters 4) A set of measurements is given as follows.</w:t>
      </w:r>
    </w:p>
    <w:p w14:paraId="34192B90" w14:textId="31876481" w:rsidR="003D6E2A" w:rsidRPr="003D6E2A" w:rsidRDefault="003D6E2A" w:rsidP="003D6E2A">
      <w:r w:rsidRPr="003D6E2A">
        <w:rPr>
          <w:rFonts w:ascii="Cambria Math" w:hAnsi="Cambria Math" w:cs="Cambria Math"/>
        </w:rPr>
        <w:t>𝑋</w:t>
      </w:r>
      <w:r w:rsidRPr="003D6E2A">
        <w:t xml:space="preserve"> = [</w:t>
      </w:r>
      <w:proofErr w:type="gramStart"/>
      <w:r w:rsidRPr="003D6E2A">
        <w:t>0 ,</w:t>
      </w:r>
      <w:proofErr w:type="gramEnd"/>
      <w:r w:rsidRPr="003D6E2A">
        <w:t xml:space="preserve"> 1 , 0 , 0 , 1 , 0 , 1 , 0 , 0 , 1]</w:t>
      </w:r>
    </w:p>
    <w:p w14:paraId="44A8FB22" w14:textId="77777777" w:rsidR="003D6E2A" w:rsidRPr="003D6E2A" w:rsidRDefault="003D6E2A" w:rsidP="003D6E2A">
      <w:r w:rsidRPr="003D6E2A">
        <w:t>We want to approximate the source of this data with Bernoulli distribution, i.e.,</w:t>
      </w:r>
    </w:p>
    <w:p w14:paraId="62ABEE5C" w14:textId="0D77B82B" w:rsidR="00B8529D" w:rsidRDefault="003D6E2A" w:rsidP="003D6E2A">
      <w:r w:rsidRPr="003D6E2A">
        <w:rPr>
          <w:rFonts w:ascii="Cambria Math" w:hAnsi="Cambria Math" w:cs="Cambria Math"/>
        </w:rPr>
        <w:t>𝑋</w:t>
      </w:r>
      <w:r w:rsidRPr="003D6E2A">
        <w:t>~</w:t>
      </w:r>
      <w:r w:rsidRPr="003D6E2A">
        <w:rPr>
          <w:rFonts w:ascii="Cambria Math" w:hAnsi="Cambria Math" w:cs="Cambria Math"/>
        </w:rPr>
        <w:t>𝐵</w:t>
      </w:r>
      <w:proofErr w:type="spellStart"/>
      <w:r>
        <w:rPr>
          <w:rFonts w:ascii="Cambria Math" w:hAnsi="Cambria Math" w:cs="Cambria Math"/>
        </w:rPr>
        <w:t>ernoulli</w:t>
      </w:r>
      <w:proofErr w:type="spellEnd"/>
      <w:r w:rsidRPr="003D6E2A">
        <w:t xml:space="preserve"> </w:t>
      </w:r>
      <w:r w:rsidRPr="003D6E2A">
        <w:t>(</w:t>
      </w:r>
      <w:r w:rsidRPr="003D6E2A">
        <w:rPr>
          <w:rFonts w:ascii="Cambria Math" w:hAnsi="Cambria Math" w:cs="Cambria Math"/>
        </w:rPr>
        <w:t>𝛾</w:t>
      </w:r>
      <w:r w:rsidRPr="003D6E2A">
        <w:t xml:space="preserve">), where </w:t>
      </w:r>
      <w:r w:rsidRPr="003D6E2A">
        <w:rPr>
          <w:rFonts w:ascii="Cambria Math" w:hAnsi="Cambria Math" w:cs="Cambria Math"/>
        </w:rPr>
        <w:t>𝛾</w:t>
      </w:r>
      <w:r w:rsidRPr="003D6E2A">
        <w:t xml:space="preserve"> = </w:t>
      </w:r>
      <w:proofErr w:type="gramStart"/>
      <w:r w:rsidRPr="003D6E2A">
        <w:rPr>
          <w:rFonts w:ascii="Cambria Math" w:hAnsi="Cambria Math" w:cs="Cambria Math"/>
        </w:rPr>
        <w:t>𝑝</w:t>
      </w:r>
      <w:r w:rsidRPr="003D6E2A">
        <w:t>(</w:t>
      </w:r>
      <w:proofErr w:type="gramEnd"/>
      <w:r w:rsidRPr="003D6E2A">
        <w:rPr>
          <w:rFonts w:ascii="Cambria Math" w:hAnsi="Cambria Math" w:cs="Cambria Math"/>
        </w:rPr>
        <w:t>𝑋</w:t>
      </w:r>
      <w:r w:rsidRPr="003D6E2A">
        <w:t xml:space="preserve"> = 1).</w:t>
      </w:r>
    </w:p>
    <w:p w14:paraId="073830C2" w14:textId="1DFF3549" w:rsidR="003D6E2A" w:rsidRPr="003D6E2A" w:rsidRDefault="003D6E2A" w:rsidP="003D6E2A">
      <w:r w:rsidRPr="003D6E2A">
        <w:t xml:space="preserve">a) Approximate </w:t>
      </w:r>
      <w:r w:rsidRPr="003D6E2A">
        <w:rPr>
          <w:rFonts w:ascii="Cambria Math" w:hAnsi="Cambria Math" w:cs="Cambria Math"/>
        </w:rPr>
        <w:t>𝛾</w:t>
      </w:r>
      <w:r w:rsidRPr="003D6E2A">
        <w:t xml:space="preserve"> based on the given data.</w:t>
      </w:r>
    </w:p>
    <w:p w14:paraId="1ED0F20B" w14:textId="77777777" w:rsidR="00B8529D" w:rsidRDefault="00B8529D" w:rsidP="00B8529D">
      <w:r>
        <w:t>1s = 4</w:t>
      </w:r>
    </w:p>
    <w:p w14:paraId="50E2589A" w14:textId="77777777" w:rsidR="00B8529D" w:rsidRDefault="00B8529D" w:rsidP="00B8529D">
      <w:r>
        <w:t>0s = 6</w:t>
      </w:r>
    </w:p>
    <w:p w14:paraId="166DE629" w14:textId="77777777" w:rsidR="00B8529D" w:rsidRDefault="00B8529D" w:rsidP="00B8529D">
      <w:r>
        <w:t>Total = 10</w:t>
      </w:r>
    </w:p>
    <w:p w14:paraId="1123810C" w14:textId="77777777" w:rsidR="00B8529D" w:rsidRDefault="00B8529D" w:rsidP="00B8529D">
      <w:r>
        <w:t>4/10 = 0.4</w:t>
      </w:r>
    </w:p>
    <w:p w14:paraId="647E506B" w14:textId="77777777" w:rsidR="00B8529D" w:rsidRDefault="00B8529D" w:rsidP="003D6E2A"/>
    <w:p w14:paraId="11B32CAA" w14:textId="78E42C24" w:rsidR="003D6E2A" w:rsidRPr="003D6E2A" w:rsidRDefault="003D6E2A" w:rsidP="003D6E2A">
      <w:r w:rsidRPr="003D6E2A">
        <w:t>b) Sketch the histogram of data</w:t>
      </w:r>
    </w:p>
    <w:p w14:paraId="6FAF7656" w14:textId="2C9C7672" w:rsidR="00162B1D" w:rsidRDefault="00BF4B4E" w:rsidP="003D6E2A">
      <w:r>
        <w:rPr>
          <w:noProof/>
        </w:rPr>
        <w:lastRenderedPageBreak/>
        <w:drawing>
          <wp:inline distT="0" distB="0" distL="0" distR="0" wp14:anchorId="0EED8833" wp14:editId="4B442C19">
            <wp:extent cx="2487168" cy="1865376"/>
            <wp:effectExtent l="0" t="0" r="8890" b="1905"/>
            <wp:docPr id="192351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57" cy="187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436A" w14:textId="281C64B9" w:rsidR="00BF4B4E" w:rsidRDefault="003D6E2A" w:rsidP="003D6E2A">
      <w:r w:rsidRPr="003D6E2A">
        <w:t>c) Sketch the normalized version of the histogram.</w:t>
      </w:r>
    </w:p>
    <w:p w14:paraId="3E3A9CCD" w14:textId="31C46E56" w:rsidR="00BF4B4E" w:rsidRDefault="00BF4B4E" w:rsidP="003D6E2A">
      <w:r>
        <w:t xml:space="preserve">For 0’s, 6/n so 6/10 = 0.6 </w:t>
      </w:r>
    </w:p>
    <w:p w14:paraId="6FA30167" w14:textId="7DF682D7" w:rsidR="00BF4B4E" w:rsidRPr="003D6E2A" w:rsidRDefault="00BF4B4E" w:rsidP="003D6E2A">
      <w:r>
        <w:t xml:space="preserve">      1’s, 4/n so 4/10 = 0.4</w:t>
      </w:r>
    </w:p>
    <w:p w14:paraId="254FC303" w14:textId="53E574D2" w:rsidR="003D6E2A" w:rsidRPr="003D6E2A" w:rsidRDefault="00BF4B4E" w:rsidP="003D6E2A">
      <w:r>
        <w:rPr>
          <w:noProof/>
        </w:rPr>
        <w:drawing>
          <wp:inline distT="0" distB="0" distL="0" distR="0" wp14:anchorId="24BF8A5C" wp14:editId="0458FF8F">
            <wp:extent cx="2565198" cy="1923898"/>
            <wp:effectExtent l="0" t="0" r="6985" b="635"/>
            <wp:docPr id="2071836856" name="Picture 2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6856" name="Picture 2" descr="A picture containing text, screenshot, rectangl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84" cy="19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1038" w14:textId="5E65DBB5" w:rsidR="003D6E2A" w:rsidRPr="003D6E2A" w:rsidRDefault="003D6E2A" w:rsidP="003D6E2A">
      <w:r w:rsidRPr="003D6E2A">
        <w:t xml:space="preserve">4. (10 points, Chapter 2) Find the linear transformation that transforms </w:t>
      </w:r>
      <w:r w:rsidRPr="003D6E2A">
        <w:rPr>
          <w:rFonts w:ascii="Cambria Math" w:hAnsi="Cambria Math" w:cs="Cambria Math"/>
        </w:rPr>
        <w:t>𝑋</w:t>
      </w:r>
      <w:r w:rsidRPr="003D6E2A">
        <w:t>~</w:t>
      </w:r>
      <w:proofErr w:type="gramStart"/>
      <w:r w:rsidRPr="003D6E2A">
        <w:rPr>
          <w:rFonts w:ascii="Cambria Math" w:hAnsi="Cambria Math" w:cs="Cambria Math"/>
        </w:rPr>
        <w:t>𝑁</w:t>
      </w:r>
      <w:r w:rsidRPr="003D6E2A">
        <w:t>(</w:t>
      </w:r>
      <w:proofErr w:type="gramEnd"/>
      <w:r w:rsidRPr="003D6E2A">
        <w:t>1,4) to</w:t>
      </w:r>
    </w:p>
    <w:p w14:paraId="10F03526" w14:textId="04AAA3B9" w:rsidR="003D6E2A" w:rsidRPr="003D6E2A" w:rsidRDefault="003D6E2A" w:rsidP="003D6E2A">
      <w:r w:rsidRPr="003D6E2A">
        <w:rPr>
          <w:rFonts w:ascii="Cambria Math" w:hAnsi="Cambria Math" w:cs="Cambria Math"/>
        </w:rPr>
        <w:t>𝑍</w:t>
      </w:r>
      <w:r w:rsidRPr="003D6E2A">
        <w:t>~</w:t>
      </w:r>
      <w:proofErr w:type="gramStart"/>
      <w:r w:rsidRPr="003D6E2A">
        <w:rPr>
          <w:rFonts w:ascii="Cambria Math" w:hAnsi="Cambria Math" w:cs="Cambria Math"/>
        </w:rPr>
        <w:t>𝑁</w:t>
      </w:r>
      <w:r w:rsidRPr="003D6E2A">
        <w:t>(</w:t>
      </w:r>
      <w:proofErr w:type="gramEnd"/>
      <w:r w:rsidRPr="003D6E2A">
        <w:t xml:space="preserve">0,1). Show that this transformation </w:t>
      </w:r>
      <w:proofErr w:type="gramStart"/>
      <w:r w:rsidRPr="003D6E2A">
        <w:t>actually works</w:t>
      </w:r>
      <w:proofErr w:type="gramEnd"/>
      <w:r w:rsidRPr="003D6E2A">
        <w:t xml:space="preserve"> (find the transformation </w:t>
      </w:r>
      <w:r w:rsidRPr="003D6E2A">
        <w:rPr>
          <w:rFonts w:ascii="Cambria Math" w:hAnsi="Cambria Math" w:cs="Cambria Math"/>
        </w:rPr>
        <w:t>𝐙</w:t>
      </w:r>
      <w:r w:rsidRPr="003D6E2A">
        <w:t>,</w:t>
      </w:r>
    </w:p>
    <w:p w14:paraId="3BF88DD9" w14:textId="0E238467" w:rsidR="003D6E2A" w:rsidRPr="003D6E2A" w:rsidRDefault="003D6E2A" w:rsidP="003D6E2A">
      <w:r w:rsidRPr="003D6E2A">
        <w:t>and show that</w:t>
      </w:r>
      <w:r>
        <w:t xml:space="preserve"> </w:t>
      </w:r>
      <w:r w:rsidRPr="003D6E2A">
        <w:rPr>
          <w:rFonts w:ascii="Cambria Math" w:hAnsi="Cambria Math" w:cs="Cambria Math"/>
        </w:rPr>
        <w:t>𝝁</w:t>
      </w:r>
      <w:r>
        <w:rPr>
          <w:vertAlign w:val="subscript"/>
        </w:rPr>
        <w:t>z</w:t>
      </w:r>
      <w:r w:rsidRPr="003D6E2A">
        <w:t xml:space="preserve">= </w:t>
      </w:r>
      <w:r w:rsidRPr="003D6E2A">
        <w:rPr>
          <w:rFonts w:ascii="Cambria Math" w:hAnsi="Cambria Math" w:cs="Cambria Math"/>
        </w:rPr>
        <w:t>𝟎</w:t>
      </w:r>
      <w:r>
        <w:rPr>
          <w:rFonts w:ascii="Cambria Math" w:hAnsi="Cambria Math" w:cs="Cambria Math"/>
        </w:rPr>
        <w:t xml:space="preserve"> and (</w:t>
      </w:r>
      <w:r w:rsidRPr="003D6E2A">
        <w:rPr>
          <w:rFonts w:ascii="Cambria Math" w:hAnsi="Cambria Math" w:cs="Cambria Math"/>
        </w:rPr>
        <w:t>𝝈</w:t>
      </w:r>
      <w:r>
        <w:rPr>
          <w:rFonts w:ascii="Cambria Math" w:hAnsi="Cambria Math" w:cs="Cambria Math"/>
          <w:vertAlign w:val="subscript"/>
        </w:rPr>
        <w:t>z</w:t>
      </w:r>
      <w:r>
        <w:rPr>
          <w:rFonts w:ascii="Cambria Math" w:hAnsi="Cambria Math" w:cs="Cambria Math"/>
        </w:rPr>
        <w:t>^2) = 1</w:t>
      </w:r>
      <w:r>
        <w:t>).</w:t>
      </w:r>
    </w:p>
    <w:p w14:paraId="7BC22E0E" w14:textId="34675D0C" w:rsidR="003D6E2A" w:rsidRPr="003D6E2A" w:rsidRDefault="003D6E2A" w:rsidP="003D6E2A">
      <w:r w:rsidRPr="003D6E2A">
        <w:t xml:space="preserve">Note: For the Gaussian distribution </w:t>
      </w:r>
      <w:r w:rsidRPr="003D6E2A">
        <w:rPr>
          <w:rFonts w:ascii="Cambria Math" w:hAnsi="Cambria Math" w:cs="Cambria Math"/>
        </w:rPr>
        <w:t>𝑥</w:t>
      </w:r>
      <w:r w:rsidRPr="003D6E2A">
        <w:t>~</w:t>
      </w:r>
      <w:proofErr w:type="gramStart"/>
      <w:r w:rsidRPr="003D6E2A">
        <w:rPr>
          <w:rFonts w:ascii="Cambria Math" w:hAnsi="Cambria Math" w:cs="Cambria Math"/>
        </w:rPr>
        <w:t>𝑁</w:t>
      </w:r>
      <w:r w:rsidRPr="003D6E2A">
        <w:t>(</w:t>
      </w:r>
      <w:proofErr w:type="gramEnd"/>
      <w:r w:rsidRPr="003D6E2A">
        <w:rPr>
          <w:rFonts w:ascii="Cambria Math" w:hAnsi="Cambria Math" w:cs="Cambria Math"/>
        </w:rPr>
        <w:t>𝜇</w:t>
      </w:r>
      <w:r w:rsidRPr="003D6E2A">
        <w:rPr>
          <w:rFonts w:ascii="Cambria Math" w:hAnsi="Cambria Math" w:cs="Cambria Math"/>
          <w:vertAlign w:val="subscript"/>
        </w:rPr>
        <w:t>𝑥</w:t>
      </w:r>
      <w:r w:rsidRPr="003D6E2A">
        <w:t xml:space="preserve">, </w:t>
      </w:r>
      <w:r>
        <w:rPr>
          <w:rFonts w:ascii="Cambria Math" w:hAnsi="Cambria Math" w:cs="Cambria Math"/>
        </w:rPr>
        <w:t>(</w:t>
      </w:r>
      <w:r w:rsidRPr="003D6E2A">
        <w:rPr>
          <w:rFonts w:ascii="Cambria Math" w:hAnsi="Cambria Math" w:cs="Cambria Math"/>
        </w:rPr>
        <w:t>𝝈</w:t>
      </w:r>
      <w:r>
        <w:rPr>
          <w:rFonts w:ascii="Cambria Math" w:hAnsi="Cambria Math" w:cs="Cambria Math"/>
          <w:vertAlign w:val="subscript"/>
        </w:rPr>
        <w:t>x</w:t>
      </w:r>
      <w:r>
        <w:rPr>
          <w:rFonts w:ascii="Cambria Math" w:hAnsi="Cambria Math" w:cs="Cambria Math"/>
        </w:rPr>
        <w:t>^2)</w:t>
      </w:r>
      <w:r w:rsidRPr="003D6E2A">
        <w:t>), the probability density function is</w:t>
      </w:r>
      <w:r>
        <w:t xml:space="preserve"> </w:t>
      </w:r>
      <w:r w:rsidRPr="003D6E2A">
        <w:t>defined as</w:t>
      </w:r>
    </w:p>
    <w:p w14:paraId="692D8199" w14:textId="6D1D5341" w:rsidR="003D6E2A" w:rsidRDefault="003D6E2A" w:rsidP="00837E83">
      <w:pPr>
        <w:jc w:val="center"/>
        <w:rPr>
          <w:vertAlign w:val="superscript"/>
        </w:rPr>
      </w:pPr>
      <w:r w:rsidRPr="003D6E2A">
        <w:rPr>
          <w:rFonts w:ascii="Cambria Math" w:hAnsi="Cambria Math" w:cs="Cambria Math"/>
        </w:rPr>
        <w:t>𝑓</w:t>
      </w:r>
      <w:r w:rsidRPr="003D6E2A">
        <w:t>(</w:t>
      </w:r>
      <w:r w:rsidRPr="003D6E2A">
        <w:rPr>
          <w:rFonts w:ascii="Cambria Math" w:hAnsi="Cambria Math" w:cs="Cambria Math"/>
        </w:rPr>
        <w:t>𝑥</w:t>
      </w:r>
      <w:r w:rsidRPr="003D6E2A">
        <w:t xml:space="preserve">) = </w:t>
      </w:r>
      <w:r>
        <w:t>(</w:t>
      </w:r>
      <w:r w:rsidRPr="003D6E2A">
        <w:t>1</w:t>
      </w:r>
      <w:r>
        <w:t>/sqrt(2pi</w:t>
      </w:r>
      <w:r>
        <w:rPr>
          <w:rFonts w:ascii="Cambria Math" w:hAnsi="Cambria Math" w:cs="Cambria Math"/>
        </w:rPr>
        <w:t>(</w:t>
      </w:r>
      <w:r w:rsidRPr="003D6E2A">
        <w:rPr>
          <w:rFonts w:ascii="Cambria Math" w:hAnsi="Cambria Math" w:cs="Cambria Math"/>
        </w:rPr>
        <w:t>𝝈</w:t>
      </w:r>
      <w:r>
        <w:rPr>
          <w:rFonts w:ascii="Cambria Math" w:hAnsi="Cambria Math" w:cs="Cambria Math"/>
          <w:vertAlign w:val="subscript"/>
        </w:rPr>
        <w:t>x</w:t>
      </w:r>
      <w:r>
        <w:rPr>
          <w:rFonts w:ascii="Cambria Math" w:hAnsi="Cambria Math" w:cs="Cambria Math"/>
        </w:rPr>
        <w:t>^2)</w:t>
      </w:r>
      <w:r>
        <w:t>)) e</w:t>
      </w:r>
      <w:r w:rsidR="00BF4B4E" w:rsidRPr="003D6E2A">
        <w:rPr>
          <w:vertAlign w:val="superscript"/>
        </w:rPr>
        <w:t>(-1/</w:t>
      </w:r>
      <w:r w:rsidR="00BF4B4E">
        <w:rPr>
          <w:vertAlign w:val="superscript"/>
        </w:rPr>
        <w:t>(</w:t>
      </w:r>
      <w:r w:rsidR="00BF4B4E" w:rsidRPr="003D6E2A">
        <w:rPr>
          <w:vertAlign w:val="superscript"/>
        </w:rPr>
        <w:t>2(</w:t>
      </w:r>
      <w:r w:rsidR="00BF4B4E" w:rsidRPr="003D6E2A">
        <w:rPr>
          <w:rFonts w:ascii="Cambria Math" w:hAnsi="Cambria Math" w:cs="Cambria Math"/>
          <w:vertAlign w:val="superscript"/>
        </w:rPr>
        <w:t>𝝈</w:t>
      </w:r>
      <w:r w:rsidR="00BF4B4E" w:rsidRPr="003D6E2A">
        <w:rPr>
          <w:vertAlign w:val="superscript"/>
        </w:rPr>
        <w:t>x^2)</w:t>
      </w:r>
      <w:proofErr w:type="gramStart"/>
      <w:r w:rsidR="00BF4B4E" w:rsidRPr="003D6E2A">
        <w:rPr>
          <w:vertAlign w:val="superscript"/>
        </w:rPr>
        <w:t>))(</w:t>
      </w:r>
      <w:proofErr w:type="gramEnd"/>
      <w:r w:rsidR="00BF4B4E" w:rsidRPr="003D6E2A">
        <w:rPr>
          <w:vertAlign w:val="superscript"/>
        </w:rPr>
        <w:t>x-</w:t>
      </w:r>
      <w:r w:rsidR="00BF4B4E" w:rsidRPr="003D6E2A">
        <w:rPr>
          <w:rFonts w:ascii="Cambria Math" w:hAnsi="Cambria Math" w:cs="Cambria Math"/>
          <w:vertAlign w:val="superscript"/>
        </w:rPr>
        <w:t>𝜇</w:t>
      </w:r>
      <w:r w:rsidR="00BF4B4E" w:rsidRPr="003D6E2A">
        <w:rPr>
          <w:vertAlign w:val="superscript"/>
        </w:rPr>
        <w:t>x)2</w:t>
      </w:r>
    </w:p>
    <w:p w14:paraId="5CBD28ED" w14:textId="7BB65629" w:rsidR="00837E83" w:rsidRDefault="00837E83" w:rsidP="003D6E2A">
      <w:r>
        <w:t>Given that mean = 1,</w:t>
      </w:r>
    </w:p>
    <w:p w14:paraId="6C10444D" w14:textId="11A36B7F" w:rsidR="00837E83" w:rsidRDefault="00837E83" w:rsidP="00933997">
      <w:r>
        <w:t>z = (x-u)/s so z = (x-1)/</w:t>
      </w:r>
      <w:proofErr w:type="gramStart"/>
      <w:r>
        <w:t>sqrt(</w:t>
      </w:r>
      <w:proofErr w:type="gramEnd"/>
      <w:r>
        <w:t>2)</w:t>
      </w:r>
      <w:r w:rsidR="00933997">
        <w:t xml:space="preserve"> </w:t>
      </w:r>
      <w:r w:rsidR="00933997">
        <w:t>= (</w:t>
      </w:r>
      <w:r w:rsidR="00933997">
        <w:t>sum(x)</w:t>
      </w:r>
      <w:r w:rsidR="00933997">
        <w:t>-1)/sqrt(2)</w:t>
      </w:r>
      <w:r w:rsidR="00933997">
        <w:t xml:space="preserve"> = </w:t>
      </w:r>
      <w:r w:rsidR="00933997">
        <w:t xml:space="preserve"> (</w:t>
      </w:r>
      <w:r w:rsidR="00933997">
        <w:t>1</w:t>
      </w:r>
      <w:r w:rsidR="00933997">
        <w:t>-1)/sqrt(2)</w:t>
      </w:r>
      <w:r w:rsidR="00933997">
        <w:t xml:space="preserve"> = 0 </w:t>
      </w:r>
    </w:p>
    <w:p w14:paraId="76BF4973" w14:textId="4A0D9BA1" w:rsidR="00933997" w:rsidRDefault="00933997" w:rsidP="00933997">
      <w:pPr>
        <w:rPr>
          <w:rFonts w:ascii="Cambria Math" w:hAnsi="Cambria Math" w:cs="Cambria Math"/>
        </w:rPr>
      </w:pPr>
      <w:r>
        <w:t xml:space="preserve">and variance </w:t>
      </w:r>
      <w:r>
        <w:rPr>
          <w:rFonts w:ascii="Cambria Math" w:hAnsi="Cambria Math" w:cs="Cambria Math"/>
        </w:rPr>
        <w:t>(</w:t>
      </w:r>
      <w:r w:rsidRPr="003D6E2A">
        <w:rPr>
          <w:rFonts w:ascii="Cambria Math" w:hAnsi="Cambria Math" w:cs="Cambria Math"/>
        </w:rPr>
        <w:t>𝝈</w:t>
      </w:r>
      <w:r>
        <w:rPr>
          <w:rFonts w:ascii="Cambria Math" w:hAnsi="Cambria Math" w:cs="Cambria Math"/>
          <w:vertAlign w:val="subscript"/>
        </w:rPr>
        <w:t>z</w:t>
      </w:r>
      <w:r>
        <w:rPr>
          <w:rFonts w:ascii="Cambria Math" w:hAnsi="Cambria Math" w:cs="Cambria Math"/>
        </w:rPr>
        <w:t>^2)</w:t>
      </w:r>
    </w:p>
    <w:p w14:paraId="0CCB6019" w14:textId="79EAAE34" w:rsidR="00837E83" w:rsidRDefault="00933997" w:rsidP="003D6E2A">
      <w:r>
        <w:t>v[</w:t>
      </w:r>
      <w:r>
        <w:t>(x-1)/</w:t>
      </w:r>
      <w:proofErr w:type="gramStart"/>
      <w:r>
        <w:t>sqrt(</w:t>
      </w:r>
      <w:proofErr w:type="gramEnd"/>
      <w:r>
        <w:t>2)</w:t>
      </w:r>
      <w:r>
        <w:t xml:space="preserve">] = ½ v(x) = ½ * 2 = 1 </w:t>
      </w:r>
    </w:p>
    <w:p w14:paraId="402DD998" w14:textId="3CF5141E" w:rsidR="00933997" w:rsidRDefault="00933997" w:rsidP="003D6E2A">
      <w:r>
        <w:t>so mean = 0 and variance = 1</w:t>
      </w:r>
    </w:p>
    <w:p w14:paraId="3B7A730C" w14:textId="047D5F0A" w:rsidR="00933997" w:rsidRDefault="00933997" w:rsidP="003D6E2A"/>
    <w:p w14:paraId="7ED75EF0" w14:textId="77777777" w:rsidR="00933997" w:rsidRPr="00837E83" w:rsidRDefault="00933997" w:rsidP="003D6E2A"/>
    <w:p w14:paraId="1824266D" w14:textId="12307CB9" w:rsidR="003D6E2A" w:rsidRPr="003D6E2A" w:rsidRDefault="003D6E2A" w:rsidP="003D6E2A">
      <w:r w:rsidRPr="003D6E2A">
        <w:lastRenderedPageBreak/>
        <w:t>5. (10 points, Chapter 4) A set of measurements is given as follows.</w:t>
      </w:r>
    </w:p>
    <w:p w14:paraId="3DE2D74C" w14:textId="11D1B3DC" w:rsidR="003D6E2A" w:rsidRPr="003D6E2A" w:rsidRDefault="003D6E2A" w:rsidP="003D6E2A">
      <w:r w:rsidRPr="003D6E2A">
        <w:rPr>
          <w:rFonts w:ascii="Cambria Math" w:hAnsi="Cambria Math" w:cs="Cambria Math"/>
        </w:rPr>
        <w:t>𝑋</w:t>
      </w:r>
      <w:r w:rsidRPr="003D6E2A">
        <w:t xml:space="preserve"> = [</w:t>
      </w:r>
      <w:proofErr w:type="gramStart"/>
      <w:r w:rsidRPr="003D6E2A">
        <w:t>1 ,</w:t>
      </w:r>
      <w:proofErr w:type="gramEnd"/>
      <w:r w:rsidRPr="003D6E2A">
        <w:t xml:space="preserve"> 2 , 5 , 8 , 3, 10 , 10]</w:t>
      </w:r>
    </w:p>
    <w:p w14:paraId="426A6530" w14:textId="77777777" w:rsidR="003D6E2A" w:rsidRPr="003D6E2A" w:rsidRDefault="003D6E2A" w:rsidP="003D6E2A">
      <w:r w:rsidRPr="003D6E2A">
        <w:t>We want to approximate the source of this data with Gamma distribution, i.e.,</w:t>
      </w:r>
    </w:p>
    <w:p w14:paraId="06B8AF78" w14:textId="15579776" w:rsidR="003D6E2A" w:rsidRPr="003D6E2A" w:rsidRDefault="003D6E2A" w:rsidP="003D6E2A">
      <w:r w:rsidRPr="003D6E2A">
        <w:rPr>
          <w:rFonts w:ascii="Cambria Math" w:hAnsi="Cambria Math" w:cs="Cambria Math"/>
        </w:rPr>
        <w:t>𝑋</w:t>
      </w:r>
      <w:r w:rsidRPr="003D6E2A">
        <w:t>~</w:t>
      </w:r>
      <w:r w:rsidRPr="003D6E2A">
        <w:t xml:space="preserve"> </w:t>
      </w:r>
      <w:proofErr w:type="gramStart"/>
      <w:r>
        <w:t>Gamma</w:t>
      </w:r>
      <w:r w:rsidRPr="003D6E2A">
        <w:t>(</w:t>
      </w:r>
      <w:proofErr w:type="gramEnd"/>
      <w:r>
        <w:rPr>
          <w:rFonts w:ascii="Cambria Math" w:hAnsi="Cambria Math" w:cs="Cambria Math"/>
        </w:rPr>
        <w:t>a</w:t>
      </w:r>
      <w:r w:rsidRPr="003D6E2A">
        <w:t xml:space="preserve">, </w:t>
      </w:r>
      <w:r w:rsidRPr="003D6E2A">
        <w:rPr>
          <w:rFonts w:ascii="Cambria Math" w:hAnsi="Cambria Math" w:cs="Cambria Math"/>
        </w:rPr>
        <w:t>𝑏</w:t>
      </w:r>
      <w:r w:rsidRPr="003D6E2A">
        <w:t>), where</w:t>
      </w:r>
      <w:r>
        <w:t xml:space="preserve"> a</w:t>
      </w:r>
      <w:r w:rsidRPr="003D6E2A">
        <w:t xml:space="preserve"> and </w:t>
      </w:r>
      <w:r>
        <w:rPr>
          <w:rFonts w:ascii="Cambria Math" w:hAnsi="Cambria Math" w:cs="Cambria Math"/>
        </w:rPr>
        <w:t>b</w:t>
      </w:r>
      <w:r w:rsidRPr="003D6E2A">
        <w:t xml:space="preserve"> are the shape and rate parameters of Gamma</w:t>
      </w:r>
    </w:p>
    <w:p w14:paraId="76303794" w14:textId="77777777" w:rsidR="003D6E2A" w:rsidRPr="003D6E2A" w:rsidRDefault="003D6E2A" w:rsidP="003D6E2A">
      <w:r w:rsidRPr="003D6E2A">
        <w:t>distribution.</w:t>
      </w:r>
    </w:p>
    <w:p w14:paraId="32D11051" w14:textId="77777777" w:rsidR="003D6E2A" w:rsidRPr="003D6E2A" w:rsidRDefault="003D6E2A" w:rsidP="003D6E2A">
      <w:r w:rsidRPr="003D6E2A">
        <w:t>For Gamma distribution, the mean and variance can be found from the below equations.</w:t>
      </w:r>
    </w:p>
    <w:p w14:paraId="557AB51E" w14:textId="496064C3" w:rsidR="003D6E2A" w:rsidRDefault="003D6E2A" w:rsidP="00933997">
      <w:pPr>
        <w:jc w:val="center"/>
      </w:pPr>
      <w:r w:rsidRPr="003D6E2A">
        <w:rPr>
          <w:rFonts w:ascii="Cambria Math" w:hAnsi="Cambria Math" w:cs="Cambria Math"/>
        </w:rPr>
        <w:t>𝜇</w:t>
      </w:r>
      <w:r>
        <w:rPr>
          <w:vertAlign w:val="subscript"/>
        </w:rPr>
        <w:t>x</w:t>
      </w:r>
      <w:r w:rsidRPr="003D6E2A">
        <w:t xml:space="preserve"> = </w:t>
      </w:r>
      <w:r>
        <w:rPr>
          <w:rFonts w:ascii="Cambria Math" w:hAnsi="Cambria Math" w:cs="Cambria Math"/>
        </w:rPr>
        <w:t>a/b</w:t>
      </w:r>
    </w:p>
    <w:p w14:paraId="43E9B9F0" w14:textId="34A287EC" w:rsidR="003D6E2A" w:rsidRPr="003D6E2A" w:rsidRDefault="003D6E2A" w:rsidP="00933997">
      <w:pPr>
        <w:jc w:val="center"/>
        <w:rPr>
          <w:rFonts w:ascii="Cambria Math" w:hAnsi="Cambria Math" w:cs="Cambria Math"/>
          <w:vertAlign w:val="superscript"/>
        </w:rPr>
      </w:pPr>
      <w:r>
        <w:rPr>
          <w:rFonts w:ascii="Cambria Math" w:hAnsi="Cambria Math" w:cs="Cambria Math"/>
        </w:rPr>
        <w:t>(</w:t>
      </w:r>
      <w:r w:rsidRPr="003D6E2A">
        <w:rPr>
          <w:rFonts w:ascii="Cambria Math" w:hAnsi="Cambria Math" w:cs="Cambria Math"/>
        </w:rPr>
        <w:t>𝝈</w:t>
      </w:r>
      <w:r>
        <w:rPr>
          <w:rFonts w:ascii="Cambria Math" w:hAnsi="Cambria Math" w:cs="Cambria Math"/>
          <w:vertAlign w:val="subscript"/>
        </w:rPr>
        <w:t>x</w:t>
      </w:r>
      <w:r>
        <w:rPr>
          <w:rFonts w:ascii="Cambria Math" w:hAnsi="Cambria Math" w:cs="Cambria Math"/>
        </w:rPr>
        <w:t>^2)</w:t>
      </w:r>
      <w:r>
        <w:rPr>
          <w:rFonts w:ascii="Cambria Math" w:hAnsi="Cambria Math" w:cs="Cambria Math"/>
        </w:rPr>
        <w:t xml:space="preserve"> = a/b</w:t>
      </w:r>
      <w:r>
        <w:rPr>
          <w:rFonts w:ascii="Cambria Math" w:hAnsi="Cambria Math" w:cs="Cambria Math"/>
          <w:vertAlign w:val="superscript"/>
        </w:rPr>
        <w:t>2</w:t>
      </w:r>
    </w:p>
    <w:p w14:paraId="09AB34CA" w14:textId="77777777" w:rsidR="003D6E2A" w:rsidRPr="003D6E2A" w:rsidRDefault="003D6E2A" w:rsidP="003D6E2A"/>
    <w:p w14:paraId="5F831B76" w14:textId="2C708D2C" w:rsidR="003D6E2A" w:rsidRPr="003D6E2A" w:rsidRDefault="003D6E2A" w:rsidP="003D6E2A">
      <w:r w:rsidRPr="003D6E2A">
        <w:t>Find the parameters ‘</w:t>
      </w:r>
      <w:proofErr w:type="gramStart"/>
      <w:r w:rsidRPr="003D6E2A">
        <w:rPr>
          <w:rFonts w:ascii="Cambria Math" w:hAnsi="Cambria Math" w:cs="Cambria Math"/>
        </w:rPr>
        <w:t>𝒂</w:t>
      </w:r>
      <w:r w:rsidRPr="003D6E2A">
        <w:t>’ and</w:t>
      </w:r>
      <w:proofErr w:type="gramEnd"/>
      <w:r w:rsidRPr="003D6E2A">
        <w:t xml:space="preserve"> ‘</w:t>
      </w:r>
      <w:r w:rsidRPr="003D6E2A">
        <w:rPr>
          <w:rFonts w:ascii="Cambria Math" w:hAnsi="Cambria Math" w:cs="Cambria Math"/>
        </w:rPr>
        <w:t>𝒃</w:t>
      </w:r>
      <w:r w:rsidRPr="003D6E2A">
        <w:t>’ of Gamma distribution to fit the data. Show your work.</w:t>
      </w:r>
    </w:p>
    <w:p w14:paraId="43C1565C" w14:textId="5A4548B7" w:rsidR="003D6E2A" w:rsidRDefault="003D6E2A" w:rsidP="003D6E2A"/>
    <w:p w14:paraId="51528A49" w14:textId="78271757" w:rsidR="00933997" w:rsidRDefault="008B5723" w:rsidP="003D6E2A">
      <w:r w:rsidRPr="008B5723">
        <w:t>(1 + 2 + 5 + 8 + 3 + 10 + 10) / 7</w:t>
      </w:r>
      <w:r>
        <w:t xml:space="preserve"> </w:t>
      </w:r>
      <w:proofErr w:type="gramStart"/>
      <w:r>
        <w:t xml:space="preserve">= </w:t>
      </w:r>
      <w:r w:rsidRPr="008B5723">
        <w:t xml:space="preserve"> 5.5714</w:t>
      </w:r>
      <w:proofErr w:type="gramEnd"/>
    </w:p>
    <w:p w14:paraId="2A3646E2" w14:textId="09016B35" w:rsidR="008B5723" w:rsidRDefault="008B5723" w:rsidP="003D6E2A">
      <w:r>
        <w:t>s^2 = (</w:t>
      </w:r>
      <w:r w:rsidRPr="008B5723">
        <w:t xml:space="preserve">(1 - </w:t>
      </w:r>
      <w:proofErr w:type="gramStart"/>
      <w:r w:rsidRPr="008B5723">
        <w:t>5.5714)^</w:t>
      </w:r>
      <w:proofErr w:type="gramEnd"/>
      <w:r w:rsidRPr="008B5723">
        <w:t>2 + (2 - 5.5714)^2 + (5 - 5.5714)^2 + (8 - 5.5714)^2 + (3 - 5.5714)^2 + (10 - 5.5714)^2 + (10 - 5.5714)^2</w:t>
      </w:r>
      <w:r>
        <w:t xml:space="preserve">)/(7-1) = </w:t>
      </w:r>
      <w:r w:rsidRPr="008B5723">
        <w:t>14.2857</w:t>
      </w:r>
    </w:p>
    <w:p w14:paraId="4971E2DB" w14:textId="460778E6" w:rsidR="008B5723" w:rsidRDefault="008B5723" w:rsidP="003D6E2A">
      <w:r>
        <w:t>since a/b^2 is 14.2857</w:t>
      </w:r>
      <w:r w:rsidR="00416551">
        <w:t xml:space="preserve"> and </w:t>
      </w:r>
      <w:r w:rsidR="00416551">
        <w:rPr>
          <w:rFonts w:ascii="Cambria Math" w:hAnsi="Cambria Math" w:cs="Cambria Math"/>
        </w:rPr>
        <w:t>(</w:t>
      </w:r>
      <w:r w:rsidR="00416551" w:rsidRPr="003D6E2A">
        <w:rPr>
          <w:rFonts w:ascii="Cambria Math" w:hAnsi="Cambria Math" w:cs="Cambria Math"/>
        </w:rPr>
        <w:t>𝝈</w:t>
      </w:r>
      <w:r w:rsidR="00416551">
        <w:rPr>
          <w:rFonts w:ascii="Cambria Math" w:hAnsi="Cambria Math" w:cs="Cambria Math"/>
          <w:vertAlign w:val="subscript"/>
        </w:rPr>
        <w:t>x</w:t>
      </w:r>
      <w:r w:rsidR="00416551">
        <w:rPr>
          <w:rFonts w:ascii="Cambria Math" w:hAnsi="Cambria Math" w:cs="Cambria Math"/>
        </w:rPr>
        <w:t>^2)</w:t>
      </w:r>
      <w:r w:rsidR="00416551">
        <w:rPr>
          <w:rFonts w:ascii="Cambria Math" w:hAnsi="Cambria Math" w:cs="Cambria Math"/>
        </w:rPr>
        <w:t xml:space="preserve"> = s^2 = </w:t>
      </w:r>
      <w:r w:rsidR="00416551">
        <w:t>a/b^2</w:t>
      </w:r>
    </w:p>
    <w:p w14:paraId="01E2CAE2" w14:textId="472ADC67" w:rsidR="00416551" w:rsidRDefault="00416551" w:rsidP="003D6E2A">
      <w:r>
        <w:t xml:space="preserve">a/b *1/b = </w:t>
      </w:r>
      <w:r>
        <w:t>14.2857</w:t>
      </w:r>
    </w:p>
    <w:p w14:paraId="232604F7" w14:textId="1E9BF70C" w:rsidR="008B5723" w:rsidRDefault="00416551" w:rsidP="003D6E2A">
      <w:r w:rsidRPr="008B5723">
        <w:t>5.5714</w:t>
      </w:r>
      <w:r>
        <w:t xml:space="preserve"> </w:t>
      </w:r>
      <w:r>
        <w:t>*1/b</w:t>
      </w:r>
      <w:r>
        <w:t xml:space="preserve"> = </w:t>
      </w:r>
      <w:r>
        <w:t>14.2857</w:t>
      </w:r>
      <w:r>
        <w:t xml:space="preserve"> so b = </w:t>
      </w:r>
      <w:r w:rsidRPr="008B5723">
        <w:t>5.5714</w:t>
      </w:r>
      <w:r>
        <w:t xml:space="preserve"> </w:t>
      </w:r>
      <w:r>
        <w:t xml:space="preserve">/ </w:t>
      </w:r>
      <w:r>
        <w:t>14.2857</w:t>
      </w:r>
      <w:r>
        <w:t xml:space="preserve"> = </w:t>
      </w:r>
      <w:r w:rsidRPr="00416551">
        <w:t>0.3899</w:t>
      </w:r>
    </w:p>
    <w:p w14:paraId="0CC17D74" w14:textId="68E45A7D" w:rsidR="00416551" w:rsidRDefault="00416551" w:rsidP="003D6E2A">
      <w:r>
        <w:t xml:space="preserve">Then using the </w:t>
      </w:r>
      <w:proofErr w:type="gramStart"/>
      <w:r>
        <w:t>equation</w:t>
      </w:r>
      <w:proofErr w:type="gramEnd"/>
      <w:r>
        <w:t xml:space="preserve"> we can do </w:t>
      </w:r>
    </w:p>
    <w:p w14:paraId="404A12D1" w14:textId="2E70B41A" w:rsidR="00416551" w:rsidRDefault="00416551" w:rsidP="003D6E2A">
      <w:r w:rsidRPr="00416551">
        <w:t>a = 14.2857 * 0.3899^2</w:t>
      </w:r>
      <w:r>
        <w:t xml:space="preserve"> = </w:t>
      </w:r>
      <w:r w:rsidRPr="00416551">
        <w:t>2.1717</w:t>
      </w:r>
    </w:p>
    <w:p w14:paraId="6452D468" w14:textId="77777777" w:rsidR="00416551" w:rsidRPr="003D6E2A" w:rsidRDefault="00416551" w:rsidP="003D6E2A"/>
    <w:p w14:paraId="6B1ACEC0" w14:textId="77777777" w:rsidR="003D6E2A" w:rsidRPr="003D6E2A" w:rsidRDefault="003D6E2A" w:rsidP="003D6E2A">
      <w:r w:rsidRPr="003D6E2A">
        <w:t>6. (15 points, Chapter 2) A lot of 10 components contains 3 that are defective. Two</w:t>
      </w:r>
    </w:p>
    <w:p w14:paraId="7E7A98F4" w14:textId="77777777" w:rsidR="003D6E2A" w:rsidRPr="003D6E2A" w:rsidRDefault="003D6E2A" w:rsidP="003D6E2A">
      <w:r w:rsidRPr="003D6E2A">
        <w:t xml:space="preserve">components are drawn at random and tested. Let A be the event that the first </w:t>
      </w:r>
      <w:proofErr w:type="gramStart"/>
      <w:r w:rsidRPr="003D6E2A">
        <w:t>component</w:t>
      </w:r>
      <w:proofErr w:type="gramEnd"/>
    </w:p>
    <w:p w14:paraId="404AB690" w14:textId="77777777" w:rsidR="003D6E2A" w:rsidRPr="003D6E2A" w:rsidRDefault="003D6E2A" w:rsidP="003D6E2A">
      <w:r w:rsidRPr="003D6E2A">
        <w:t>drawn is defective, and let B be the event that the second component drawn is defective.</w:t>
      </w:r>
    </w:p>
    <w:p w14:paraId="0D4A77C6" w14:textId="03431967" w:rsidR="003D6E2A" w:rsidRPr="003D6E2A" w:rsidRDefault="003D6E2A" w:rsidP="003D6E2A">
      <w:r w:rsidRPr="003D6E2A">
        <w:t xml:space="preserve">a) Find </w:t>
      </w:r>
      <w:r w:rsidRPr="003D6E2A">
        <w:rPr>
          <w:rFonts w:ascii="Cambria Math" w:hAnsi="Cambria Math" w:cs="Cambria Math"/>
        </w:rPr>
        <w:t>𝑃</w:t>
      </w:r>
      <w:r w:rsidRPr="003D6E2A">
        <w:t>(</w:t>
      </w:r>
      <w:r w:rsidRPr="003D6E2A">
        <w:rPr>
          <w:rFonts w:ascii="Cambria Math" w:hAnsi="Cambria Math" w:cs="Cambria Math"/>
        </w:rPr>
        <w:t>𝐴</w:t>
      </w:r>
      <w:r w:rsidRPr="003D6E2A">
        <w:t>)</w:t>
      </w:r>
      <w:r w:rsidR="00AC405D">
        <w:t xml:space="preserve"> = 3/10 </w:t>
      </w:r>
    </w:p>
    <w:p w14:paraId="0A170ABB" w14:textId="77777777" w:rsidR="00416551" w:rsidRDefault="00416551" w:rsidP="003D6E2A"/>
    <w:p w14:paraId="7CE1A903" w14:textId="780EB5AC" w:rsidR="003D6E2A" w:rsidRPr="003D6E2A" w:rsidRDefault="003D6E2A" w:rsidP="003D6E2A">
      <w:r w:rsidRPr="003D6E2A">
        <w:t xml:space="preserve">b) Find </w:t>
      </w:r>
      <w:r w:rsidRPr="003D6E2A">
        <w:rPr>
          <w:rFonts w:ascii="Cambria Math" w:hAnsi="Cambria Math" w:cs="Cambria Math"/>
        </w:rPr>
        <w:t>𝑃</w:t>
      </w:r>
      <w:r w:rsidRPr="003D6E2A">
        <w:t>(</w:t>
      </w:r>
      <w:r w:rsidRPr="003D6E2A">
        <w:rPr>
          <w:rFonts w:ascii="Cambria Math" w:hAnsi="Cambria Math" w:cs="Cambria Math"/>
        </w:rPr>
        <w:t>𝐵</w:t>
      </w:r>
      <w:r w:rsidRPr="003D6E2A">
        <w:t>|</w:t>
      </w:r>
      <w:proofErr w:type="gramStart"/>
      <w:r w:rsidRPr="003D6E2A">
        <w:rPr>
          <w:rFonts w:ascii="Cambria Math" w:hAnsi="Cambria Math" w:cs="Cambria Math"/>
        </w:rPr>
        <w:t>𝐴</w:t>
      </w:r>
      <w:r w:rsidRPr="003D6E2A">
        <w:t>)</w:t>
      </w:r>
      <w:r w:rsidR="00AC405D">
        <w:t xml:space="preserve">  =</w:t>
      </w:r>
      <w:proofErr w:type="gramEnd"/>
      <w:r w:rsidR="00AC405D">
        <w:t xml:space="preserve"> 2/9</w:t>
      </w:r>
    </w:p>
    <w:p w14:paraId="6A26EDAF" w14:textId="77777777" w:rsidR="00416551" w:rsidRDefault="00416551" w:rsidP="003D6E2A"/>
    <w:p w14:paraId="133079E8" w14:textId="69C113D5" w:rsidR="00AC405D" w:rsidRPr="003D6E2A" w:rsidRDefault="003D6E2A" w:rsidP="003D6E2A">
      <w:pPr>
        <w:rPr>
          <w:rFonts w:hint="eastAsia"/>
        </w:rPr>
      </w:pPr>
      <w:r w:rsidRPr="003D6E2A">
        <w:rPr>
          <w:rFonts w:hint="eastAsia"/>
        </w:rPr>
        <w:t xml:space="preserve">c) Find </w:t>
      </w:r>
      <w:r w:rsidRPr="003D6E2A">
        <w:rPr>
          <w:rFonts w:ascii="Cambria Math" w:hAnsi="Cambria Math" w:cs="Cambria Math"/>
        </w:rPr>
        <w:t>𝑃</w:t>
      </w:r>
      <w:r w:rsidRPr="003D6E2A">
        <w:rPr>
          <w:rFonts w:hint="eastAsia"/>
        </w:rPr>
        <w:t>(</w:t>
      </w:r>
      <w:r w:rsidRPr="003D6E2A">
        <w:rPr>
          <w:rFonts w:ascii="Cambria Math" w:hAnsi="Cambria Math" w:cs="Cambria Math"/>
        </w:rPr>
        <w:t>𝐴</w:t>
      </w:r>
      <w:r w:rsidRPr="003D6E2A">
        <w:rPr>
          <w:rFonts w:hint="eastAsia"/>
        </w:rPr>
        <w:t xml:space="preserve"> </w:t>
      </w:r>
      <w:r w:rsidRPr="003D6E2A">
        <w:rPr>
          <w:rFonts w:hint="eastAsia"/>
        </w:rPr>
        <w:t>∩</w:t>
      </w:r>
      <w:r w:rsidRPr="003D6E2A">
        <w:rPr>
          <w:rFonts w:hint="eastAsia"/>
        </w:rPr>
        <w:t xml:space="preserve"> </w:t>
      </w:r>
      <w:r w:rsidRPr="003D6E2A">
        <w:rPr>
          <w:rFonts w:ascii="Cambria Math" w:hAnsi="Cambria Math" w:cs="Cambria Math"/>
        </w:rPr>
        <w:t>𝐵</w:t>
      </w:r>
      <w:r w:rsidRPr="003D6E2A">
        <w:rPr>
          <w:rFonts w:hint="eastAsia"/>
        </w:rPr>
        <w:t>)</w:t>
      </w:r>
      <w:r w:rsidR="00AC405D">
        <w:t xml:space="preserve"> = </w:t>
      </w:r>
      <w:r w:rsidR="00AC405D" w:rsidRPr="00AC405D">
        <w:t>(3/10) * (2/9)</w:t>
      </w:r>
      <w:r w:rsidR="00AC405D">
        <w:t xml:space="preserve"> = 6/90 </w:t>
      </w:r>
    </w:p>
    <w:p w14:paraId="3013B460" w14:textId="77777777" w:rsidR="00416551" w:rsidRDefault="00416551" w:rsidP="003D6E2A"/>
    <w:p w14:paraId="5F6D3E23" w14:textId="77777777" w:rsidR="00D20FCD" w:rsidRDefault="003D6E2A" w:rsidP="003D6E2A">
      <w:r w:rsidRPr="003D6E2A">
        <w:lastRenderedPageBreak/>
        <w:t xml:space="preserve">d) Find </w:t>
      </w:r>
      <w:r w:rsidRPr="003D6E2A">
        <w:rPr>
          <w:rFonts w:ascii="Cambria Math" w:hAnsi="Cambria Math" w:cs="Cambria Math"/>
        </w:rPr>
        <w:t>𝑃</w:t>
      </w:r>
      <w:r w:rsidRPr="003D6E2A">
        <w:t>(</w:t>
      </w:r>
      <w:r w:rsidRPr="003D6E2A">
        <w:rPr>
          <w:rFonts w:ascii="Cambria Math" w:hAnsi="Cambria Math" w:cs="Cambria Math"/>
        </w:rPr>
        <w:t>𝐵</w:t>
      </w:r>
      <w:r w:rsidRPr="003D6E2A">
        <w:t>)</w:t>
      </w:r>
      <w:r w:rsidR="00AC405D">
        <w:t xml:space="preserve"> = </w:t>
      </w:r>
      <w:r w:rsidR="00D20FCD">
        <w:t>P(A)P(B/</w:t>
      </w:r>
      <w:proofErr w:type="gramStart"/>
      <w:r w:rsidR="00D20FCD">
        <w:t>A)+</w:t>
      </w:r>
      <w:proofErr w:type="gramEnd"/>
      <w:r w:rsidR="00D20FCD" w:rsidRPr="00D20FCD">
        <w:t xml:space="preserve"> </w:t>
      </w:r>
      <w:r w:rsidR="00D20FCD">
        <w:t>p(</w:t>
      </w:r>
      <w:r w:rsidR="00D20FCD" w:rsidRPr="00D20FCD">
        <w:t>A̅</w:t>
      </w:r>
      <w:r w:rsidR="00D20FCD">
        <w:t>)P(B/</w:t>
      </w:r>
      <w:r w:rsidR="00D20FCD" w:rsidRPr="00D20FCD">
        <w:t xml:space="preserve"> </w:t>
      </w:r>
      <w:r w:rsidR="00D20FCD" w:rsidRPr="00D20FCD">
        <w:t>A̅</w:t>
      </w:r>
      <w:r w:rsidR="00D20FCD">
        <w:t>)</w:t>
      </w:r>
    </w:p>
    <w:p w14:paraId="75A28153" w14:textId="6137D372" w:rsidR="00D20FCD" w:rsidRDefault="00D20FCD" w:rsidP="003D6E2A">
      <w:r w:rsidRPr="00D20FCD">
        <w:t>P(A̅) = 1 - P(A) = 1 - (3/10) = 7/10</w:t>
      </w:r>
    </w:p>
    <w:p w14:paraId="4D2300F2" w14:textId="69157AA3" w:rsidR="00D20FCD" w:rsidRDefault="00D20FCD" w:rsidP="003D6E2A">
      <w:r w:rsidRPr="00D20FCD">
        <w:t>P(</w:t>
      </w:r>
      <w:r>
        <w:t>B</w:t>
      </w:r>
      <w:r w:rsidRPr="003D6E2A">
        <w:t>|</w:t>
      </w:r>
      <w:r w:rsidRPr="00D20FCD">
        <w:t>A̅)</w:t>
      </w:r>
      <w:r>
        <w:t xml:space="preserve"> = 3/9</w:t>
      </w:r>
    </w:p>
    <w:p w14:paraId="2D303949" w14:textId="34C7776B" w:rsidR="003D6E2A" w:rsidRPr="003D6E2A" w:rsidRDefault="00AC405D" w:rsidP="003D6E2A">
      <w:r w:rsidRPr="00AC405D">
        <w:t xml:space="preserve">(2/9) * (3/10) + (3/9) * (7/10) = </w:t>
      </w:r>
      <w:r w:rsidR="00D20FCD">
        <w:t>0.3</w:t>
      </w:r>
    </w:p>
    <w:p w14:paraId="15B62524" w14:textId="77777777" w:rsidR="00416551" w:rsidRDefault="00416551" w:rsidP="003D6E2A"/>
    <w:p w14:paraId="2E12771E" w14:textId="7EFB9CAA" w:rsidR="003D6E2A" w:rsidRPr="003D6E2A" w:rsidRDefault="003D6E2A" w:rsidP="003D6E2A">
      <w:r w:rsidRPr="003D6E2A">
        <w:t xml:space="preserve">e) Are A and </w:t>
      </w:r>
      <w:proofErr w:type="gramStart"/>
      <w:r w:rsidRPr="003D6E2A">
        <w:t xml:space="preserve">Find </w:t>
      </w:r>
      <w:r w:rsidRPr="003D6E2A">
        <w:rPr>
          <w:rFonts w:ascii="Cambria Math" w:hAnsi="Cambria Math" w:cs="Cambria Math"/>
        </w:rPr>
        <w:t>𝐵</w:t>
      </w:r>
      <w:proofErr w:type="gramEnd"/>
      <w:r w:rsidRPr="003D6E2A">
        <w:t xml:space="preserve"> independent? Explain.</w:t>
      </w:r>
    </w:p>
    <w:p w14:paraId="3F626C3A" w14:textId="17EA4895" w:rsidR="00416551" w:rsidRDefault="00D20FCD" w:rsidP="003D6E2A">
      <w:pPr>
        <w:rPr>
          <w:rFonts w:ascii="Cambria Math" w:hAnsi="Cambria Math" w:cs="Cambria Math"/>
        </w:rPr>
      </w:pPr>
      <w:r>
        <w:t xml:space="preserve">No they are not, since for them to be independent </w:t>
      </w:r>
      <w:r>
        <w:rPr>
          <w:rFonts w:ascii="Cambria Math" w:hAnsi="Cambria Math" w:cs="Cambria Math"/>
        </w:rPr>
        <w:t>P</w:t>
      </w:r>
      <w:r w:rsidRPr="003D6E2A">
        <w:rPr>
          <w:rFonts w:hint="eastAsia"/>
        </w:rPr>
        <w:t>(</w:t>
      </w:r>
      <w:r>
        <w:rPr>
          <w:rFonts w:ascii="Cambria Math" w:hAnsi="Cambria Math" w:cs="Cambria Math"/>
        </w:rPr>
        <w:t>A</w:t>
      </w:r>
      <w:r w:rsidRPr="003D6E2A">
        <w:rPr>
          <w:rFonts w:hint="eastAsia"/>
        </w:rPr>
        <w:t xml:space="preserve"> </w:t>
      </w:r>
      <w:r w:rsidRPr="003D6E2A">
        <w:rPr>
          <w:rFonts w:hint="eastAsia"/>
        </w:rPr>
        <w:t>∩</w:t>
      </w:r>
      <w:r w:rsidRPr="003D6E2A">
        <w:rPr>
          <w:rFonts w:hint="eastAsia"/>
        </w:rPr>
        <w:t xml:space="preserve"> </w:t>
      </w:r>
      <w:r>
        <w:rPr>
          <w:rFonts w:ascii="Cambria Math" w:hAnsi="Cambria Math" w:cs="Cambria Math"/>
        </w:rPr>
        <w:t>B</w:t>
      </w:r>
      <w:r w:rsidRPr="003D6E2A">
        <w:rPr>
          <w:rFonts w:hint="eastAsia"/>
        </w:rPr>
        <w:t>)</w:t>
      </w:r>
      <w:r>
        <w:t>=</w:t>
      </w:r>
      <w:r w:rsidRPr="00D20FC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(A) x P(B)</w:t>
      </w:r>
    </w:p>
    <w:p w14:paraId="21E50941" w14:textId="6A929CA4" w:rsidR="00D20FCD" w:rsidRDefault="00D20FCD" w:rsidP="003D6E2A">
      <w:r>
        <w:rPr>
          <w:rFonts w:ascii="Cambria Math" w:hAnsi="Cambria Math" w:cs="Cambria Math"/>
        </w:rPr>
        <w:t xml:space="preserve">But </w:t>
      </w:r>
      <w:r>
        <w:rPr>
          <w:rFonts w:ascii="Cambria Math" w:hAnsi="Cambria Math" w:cs="Cambria Math"/>
        </w:rPr>
        <w:t>P</w:t>
      </w:r>
      <w:r w:rsidRPr="003D6E2A">
        <w:rPr>
          <w:rFonts w:hint="eastAsia"/>
        </w:rPr>
        <w:t>(</w:t>
      </w:r>
      <w:r>
        <w:rPr>
          <w:rFonts w:ascii="Cambria Math" w:hAnsi="Cambria Math" w:cs="Cambria Math"/>
        </w:rPr>
        <w:t>A</w:t>
      </w:r>
      <w:r w:rsidRPr="003D6E2A">
        <w:rPr>
          <w:rFonts w:hint="eastAsia"/>
        </w:rPr>
        <w:t xml:space="preserve"> </w:t>
      </w:r>
      <w:r w:rsidRPr="003D6E2A">
        <w:rPr>
          <w:rFonts w:hint="eastAsia"/>
        </w:rPr>
        <w:t>∩</w:t>
      </w:r>
      <w:r w:rsidRPr="003D6E2A">
        <w:rPr>
          <w:rFonts w:hint="eastAsia"/>
        </w:rPr>
        <w:t xml:space="preserve"> </w:t>
      </w:r>
      <w:r>
        <w:rPr>
          <w:rFonts w:ascii="Cambria Math" w:hAnsi="Cambria Math" w:cs="Cambria Math"/>
        </w:rPr>
        <w:t>B</w:t>
      </w:r>
      <w:r w:rsidRPr="003D6E2A">
        <w:rPr>
          <w:rFonts w:hint="eastAsia"/>
        </w:rPr>
        <w:t>)</w:t>
      </w:r>
      <w:r>
        <w:t xml:space="preserve"> = </w:t>
      </w:r>
      <w:r>
        <w:t>6/90</w:t>
      </w:r>
      <w:r>
        <w:t xml:space="preserve"> and </w:t>
      </w:r>
      <w:r>
        <w:rPr>
          <w:rFonts w:ascii="Cambria Math" w:hAnsi="Cambria Math" w:cs="Cambria Math"/>
        </w:rPr>
        <w:t>P(A) x P(B)</w:t>
      </w:r>
      <w:r>
        <w:rPr>
          <w:rFonts w:ascii="Cambria Math" w:hAnsi="Cambria Math" w:cs="Cambria Math"/>
        </w:rPr>
        <w:t xml:space="preserve"> = </w:t>
      </w:r>
      <w:r>
        <w:t>0.3</w:t>
      </w:r>
      <w:r>
        <w:t xml:space="preserve"> * </w:t>
      </w:r>
      <w:r>
        <w:t>3/10</w:t>
      </w:r>
      <w:r>
        <w:t xml:space="preserve"> = 0.09 or 9/100</w:t>
      </w:r>
    </w:p>
    <w:p w14:paraId="591CB6A3" w14:textId="77777777" w:rsidR="00D20FCD" w:rsidRPr="003D6E2A" w:rsidRDefault="00D20FCD" w:rsidP="003D6E2A"/>
    <w:p w14:paraId="19C3F823" w14:textId="77777777" w:rsidR="003D6E2A" w:rsidRPr="003D6E2A" w:rsidRDefault="003D6E2A" w:rsidP="003D6E2A">
      <w:r w:rsidRPr="003D6E2A">
        <w:t>7. (10 points, Chapter 2) Assume that there is a continuous random variable X with the</w:t>
      </w:r>
    </w:p>
    <w:p w14:paraId="0E132219" w14:textId="77777777" w:rsidR="003D6E2A" w:rsidRPr="003D6E2A" w:rsidRDefault="003D6E2A" w:rsidP="003D6E2A">
      <w:r w:rsidRPr="003D6E2A">
        <w:t>following probability density function.</w:t>
      </w:r>
    </w:p>
    <w:p w14:paraId="0F0FC239" w14:textId="561763CF" w:rsidR="003D6E2A" w:rsidRDefault="003D6E2A" w:rsidP="003D6E2A">
      <w:r w:rsidRPr="00495E0D">
        <w:rPr>
          <w:rFonts w:ascii="Cambria Math" w:hAnsi="Cambria Math" w:cs="Cambria Math"/>
        </w:rPr>
        <w:t>𝑓</w:t>
      </w:r>
      <w:r w:rsidRPr="003D6E2A">
        <w:t>(</w:t>
      </w:r>
      <w:r w:rsidRPr="00495E0D">
        <w:rPr>
          <w:rFonts w:ascii="Cambria Math" w:hAnsi="Cambria Math" w:cs="Cambria Math"/>
        </w:rPr>
        <w:t>𝑥</w:t>
      </w:r>
      <w:r w:rsidRPr="003D6E2A">
        <w:t xml:space="preserve">) = </w:t>
      </w:r>
      <w:r w:rsidR="00495E0D" w:rsidRPr="00495E0D">
        <w:t>{</w:t>
      </w:r>
      <w:r w:rsidR="00495E0D">
        <w:tab/>
      </w:r>
      <w:r w:rsidR="00495E0D" w:rsidRPr="00495E0D">
        <w:t>c(1-</w:t>
      </w:r>
      <w:r w:rsidR="00495E0D">
        <w:t>x</w:t>
      </w:r>
      <w:r w:rsidR="00495E0D">
        <w:rPr>
          <w:vertAlign w:val="superscript"/>
        </w:rPr>
        <w:t>2</w:t>
      </w:r>
      <w:r w:rsidR="00495E0D" w:rsidRPr="00495E0D">
        <w:t>)</w:t>
      </w:r>
      <w:r w:rsidR="00495E0D">
        <w:t>,</w:t>
      </w:r>
      <w:r w:rsidR="00495E0D">
        <w:tab/>
        <w:t>0&lt;x&lt;2</w:t>
      </w:r>
    </w:p>
    <w:p w14:paraId="469CDE48" w14:textId="64D88C3F" w:rsidR="00495E0D" w:rsidRPr="003D6E2A" w:rsidRDefault="00495E0D" w:rsidP="003D6E2A">
      <w:r>
        <w:tab/>
        <w:t>0,</w:t>
      </w:r>
      <w:r>
        <w:tab/>
        <w:t>otherwise</w:t>
      </w:r>
    </w:p>
    <w:p w14:paraId="0765D3D0" w14:textId="77777777" w:rsidR="00495E0D" w:rsidRDefault="00495E0D" w:rsidP="003D6E2A"/>
    <w:p w14:paraId="4AFDA73D" w14:textId="55ADCB87" w:rsidR="003D6E2A" w:rsidRDefault="003D6E2A" w:rsidP="003D6E2A">
      <w:r w:rsidRPr="003D6E2A">
        <w:t>a) Find the constant c, such that f(x) becomes a probability density function (pdf).</w:t>
      </w:r>
    </w:p>
    <w:p w14:paraId="43E73080" w14:textId="5EF6E4D8" w:rsidR="00495E0D" w:rsidRDefault="009F7BDC" w:rsidP="003D6E2A">
      <w:proofErr w:type="gramStart"/>
      <w:r w:rsidRPr="009F7BDC">
        <w:t>c[</w:t>
      </w:r>
      <w:proofErr w:type="gramEnd"/>
      <w:r w:rsidRPr="009F7BDC">
        <w:t>2 - (2^3)/3] - c[0 - (0^3)/3]</w:t>
      </w:r>
      <w:r>
        <w:t xml:space="preserve"> = 1</w:t>
      </w:r>
    </w:p>
    <w:p w14:paraId="2F939D95" w14:textId="644A1693" w:rsidR="009F7BDC" w:rsidRPr="003D6E2A" w:rsidRDefault="009F7BDC" w:rsidP="003D6E2A">
      <w:r>
        <w:t xml:space="preserve">c = -3/2 </w:t>
      </w:r>
    </w:p>
    <w:p w14:paraId="0005B66A" w14:textId="77777777" w:rsidR="003D6E2A" w:rsidRPr="003D6E2A" w:rsidRDefault="003D6E2A" w:rsidP="003D6E2A">
      <w:r w:rsidRPr="003D6E2A">
        <w:t>b) Find the mean (expected value) of the random variable x.</w:t>
      </w:r>
    </w:p>
    <w:p w14:paraId="16C53E44" w14:textId="5E13720A" w:rsidR="00E95B3A" w:rsidRDefault="00E95B3A" w:rsidP="003D6E2A">
      <w:pPr>
        <w:rPr>
          <w:noProof/>
        </w:rPr>
      </w:pPr>
      <w:r>
        <w:rPr>
          <w:noProof/>
        </w:rPr>
        <w:t>mean = 3 (work for both a and b shown below)</w:t>
      </w:r>
    </w:p>
    <w:p w14:paraId="7633BF85" w14:textId="0FB4664C" w:rsidR="003D6E2A" w:rsidRPr="003D6E2A" w:rsidRDefault="00E95B3A" w:rsidP="003D6E2A">
      <w:r>
        <w:rPr>
          <w:noProof/>
        </w:rPr>
        <w:lastRenderedPageBreak/>
        <w:drawing>
          <wp:inline distT="0" distB="0" distL="0" distR="0" wp14:anchorId="5288BCF1" wp14:editId="1137B4F3">
            <wp:extent cx="4050090" cy="3716601"/>
            <wp:effectExtent l="0" t="4445" r="3175" b="3175"/>
            <wp:docPr id="180538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02"/>
                    <a:stretch/>
                  </pic:blipFill>
                  <pic:spPr bwMode="auto">
                    <a:xfrm rot="5400000">
                      <a:off x="0" y="0"/>
                      <a:ext cx="4075309" cy="37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E3EA7" w14:textId="77777777" w:rsidR="00DF4470" w:rsidRDefault="00DF4470" w:rsidP="003D6E2A"/>
    <w:p w14:paraId="3A47484E" w14:textId="02ACBDE9" w:rsidR="003D6E2A" w:rsidRPr="003D6E2A" w:rsidRDefault="003D6E2A" w:rsidP="003D6E2A">
      <w:r w:rsidRPr="003D6E2A">
        <w:t>8. (15 points, Chapter 3) Suppose that X and Y are two independent measurements. We</w:t>
      </w:r>
    </w:p>
    <w:p w14:paraId="5BADAAD5" w14:textId="77777777" w:rsidR="003D6E2A" w:rsidRPr="003D6E2A" w:rsidRDefault="003D6E2A" w:rsidP="003D6E2A">
      <w:r w:rsidRPr="003D6E2A">
        <w:t>can treat these measurements as random variables, where X has the mean of 1 and</w:t>
      </w:r>
    </w:p>
    <w:p w14:paraId="307F86B2" w14:textId="483DCA31" w:rsidR="003D6E2A" w:rsidRPr="003D6E2A" w:rsidRDefault="003D6E2A" w:rsidP="003D6E2A">
      <w:r w:rsidRPr="003D6E2A">
        <w:t>standard deviation of 2 (meaning X=1±</w:t>
      </w:r>
      <w:r w:rsidR="00495E0D">
        <w:rPr>
          <w:rFonts w:ascii="Cambria Math" w:hAnsi="Cambria Math" w:cs="Cambria Math"/>
        </w:rPr>
        <w:t>2</w:t>
      </w:r>
      <w:r w:rsidRPr="003D6E2A">
        <w:t>), and Y has the mean of 2 and the standard</w:t>
      </w:r>
    </w:p>
    <w:p w14:paraId="275F21EC" w14:textId="12D3EA5F" w:rsidR="003D6E2A" w:rsidRPr="003D6E2A" w:rsidRDefault="003D6E2A" w:rsidP="003D6E2A">
      <w:r w:rsidRPr="003D6E2A">
        <w:t>deviation of 1 (meaning Y=2±</w:t>
      </w:r>
      <w:r w:rsidR="00495E0D">
        <w:rPr>
          <w:rFonts w:ascii="Cambria Math" w:hAnsi="Cambria Math" w:cs="Cambria Math"/>
        </w:rPr>
        <w:t>1</w:t>
      </w:r>
      <w:r w:rsidRPr="003D6E2A">
        <w:t>). For the transformations below, find the mean,</w:t>
      </w:r>
    </w:p>
    <w:p w14:paraId="07A52A9D" w14:textId="77777777" w:rsidR="003D6E2A" w:rsidRPr="003D6E2A" w:rsidRDefault="003D6E2A" w:rsidP="003D6E2A">
      <w:r w:rsidRPr="003D6E2A">
        <w:t>variance, and the standard deviation.</w:t>
      </w:r>
    </w:p>
    <w:p w14:paraId="66606E46" w14:textId="77777777" w:rsidR="003D6E2A" w:rsidRDefault="003D6E2A" w:rsidP="003D6E2A">
      <w:r w:rsidRPr="003D6E2A">
        <w:t>a) X+Y</w:t>
      </w:r>
    </w:p>
    <w:p w14:paraId="1E7F8B10" w14:textId="2FB2E813" w:rsidR="00492299" w:rsidRDefault="00492299" w:rsidP="003D6E2A">
      <w:r>
        <w:t xml:space="preserve">Mean: </w:t>
      </w:r>
      <w:proofErr w:type="gramStart"/>
      <w:r w:rsidRPr="00492299">
        <w:t>E(</w:t>
      </w:r>
      <w:proofErr w:type="gramEnd"/>
      <w:r w:rsidRPr="00492299">
        <w:t>X + Y)</w:t>
      </w:r>
      <w:r>
        <w:t xml:space="preserve">= </w:t>
      </w:r>
      <w:r w:rsidRPr="00492299">
        <w:t>E(X) + E(Y)</w:t>
      </w:r>
      <w:r>
        <w:t xml:space="preserve">  =</w:t>
      </w:r>
      <w:proofErr w:type="spellStart"/>
      <w:r w:rsidRPr="00492299">
        <w:t>μ_x</w:t>
      </w:r>
      <w:proofErr w:type="spellEnd"/>
      <w:r w:rsidRPr="00492299">
        <w:t xml:space="preserve"> + </w:t>
      </w:r>
      <w:proofErr w:type="spellStart"/>
      <w:r w:rsidRPr="00492299">
        <w:t>μ_y</w:t>
      </w:r>
      <w:proofErr w:type="spellEnd"/>
      <w:r>
        <w:t>= 1+2 = 3</w:t>
      </w:r>
    </w:p>
    <w:p w14:paraId="5C5DDC2E" w14:textId="7D7DF591" w:rsidR="00492299" w:rsidRDefault="00492299" w:rsidP="003D6E2A">
      <w:r>
        <w:t xml:space="preserve">Variance: </w:t>
      </w:r>
      <w:proofErr w:type="gramStart"/>
      <w:r w:rsidRPr="00492299">
        <w:t>Var(</w:t>
      </w:r>
      <w:proofErr w:type="gramEnd"/>
      <w:r w:rsidRPr="00492299">
        <w:t>X + Y) = Var(X) + Var(Y) = σ_x^2 + σ_y^2 = 4 + 1 = 5</w:t>
      </w:r>
    </w:p>
    <w:p w14:paraId="5E71EB0E" w14:textId="64351DA3" w:rsidR="00492299" w:rsidRPr="003D6E2A" w:rsidRDefault="00492299" w:rsidP="003D6E2A">
      <w:r w:rsidRPr="003D6E2A">
        <w:t>standard deviation</w:t>
      </w:r>
      <w:r>
        <w:t>:</w:t>
      </w:r>
      <w:r w:rsidRPr="00492299">
        <w:rPr>
          <w:rFonts w:hint="eastAsia"/>
        </w:rPr>
        <w:t xml:space="preserve"> </w:t>
      </w:r>
      <w:r w:rsidRPr="00492299">
        <w:rPr>
          <w:rFonts w:hint="eastAsia"/>
        </w:rPr>
        <w:t>σ</w:t>
      </w:r>
      <w:r w:rsidRPr="00492299">
        <w:rPr>
          <w:rFonts w:hint="eastAsia"/>
        </w:rPr>
        <w:t xml:space="preserve">_(X + Y) = </w:t>
      </w:r>
      <w:r>
        <w:t>sqrt(</w:t>
      </w:r>
      <w:r w:rsidRPr="00492299">
        <w:rPr>
          <w:rFonts w:hint="eastAsia"/>
        </w:rPr>
        <w:t>Var(X + Y)</w:t>
      </w:r>
      <w:r>
        <w:t xml:space="preserve">) = sqrt(5) = </w:t>
      </w:r>
      <w:r w:rsidRPr="00492299">
        <w:t>2.23</w:t>
      </w:r>
    </w:p>
    <w:p w14:paraId="1C7357D6" w14:textId="77777777" w:rsidR="003D6E2A" w:rsidRPr="003D6E2A" w:rsidRDefault="003D6E2A" w:rsidP="003D6E2A">
      <w:r w:rsidRPr="003D6E2A">
        <w:t>b) X+Y+1</w:t>
      </w:r>
    </w:p>
    <w:p w14:paraId="3A395E73" w14:textId="717B612D" w:rsidR="00492299" w:rsidRDefault="00492299" w:rsidP="00492299">
      <w:r>
        <w:t xml:space="preserve">Mean: </w:t>
      </w:r>
      <w:proofErr w:type="gramStart"/>
      <w:r w:rsidRPr="00492299">
        <w:t>E(</w:t>
      </w:r>
      <w:proofErr w:type="gramEnd"/>
      <w:r w:rsidRPr="00492299">
        <w:t>X + Y</w:t>
      </w:r>
      <w:r>
        <w:t xml:space="preserve"> + 1</w:t>
      </w:r>
      <w:r w:rsidRPr="00492299">
        <w:t>)</w:t>
      </w:r>
      <w:r>
        <w:t xml:space="preserve">= </w:t>
      </w:r>
      <w:r w:rsidRPr="00492299">
        <w:t>E(X) + E(Y)</w:t>
      </w:r>
      <w:r>
        <w:t xml:space="preserve"> </w:t>
      </w:r>
      <w:r>
        <w:t>+ 1</w:t>
      </w:r>
      <w:r>
        <w:t xml:space="preserve"> =</w:t>
      </w:r>
      <w:proofErr w:type="spellStart"/>
      <w:r w:rsidRPr="00492299">
        <w:t>μ_x</w:t>
      </w:r>
      <w:proofErr w:type="spellEnd"/>
      <w:r w:rsidRPr="00492299">
        <w:t xml:space="preserve"> + </w:t>
      </w:r>
      <w:proofErr w:type="spellStart"/>
      <w:r w:rsidRPr="00492299">
        <w:t>μ_y</w:t>
      </w:r>
      <w:proofErr w:type="spellEnd"/>
      <w:r>
        <w:t xml:space="preserve"> +1</w:t>
      </w:r>
      <w:r>
        <w:t xml:space="preserve">= </w:t>
      </w:r>
      <w:r>
        <w:t>1+2+1 = 4</w:t>
      </w:r>
    </w:p>
    <w:p w14:paraId="45E93420" w14:textId="13542054" w:rsidR="00492299" w:rsidRDefault="00492299" w:rsidP="00492299">
      <w:r>
        <w:t xml:space="preserve">Variance: </w:t>
      </w:r>
      <w:proofErr w:type="gramStart"/>
      <w:r w:rsidRPr="00492299">
        <w:t>Var(</w:t>
      </w:r>
      <w:proofErr w:type="gramEnd"/>
      <w:r w:rsidRPr="00492299">
        <w:t>X + Y</w:t>
      </w:r>
      <w:r>
        <w:t xml:space="preserve"> +1</w:t>
      </w:r>
      <w:r w:rsidRPr="00492299">
        <w:t>) = Var(X) + Var(Y) = σ_x^2 + σ_y^2 = 4 + 1 = 5</w:t>
      </w:r>
    </w:p>
    <w:p w14:paraId="1E817B01" w14:textId="40C7CBC6" w:rsidR="00492299" w:rsidRPr="003D6E2A" w:rsidRDefault="00492299" w:rsidP="00492299">
      <w:r w:rsidRPr="003D6E2A">
        <w:t>standard deviation</w:t>
      </w:r>
      <w:r>
        <w:t>:</w:t>
      </w:r>
      <w:r w:rsidRPr="00492299">
        <w:rPr>
          <w:rFonts w:hint="eastAsia"/>
        </w:rPr>
        <w:t xml:space="preserve"> </w:t>
      </w:r>
      <w:r w:rsidRPr="00492299">
        <w:rPr>
          <w:rFonts w:hint="eastAsia"/>
        </w:rPr>
        <w:t>σ</w:t>
      </w:r>
      <w:r w:rsidRPr="00492299">
        <w:rPr>
          <w:rFonts w:hint="eastAsia"/>
        </w:rPr>
        <w:t>_(X + Y</w:t>
      </w:r>
      <w:r>
        <w:t xml:space="preserve"> + 1</w:t>
      </w:r>
      <w:r w:rsidRPr="00492299">
        <w:rPr>
          <w:rFonts w:hint="eastAsia"/>
        </w:rPr>
        <w:t xml:space="preserve">) = </w:t>
      </w:r>
      <w:r>
        <w:t>sqrt(</w:t>
      </w:r>
      <w:r w:rsidRPr="00492299">
        <w:rPr>
          <w:rFonts w:hint="eastAsia"/>
        </w:rPr>
        <w:t>Var(X + Y</w:t>
      </w:r>
      <w:r>
        <w:t>+1</w:t>
      </w:r>
      <w:r w:rsidRPr="00492299">
        <w:rPr>
          <w:rFonts w:hint="eastAsia"/>
        </w:rPr>
        <w:t>)</w:t>
      </w:r>
      <w:r>
        <w:t xml:space="preserve">) = sqrt(5) = </w:t>
      </w:r>
      <w:r w:rsidRPr="00492299">
        <w:t>2.23</w:t>
      </w:r>
    </w:p>
    <w:p w14:paraId="1B869498" w14:textId="77777777" w:rsidR="00492299" w:rsidRDefault="00492299" w:rsidP="003D6E2A"/>
    <w:p w14:paraId="20FF9813" w14:textId="41CE1EF6" w:rsidR="00DE620E" w:rsidRDefault="003D6E2A" w:rsidP="003D6E2A">
      <w:r w:rsidRPr="003D6E2A">
        <w:t>c) X-2Y-1</w:t>
      </w:r>
    </w:p>
    <w:p w14:paraId="01ED0C83" w14:textId="7A409A7C" w:rsidR="00492299" w:rsidRDefault="00492299" w:rsidP="00492299">
      <w:r>
        <w:t xml:space="preserve">Mean: </w:t>
      </w:r>
      <w:proofErr w:type="gramStart"/>
      <w:r w:rsidRPr="00492299">
        <w:t>E(</w:t>
      </w:r>
      <w:proofErr w:type="gramEnd"/>
      <w:r w:rsidRPr="00492299">
        <w:t xml:space="preserve">X </w:t>
      </w:r>
      <w:r>
        <w:t>-</w:t>
      </w:r>
      <w:r w:rsidRPr="00492299">
        <w:t xml:space="preserve"> </w:t>
      </w:r>
      <w:r>
        <w:t>2</w:t>
      </w:r>
      <w:r w:rsidRPr="00492299">
        <w:t>Y</w:t>
      </w:r>
      <w:r>
        <w:t xml:space="preserve"> -1</w:t>
      </w:r>
      <w:r w:rsidRPr="00492299">
        <w:t>)</w:t>
      </w:r>
      <w:r>
        <w:t xml:space="preserve">= </w:t>
      </w:r>
      <w:r w:rsidRPr="00492299">
        <w:t xml:space="preserve">E(X) </w:t>
      </w:r>
      <w:r>
        <w:t>-</w:t>
      </w:r>
      <w:r w:rsidRPr="00492299">
        <w:t xml:space="preserve"> </w:t>
      </w:r>
      <w:r>
        <w:t>2</w:t>
      </w:r>
      <w:r w:rsidRPr="00492299">
        <w:t>E(Y)</w:t>
      </w:r>
      <w:r>
        <w:t xml:space="preserve"> -1</w:t>
      </w:r>
      <w:r>
        <w:t xml:space="preserve">  =</w:t>
      </w:r>
      <w:proofErr w:type="spellStart"/>
      <w:r w:rsidRPr="00492299">
        <w:t>μ_x</w:t>
      </w:r>
      <w:proofErr w:type="spellEnd"/>
      <w:r w:rsidRPr="00492299">
        <w:t xml:space="preserve"> </w:t>
      </w:r>
      <w:r>
        <w:t>-</w:t>
      </w:r>
      <w:r w:rsidRPr="00492299">
        <w:t xml:space="preserve"> </w:t>
      </w:r>
      <w:r>
        <w:t>2</w:t>
      </w:r>
      <w:r w:rsidRPr="00492299">
        <w:t>μ_y</w:t>
      </w:r>
      <w:r>
        <w:t xml:space="preserve"> -1</w:t>
      </w:r>
      <w:r>
        <w:t>= 1</w:t>
      </w:r>
      <w:r>
        <w:t>-4-1</w:t>
      </w:r>
      <w:r>
        <w:t xml:space="preserve"> = </w:t>
      </w:r>
      <w:r>
        <w:t>-4</w:t>
      </w:r>
    </w:p>
    <w:p w14:paraId="7E05AC7E" w14:textId="441C6D30" w:rsidR="00492299" w:rsidRDefault="00492299" w:rsidP="00492299">
      <w:r>
        <w:t xml:space="preserve">Variance: </w:t>
      </w:r>
      <w:proofErr w:type="gramStart"/>
      <w:r w:rsidRPr="00492299">
        <w:t>Var(</w:t>
      </w:r>
      <w:proofErr w:type="gramEnd"/>
      <w:r w:rsidRPr="00492299">
        <w:t xml:space="preserve">X </w:t>
      </w:r>
      <w:r>
        <w:t>-</w:t>
      </w:r>
      <w:r w:rsidRPr="00492299">
        <w:t xml:space="preserve"> </w:t>
      </w:r>
      <w:r>
        <w:t>2</w:t>
      </w:r>
      <w:r w:rsidRPr="00492299">
        <w:t>Y</w:t>
      </w:r>
      <w:r>
        <w:t xml:space="preserve"> - 1</w:t>
      </w:r>
      <w:r w:rsidRPr="00492299">
        <w:t xml:space="preserve">) = Var(X) + </w:t>
      </w:r>
      <w:r>
        <w:t>2</w:t>
      </w:r>
      <w:r w:rsidRPr="00492299">
        <w:t>Var(Y)</w:t>
      </w:r>
      <w:r>
        <w:t xml:space="preserve"> </w:t>
      </w:r>
      <w:r w:rsidRPr="00492299">
        <w:t xml:space="preserve"> = σ_x^2 + </w:t>
      </w:r>
      <w:r>
        <w:t>4</w:t>
      </w:r>
      <w:r w:rsidRPr="00492299">
        <w:t xml:space="preserve">σ_y^2 = 4 + </w:t>
      </w:r>
      <w:r w:rsidR="0028380F">
        <w:t>4(</w:t>
      </w:r>
      <w:r w:rsidRPr="00492299">
        <w:t>1</w:t>
      </w:r>
      <w:r w:rsidR="0028380F">
        <w:t>)</w:t>
      </w:r>
      <w:r w:rsidRPr="00492299">
        <w:t xml:space="preserve"> = </w:t>
      </w:r>
      <w:r w:rsidR="0028380F">
        <w:t>8</w:t>
      </w:r>
    </w:p>
    <w:p w14:paraId="3AB752BD" w14:textId="0C3CF71A" w:rsidR="00492299" w:rsidRPr="003D6E2A" w:rsidRDefault="00492299" w:rsidP="00492299">
      <w:r w:rsidRPr="003D6E2A">
        <w:t>standard deviation</w:t>
      </w:r>
      <w:r>
        <w:t>:</w:t>
      </w:r>
      <w:r w:rsidRPr="00492299">
        <w:rPr>
          <w:rFonts w:hint="eastAsia"/>
        </w:rPr>
        <w:t xml:space="preserve"> </w:t>
      </w:r>
      <w:r w:rsidRPr="00492299">
        <w:rPr>
          <w:rFonts w:hint="eastAsia"/>
        </w:rPr>
        <w:t>σ</w:t>
      </w:r>
      <w:r w:rsidRPr="00492299">
        <w:rPr>
          <w:rFonts w:hint="eastAsia"/>
        </w:rPr>
        <w:t xml:space="preserve">_(X + Y) = </w:t>
      </w:r>
      <w:r>
        <w:t>sqrt(</w:t>
      </w:r>
      <w:r w:rsidRPr="00492299">
        <w:rPr>
          <w:rFonts w:hint="eastAsia"/>
        </w:rPr>
        <w:t>Var(X + Y)</w:t>
      </w:r>
      <w:r>
        <w:t>) = sqrt(</w:t>
      </w:r>
      <w:r w:rsidR="0028380F">
        <w:t>8</w:t>
      </w:r>
      <w:r>
        <w:t xml:space="preserve">) = </w:t>
      </w:r>
      <w:r w:rsidR="0028380F" w:rsidRPr="0028380F">
        <w:t>2.82</w:t>
      </w:r>
    </w:p>
    <w:p w14:paraId="11764977" w14:textId="77777777" w:rsidR="00492299" w:rsidRPr="003D6E2A" w:rsidRDefault="00492299" w:rsidP="003D6E2A"/>
    <w:sectPr w:rsidR="00492299" w:rsidRPr="003D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2A"/>
    <w:rsid w:val="000E6FA3"/>
    <w:rsid w:val="00162B1D"/>
    <w:rsid w:val="0028380F"/>
    <w:rsid w:val="003D6E2A"/>
    <w:rsid w:val="00416551"/>
    <w:rsid w:val="00450C88"/>
    <w:rsid w:val="00492299"/>
    <w:rsid w:val="00495E0D"/>
    <w:rsid w:val="00837E83"/>
    <w:rsid w:val="008B5723"/>
    <w:rsid w:val="00933997"/>
    <w:rsid w:val="009F7BDC"/>
    <w:rsid w:val="00AC405D"/>
    <w:rsid w:val="00AD2530"/>
    <w:rsid w:val="00B8529D"/>
    <w:rsid w:val="00BF4B4E"/>
    <w:rsid w:val="00C43309"/>
    <w:rsid w:val="00D20FCD"/>
    <w:rsid w:val="00DE620E"/>
    <w:rsid w:val="00DF4470"/>
    <w:rsid w:val="00E95B3A"/>
    <w:rsid w:val="00F3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BEAC"/>
  <w15:chartTrackingRefBased/>
  <w15:docId w15:val="{FD20E353-A1EA-495D-B287-9DAC5413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6E2A"/>
  </w:style>
  <w:style w:type="paragraph" w:styleId="ListParagraph">
    <w:name w:val="List Paragraph"/>
    <w:basedOn w:val="Normal"/>
    <w:uiPriority w:val="34"/>
    <w:qFormat/>
    <w:rsid w:val="00495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2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8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47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9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82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5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0036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4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6960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3683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6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963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0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3308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6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1652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4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5477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9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2629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6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9102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9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1786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1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3969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5418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0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2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5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03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2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9011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1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6036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1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392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059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10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0350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67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3137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3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2023-06-08T01:00:00Z</dcterms:created>
  <dcterms:modified xsi:type="dcterms:W3CDTF">2023-06-08T04:30:00Z</dcterms:modified>
</cp:coreProperties>
</file>