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A1DC" w14:textId="167357E2" w:rsidR="00835922" w:rsidRDefault="00835922" w:rsidP="00835922">
      <w:pPr>
        <w:jc w:val="center"/>
      </w:pPr>
      <w:r>
        <w:t xml:space="preserve">Name: Hoyoung Kim, </w:t>
      </w:r>
      <w:r w:rsidRPr="00835922">
        <w:t>Christopher Keating</w:t>
      </w:r>
    </w:p>
    <w:p w14:paraId="710A4783" w14:textId="77777777" w:rsidR="00835922" w:rsidRDefault="00835922" w:rsidP="00835922">
      <w:pPr>
        <w:jc w:val="center"/>
      </w:pPr>
    </w:p>
    <w:p w14:paraId="421F42CC" w14:textId="182225A1" w:rsidR="00835922" w:rsidRDefault="00835922" w:rsidP="00835922">
      <w:pPr>
        <w:jc w:val="center"/>
      </w:pPr>
      <w:r>
        <w:t>Google the average daily temperature for the last year in Orem or SLC, UT. This will serve as the</w:t>
      </w:r>
    </w:p>
    <w:p w14:paraId="445276A8" w14:textId="77777777" w:rsidR="00835922" w:rsidRDefault="00835922" w:rsidP="00835922">
      <w:pPr>
        <w:jc w:val="center"/>
      </w:pPr>
      <w:r>
        <w:t>population.</w:t>
      </w:r>
    </w:p>
    <w:p w14:paraId="2A9EF01C" w14:textId="3E84EB7F" w:rsidR="00835922" w:rsidRDefault="00835922" w:rsidP="00835922">
      <w:r>
        <w:t>1) Compute the mean and variance of the population.</w:t>
      </w:r>
    </w:p>
    <w:p w14:paraId="3F6CF875" w14:textId="3B9C6352" w:rsidR="00835922" w:rsidRDefault="00835922" w:rsidP="00835922">
      <w:r>
        <w:t xml:space="preserve">Mean = </w:t>
      </w:r>
      <w:r>
        <w:rPr>
          <w:rStyle w:val="ui-provider"/>
        </w:rPr>
        <w:t>55.5616</w:t>
      </w:r>
    </w:p>
    <w:p w14:paraId="7DFFC0A0" w14:textId="7A9D59CA" w:rsidR="00835922" w:rsidRDefault="00835922" w:rsidP="00835922">
      <w:r>
        <w:t xml:space="preserve">Var = </w:t>
      </w:r>
      <w:r>
        <w:rPr>
          <w:rStyle w:val="ui-provider"/>
        </w:rPr>
        <w:t>437.7194</w:t>
      </w:r>
    </w:p>
    <w:p w14:paraId="79289233" w14:textId="77777777" w:rsidR="00835922" w:rsidRDefault="00835922" w:rsidP="00835922"/>
    <w:p w14:paraId="2E6E3D49" w14:textId="3AB97E21" w:rsidR="00835922" w:rsidRDefault="00835922" w:rsidP="00835922">
      <w:r>
        <w:t xml:space="preserve">2) Use the method of sample of convenience and take 20 samples. Then, compute the sample </w:t>
      </w:r>
      <w:proofErr w:type="gramStart"/>
      <w:r>
        <w:t>mean</w:t>
      </w:r>
      <w:proofErr w:type="gramEnd"/>
    </w:p>
    <w:p w14:paraId="38D5FAF9" w14:textId="1CBBF560" w:rsidR="00835922" w:rsidRDefault="00835922" w:rsidP="00835922">
      <w:r>
        <w:t>and sample variance.</w:t>
      </w:r>
    </w:p>
    <w:p w14:paraId="78108967" w14:textId="38BF44B7" w:rsidR="00835922" w:rsidRDefault="00835922" w:rsidP="00835922">
      <w:pPr>
        <w:pStyle w:val="NormalWeb"/>
      </w:pPr>
      <w:r>
        <w:t>V</w:t>
      </w:r>
      <w:r>
        <w:t>ar</w:t>
      </w:r>
      <w:r>
        <w:t xml:space="preserve"> = </w:t>
      </w:r>
      <w:r>
        <w:t>50.0526</w:t>
      </w:r>
    </w:p>
    <w:p w14:paraId="5A64B3ED" w14:textId="69DD46B9" w:rsidR="00835922" w:rsidRDefault="00835922" w:rsidP="00835922">
      <w:pPr>
        <w:pStyle w:val="NormalWeb"/>
      </w:pPr>
      <w:r>
        <w:t>M</w:t>
      </w:r>
      <w:r>
        <w:t>ean</w:t>
      </w:r>
      <w:r>
        <w:t xml:space="preserve"> = </w:t>
      </w:r>
      <w:r>
        <w:t>31.5000</w:t>
      </w:r>
    </w:p>
    <w:p w14:paraId="3BFD6DF6" w14:textId="77777777" w:rsidR="00835922" w:rsidRDefault="00835922" w:rsidP="00835922"/>
    <w:p w14:paraId="65C4673D" w14:textId="77777777" w:rsidR="00835922" w:rsidRDefault="00835922" w:rsidP="00835922"/>
    <w:p w14:paraId="5499EA5F" w14:textId="4F1D79C9" w:rsidR="00835922" w:rsidRDefault="00835922" w:rsidP="00835922">
      <w:r>
        <w:t>3) Use the Simple Random Sample (SRS) method and randomly select 20 samples. Then,</w:t>
      </w:r>
    </w:p>
    <w:p w14:paraId="2FC1131B" w14:textId="77777777" w:rsidR="00835922" w:rsidRDefault="00835922" w:rsidP="00835922">
      <w:r>
        <w:t>compute the sample mean and sample variance.</w:t>
      </w:r>
    </w:p>
    <w:p w14:paraId="5979A4A7" w14:textId="4A1BBA6D" w:rsidR="00835922" w:rsidRPr="00835922" w:rsidRDefault="00835922" w:rsidP="00835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 =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49.2857</w:t>
      </w:r>
    </w:p>
    <w:p w14:paraId="0BAE1D7A" w14:textId="45D6EAD8" w:rsidR="00835922" w:rsidRDefault="00835922" w:rsidP="00835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 =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228.9143</w:t>
      </w:r>
    </w:p>
    <w:p w14:paraId="49ADD0D0" w14:textId="77777777" w:rsidR="00835922" w:rsidRPr="00835922" w:rsidRDefault="00835922" w:rsidP="00835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06CF6C" w14:textId="0409EBF7" w:rsidR="00835922" w:rsidRDefault="00835922" w:rsidP="00835922">
      <w:r>
        <w:t>4) Discuss the results obtained in parts (1), (2) and (3).</w:t>
      </w:r>
    </w:p>
    <w:p w14:paraId="6BE90D0C" w14:textId="17B884E8" w:rsidR="00835922" w:rsidRDefault="00835922" w:rsidP="00835922">
      <w:r>
        <w:t xml:space="preserve">As we can see, the </w:t>
      </w:r>
      <w:r>
        <w:t xml:space="preserve">mean and variance of the </w:t>
      </w:r>
      <w:r>
        <w:t xml:space="preserve">whole year of 2022 </w:t>
      </w:r>
      <w:proofErr w:type="gramStart"/>
      <w:r>
        <w:t>is</w:t>
      </w:r>
      <w:proofErr w:type="gramEnd"/>
    </w:p>
    <w:p w14:paraId="66A66B56" w14:textId="77777777" w:rsidR="00835922" w:rsidRDefault="00835922" w:rsidP="00835922">
      <w:r>
        <w:t xml:space="preserve">Mean = </w:t>
      </w:r>
      <w:r>
        <w:rPr>
          <w:rStyle w:val="ui-provider"/>
        </w:rPr>
        <w:t>55.5616</w:t>
      </w:r>
    </w:p>
    <w:p w14:paraId="1970A453" w14:textId="77777777" w:rsidR="00835922" w:rsidRDefault="00835922" w:rsidP="00835922">
      <w:r>
        <w:t xml:space="preserve">Var = </w:t>
      </w:r>
      <w:r>
        <w:rPr>
          <w:rStyle w:val="ui-provider"/>
        </w:rPr>
        <w:t>437.7194</w:t>
      </w:r>
    </w:p>
    <w:p w14:paraId="6B223CE1" w14:textId="1F43F079" w:rsidR="00835922" w:rsidRDefault="00835922" w:rsidP="00835922">
      <w:r>
        <w:t xml:space="preserve">While the </w:t>
      </w:r>
      <w:r>
        <w:t xml:space="preserve">mean and variance </w:t>
      </w:r>
      <w:r>
        <w:t xml:space="preserve">of </w:t>
      </w:r>
      <w:r>
        <w:t>sample of convenience</w:t>
      </w:r>
      <w:r>
        <w:t xml:space="preserve"> of the 20 data is</w:t>
      </w:r>
    </w:p>
    <w:p w14:paraId="68716E5C" w14:textId="77777777" w:rsidR="00835922" w:rsidRDefault="00835922" w:rsidP="00835922">
      <w:pPr>
        <w:pStyle w:val="NormalWeb"/>
      </w:pPr>
      <w:r>
        <w:t>Var = 50.0526</w:t>
      </w:r>
    </w:p>
    <w:p w14:paraId="62A3B8BB" w14:textId="77777777" w:rsidR="00835922" w:rsidRDefault="00835922" w:rsidP="00835922">
      <w:pPr>
        <w:pStyle w:val="NormalWeb"/>
      </w:pPr>
      <w:r>
        <w:t>Mean = 31.5000</w:t>
      </w:r>
    </w:p>
    <w:p w14:paraId="3A66793A" w14:textId="06FC270E" w:rsidR="00835922" w:rsidRDefault="00835922" w:rsidP="00835922">
      <w:r>
        <w:lastRenderedPageBreak/>
        <w:t xml:space="preserve">And mean and variance of 20 random data of the graph </w:t>
      </w:r>
      <w:proofErr w:type="gramStart"/>
      <w:r>
        <w:t>are</w:t>
      </w:r>
      <w:proofErr w:type="gramEnd"/>
    </w:p>
    <w:p w14:paraId="3F610AFC" w14:textId="77777777" w:rsidR="00835922" w:rsidRPr="00835922" w:rsidRDefault="00835922" w:rsidP="00835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 =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49.2857</w:t>
      </w:r>
    </w:p>
    <w:p w14:paraId="626A4022" w14:textId="5E98DC8A" w:rsidR="00835922" w:rsidRPr="00835922" w:rsidRDefault="00835922" w:rsidP="00835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5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 =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5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228.9143</w:t>
      </w:r>
    </w:p>
    <w:p w14:paraId="6D0C8208" w14:textId="77777777" w:rsidR="00835922" w:rsidRDefault="00835922" w:rsidP="00835922"/>
    <w:p w14:paraId="29502931" w14:textId="31AD9462" w:rsidR="00835922" w:rsidRDefault="00835922" w:rsidP="00835922">
      <w:r>
        <w:t>5) Plot the histogram of the population (set the length of bins to 10 degrees). Discuss what it shows.</w:t>
      </w:r>
    </w:p>
    <w:p w14:paraId="10755DD7" w14:textId="506F2425" w:rsidR="00835922" w:rsidRDefault="002B094C" w:rsidP="00835922">
      <w:r>
        <w:rPr>
          <w:noProof/>
        </w:rPr>
        <w:drawing>
          <wp:inline distT="0" distB="0" distL="0" distR="0" wp14:anchorId="0AA04927" wp14:editId="38BD21A2">
            <wp:extent cx="2860589" cy="2296973"/>
            <wp:effectExtent l="0" t="0" r="0" b="8255"/>
            <wp:docPr id="6344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85" cy="229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BFC1" w14:textId="64F7365E" w:rsidR="002B094C" w:rsidRDefault="002B094C" w:rsidP="00835922">
      <w:r>
        <w:t xml:space="preserve">This shows unnormalized data of the temperatures in 2022. This does not show by month but rather by the amount of the temperature that happened in the </w:t>
      </w:r>
      <w:proofErr w:type="gramStart"/>
      <w:r>
        <w:t>year</w:t>
      </w:r>
      <w:proofErr w:type="gramEnd"/>
    </w:p>
    <w:p w14:paraId="09B44ED3" w14:textId="77777777" w:rsidR="002B094C" w:rsidRDefault="002B094C" w:rsidP="00835922"/>
    <w:p w14:paraId="0349172B" w14:textId="1B86764E" w:rsidR="00835922" w:rsidRDefault="00835922" w:rsidP="00835922">
      <w:r>
        <w:t>6) Normalize the histogram data and plot it.</w:t>
      </w:r>
    </w:p>
    <w:p w14:paraId="188A7C4C" w14:textId="753869DA" w:rsidR="00835922" w:rsidRDefault="00623A00" w:rsidP="00835922">
      <w:r>
        <w:rPr>
          <w:noProof/>
        </w:rPr>
        <w:drawing>
          <wp:inline distT="0" distB="0" distL="0" distR="0" wp14:anchorId="24B0081D" wp14:editId="14DD240A">
            <wp:extent cx="2716360" cy="1997050"/>
            <wp:effectExtent l="0" t="0" r="8255" b="3810"/>
            <wp:docPr id="406271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87" cy="200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7E90" w14:textId="77777777" w:rsidR="00623A00" w:rsidRDefault="00623A00" w:rsidP="00835922"/>
    <w:p w14:paraId="03B6F56B" w14:textId="77777777" w:rsidR="00623A00" w:rsidRDefault="00623A00" w:rsidP="00835922"/>
    <w:p w14:paraId="002ADA52" w14:textId="77777777" w:rsidR="00623A00" w:rsidRDefault="00623A00" w:rsidP="00835922"/>
    <w:p w14:paraId="260A8259" w14:textId="1CF1B7F4" w:rsidR="00835922" w:rsidRDefault="00835922" w:rsidP="00835922">
      <w:r>
        <w:lastRenderedPageBreak/>
        <w:t>7) Plot the temperature population data. Use appropriate labels for the x- and y-axis (x demonstrates</w:t>
      </w:r>
    </w:p>
    <w:p w14:paraId="7C374CE0" w14:textId="77777777" w:rsidR="00835922" w:rsidRDefault="00835922" w:rsidP="00835922">
      <w:r>
        <w:t>the day (</w:t>
      </w:r>
      <w:proofErr w:type="spellStart"/>
      <w:r>
        <w:t>eg.</w:t>
      </w:r>
      <w:proofErr w:type="spellEnd"/>
      <w:r>
        <w:t xml:space="preserve">, 1, 2, …) and y-axis shows the temperature). In the title of this figure, state when </w:t>
      </w:r>
      <w:proofErr w:type="gramStart"/>
      <w:r>
        <w:t>is</w:t>
      </w:r>
      <w:proofErr w:type="gramEnd"/>
    </w:p>
    <w:p w14:paraId="708D1539" w14:textId="5F7C7786" w:rsidR="00835922" w:rsidRDefault="00835922" w:rsidP="00835922">
      <w:r>
        <w:t>the starting and ending date of your data.</w:t>
      </w:r>
    </w:p>
    <w:p w14:paraId="7A56E47D" w14:textId="4203D04D" w:rsidR="002B094C" w:rsidRDefault="00623A00" w:rsidP="00835922">
      <w:r>
        <w:rPr>
          <w:noProof/>
        </w:rPr>
        <w:drawing>
          <wp:inline distT="0" distB="0" distL="0" distR="0" wp14:anchorId="275B0040" wp14:editId="4C800B72">
            <wp:extent cx="3642970" cy="2799408"/>
            <wp:effectExtent l="0" t="0" r="0" b="1270"/>
            <wp:docPr id="450775861" name="Picture 4" descr="A picture containing text, plo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75861" name="Picture 4" descr="A picture containing text, plot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120" cy="282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229E" w14:textId="77777777" w:rsidR="00835922" w:rsidRDefault="00835922" w:rsidP="00835922">
      <w:r>
        <w:t>8) On the same figure, show the population mean with a red line, the mean obtained from the SRS</w:t>
      </w:r>
    </w:p>
    <w:p w14:paraId="5560EB6D" w14:textId="77777777" w:rsidR="00835922" w:rsidRDefault="00835922" w:rsidP="00835922">
      <w:r>
        <w:t>method with a blue line, and the mean from the method of sample of convenience with a black</w:t>
      </w:r>
    </w:p>
    <w:p w14:paraId="0234A153" w14:textId="77777777" w:rsidR="00835922" w:rsidRDefault="00835922" w:rsidP="00835922">
      <w:r>
        <w:t>line. Use appropriate legends.</w:t>
      </w:r>
    </w:p>
    <w:p w14:paraId="22121E58" w14:textId="769F5556" w:rsidR="00C45EB4" w:rsidRDefault="00FF7F74" w:rsidP="00835922">
      <w:r>
        <w:rPr>
          <w:noProof/>
        </w:rPr>
        <w:drawing>
          <wp:inline distT="0" distB="0" distL="0" distR="0" wp14:anchorId="72D2E81F" wp14:editId="3E7EB7F1">
            <wp:extent cx="3101645" cy="2326234"/>
            <wp:effectExtent l="0" t="0" r="3810" b="0"/>
            <wp:docPr id="6041933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265" cy="233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8FC5" w14:textId="77777777" w:rsidR="00835922" w:rsidRDefault="00835922" w:rsidP="00835922">
      <w:r>
        <w:t xml:space="preserve">9) Predict the average temperature for Sept. 1, </w:t>
      </w:r>
      <w:proofErr w:type="gramStart"/>
      <w:r>
        <w:t>2023</w:t>
      </w:r>
      <w:proofErr w:type="gramEnd"/>
      <w:r>
        <w:t xml:space="preserve"> based on the collected data using any</w:t>
      </w:r>
    </w:p>
    <w:p w14:paraId="61214F42" w14:textId="77777777" w:rsidR="00835922" w:rsidRDefault="00835922" w:rsidP="00835922">
      <w:r>
        <w:t>polynomial that you think better fits the temperature data, and then find the coefficients using the</w:t>
      </w:r>
    </w:p>
    <w:p w14:paraId="02B9FD09" w14:textId="55EA8DE3" w:rsidR="00DE620E" w:rsidRDefault="00835922" w:rsidP="00835922">
      <w:r>
        <w:t>least squares method. Include your code in your report and state what model you considered.</w:t>
      </w:r>
    </w:p>
    <w:p w14:paraId="0C29C1CA" w14:textId="01E85B20" w:rsidR="003840E1" w:rsidRDefault="003840E1" w:rsidP="00835922"/>
    <w:p w14:paraId="5A823906" w14:textId="77777777" w:rsidR="002A26E4" w:rsidRDefault="005538A1" w:rsidP="00835922">
      <w:r>
        <w:lastRenderedPageBreak/>
        <w:t>Using 3</w:t>
      </w:r>
      <w:r w:rsidRPr="005538A1">
        <w:rPr>
          <w:vertAlign w:val="superscript"/>
        </w:rPr>
        <w:t>rd</w:t>
      </w:r>
      <w:r>
        <w:t xml:space="preserve"> degree polynomial, we get “</w:t>
      </w:r>
      <w:r w:rsidRPr="005538A1">
        <w:t>a * day**3 + b * day**2 + c * day + d</w:t>
      </w:r>
      <w:r>
        <w:t xml:space="preserve">” with this, we can find the temperature of the </w:t>
      </w:r>
      <w:proofErr w:type="gramStart"/>
      <w:r>
        <w:t>particular day</w:t>
      </w:r>
      <w:proofErr w:type="gramEnd"/>
      <w:r>
        <w:t xml:space="preserve"> (September 1) to be 244</w:t>
      </w:r>
      <w:r w:rsidRPr="005538A1">
        <w:rPr>
          <w:vertAlign w:val="superscript"/>
        </w:rPr>
        <w:t>th</w:t>
      </w:r>
      <w:r>
        <w:t xml:space="preserve"> day. Using this, we find the </w:t>
      </w:r>
      <w:proofErr w:type="spellStart"/>
      <w:r>
        <w:t>polyfit</w:t>
      </w:r>
      <w:proofErr w:type="spellEnd"/>
      <w:r>
        <w:t xml:space="preserve"> with 3</w:t>
      </w:r>
      <w:r w:rsidRPr="005538A1">
        <w:rPr>
          <w:vertAlign w:val="superscript"/>
        </w:rPr>
        <w:t>rd</w:t>
      </w:r>
      <w:r>
        <w:t xml:space="preserve"> degree, days (365) and the temperature of the days and find the coefficient of the least square method and when the values are added to the equation, we get 76 degrees</w:t>
      </w:r>
      <w:r w:rsidR="002A26E4">
        <w:t xml:space="preserve">. </w:t>
      </w:r>
    </w:p>
    <w:p w14:paraId="4D889A1C" w14:textId="704D281A" w:rsidR="005538A1" w:rsidRDefault="002A26E4" w:rsidP="00835922">
      <w:r>
        <w:t xml:space="preserve">Linear regression could be considered as well but this would assume that the temperature and days would have a linear relationship which would not be true. </w:t>
      </w:r>
      <w:r w:rsidR="005538A1">
        <w:br/>
      </w:r>
    </w:p>
    <w:p w14:paraId="133AC051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5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predict_</w:t>
      </w:r>
      <w:proofErr w:type="gramStart"/>
      <w:r w:rsidRPr="0055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temperature</w:t>
      </w:r>
      <w:proofErr w:type="spellEnd"/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FF0A297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coefficients</w:t>
      </w:r>
    </w:p>
    <w:p w14:paraId="5D9A596A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38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538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538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gramStart"/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proofErr w:type="gramEnd"/>
    </w:p>
    <w:p w14:paraId="05651A31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5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2AA85BF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32D9AFDA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38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38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538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avetemp.csv"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538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</w:t>
      </w:r>
      <w:proofErr w:type="spellEnd"/>
      <w:r w:rsidRPr="005538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538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43C1243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538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38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F958CE6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38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38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538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5538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574B375C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538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244</w:t>
      </w:r>
    </w:p>
    <w:p w14:paraId="7B979C29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24EC5A3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</w:t>
      </w:r>
      <w:proofErr w:type="spellEnd"/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538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polyfit</w:t>
      </w:r>
      <w:proofErr w:type="spellEnd"/>
      <w:proofErr w:type="gramEnd"/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538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00B1B1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predicted_temp</w:t>
      </w:r>
      <w:proofErr w:type="spellEnd"/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5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predict_</w:t>
      </w:r>
      <w:proofErr w:type="gramStart"/>
      <w:r w:rsidRPr="0055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temperature</w:t>
      </w:r>
      <w:proofErr w:type="spellEnd"/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</w:t>
      </w:r>
      <w:proofErr w:type="spellEnd"/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CADA4F9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9ED4D9" w14:textId="77777777" w:rsidR="005538A1" w:rsidRPr="005538A1" w:rsidRDefault="005538A1" w:rsidP="00553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538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538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predicted_temp</w:t>
      </w:r>
      <w:proofErr w:type="spellEnd"/>
      <w:r w:rsidRPr="005538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3285A6" w14:textId="77777777" w:rsidR="005538A1" w:rsidRDefault="005538A1" w:rsidP="00835922"/>
    <w:p w14:paraId="576842D5" w14:textId="77777777" w:rsidR="003840E1" w:rsidRDefault="003840E1" w:rsidP="00835922"/>
    <w:sectPr w:rsidR="0038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52"/>
    <w:rsid w:val="002A26E4"/>
    <w:rsid w:val="002B094C"/>
    <w:rsid w:val="003840E1"/>
    <w:rsid w:val="005538A1"/>
    <w:rsid w:val="00623A00"/>
    <w:rsid w:val="006A4B52"/>
    <w:rsid w:val="00835922"/>
    <w:rsid w:val="00C45EB4"/>
    <w:rsid w:val="00C80A42"/>
    <w:rsid w:val="00DE620E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F5BD"/>
  <w15:chartTrackingRefBased/>
  <w15:docId w15:val="{6E5AA8E3-D28F-4F5D-A354-9F1576F3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22"/>
    <w:pPr>
      <w:ind w:left="720"/>
      <w:contextualSpacing/>
    </w:pPr>
  </w:style>
  <w:style w:type="character" w:customStyle="1" w:styleId="ui-provider">
    <w:name w:val="ui-provider"/>
    <w:basedOn w:val="DefaultParagraphFont"/>
    <w:rsid w:val="00835922"/>
  </w:style>
  <w:style w:type="paragraph" w:styleId="NormalWeb">
    <w:name w:val="Normal (Web)"/>
    <w:basedOn w:val="Normal"/>
    <w:uiPriority w:val="99"/>
    <w:semiHidden/>
    <w:unhideWhenUsed/>
    <w:rsid w:val="00835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ui-primitive">
    <w:name w:val="fui-primitive"/>
    <w:basedOn w:val="DefaultParagraphFont"/>
    <w:rsid w:val="00835922"/>
  </w:style>
  <w:style w:type="character" w:customStyle="1" w:styleId="ui-chatmessageheader">
    <w:name w:val="ui-chat__messageheader"/>
    <w:basedOn w:val="DefaultParagraphFont"/>
    <w:rsid w:val="00835922"/>
  </w:style>
  <w:style w:type="character" w:customStyle="1" w:styleId="fui-styledtext">
    <w:name w:val="fui-styledtext"/>
    <w:basedOn w:val="DefaultParagraphFont"/>
    <w:rsid w:val="00835922"/>
  </w:style>
  <w:style w:type="character" w:customStyle="1" w:styleId="ui-chatmessagecontent">
    <w:name w:val="ui-chat__messagecontent"/>
    <w:basedOn w:val="DefaultParagraphFont"/>
    <w:rsid w:val="00835922"/>
  </w:style>
  <w:style w:type="character" w:styleId="Hyperlink">
    <w:name w:val="Hyperlink"/>
    <w:basedOn w:val="DefaultParagraphFont"/>
    <w:uiPriority w:val="99"/>
    <w:unhideWhenUsed/>
    <w:rsid w:val="00835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3</cp:revision>
  <dcterms:created xsi:type="dcterms:W3CDTF">2023-06-20T18:14:00Z</dcterms:created>
  <dcterms:modified xsi:type="dcterms:W3CDTF">2023-06-20T19:51:00Z</dcterms:modified>
</cp:coreProperties>
</file>