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494754" w14:textId="50EA57F8" w:rsidR="002B5E08" w:rsidRDefault="00A45B61">
      <w:r>
        <w:t>Probando git</w:t>
      </w:r>
    </w:p>
    <w:sectPr w:rsidR="002B5E08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44CC"/>
    <w:rsid w:val="001B6E19"/>
    <w:rsid w:val="002B5E08"/>
    <w:rsid w:val="00411AAD"/>
    <w:rsid w:val="004144CC"/>
    <w:rsid w:val="00573E84"/>
    <w:rsid w:val="006F4107"/>
    <w:rsid w:val="007718C6"/>
    <w:rsid w:val="00A45B61"/>
    <w:rsid w:val="00CF71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42A4A8D7"/>
  <w15:chartTrackingRefBased/>
  <w15:docId w15:val="{D7CB84D9-FDCB-430E-A07F-008BC411B4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4144C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4144C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4144C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4144C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4144C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4144C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4144C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4144C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4144C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4144C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4144C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4144C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4144CC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4144CC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4144CC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4144CC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4144CC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4144CC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4144C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4144C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4144C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4144C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4144C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4144CC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4144CC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4144CC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4144C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4144CC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4144C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</Words>
  <Characters>11</Characters>
  <Application>Microsoft Office Word</Application>
  <DocSecurity>0</DocSecurity>
  <Lines>1</Lines>
  <Paragraphs>1</Paragraphs>
  <ScaleCrop>false</ScaleCrop>
  <Company/>
  <LinksUpToDate>false</LinksUpToDate>
  <CharactersWithSpaces>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OMAR ALBERTO TORRES</dc:creator>
  <cp:keywords/>
  <dc:description/>
  <cp:lastModifiedBy>OMAR ALBERTO TORRES</cp:lastModifiedBy>
  <cp:revision>2</cp:revision>
  <dcterms:created xsi:type="dcterms:W3CDTF">2026-02-06T14:54:00Z</dcterms:created>
  <dcterms:modified xsi:type="dcterms:W3CDTF">2026-02-06T14:54:00Z</dcterms:modified>
</cp:coreProperties>
</file>