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BE245" w14:textId="77777777" w:rsidR="005942C5" w:rsidRPr="005942C5" w:rsidRDefault="005942C5" w:rsidP="005942C5">
      <w:pPr>
        <w:rPr>
          <w:b/>
          <w:bCs/>
        </w:rPr>
      </w:pPr>
      <w:r w:rsidRPr="005942C5">
        <w:rPr>
          <w:b/>
          <w:bCs/>
        </w:rPr>
        <w:t>1. Portada</w:t>
      </w:r>
    </w:p>
    <w:p w14:paraId="4FE4523F" w14:textId="77777777" w:rsidR="005942C5" w:rsidRPr="005942C5" w:rsidRDefault="005942C5" w:rsidP="005942C5">
      <w:pPr>
        <w:numPr>
          <w:ilvl w:val="0"/>
          <w:numId w:val="2"/>
        </w:numPr>
      </w:pPr>
      <w:r w:rsidRPr="005942C5">
        <w:t>Nombre de la institución.</w:t>
      </w:r>
    </w:p>
    <w:p w14:paraId="05342B5C" w14:textId="77777777" w:rsidR="005942C5" w:rsidRPr="005942C5" w:rsidRDefault="005942C5" w:rsidP="005942C5">
      <w:pPr>
        <w:numPr>
          <w:ilvl w:val="0"/>
          <w:numId w:val="2"/>
        </w:numPr>
      </w:pPr>
      <w:r w:rsidRPr="005942C5">
        <w:t xml:space="preserve">Asignatura: </w:t>
      </w:r>
      <w:r w:rsidRPr="005942C5">
        <w:rPr>
          <w:i/>
          <w:iCs/>
        </w:rPr>
        <w:t>Creatividad para la investigación</w:t>
      </w:r>
      <w:r w:rsidRPr="005942C5">
        <w:t>.</w:t>
      </w:r>
    </w:p>
    <w:p w14:paraId="3D700E30" w14:textId="77777777" w:rsidR="005942C5" w:rsidRPr="005942C5" w:rsidRDefault="005942C5" w:rsidP="005942C5">
      <w:pPr>
        <w:numPr>
          <w:ilvl w:val="0"/>
          <w:numId w:val="2"/>
        </w:numPr>
      </w:pPr>
      <w:r w:rsidRPr="005942C5">
        <w:t>Título del trabajo.</w:t>
      </w:r>
    </w:p>
    <w:p w14:paraId="0EDD0FE6" w14:textId="77777777" w:rsidR="005942C5" w:rsidRPr="005942C5" w:rsidRDefault="005942C5" w:rsidP="005942C5">
      <w:pPr>
        <w:numPr>
          <w:ilvl w:val="0"/>
          <w:numId w:val="2"/>
        </w:numPr>
      </w:pPr>
      <w:r w:rsidRPr="005942C5">
        <w:t>Nombre del estudiante.</w:t>
      </w:r>
    </w:p>
    <w:p w14:paraId="51B79078" w14:textId="77777777" w:rsidR="005942C5" w:rsidRPr="005942C5" w:rsidRDefault="005942C5" w:rsidP="005942C5">
      <w:pPr>
        <w:numPr>
          <w:ilvl w:val="0"/>
          <w:numId w:val="2"/>
        </w:numPr>
      </w:pPr>
      <w:r w:rsidRPr="005942C5">
        <w:t>Nombre del docente.</w:t>
      </w:r>
    </w:p>
    <w:p w14:paraId="0A2E21FD" w14:textId="77777777" w:rsidR="005942C5" w:rsidRPr="005942C5" w:rsidRDefault="005942C5" w:rsidP="005942C5">
      <w:pPr>
        <w:numPr>
          <w:ilvl w:val="0"/>
          <w:numId w:val="2"/>
        </w:numPr>
      </w:pPr>
      <w:r w:rsidRPr="005942C5">
        <w:t>Lugar y fecha.</w:t>
      </w:r>
    </w:p>
    <w:p w14:paraId="26DAAAF2" w14:textId="631595E9" w:rsidR="005942C5" w:rsidRPr="005942C5" w:rsidRDefault="005942C5" w:rsidP="005942C5"/>
    <w:p w14:paraId="2DDCDD0F" w14:textId="77777777" w:rsidR="005942C5" w:rsidRPr="005942C5" w:rsidRDefault="005942C5" w:rsidP="005942C5">
      <w:pPr>
        <w:rPr>
          <w:b/>
          <w:bCs/>
        </w:rPr>
      </w:pPr>
      <w:r w:rsidRPr="005942C5">
        <w:rPr>
          <w:b/>
          <w:bCs/>
        </w:rPr>
        <w:t>2. Índice</w:t>
      </w:r>
    </w:p>
    <w:p w14:paraId="0D194572" w14:textId="77777777" w:rsidR="005942C5" w:rsidRPr="005942C5" w:rsidRDefault="005942C5" w:rsidP="005942C5">
      <w:pPr>
        <w:numPr>
          <w:ilvl w:val="0"/>
          <w:numId w:val="3"/>
        </w:numPr>
      </w:pPr>
      <w:r w:rsidRPr="005942C5">
        <w:t>Lista de apartados con número de página.</w:t>
      </w:r>
    </w:p>
    <w:p w14:paraId="1D89D459" w14:textId="4E24FB4A" w:rsidR="005942C5" w:rsidRPr="005942C5" w:rsidRDefault="005942C5" w:rsidP="005942C5"/>
    <w:p w14:paraId="4BA41B12" w14:textId="77777777" w:rsidR="005942C5" w:rsidRPr="005942C5" w:rsidRDefault="005942C5" w:rsidP="005942C5">
      <w:pPr>
        <w:rPr>
          <w:b/>
          <w:bCs/>
        </w:rPr>
      </w:pPr>
      <w:r w:rsidRPr="005942C5">
        <w:rPr>
          <w:b/>
          <w:bCs/>
        </w:rPr>
        <w:t>3. Introducción</w:t>
      </w:r>
    </w:p>
    <w:p w14:paraId="71AF58FA" w14:textId="77777777" w:rsidR="005942C5" w:rsidRPr="005942C5" w:rsidRDefault="005942C5" w:rsidP="005942C5">
      <w:pPr>
        <w:numPr>
          <w:ilvl w:val="0"/>
          <w:numId w:val="4"/>
        </w:numPr>
      </w:pPr>
      <w:r w:rsidRPr="005942C5">
        <w:t>Presentación general del tema.</w:t>
      </w:r>
    </w:p>
    <w:p w14:paraId="6EF56E0C" w14:textId="77777777" w:rsidR="005942C5" w:rsidRPr="005942C5" w:rsidRDefault="005942C5" w:rsidP="005942C5">
      <w:pPr>
        <w:numPr>
          <w:ilvl w:val="0"/>
          <w:numId w:val="4"/>
        </w:numPr>
      </w:pPr>
      <w:r w:rsidRPr="005942C5">
        <w:t>Importancia de la creatividad en procesos de investigación.</w:t>
      </w:r>
    </w:p>
    <w:p w14:paraId="588BACAE" w14:textId="77777777" w:rsidR="005942C5" w:rsidRPr="005942C5" w:rsidRDefault="005942C5" w:rsidP="005942C5">
      <w:pPr>
        <w:numPr>
          <w:ilvl w:val="0"/>
          <w:numId w:val="4"/>
        </w:numPr>
      </w:pPr>
      <w:r w:rsidRPr="005942C5">
        <w:t>Objetivo del informe.</w:t>
      </w:r>
    </w:p>
    <w:p w14:paraId="016C85D4" w14:textId="77777777" w:rsidR="005942C5" w:rsidRPr="005942C5" w:rsidRDefault="005942C5" w:rsidP="005942C5">
      <w:pPr>
        <w:numPr>
          <w:ilvl w:val="0"/>
          <w:numId w:val="4"/>
        </w:numPr>
      </w:pPr>
      <w:r w:rsidRPr="005942C5">
        <w:t>Breve explicación de cómo está organizado el documento.</w:t>
      </w:r>
    </w:p>
    <w:p w14:paraId="3B56B7BC" w14:textId="7BC91215" w:rsidR="005942C5" w:rsidRPr="005942C5" w:rsidRDefault="005942C5" w:rsidP="005942C5"/>
    <w:p w14:paraId="08D3771A" w14:textId="77777777" w:rsidR="005942C5" w:rsidRPr="005942C5" w:rsidRDefault="005942C5" w:rsidP="005942C5">
      <w:pPr>
        <w:rPr>
          <w:b/>
          <w:bCs/>
        </w:rPr>
      </w:pPr>
      <w:r w:rsidRPr="005942C5">
        <w:rPr>
          <w:b/>
          <w:bCs/>
        </w:rPr>
        <w:t>4. Planteamiento del Problema</w:t>
      </w:r>
    </w:p>
    <w:p w14:paraId="338CCA2E" w14:textId="77777777" w:rsidR="005942C5" w:rsidRPr="005942C5" w:rsidRDefault="005942C5" w:rsidP="005942C5">
      <w:pPr>
        <w:numPr>
          <w:ilvl w:val="0"/>
          <w:numId w:val="5"/>
        </w:numPr>
      </w:pPr>
      <w:r w:rsidRPr="005942C5">
        <w:t>Descripción de la situación, necesidad o reto que se quiere resolver.</w:t>
      </w:r>
    </w:p>
    <w:p w14:paraId="3B352738" w14:textId="77777777" w:rsidR="005942C5" w:rsidRPr="005942C5" w:rsidRDefault="005942C5" w:rsidP="005942C5">
      <w:pPr>
        <w:numPr>
          <w:ilvl w:val="0"/>
          <w:numId w:val="5"/>
        </w:numPr>
      </w:pPr>
      <w:r w:rsidRPr="005942C5">
        <w:t>Justificación: ¿por qué es relevante trabajarlo desde la creatividad?</w:t>
      </w:r>
    </w:p>
    <w:p w14:paraId="012E6763" w14:textId="6BC7A56A" w:rsidR="005942C5" w:rsidRPr="005942C5" w:rsidRDefault="005942C5" w:rsidP="005942C5"/>
    <w:p w14:paraId="6C4104D9" w14:textId="77777777" w:rsidR="005942C5" w:rsidRPr="005942C5" w:rsidRDefault="005942C5" w:rsidP="005942C5">
      <w:pPr>
        <w:rPr>
          <w:b/>
          <w:bCs/>
        </w:rPr>
      </w:pPr>
      <w:r w:rsidRPr="005942C5">
        <w:rPr>
          <w:b/>
          <w:bCs/>
        </w:rPr>
        <w:t>5. Marco Teórico</w:t>
      </w:r>
    </w:p>
    <w:p w14:paraId="1563E868" w14:textId="77777777" w:rsidR="005942C5" w:rsidRPr="005942C5" w:rsidRDefault="005942C5" w:rsidP="005942C5">
      <w:pPr>
        <w:numPr>
          <w:ilvl w:val="0"/>
          <w:numId w:val="6"/>
        </w:numPr>
      </w:pPr>
      <w:r w:rsidRPr="005942C5">
        <w:t>Conceptos básicos: creatividad, innovación, técnicas de generación de ideas.</w:t>
      </w:r>
    </w:p>
    <w:p w14:paraId="34D78844" w14:textId="77777777" w:rsidR="005942C5" w:rsidRPr="005942C5" w:rsidRDefault="005942C5" w:rsidP="005942C5">
      <w:pPr>
        <w:numPr>
          <w:ilvl w:val="0"/>
          <w:numId w:val="6"/>
        </w:numPr>
      </w:pPr>
      <w:r w:rsidRPr="005942C5">
        <w:t>Referencias bibliográficas o de clase.</w:t>
      </w:r>
    </w:p>
    <w:p w14:paraId="4B93722B" w14:textId="6521C206" w:rsidR="005942C5" w:rsidRPr="005942C5" w:rsidRDefault="005942C5" w:rsidP="005942C5"/>
    <w:p w14:paraId="728FB0D0" w14:textId="77777777" w:rsidR="005942C5" w:rsidRPr="005942C5" w:rsidRDefault="005942C5" w:rsidP="005942C5">
      <w:pPr>
        <w:rPr>
          <w:b/>
          <w:bCs/>
        </w:rPr>
      </w:pPr>
      <w:r w:rsidRPr="005942C5">
        <w:rPr>
          <w:b/>
          <w:bCs/>
        </w:rPr>
        <w:t>6. Metodología Creativa</w:t>
      </w:r>
    </w:p>
    <w:p w14:paraId="0D7F0990" w14:textId="77777777" w:rsidR="005942C5" w:rsidRPr="005942C5" w:rsidRDefault="005942C5" w:rsidP="005942C5">
      <w:pPr>
        <w:numPr>
          <w:ilvl w:val="0"/>
          <w:numId w:val="7"/>
        </w:numPr>
      </w:pPr>
      <w:r w:rsidRPr="005942C5">
        <w:t xml:space="preserve">Explicar las técnicas utilizadas (ejemplo: lluvia de ideas, design </w:t>
      </w:r>
      <w:proofErr w:type="spellStart"/>
      <w:r w:rsidRPr="005942C5">
        <w:t>thinking</w:t>
      </w:r>
      <w:proofErr w:type="spellEnd"/>
      <w:r w:rsidRPr="005942C5">
        <w:t>, SCAMPER).</w:t>
      </w:r>
    </w:p>
    <w:p w14:paraId="5D9E7F4D" w14:textId="77777777" w:rsidR="005942C5" w:rsidRPr="005942C5" w:rsidRDefault="005942C5" w:rsidP="005942C5">
      <w:pPr>
        <w:numPr>
          <w:ilvl w:val="0"/>
          <w:numId w:val="7"/>
        </w:numPr>
      </w:pPr>
      <w:r w:rsidRPr="005942C5">
        <w:t>Describir paso a paso cómo aplicaste esas técnicas.</w:t>
      </w:r>
    </w:p>
    <w:p w14:paraId="24868A56" w14:textId="5B1D5D62" w:rsidR="005942C5" w:rsidRPr="005942C5" w:rsidRDefault="005942C5" w:rsidP="005942C5"/>
    <w:p w14:paraId="5875C528" w14:textId="77777777" w:rsidR="005942C5" w:rsidRPr="005942C5" w:rsidRDefault="005942C5" w:rsidP="005942C5">
      <w:pPr>
        <w:rPr>
          <w:b/>
          <w:bCs/>
        </w:rPr>
      </w:pPr>
      <w:r w:rsidRPr="005942C5">
        <w:rPr>
          <w:b/>
          <w:bCs/>
        </w:rPr>
        <w:lastRenderedPageBreak/>
        <w:t>7. Resultados / Propuesta Creativa</w:t>
      </w:r>
    </w:p>
    <w:p w14:paraId="3919670C" w14:textId="77777777" w:rsidR="005942C5" w:rsidRPr="005942C5" w:rsidRDefault="005942C5" w:rsidP="005942C5">
      <w:pPr>
        <w:numPr>
          <w:ilvl w:val="0"/>
          <w:numId w:val="8"/>
        </w:numPr>
      </w:pPr>
      <w:r w:rsidRPr="005942C5">
        <w:t>Presentar las ideas generadas.</w:t>
      </w:r>
    </w:p>
    <w:p w14:paraId="1E931732" w14:textId="77777777" w:rsidR="005942C5" w:rsidRPr="005942C5" w:rsidRDefault="005942C5" w:rsidP="005942C5">
      <w:pPr>
        <w:numPr>
          <w:ilvl w:val="0"/>
          <w:numId w:val="8"/>
        </w:numPr>
      </w:pPr>
      <w:r w:rsidRPr="005942C5">
        <w:t>Explicar cuál fue seleccionada como la más adecuada.</w:t>
      </w:r>
    </w:p>
    <w:p w14:paraId="0BED98DB" w14:textId="77777777" w:rsidR="005942C5" w:rsidRPr="005942C5" w:rsidRDefault="005942C5" w:rsidP="005942C5">
      <w:pPr>
        <w:numPr>
          <w:ilvl w:val="0"/>
          <w:numId w:val="8"/>
        </w:numPr>
      </w:pPr>
      <w:r w:rsidRPr="005942C5">
        <w:t>Justificar por qué es novedosa y útil.</w:t>
      </w:r>
    </w:p>
    <w:p w14:paraId="350DCC2C" w14:textId="77777777" w:rsidR="005942C5" w:rsidRPr="005942C5" w:rsidRDefault="005942C5" w:rsidP="005942C5">
      <w:pPr>
        <w:numPr>
          <w:ilvl w:val="0"/>
          <w:numId w:val="8"/>
        </w:numPr>
      </w:pPr>
      <w:r w:rsidRPr="005942C5">
        <w:t>Si aplica, incluir esquemas, dibujos, diagramas o prototipos.</w:t>
      </w:r>
    </w:p>
    <w:p w14:paraId="6D5E79D1" w14:textId="4E8DB18B" w:rsidR="005942C5" w:rsidRPr="005942C5" w:rsidRDefault="005942C5" w:rsidP="005942C5"/>
    <w:p w14:paraId="5C742BDA" w14:textId="77777777" w:rsidR="005942C5" w:rsidRPr="005942C5" w:rsidRDefault="005942C5" w:rsidP="005942C5">
      <w:pPr>
        <w:rPr>
          <w:b/>
          <w:bCs/>
        </w:rPr>
      </w:pPr>
      <w:r w:rsidRPr="005942C5">
        <w:rPr>
          <w:b/>
          <w:bCs/>
        </w:rPr>
        <w:t>8. Discusión / Reflexión</w:t>
      </w:r>
    </w:p>
    <w:p w14:paraId="6FC33DCF" w14:textId="77777777" w:rsidR="005942C5" w:rsidRPr="005942C5" w:rsidRDefault="005942C5" w:rsidP="005942C5">
      <w:pPr>
        <w:numPr>
          <w:ilvl w:val="0"/>
          <w:numId w:val="9"/>
        </w:numPr>
      </w:pPr>
      <w:r w:rsidRPr="005942C5">
        <w:t>Analizar las ventajas y limitaciones de tu propuesta.</w:t>
      </w:r>
    </w:p>
    <w:p w14:paraId="30271274" w14:textId="77777777" w:rsidR="005942C5" w:rsidRPr="005942C5" w:rsidRDefault="005942C5" w:rsidP="005942C5">
      <w:pPr>
        <w:numPr>
          <w:ilvl w:val="0"/>
          <w:numId w:val="9"/>
        </w:numPr>
      </w:pPr>
      <w:r w:rsidRPr="005942C5">
        <w:t>Reflexionar sobre lo que aprendiste del proceso creativo.</w:t>
      </w:r>
    </w:p>
    <w:p w14:paraId="65FBC77A" w14:textId="77777777" w:rsidR="005942C5" w:rsidRPr="005942C5" w:rsidRDefault="005942C5" w:rsidP="005942C5">
      <w:pPr>
        <w:numPr>
          <w:ilvl w:val="0"/>
          <w:numId w:val="9"/>
        </w:numPr>
      </w:pPr>
      <w:r w:rsidRPr="005942C5">
        <w:t>Relacionar con la importancia de la creatividad en la investigación.</w:t>
      </w:r>
    </w:p>
    <w:p w14:paraId="07207D46" w14:textId="2CE10D3F" w:rsidR="005942C5" w:rsidRPr="005942C5" w:rsidRDefault="005942C5" w:rsidP="005942C5"/>
    <w:p w14:paraId="047293C4" w14:textId="77777777" w:rsidR="005942C5" w:rsidRPr="005942C5" w:rsidRDefault="005942C5" w:rsidP="005942C5">
      <w:pPr>
        <w:rPr>
          <w:b/>
          <w:bCs/>
        </w:rPr>
      </w:pPr>
      <w:r w:rsidRPr="005942C5">
        <w:rPr>
          <w:b/>
          <w:bCs/>
        </w:rPr>
        <w:t>9. Conclusiones</w:t>
      </w:r>
    </w:p>
    <w:p w14:paraId="3A9B758F" w14:textId="77777777" w:rsidR="005942C5" w:rsidRPr="005942C5" w:rsidRDefault="005942C5" w:rsidP="005942C5">
      <w:pPr>
        <w:numPr>
          <w:ilvl w:val="0"/>
          <w:numId w:val="10"/>
        </w:numPr>
      </w:pPr>
      <w:r w:rsidRPr="005942C5">
        <w:t>Síntesis de los hallazgos.</w:t>
      </w:r>
    </w:p>
    <w:p w14:paraId="78F9C0FE" w14:textId="77777777" w:rsidR="005942C5" w:rsidRPr="005942C5" w:rsidRDefault="005942C5" w:rsidP="005942C5">
      <w:pPr>
        <w:numPr>
          <w:ilvl w:val="0"/>
          <w:numId w:val="10"/>
        </w:numPr>
      </w:pPr>
      <w:r w:rsidRPr="005942C5">
        <w:t>Relevancia de la creatividad en la solución planteada.</w:t>
      </w:r>
    </w:p>
    <w:p w14:paraId="206DCC82" w14:textId="77777777" w:rsidR="005942C5" w:rsidRPr="005942C5" w:rsidRDefault="005942C5" w:rsidP="005942C5">
      <w:pPr>
        <w:numPr>
          <w:ilvl w:val="0"/>
          <w:numId w:val="10"/>
        </w:numPr>
      </w:pPr>
      <w:r w:rsidRPr="005942C5">
        <w:t>Posibles aplicaciones futuras.</w:t>
      </w:r>
    </w:p>
    <w:p w14:paraId="2F4B50FF" w14:textId="50C5E501" w:rsidR="005942C5" w:rsidRPr="005942C5" w:rsidRDefault="005942C5" w:rsidP="005942C5"/>
    <w:p w14:paraId="776F2232" w14:textId="77777777" w:rsidR="005942C5" w:rsidRPr="005942C5" w:rsidRDefault="005942C5" w:rsidP="005942C5">
      <w:pPr>
        <w:rPr>
          <w:b/>
          <w:bCs/>
        </w:rPr>
      </w:pPr>
      <w:r w:rsidRPr="005942C5">
        <w:rPr>
          <w:b/>
          <w:bCs/>
        </w:rPr>
        <w:t>10. Bibliografía</w:t>
      </w:r>
    </w:p>
    <w:p w14:paraId="7D7FD704" w14:textId="77777777" w:rsidR="005942C5" w:rsidRPr="005942C5" w:rsidRDefault="005942C5" w:rsidP="005942C5">
      <w:pPr>
        <w:numPr>
          <w:ilvl w:val="0"/>
          <w:numId w:val="11"/>
        </w:numPr>
      </w:pPr>
      <w:r w:rsidRPr="005942C5">
        <w:t>Referencias de libros, artículos o fuentes consultadas.</w:t>
      </w:r>
    </w:p>
    <w:p w14:paraId="2C68A239" w14:textId="77777777" w:rsidR="005942C5" w:rsidRPr="005942C5" w:rsidRDefault="005942C5" w:rsidP="005942C5">
      <w:pPr>
        <w:numPr>
          <w:ilvl w:val="0"/>
          <w:numId w:val="11"/>
        </w:numPr>
      </w:pPr>
      <w:r w:rsidRPr="005942C5">
        <w:t>Normas de citación (APA, ICONTEC o según indique tu docente).</w:t>
      </w:r>
    </w:p>
    <w:p w14:paraId="77907AD8" w14:textId="77777777" w:rsidR="002B5E08" w:rsidRPr="005942C5" w:rsidRDefault="002B5E08" w:rsidP="005942C5"/>
    <w:sectPr w:rsidR="002B5E08" w:rsidRPr="00594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A7C12"/>
    <w:multiLevelType w:val="multilevel"/>
    <w:tmpl w:val="2FD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417CC"/>
    <w:multiLevelType w:val="multilevel"/>
    <w:tmpl w:val="277C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D6791"/>
    <w:multiLevelType w:val="multilevel"/>
    <w:tmpl w:val="F030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C412C"/>
    <w:multiLevelType w:val="multilevel"/>
    <w:tmpl w:val="C978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611C8"/>
    <w:multiLevelType w:val="multilevel"/>
    <w:tmpl w:val="CA0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93474"/>
    <w:multiLevelType w:val="multilevel"/>
    <w:tmpl w:val="1132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330DA"/>
    <w:multiLevelType w:val="multilevel"/>
    <w:tmpl w:val="A5C8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92A7C"/>
    <w:multiLevelType w:val="multilevel"/>
    <w:tmpl w:val="0FB4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E7DA8"/>
    <w:multiLevelType w:val="multilevel"/>
    <w:tmpl w:val="FA0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0411C"/>
    <w:multiLevelType w:val="multilevel"/>
    <w:tmpl w:val="33FA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744B2"/>
    <w:multiLevelType w:val="multilevel"/>
    <w:tmpl w:val="5AD0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069756">
    <w:abstractNumId w:val="3"/>
  </w:num>
  <w:num w:numId="2" w16cid:durableId="24452559">
    <w:abstractNumId w:val="5"/>
  </w:num>
  <w:num w:numId="3" w16cid:durableId="1553879795">
    <w:abstractNumId w:val="2"/>
  </w:num>
  <w:num w:numId="4" w16cid:durableId="1957054549">
    <w:abstractNumId w:val="10"/>
  </w:num>
  <w:num w:numId="5" w16cid:durableId="1556313256">
    <w:abstractNumId w:val="0"/>
  </w:num>
  <w:num w:numId="6" w16cid:durableId="1125735048">
    <w:abstractNumId w:val="1"/>
  </w:num>
  <w:num w:numId="7" w16cid:durableId="1692683324">
    <w:abstractNumId w:val="4"/>
  </w:num>
  <w:num w:numId="8" w16cid:durableId="1531800762">
    <w:abstractNumId w:val="6"/>
  </w:num>
  <w:num w:numId="9" w16cid:durableId="1377703332">
    <w:abstractNumId w:val="7"/>
  </w:num>
  <w:num w:numId="10" w16cid:durableId="451367483">
    <w:abstractNumId w:val="8"/>
  </w:num>
  <w:num w:numId="11" w16cid:durableId="408969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C5"/>
    <w:rsid w:val="002B5E08"/>
    <w:rsid w:val="005942C5"/>
    <w:rsid w:val="00633134"/>
    <w:rsid w:val="007718C6"/>
    <w:rsid w:val="00885BB5"/>
    <w:rsid w:val="00B055BA"/>
    <w:rsid w:val="00C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17C56"/>
  <w15:chartTrackingRefBased/>
  <w15:docId w15:val="{53F016DE-BD1A-4E08-BDE5-7BD7FB44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2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2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2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2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2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2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4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4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2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42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2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2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4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ALBERTO TORRES</dc:creator>
  <cp:keywords/>
  <dc:description/>
  <cp:lastModifiedBy>OMAR ALBERTO TORRES</cp:lastModifiedBy>
  <cp:revision>3</cp:revision>
  <dcterms:created xsi:type="dcterms:W3CDTF">2025-09-03T10:36:00Z</dcterms:created>
  <dcterms:modified xsi:type="dcterms:W3CDTF">2025-09-03T22:42:00Z</dcterms:modified>
</cp:coreProperties>
</file>