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ADB91" w14:textId="77777777" w:rsidR="00E531C0" w:rsidRDefault="00E531C0" w:rsidP="00E531C0">
      <w:r>
        <w:t>1. Business &amp; POS Workflow</w:t>
      </w:r>
    </w:p>
    <w:p w14:paraId="26D640AA" w14:textId="77777777" w:rsidR="00E531C0" w:rsidRDefault="00E531C0" w:rsidP="00E531C0"/>
    <w:p w14:paraId="047B7E52" w14:textId="77777777" w:rsidR="00E531C0" w:rsidRDefault="00E531C0" w:rsidP="00E531C0">
      <w:r>
        <w:t>1. Number of Shops/Counters:</w:t>
      </w:r>
    </w:p>
    <w:p w14:paraId="10A9CAFC" w14:textId="77777777" w:rsidR="00E531C0" w:rsidRDefault="00E531C0" w:rsidP="00E531C0">
      <w:r>
        <w:t>1 branch</w:t>
      </w:r>
    </w:p>
    <w:p w14:paraId="5CDCEC0E" w14:textId="77777777" w:rsidR="00E531C0" w:rsidRDefault="00E531C0" w:rsidP="00E531C0">
      <w:r>
        <w:t>1 POS counter</w:t>
      </w:r>
    </w:p>
    <w:p w14:paraId="2258AC01" w14:textId="77777777" w:rsidR="00E531C0" w:rsidRDefault="00E531C0" w:rsidP="00E531C0"/>
    <w:p w14:paraId="3ECB70D0" w14:textId="77777777" w:rsidR="00E531C0" w:rsidRDefault="00E531C0" w:rsidP="00E531C0">
      <w:r>
        <w:t>2. Staff Roles:</w:t>
      </w:r>
    </w:p>
    <w:p w14:paraId="1DB3BC39" w14:textId="77777777" w:rsidR="00E531C0" w:rsidRDefault="00E531C0" w:rsidP="00E531C0">
      <w:r>
        <w:t>Admin</w:t>
      </w:r>
    </w:p>
    <w:p w14:paraId="13489653" w14:textId="77777777" w:rsidR="00E531C0" w:rsidRDefault="00E531C0" w:rsidP="00E531C0"/>
    <w:p w14:paraId="62BBA9CB" w14:textId="77777777" w:rsidR="00E531C0" w:rsidRDefault="00E531C0" w:rsidP="00E531C0">
      <w:r>
        <w:t>3. Currency:</w:t>
      </w:r>
    </w:p>
    <w:p w14:paraId="546DC110" w14:textId="77777777" w:rsidR="00E531C0" w:rsidRDefault="00E531C0" w:rsidP="00E531C0">
      <w:r>
        <w:t>MYR (RM)</w:t>
      </w:r>
    </w:p>
    <w:p w14:paraId="1194675F" w14:textId="77777777" w:rsidR="00E531C0" w:rsidRDefault="00E531C0" w:rsidP="00E531C0"/>
    <w:p w14:paraId="054E51DA" w14:textId="77777777" w:rsidR="00E531C0" w:rsidRDefault="00E531C0" w:rsidP="00E531C0">
      <w:r>
        <w:t>4. Sales Flow:</w:t>
      </w:r>
    </w:p>
    <w:p w14:paraId="28A6BD5D" w14:textId="77777777" w:rsidR="00E531C0" w:rsidRDefault="00E531C0" w:rsidP="00E531C0">
      <w:r>
        <w:t>Walk-in sales</w:t>
      </w:r>
    </w:p>
    <w:p w14:paraId="1FBB4FDC" w14:textId="77777777" w:rsidR="00E531C0" w:rsidRDefault="00E531C0" w:rsidP="00E531C0">
      <w:r>
        <w:t>Quotation</w:t>
      </w:r>
    </w:p>
    <w:p w14:paraId="6FF371CD" w14:textId="77777777" w:rsidR="00E531C0" w:rsidRDefault="00E531C0" w:rsidP="00E531C0"/>
    <w:p w14:paraId="6961BF3B" w14:textId="77777777" w:rsidR="00E531C0" w:rsidRDefault="00E531C0" w:rsidP="00E531C0">
      <w:r>
        <w:t>5. Accepted Payment Methods:</w:t>
      </w:r>
    </w:p>
    <w:p w14:paraId="65F21AB7" w14:textId="77777777" w:rsidR="00E531C0" w:rsidRDefault="00E531C0" w:rsidP="00E531C0">
      <w:r>
        <w:t>Cash</w:t>
      </w:r>
    </w:p>
    <w:p w14:paraId="13F7C7FC" w14:textId="77777777" w:rsidR="00E531C0" w:rsidRDefault="00E531C0" w:rsidP="00E531C0">
      <w:proofErr w:type="spellStart"/>
      <w:r>
        <w:t>DuitNow</w:t>
      </w:r>
      <w:proofErr w:type="spellEnd"/>
      <w:r>
        <w:t xml:space="preserve"> / QR</w:t>
      </w:r>
    </w:p>
    <w:p w14:paraId="23BFB86F" w14:textId="77777777" w:rsidR="00E531C0" w:rsidRDefault="00E531C0" w:rsidP="00E531C0">
      <w:r>
        <w:t>Bank Transfer</w:t>
      </w:r>
    </w:p>
    <w:p w14:paraId="0D134269" w14:textId="77777777" w:rsidR="00E531C0" w:rsidRDefault="00E531C0" w:rsidP="00E531C0">
      <w:r>
        <w:t>E-wallet</w:t>
      </w:r>
    </w:p>
    <w:p w14:paraId="36E75F95" w14:textId="77777777" w:rsidR="00E531C0" w:rsidRDefault="00E531C0" w:rsidP="00E531C0"/>
    <w:p w14:paraId="654A9BC3" w14:textId="77777777" w:rsidR="00E531C0" w:rsidRDefault="00E531C0" w:rsidP="00E531C0">
      <w:r>
        <w:t>6. Receipt / Invoice Requirements:</w:t>
      </w:r>
    </w:p>
    <w:p w14:paraId="7A46705D" w14:textId="77777777" w:rsidR="00E531C0" w:rsidRDefault="00E531C0" w:rsidP="00E531C0">
      <w:r>
        <w:t>Yes, the receipt/invoice must include all the following information:</w:t>
      </w:r>
    </w:p>
    <w:p w14:paraId="7B518888" w14:textId="77777777" w:rsidR="00E531C0" w:rsidRDefault="00E531C0" w:rsidP="00E531C0"/>
    <w:p w14:paraId="01EFC737" w14:textId="77777777" w:rsidR="00E531C0" w:rsidRDefault="00E531C0" w:rsidP="00E531C0">
      <w:r>
        <w:t>Company name</w:t>
      </w:r>
    </w:p>
    <w:p w14:paraId="66BA3B8E" w14:textId="77777777" w:rsidR="00E531C0" w:rsidRDefault="00E531C0" w:rsidP="00E531C0">
      <w:r>
        <w:t>Company address</w:t>
      </w:r>
    </w:p>
    <w:p w14:paraId="118BA7BC" w14:textId="77777777" w:rsidR="00E531C0" w:rsidRDefault="00E531C0" w:rsidP="00E531C0">
      <w:r>
        <w:t>Phone number</w:t>
      </w:r>
    </w:p>
    <w:p w14:paraId="35AE860E" w14:textId="77777777" w:rsidR="00E531C0" w:rsidRDefault="00E531C0" w:rsidP="00E531C0">
      <w:r>
        <w:t>Invoice number</w:t>
      </w:r>
    </w:p>
    <w:p w14:paraId="035987C1" w14:textId="77777777" w:rsidR="00E531C0" w:rsidRDefault="00E531C0" w:rsidP="00E531C0">
      <w:r>
        <w:t>Customer information</w:t>
      </w:r>
    </w:p>
    <w:p w14:paraId="1CB9A13A" w14:textId="77777777" w:rsidR="00E531C0" w:rsidRDefault="00E531C0" w:rsidP="00E531C0">
      <w:r>
        <w:t>Product list</w:t>
      </w:r>
    </w:p>
    <w:p w14:paraId="186AE4B2" w14:textId="77777777" w:rsidR="00E531C0" w:rsidRDefault="00E531C0" w:rsidP="00E531C0">
      <w:r>
        <w:lastRenderedPageBreak/>
        <w:t>Price</w:t>
      </w:r>
    </w:p>
    <w:p w14:paraId="57D44419" w14:textId="77777777" w:rsidR="00E531C0" w:rsidRDefault="00E531C0" w:rsidP="00E531C0">
      <w:r>
        <w:t>Total payment amount</w:t>
      </w:r>
    </w:p>
    <w:p w14:paraId="05455F35" w14:textId="77777777" w:rsidR="00E531C0" w:rsidRDefault="00E531C0" w:rsidP="00E531C0">
      <w:r>
        <w:t>SST</w:t>
      </w:r>
    </w:p>
    <w:p w14:paraId="51622BDA" w14:textId="77777777" w:rsidR="00E531C0" w:rsidRDefault="00E531C0" w:rsidP="00E531C0"/>
    <w:p w14:paraId="3E391B7E" w14:textId="77777777" w:rsidR="00E531C0" w:rsidRDefault="00E531C0" w:rsidP="00E531C0">
      <w:r>
        <w:t>7. SST:</w:t>
      </w:r>
    </w:p>
    <w:p w14:paraId="787FC537" w14:textId="2FE08DB0" w:rsidR="006960B6" w:rsidRDefault="00E531C0" w:rsidP="00E531C0">
      <w:r>
        <w:t>Yes, SST must be displayed on the receipt/invoice.</w:t>
      </w:r>
    </w:p>
    <w:p w14:paraId="58E140A9" w14:textId="77777777" w:rsidR="00E531C0" w:rsidRDefault="00E531C0" w:rsidP="00E531C0"/>
    <w:p w14:paraId="77726016" w14:textId="77777777" w:rsidR="00E531C0" w:rsidRDefault="00E531C0" w:rsidP="00E531C0">
      <w:r>
        <w:t>3. Customer CRM</w:t>
      </w:r>
    </w:p>
    <w:p w14:paraId="79DD2932" w14:textId="77777777" w:rsidR="00E531C0" w:rsidRDefault="00E531C0" w:rsidP="00E531C0"/>
    <w:p w14:paraId="34825116" w14:textId="77777777" w:rsidR="00E531C0" w:rsidRDefault="00E531C0" w:rsidP="00E531C0">
      <w:r>
        <w:t>1. Customer Information to be Stored:</w:t>
      </w:r>
    </w:p>
    <w:p w14:paraId="066D7E74" w14:textId="77777777" w:rsidR="00E531C0" w:rsidRDefault="00E531C0" w:rsidP="00E531C0"/>
    <w:p w14:paraId="3198EA3B" w14:textId="77777777" w:rsidR="00E531C0" w:rsidRDefault="00E531C0" w:rsidP="00E531C0">
      <w:r>
        <w:t>Name</w:t>
      </w:r>
    </w:p>
    <w:p w14:paraId="525E94DA" w14:textId="77777777" w:rsidR="00E531C0" w:rsidRDefault="00E531C0" w:rsidP="00E531C0">
      <w:r>
        <w:t>Phone number</w:t>
      </w:r>
    </w:p>
    <w:p w14:paraId="11814A9C" w14:textId="77777777" w:rsidR="00E531C0" w:rsidRDefault="00E531C0" w:rsidP="00E531C0">
      <w:r>
        <w:t>Email</w:t>
      </w:r>
    </w:p>
    <w:p w14:paraId="28180D3A" w14:textId="77777777" w:rsidR="00E531C0" w:rsidRDefault="00E531C0" w:rsidP="00E531C0">
      <w:r>
        <w:t>State</w:t>
      </w:r>
    </w:p>
    <w:p w14:paraId="3DC039A5" w14:textId="77777777" w:rsidR="00E531C0" w:rsidRDefault="00E531C0" w:rsidP="00E531C0">
      <w:r>
        <w:t>Gender</w:t>
      </w:r>
    </w:p>
    <w:p w14:paraId="1270450A" w14:textId="77777777" w:rsidR="00E531C0" w:rsidRDefault="00E531C0" w:rsidP="00E531C0"/>
    <w:p w14:paraId="781538CB" w14:textId="77777777" w:rsidR="00E531C0" w:rsidRDefault="00E531C0" w:rsidP="00E531C0">
      <w:r>
        <w:t>2. Is the Phone Number Used as the Primary Customer Lookup?</w:t>
      </w:r>
    </w:p>
    <w:p w14:paraId="6130AB5F" w14:textId="77777777" w:rsidR="00E531C0" w:rsidRDefault="00E531C0" w:rsidP="00E531C0">
      <w:r>
        <w:t>Yes</w:t>
      </w:r>
    </w:p>
    <w:p w14:paraId="232B3D72" w14:textId="77777777" w:rsidR="00E531C0" w:rsidRDefault="00E531C0" w:rsidP="00E531C0"/>
    <w:p w14:paraId="4CE10166" w14:textId="77777777" w:rsidR="00E531C0" w:rsidRDefault="00E531C0" w:rsidP="00E531C0">
      <w:r>
        <w:t>3. Notes That Staff Can Save About Customers:</w:t>
      </w:r>
    </w:p>
    <w:p w14:paraId="6EFF8EBA" w14:textId="77777777" w:rsidR="00E531C0" w:rsidRDefault="00E531C0" w:rsidP="00E531C0">
      <w:r>
        <w:t>Yes, all relevant information can be recorded, including:</w:t>
      </w:r>
    </w:p>
    <w:p w14:paraId="5D136C41" w14:textId="77777777" w:rsidR="00E531C0" w:rsidRDefault="00E531C0" w:rsidP="00E531C0"/>
    <w:p w14:paraId="4D2CEF07" w14:textId="77777777" w:rsidR="00E531C0" w:rsidRDefault="00E531C0" w:rsidP="00E531C0">
      <w:proofErr w:type="spellStart"/>
      <w:r>
        <w:t>Favourite</w:t>
      </w:r>
      <w:proofErr w:type="spellEnd"/>
      <w:r>
        <w:t xml:space="preserve"> designs</w:t>
      </w:r>
    </w:p>
    <w:p w14:paraId="4FDAAB38" w14:textId="77777777" w:rsidR="00E531C0" w:rsidRDefault="00E531C0" w:rsidP="00E531C0">
      <w:r>
        <w:t>Anniversary</w:t>
      </w:r>
    </w:p>
    <w:p w14:paraId="12E76EB8" w14:textId="77777777" w:rsidR="00E531C0" w:rsidRDefault="00E531C0" w:rsidP="00E531C0">
      <w:r>
        <w:t>Ring size</w:t>
      </w:r>
    </w:p>
    <w:p w14:paraId="538F477C" w14:textId="77777777" w:rsidR="00E531C0" w:rsidRDefault="00E531C0" w:rsidP="00E531C0">
      <w:r>
        <w:t>Repair history</w:t>
      </w:r>
    </w:p>
    <w:p w14:paraId="3AB63431" w14:textId="77777777" w:rsidR="00E531C0" w:rsidRDefault="00E531C0" w:rsidP="00E531C0">
      <w:r>
        <w:t>Other relevant customer information</w:t>
      </w:r>
    </w:p>
    <w:p w14:paraId="7AFD14F6" w14:textId="77777777" w:rsidR="00E531C0" w:rsidRDefault="00E531C0" w:rsidP="00E531C0"/>
    <w:p w14:paraId="5A1A276A" w14:textId="77777777" w:rsidR="00E531C0" w:rsidRDefault="00E531C0" w:rsidP="00E531C0">
      <w:r>
        <w:t>4. Is Customer Consent Required for Marketing?</w:t>
      </w:r>
    </w:p>
    <w:p w14:paraId="3866E5B3" w14:textId="77777777" w:rsidR="00E531C0" w:rsidRDefault="00E531C0" w:rsidP="00E531C0">
      <w:r>
        <w:t>Yes</w:t>
      </w:r>
    </w:p>
    <w:p w14:paraId="5E86D5D9" w14:textId="77777777" w:rsidR="00E531C0" w:rsidRDefault="00E531C0" w:rsidP="00E531C0"/>
    <w:p w14:paraId="75C6CD28" w14:textId="77777777" w:rsidR="00E531C0" w:rsidRDefault="00E531C0" w:rsidP="00E531C0">
      <w:r>
        <w:t>5. Marketing Channel:</w:t>
      </w:r>
    </w:p>
    <w:p w14:paraId="66B963E0" w14:textId="77777777" w:rsidR="00E531C0" w:rsidRDefault="00E531C0" w:rsidP="00E531C0">
      <w:r>
        <w:t>WhatsApp</w:t>
      </w:r>
    </w:p>
    <w:p w14:paraId="71397B63" w14:textId="77777777" w:rsidR="00E531C0" w:rsidRDefault="00E531C0" w:rsidP="00E531C0"/>
    <w:p w14:paraId="453F7E33" w14:textId="77777777" w:rsidR="00E531C0" w:rsidRDefault="00E531C0" w:rsidP="00E531C0">
      <w:r>
        <w:t>6. Consent:</w:t>
      </w:r>
    </w:p>
    <w:p w14:paraId="784D2200" w14:textId="2FD94079" w:rsidR="00E531C0" w:rsidRDefault="00E531C0" w:rsidP="00E531C0">
      <w:r>
        <w:t>Customers must provide consent to receive promotions, special offers, and the latest updates via WhatsApp.</w:t>
      </w:r>
    </w:p>
    <w:p w14:paraId="40B91E5D" w14:textId="77777777" w:rsidR="00E531C0" w:rsidRDefault="00E531C0" w:rsidP="00E531C0"/>
    <w:p w14:paraId="0A1E85FC" w14:textId="77777777" w:rsidR="00E531C0" w:rsidRDefault="00E531C0" w:rsidP="00E531C0">
      <w:r>
        <w:t>4. Membership &amp; Rewards</w:t>
      </w:r>
    </w:p>
    <w:p w14:paraId="5006D356" w14:textId="77777777" w:rsidR="00E531C0" w:rsidRDefault="00E531C0" w:rsidP="00E531C0"/>
    <w:p w14:paraId="30E66C53" w14:textId="77777777" w:rsidR="00E531C0" w:rsidRDefault="00E531C0" w:rsidP="00E531C0">
      <w:r>
        <w:t>1. Membership Tiers:</w:t>
      </w:r>
    </w:p>
    <w:p w14:paraId="12D67D14" w14:textId="77777777" w:rsidR="00E531C0" w:rsidRDefault="00E531C0" w:rsidP="00E531C0"/>
    <w:p w14:paraId="49892256" w14:textId="77777777" w:rsidR="00E531C0" w:rsidRDefault="00E531C0" w:rsidP="00E531C0">
      <w:r>
        <w:t>T1 – White Card</w:t>
      </w:r>
    </w:p>
    <w:p w14:paraId="2CF70E51" w14:textId="77777777" w:rsidR="00E531C0" w:rsidRDefault="00E531C0" w:rsidP="00E531C0">
      <w:r>
        <w:t>T2 – Silver Card</w:t>
      </w:r>
    </w:p>
    <w:p w14:paraId="1CED016F" w14:textId="77777777" w:rsidR="00E531C0" w:rsidRDefault="00E531C0" w:rsidP="00E531C0">
      <w:r>
        <w:t>T3 – Gold Card</w:t>
      </w:r>
    </w:p>
    <w:p w14:paraId="4B5CC827" w14:textId="77777777" w:rsidR="00E531C0" w:rsidRDefault="00E531C0" w:rsidP="00E531C0">
      <w:r>
        <w:t>T4 – Platinum Card</w:t>
      </w:r>
    </w:p>
    <w:p w14:paraId="41776F49" w14:textId="77777777" w:rsidR="00E531C0" w:rsidRDefault="00E531C0" w:rsidP="00E531C0"/>
    <w:p w14:paraId="1DF52BAC" w14:textId="77777777" w:rsidR="00E531C0" w:rsidRDefault="00E531C0" w:rsidP="00E531C0">
      <w:r>
        <w:t>2. Coins Conversion:</w:t>
      </w:r>
    </w:p>
    <w:p w14:paraId="61992B64" w14:textId="77777777" w:rsidR="00E531C0" w:rsidRDefault="00E531C0" w:rsidP="00E531C0">
      <w:r>
        <w:t>100 Coins = RM1</w:t>
      </w:r>
    </w:p>
    <w:p w14:paraId="4C228739" w14:textId="77777777" w:rsidR="00E531C0" w:rsidRDefault="00E531C0" w:rsidP="00E531C0"/>
    <w:p w14:paraId="63AA8520" w14:textId="77777777" w:rsidR="00E531C0" w:rsidRDefault="00E531C0" w:rsidP="00E531C0">
      <w:r>
        <w:t>3. Coins Expiry:</w:t>
      </w:r>
    </w:p>
    <w:p w14:paraId="1FC1FA4A" w14:textId="77777777" w:rsidR="00E531C0" w:rsidRDefault="00E531C0" w:rsidP="00E531C0">
      <w:r>
        <w:t>No expiry date</w:t>
      </w:r>
    </w:p>
    <w:p w14:paraId="6FAB9E4E" w14:textId="77777777" w:rsidR="00E531C0" w:rsidRDefault="00E531C0" w:rsidP="00E531C0"/>
    <w:p w14:paraId="25E503BC" w14:textId="77777777" w:rsidR="00E531C0" w:rsidRDefault="00E531C0" w:rsidP="00E531C0">
      <w:r>
        <w:t>4. Membership Tier Based on Total Coins:</w:t>
      </w:r>
    </w:p>
    <w:p w14:paraId="5DCCFE44" w14:textId="77777777" w:rsidR="00E531C0" w:rsidRDefault="00E531C0" w:rsidP="00E531C0"/>
    <w:p w14:paraId="1C434EAC" w14:textId="77777777" w:rsidR="00E531C0" w:rsidRDefault="00E531C0" w:rsidP="00E531C0">
      <w:r>
        <w:t>White Card: 0 – 3,000 Coins</w:t>
      </w:r>
    </w:p>
    <w:p w14:paraId="5D2DD966" w14:textId="77777777" w:rsidR="00E531C0" w:rsidRDefault="00E531C0" w:rsidP="00E531C0">
      <w:r>
        <w:t>Silver Card: 3,001 – 5,000 Coins</w:t>
      </w:r>
    </w:p>
    <w:p w14:paraId="42FA11BE" w14:textId="77777777" w:rsidR="00E531C0" w:rsidRDefault="00E531C0" w:rsidP="00E531C0">
      <w:r>
        <w:t>Gold Card: 5,001 – 12,000 Coins</w:t>
      </w:r>
    </w:p>
    <w:p w14:paraId="0E879140" w14:textId="77777777" w:rsidR="00E531C0" w:rsidRDefault="00E531C0" w:rsidP="00E531C0">
      <w:r>
        <w:t>Platinum Card: 12,001 Coins and above</w:t>
      </w:r>
    </w:p>
    <w:p w14:paraId="01DBF4F5" w14:textId="77777777" w:rsidR="00E531C0" w:rsidRDefault="00E531C0" w:rsidP="00E531C0"/>
    <w:p w14:paraId="6E511106" w14:textId="77777777" w:rsidR="00E531C0" w:rsidRDefault="00E531C0" w:rsidP="00E531C0">
      <w:r>
        <w:t>5. Birthday Reward:</w:t>
      </w:r>
    </w:p>
    <w:p w14:paraId="370711F6" w14:textId="77777777" w:rsidR="00E531C0" w:rsidRDefault="00E531C0" w:rsidP="00E531C0">
      <w:r>
        <w:lastRenderedPageBreak/>
        <w:t>RM10</w:t>
      </w:r>
    </w:p>
    <w:p w14:paraId="2548E1CF" w14:textId="77777777" w:rsidR="00E531C0" w:rsidRDefault="00E531C0" w:rsidP="00E531C0"/>
    <w:p w14:paraId="780B9B10" w14:textId="77777777" w:rsidR="00E531C0" w:rsidRDefault="00E531C0" w:rsidP="00E531C0">
      <w:r>
        <w:t>6. Referral Reward:</w:t>
      </w:r>
    </w:p>
    <w:p w14:paraId="70489EFC" w14:textId="77777777" w:rsidR="00E531C0" w:rsidRDefault="00E531C0" w:rsidP="00E531C0">
      <w:r>
        <w:t>None</w:t>
      </w:r>
    </w:p>
    <w:p w14:paraId="2D081239" w14:textId="77777777" w:rsidR="00E531C0" w:rsidRDefault="00E531C0" w:rsidP="00E531C0"/>
    <w:p w14:paraId="29AFE51B" w14:textId="77777777" w:rsidR="00E531C0" w:rsidRDefault="00E531C0" w:rsidP="00E531C0">
      <w:r>
        <w:t>7. Member-Only Discount:</w:t>
      </w:r>
    </w:p>
    <w:p w14:paraId="5BF512D3" w14:textId="77777777" w:rsidR="00E531C0" w:rsidRDefault="00E531C0" w:rsidP="00E531C0">
      <w:r>
        <w:t>Yes</w:t>
      </w:r>
    </w:p>
    <w:p w14:paraId="63E01692" w14:textId="77777777" w:rsidR="00E531C0" w:rsidRDefault="00E531C0" w:rsidP="00E531C0"/>
    <w:p w14:paraId="26CECACA" w14:textId="77777777" w:rsidR="00E531C0" w:rsidRDefault="00E531C0" w:rsidP="00E531C0">
      <w:r>
        <w:t>8. Coins Can Be Used For:</w:t>
      </w:r>
    </w:p>
    <w:p w14:paraId="66466280" w14:textId="77777777" w:rsidR="00E531C0" w:rsidRDefault="00E531C0" w:rsidP="00E531C0">
      <w:r>
        <w:t>Discounts / Price Reductions</w:t>
      </w:r>
    </w:p>
    <w:p w14:paraId="353DAE67" w14:textId="77777777" w:rsidR="00E531C0" w:rsidRDefault="00E531C0" w:rsidP="00E531C0"/>
    <w:p w14:paraId="1A588075" w14:textId="77777777" w:rsidR="00E531C0" w:rsidRDefault="00E531C0" w:rsidP="00E531C0">
      <w:r>
        <w:t>Example:</w:t>
      </w:r>
    </w:p>
    <w:p w14:paraId="4D4B3240" w14:textId="5044D694" w:rsidR="00E531C0" w:rsidRDefault="00E531C0" w:rsidP="00E531C0">
      <w:r>
        <w:t>If a customer has 1,000 Coins, the redemption value is RM10, as 100 Coins = RM1.</w:t>
      </w:r>
    </w:p>
    <w:p w14:paraId="2D7E4B23" w14:textId="77777777" w:rsidR="00E531C0" w:rsidRDefault="00E531C0" w:rsidP="00E531C0"/>
    <w:p w14:paraId="27C6EC44" w14:textId="77777777" w:rsidR="00E531C0" w:rsidRDefault="00E531C0" w:rsidP="00E531C0">
      <w:r>
        <w:t>POS System Requirements &amp; Information</w:t>
      </w:r>
    </w:p>
    <w:p w14:paraId="1562AC18" w14:textId="77777777" w:rsidR="00E531C0" w:rsidRDefault="00E531C0" w:rsidP="00E531C0"/>
    <w:p w14:paraId="0570E1D3" w14:textId="77777777" w:rsidR="00E531C0" w:rsidRDefault="00E531C0" w:rsidP="00E531C0">
      <w:r>
        <w:t xml:space="preserve"> 1. Product &amp; Inventory</w:t>
      </w:r>
    </w:p>
    <w:p w14:paraId="56940B9B" w14:textId="77777777" w:rsidR="00E531C0" w:rsidRDefault="00E531C0" w:rsidP="00E531C0"/>
    <w:p w14:paraId="088E1CBE" w14:textId="77777777" w:rsidR="00E531C0" w:rsidRDefault="00E531C0" w:rsidP="00E531C0">
      <w:r>
        <w:t xml:space="preserve">1. *Inventory </w:t>
      </w:r>
      <w:proofErr w:type="gramStart"/>
      <w:r>
        <w:t>Data:*</w:t>
      </w:r>
      <w:proofErr w:type="gramEnd"/>
      <w:r>
        <w:t xml:space="preserve"> Provided and submitted.</w:t>
      </w:r>
    </w:p>
    <w:p w14:paraId="4EF159EC" w14:textId="77777777" w:rsidR="00E531C0" w:rsidRDefault="00E531C0" w:rsidP="00E531C0">
      <w:r>
        <w:t xml:space="preserve">2. *SKU / Product </w:t>
      </w:r>
      <w:proofErr w:type="gramStart"/>
      <w:r>
        <w:t>Code:*</w:t>
      </w:r>
      <w:proofErr w:type="gramEnd"/>
      <w:r>
        <w:t xml:space="preserve"> Provided and submitted.</w:t>
      </w:r>
    </w:p>
    <w:p w14:paraId="1C1395B8" w14:textId="77777777" w:rsidR="00E531C0" w:rsidRDefault="00E531C0" w:rsidP="00E531C0">
      <w:r>
        <w:t xml:space="preserve">3. *Product </w:t>
      </w:r>
      <w:proofErr w:type="gramStart"/>
      <w:r>
        <w:t>Information:*</w:t>
      </w:r>
      <w:proofErr w:type="gramEnd"/>
      <w:r>
        <w:t xml:space="preserve"> Provided and submitted.</w:t>
      </w:r>
    </w:p>
    <w:p w14:paraId="3663654C" w14:textId="77777777" w:rsidR="00E531C0" w:rsidRDefault="00E531C0" w:rsidP="00E531C0">
      <w:r>
        <w:t>4. *</w:t>
      </w:r>
      <w:proofErr w:type="gramStart"/>
      <w:r>
        <w:t>Barcode:*</w:t>
      </w:r>
      <w:proofErr w:type="gramEnd"/>
      <w:r>
        <w:t xml:space="preserve"> Provided and submitted.</w:t>
      </w:r>
    </w:p>
    <w:p w14:paraId="1E31E9F5" w14:textId="77777777" w:rsidR="00E531C0" w:rsidRDefault="00E531C0" w:rsidP="00E531C0">
      <w:r>
        <w:t xml:space="preserve">5. *Cost </w:t>
      </w:r>
      <w:proofErr w:type="gramStart"/>
      <w:r>
        <w:t>Price:*</w:t>
      </w:r>
      <w:proofErr w:type="gramEnd"/>
      <w:r>
        <w:t xml:space="preserve"> Provided and submitted.</w:t>
      </w:r>
    </w:p>
    <w:p w14:paraId="7BE90B35" w14:textId="77777777" w:rsidR="00E531C0" w:rsidRDefault="00E531C0" w:rsidP="00E531C0">
      <w:r>
        <w:t xml:space="preserve">6. *Product </w:t>
      </w:r>
      <w:proofErr w:type="gramStart"/>
      <w:r>
        <w:t>Variants:*</w:t>
      </w:r>
      <w:proofErr w:type="gramEnd"/>
      <w:r>
        <w:t xml:space="preserve"> Yes. Some products have different weight variations.</w:t>
      </w:r>
    </w:p>
    <w:p w14:paraId="365FDABA" w14:textId="77777777" w:rsidR="00E531C0" w:rsidRDefault="00E531C0" w:rsidP="00E531C0"/>
    <w:p w14:paraId="1656EFC2" w14:textId="77777777" w:rsidR="00E531C0" w:rsidRDefault="00E531C0" w:rsidP="00E531C0">
      <w:r>
        <w:t xml:space="preserve"> 2. Coins &amp; Membership</w:t>
      </w:r>
    </w:p>
    <w:p w14:paraId="2038A551" w14:textId="77777777" w:rsidR="00E531C0" w:rsidRDefault="00E531C0" w:rsidP="00E531C0"/>
    <w:p w14:paraId="382AE4F9" w14:textId="77777777" w:rsidR="00E531C0" w:rsidRDefault="00E531C0" w:rsidP="00E531C0">
      <w:r>
        <w:t xml:space="preserve">7. *Coin Earning </w:t>
      </w:r>
      <w:proofErr w:type="gramStart"/>
      <w:r>
        <w:t>Rule:*</w:t>
      </w:r>
      <w:proofErr w:type="gramEnd"/>
      <w:r>
        <w:t xml:space="preserve"> RM3 spent = 1 Coin.</w:t>
      </w:r>
    </w:p>
    <w:p w14:paraId="609F0869" w14:textId="77777777" w:rsidR="00E531C0" w:rsidRDefault="00E531C0" w:rsidP="00E531C0">
      <w:r>
        <w:t xml:space="preserve">8. *Coin </w:t>
      </w:r>
      <w:proofErr w:type="gramStart"/>
      <w:r>
        <w:t>Calculation:*</w:t>
      </w:r>
      <w:proofErr w:type="gramEnd"/>
      <w:r>
        <w:t xml:space="preserve"> Coins are calculated based on the original product price before any discounts.</w:t>
      </w:r>
    </w:p>
    <w:p w14:paraId="501289D2" w14:textId="77777777" w:rsidR="00E531C0" w:rsidRDefault="00E531C0" w:rsidP="00E531C0">
      <w:r>
        <w:t xml:space="preserve">9. *Membership Tier </w:t>
      </w:r>
      <w:proofErr w:type="gramStart"/>
      <w:r>
        <w:t>Calculation:*</w:t>
      </w:r>
      <w:proofErr w:type="gramEnd"/>
      <w:r>
        <w:t xml:space="preserve"> Based on the member's lifetime coins earned.</w:t>
      </w:r>
    </w:p>
    <w:p w14:paraId="723E29C8" w14:textId="77777777" w:rsidR="00E531C0" w:rsidRDefault="00E531C0" w:rsidP="00E531C0">
      <w:r>
        <w:t xml:space="preserve">10. *Membership </w:t>
      </w:r>
      <w:proofErr w:type="gramStart"/>
      <w:r>
        <w:t>Tiers:*</w:t>
      </w:r>
      <w:proofErr w:type="gramEnd"/>
    </w:p>
    <w:p w14:paraId="55D5DE75" w14:textId="77777777" w:rsidR="00E531C0" w:rsidRDefault="00E531C0" w:rsidP="00E531C0"/>
    <w:p w14:paraId="08C411A3" w14:textId="77777777" w:rsidR="00E531C0" w:rsidRDefault="00E531C0" w:rsidP="00E531C0">
      <w:r>
        <w:t xml:space="preserve">* *White </w:t>
      </w:r>
      <w:proofErr w:type="gramStart"/>
      <w:r>
        <w:t>Card:*</w:t>
      </w:r>
      <w:proofErr w:type="gramEnd"/>
      <w:r>
        <w:t xml:space="preserve"> 0–3,000 Coins</w:t>
      </w:r>
    </w:p>
    <w:p w14:paraId="64E5599A" w14:textId="77777777" w:rsidR="00E531C0" w:rsidRDefault="00E531C0" w:rsidP="00E531C0">
      <w:r>
        <w:t xml:space="preserve">* *Silver </w:t>
      </w:r>
      <w:proofErr w:type="gramStart"/>
      <w:r>
        <w:t>Card:*</w:t>
      </w:r>
      <w:proofErr w:type="gramEnd"/>
      <w:r>
        <w:t xml:space="preserve"> 3,001–5,000 Coins</w:t>
      </w:r>
    </w:p>
    <w:p w14:paraId="4DAB5C69" w14:textId="77777777" w:rsidR="00E531C0" w:rsidRDefault="00E531C0" w:rsidP="00E531C0">
      <w:r>
        <w:t xml:space="preserve">* *Gold </w:t>
      </w:r>
      <w:proofErr w:type="gramStart"/>
      <w:r>
        <w:t>Card:*</w:t>
      </w:r>
      <w:proofErr w:type="gramEnd"/>
      <w:r>
        <w:t xml:space="preserve"> 5,001–12,000 Coins</w:t>
      </w:r>
    </w:p>
    <w:p w14:paraId="4204FE76" w14:textId="77777777" w:rsidR="00E531C0" w:rsidRDefault="00E531C0" w:rsidP="00E531C0">
      <w:r>
        <w:t xml:space="preserve">* *Platinum </w:t>
      </w:r>
      <w:proofErr w:type="gramStart"/>
      <w:r>
        <w:t>Card:*</w:t>
      </w:r>
      <w:proofErr w:type="gramEnd"/>
      <w:r>
        <w:t xml:space="preserve"> 12,001+ Coins</w:t>
      </w:r>
    </w:p>
    <w:p w14:paraId="54A2D84C" w14:textId="77777777" w:rsidR="00E531C0" w:rsidRDefault="00E531C0" w:rsidP="00E531C0"/>
    <w:p w14:paraId="0650B6E0" w14:textId="77777777" w:rsidR="00E531C0" w:rsidRDefault="00E531C0" w:rsidP="00E531C0">
      <w:r>
        <w:t xml:space="preserve">11. *Coin </w:t>
      </w:r>
      <w:proofErr w:type="gramStart"/>
      <w:r>
        <w:t>Redemption:*</w:t>
      </w:r>
      <w:proofErr w:type="gramEnd"/>
      <w:r>
        <w:t xml:space="preserve"> Redeemed coins will be deducted from the member's current coin balance. However, the membership tier will remain based on lifetime coins earned.</w:t>
      </w:r>
    </w:p>
    <w:p w14:paraId="61846BFE" w14:textId="77777777" w:rsidR="00E531C0" w:rsidRDefault="00E531C0" w:rsidP="00E531C0"/>
    <w:p w14:paraId="302FC717" w14:textId="77777777" w:rsidR="00E531C0" w:rsidRDefault="00E531C0" w:rsidP="00E531C0">
      <w:r>
        <w:t xml:space="preserve"> 3. Member Benefits &amp; Vouchers</w:t>
      </w:r>
    </w:p>
    <w:p w14:paraId="33F592B3" w14:textId="77777777" w:rsidR="00E531C0" w:rsidRDefault="00E531C0" w:rsidP="00E531C0"/>
    <w:p w14:paraId="6F09B298" w14:textId="77777777" w:rsidR="00E531C0" w:rsidRDefault="00E531C0" w:rsidP="00E531C0">
      <w:r>
        <w:t xml:space="preserve"> White Card</w:t>
      </w:r>
    </w:p>
    <w:p w14:paraId="62155BB1" w14:textId="77777777" w:rsidR="00E531C0" w:rsidRDefault="00E531C0" w:rsidP="00E531C0"/>
    <w:p w14:paraId="686B737C" w14:textId="77777777" w:rsidR="00E531C0" w:rsidRDefault="00E531C0" w:rsidP="00E531C0">
      <w:r>
        <w:t>* Daily Check-in</w:t>
      </w:r>
    </w:p>
    <w:p w14:paraId="7D3A423F" w14:textId="77777777" w:rsidR="00E531C0" w:rsidRDefault="00E531C0" w:rsidP="00E531C0">
      <w:r>
        <w:t>* Complete 7 days/week</w:t>
      </w:r>
    </w:p>
    <w:p w14:paraId="3F0C61CC" w14:textId="77777777" w:rsidR="00E531C0" w:rsidRDefault="00E531C0" w:rsidP="00E531C0">
      <w:r>
        <w:t>* Minimum spend RM30</w:t>
      </w:r>
    </w:p>
    <w:p w14:paraId="5910B323" w14:textId="77777777" w:rsidR="00E531C0" w:rsidRDefault="00E531C0" w:rsidP="00E531C0">
      <w:r>
        <w:t>* RM3 Monthly Voucher — minimum spend *RM50*</w:t>
      </w:r>
    </w:p>
    <w:p w14:paraId="70B5325C" w14:textId="77777777" w:rsidR="00E531C0" w:rsidRDefault="00E531C0" w:rsidP="00E531C0"/>
    <w:p w14:paraId="7259DBCB" w14:textId="77777777" w:rsidR="00E531C0" w:rsidRDefault="00E531C0" w:rsidP="00E531C0">
      <w:r>
        <w:t xml:space="preserve"> Silver Card</w:t>
      </w:r>
    </w:p>
    <w:p w14:paraId="7C51FBFE" w14:textId="77777777" w:rsidR="00E531C0" w:rsidRDefault="00E531C0" w:rsidP="00E531C0"/>
    <w:p w14:paraId="703D4C36" w14:textId="77777777" w:rsidR="00E531C0" w:rsidRDefault="00E531C0" w:rsidP="00E531C0">
      <w:r>
        <w:t>* Daily Check-in</w:t>
      </w:r>
    </w:p>
    <w:p w14:paraId="7AA1A714" w14:textId="77777777" w:rsidR="00E531C0" w:rsidRDefault="00E531C0" w:rsidP="00E531C0">
      <w:r>
        <w:t>* Complete 7 days/week</w:t>
      </w:r>
    </w:p>
    <w:p w14:paraId="2693A706" w14:textId="77777777" w:rsidR="00E531C0" w:rsidRDefault="00E531C0" w:rsidP="00E531C0">
      <w:r>
        <w:t>* Minimum spend RM30</w:t>
      </w:r>
    </w:p>
    <w:p w14:paraId="097B554B" w14:textId="77777777" w:rsidR="00E531C0" w:rsidRDefault="00E531C0" w:rsidP="00E531C0">
      <w:r>
        <w:t>* RM3 Monthly Voucher — minimum spend *RM50*</w:t>
      </w:r>
    </w:p>
    <w:p w14:paraId="5B83D5FE" w14:textId="77777777" w:rsidR="00E531C0" w:rsidRDefault="00E531C0" w:rsidP="00E531C0">
      <w:r>
        <w:t>* RM5 Monthly Voucher — minimum spend *RM100*</w:t>
      </w:r>
    </w:p>
    <w:p w14:paraId="6BB55081" w14:textId="77777777" w:rsidR="00E531C0" w:rsidRDefault="00E531C0" w:rsidP="00E531C0"/>
    <w:p w14:paraId="25DE5FE6" w14:textId="77777777" w:rsidR="00E531C0" w:rsidRDefault="00E531C0" w:rsidP="00E531C0">
      <w:r>
        <w:t xml:space="preserve"> Gold Card</w:t>
      </w:r>
    </w:p>
    <w:p w14:paraId="5F11B7EB" w14:textId="77777777" w:rsidR="00E531C0" w:rsidRDefault="00E531C0" w:rsidP="00E531C0"/>
    <w:p w14:paraId="45C9A982" w14:textId="77777777" w:rsidR="00E531C0" w:rsidRDefault="00E531C0" w:rsidP="00E531C0">
      <w:r>
        <w:t>* Daily Check-in</w:t>
      </w:r>
    </w:p>
    <w:p w14:paraId="6478B2B9" w14:textId="77777777" w:rsidR="00E531C0" w:rsidRDefault="00E531C0" w:rsidP="00E531C0">
      <w:r>
        <w:t>* Complete 7 days/week</w:t>
      </w:r>
    </w:p>
    <w:p w14:paraId="056D3C87" w14:textId="77777777" w:rsidR="00E531C0" w:rsidRDefault="00E531C0" w:rsidP="00E531C0">
      <w:r>
        <w:t>* Minimum spend RM30</w:t>
      </w:r>
    </w:p>
    <w:p w14:paraId="4AB7A7F0" w14:textId="77777777" w:rsidR="00E531C0" w:rsidRDefault="00E531C0" w:rsidP="00E531C0">
      <w:r>
        <w:lastRenderedPageBreak/>
        <w:t>* RM3 Monthly Voucher — minimum spend *RM50*</w:t>
      </w:r>
    </w:p>
    <w:p w14:paraId="02B27211" w14:textId="77777777" w:rsidR="00E531C0" w:rsidRDefault="00E531C0" w:rsidP="00E531C0">
      <w:r>
        <w:t>* RM5 Monthly Voucher — minimum spend *RM100*</w:t>
      </w:r>
    </w:p>
    <w:p w14:paraId="12CE9B6B" w14:textId="77777777" w:rsidR="00E531C0" w:rsidRDefault="00E531C0" w:rsidP="00E531C0">
      <w:r>
        <w:t>* RM8 Monthly Voucher — minimum spend *RM150*</w:t>
      </w:r>
    </w:p>
    <w:p w14:paraId="1B2D15EB" w14:textId="77777777" w:rsidR="00E531C0" w:rsidRDefault="00E531C0" w:rsidP="00E531C0"/>
    <w:p w14:paraId="2BAE8BC6" w14:textId="77777777" w:rsidR="00E531C0" w:rsidRDefault="00E531C0" w:rsidP="00E531C0">
      <w:r>
        <w:t xml:space="preserve"> Platinum Card</w:t>
      </w:r>
    </w:p>
    <w:p w14:paraId="6234F5A2" w14:textId="77777777" w:rsidR="00E531C0" w:rsidRDefault="00E531C0" w:rsidP="00E531C0"/>
    <w:p w14:paraId="24C0255D" w14:textId="77777777" w:rsidR="00E531C0" w:rsidRDefault="00E531C0" w:rsidP="00E531C0">
      <w:r>
        <w:t>* Daily Check-in</w:t>
      </w:r>
    </w:p>
    <w:p w14:paraId="7A662EA2" w14:textId="77777777" w:rsidR="00E531C0" w:rsidRDefault="00E531C0" w:rsidP="00E531C0">
      <w:r>
        <w:t>* Complete 7 days/week</w:t>
      </w:r>
    </w:p>
    <w:p w14:paraId="3D17F27D" w14:textId="77777777" w:rsidR="00E531C0" w:rsidRDefault="00E531C0" w:rsidP="00E531C0">
      <w:r>
        <w:t>* RM3 Monthly Voucher — minimum spend *RM50*</w:t>
      </w:r>
    </w:p>
    <w:p w14:paraId="5ABE8624" w14:textId="77777777" w:rsidR="00E531C0" w:rsidRDefault="00E531C0" w:rsidP="00E531C0">
      <w:r>
        <w:t>* RM5 Monthly Voucher — minimum spend *RM100*</w:t>
      </w:r>
    </w:p>
    <w:p w14:paraId="5A2D0006" w14:textId="77777777" w:rsidR="00E531C0" w:rsidRDefault="00E531C0" w:rsidP="00E531C0">
      <w:r>
        <w:t>* RM8 Monthly Voucher — minimum spend *RM150*</w:t>
      </w:r>
    </w:p>
    <w:p w14:paraId="0B66C412" w14:textId="77777777" w:rsidR="00E531C0" w:rsidRDefault="00E531C0" w:rsidP="00E531C0">
      <w:r>
        <w:t>* RM10 Monthly Voucher — minimum spend *RM200*</w:t>
      </w:r>
    </w:p>
    <w:p w14:paraId="007C8A82" w14:textId="77777777" w:rsidR="00E531C0" w:rsidRDefault="00E531C0" w:rsidP="00E531C0"/>
    <w:p w14:paraId="44DA57E5" w14:textId="77777777" w:rsidR="00E531C0" w:rsidRDefault="00E531C0" w:rsidP="00E531C0">
      <w:r>
        <w:t xml:space="preserve">13. *Member Discount Applicable to All </w:t>
      </w:r>
      <w:proofErr w:type="gramStart"/>
      <w:r>
        <w:t>Products:*</w:t>
      </w:r>
      <w:proofErr w:type="gramEnd"/>
      <w:r>
        <w:t xml:space="preserve"> Yes.</w:t>
      </w:r>
    </w:p>
    <w:p w14:paraId="076ACEA7" w14:textId="77777777" w:rsidR="00E531C0" w:rsidRDefault="00E531C0" w:rsidP="00E531C0">
      <w:r>
        <w:t xml:space="preserve">14. *Exclusions / </w:t>
      </w:r>
      <w:proofErr w:type="gramStart"/>
      <w:r>
        <w:t>Restrictions:*</w:t>
      </w:r>
      <w:proofErr w:type="gramEnd"/>
      <w:r>
        <w:t xml:space="preserve"> None. Member benefits can be used for all products.</w:t>
      </w:r>
    </w:p>
    <w:p w14:paraId="27868F2C" w14:textId="77777777" w:rsidR="00E531C0" w:rsidRDefault="00E531C0" w:rsidP="00E531C0"/>
    <w:p w14:paraId="702F4ECB" w14:textId="77777777" w:rsidR="00E531C0" w:rsidRDefault="00E531C0" w:rsidP="00E531C0">
      <w:r>
        <w:t xml:space="preserve"> 4. Birthday Reward</w:t>
      </w:r>
    </w:p>
    <w:p w14:paraId="61EEAA58" w14:textId="77777777" w:rsidR="00E531C0" w:rsidRDefault="00E531C0" w:rsidP="00E531C0"/>
    <w:p w14:paraId="1C09E1B0" w14:textId="2651274B" w:rsidR="00E531C0" w:rsidRDefault="00E531C0" w:rsidP="00E531C0">
      <w:r>
        <w:t>15. *Birthday Reward:* RM</w:t>
      </w:r>
      <w:r>
        <w:t>10</w:t>
      </w:r>
    </w:p>
    <w:p w14:paraId="4223F01C" w14:textId="77777777" w:rsidR="00E531C0" w:rsidRDefault="00E531C0" w:rsidP="00E531C0">
      <w:r>
        <w:t>16. *</w:t>
      </w:r>
      <w:proofErr w:type="gramStart"/>
      <w:r>
        <w:t>Eligibility:*</w:t>
      </w:r>
      <w:proofErr w:type="gramEnd"/>
      <w:r>
        <w:t xml:space="preserve"> All members are eligible. The birthday date will be based on the date registered in the membership account.</w:t>
      </w:r>
    </w:p>
    <w:p w14:paraId="77BF2D79" w14:textId="77777777" w:rsidR="00E531C0" w:rsidRDefault="00E531C0" w:rsidP="00E531C0">
      <w:r>
        <w:t>17. *</w:t>
      </w:r>
      <w:proofErr w:type="gramStart"/>
      <w:r>
        <w:t>Frequency:*</w:t>
      </w:r>
      <w:proofErr w:type="gramEnd"/>
      <w:r>
        <w:t xml:space="preserve"> Once per year.</w:t>
      </w:r>
    </w:p>
    <w:p w14:paraId="7C4069D9" w14:textId="77777777" w:rsidR="00E531C0" w:rsidRDefault="00E531C0" w:rsidP="00E531C0">
      <w:r>
        <w:t>18. *</w:t>
      </w:r>
      <w:proofErr w:type="gramStart"/>
      <w:r>
        <w:t>Validity:*</w:t>
      </w:r>
      <w:proofErr w:type="gramEnd"/>
      <w:r>
        <w:t xml:space="preserve"> The birthday reward is valid *only on the member's birthday*. If it is not used on the same day, it will expire the following day.</w:t>
      </w:r>
    </w:p>
    <w:p w14:paraId="4E29A371" w14:textId="77777777" w:rsidR="00E531C0" w:rsidRDefault="00E531C0" w:rsidP="00E531C0">
      <w:r>
        <w:t xml:space="preserve">19. *Minimum </w:t>
      </w:r>
      <w:proofErr w:type="gramStart"/>
      <w:r>
        <w:t>Spend:*</w:t>
      </w:r>
      <w:proofErr w:type="gramEnd"/>
      <w:r>
        <w:t xml:space="preserve"> No minimum spend required.</w:t>
      </w:r>
    </w:p>
    <w:p w14:paraId="2E6FF866" w14:textId="77777777" w:rsidR="00E531C0" w:rsidRDefault="00E531C0" w:rsidP="00E531C0"/>
    <w:p w14:paraId="18992C6F" w14:textId="77777777" w:rsidR="00E531C0" w:rsidRDefault="00E531C0" w:rsidP="00E531C0">
      <w:r>
        <w:t xml:space="preserve"> 5. Company &amp; SST Information</w:t>
      </w:r>
    </w:p>
    <w:p w14:paraId="474A6DD3" w14:textId="77777777" w:rsidR="00E531C0" w:rsidRDefault="00E531C0" w:rsidP="00E531C0"/>
    <w:p w14:paraId="0D6406C8" w14:textId="77777777" w:rsidR="00E531C0" w:rsidRDefault="00E531C0" w:rsidP="00E531C0">
      <w:r>
        <w:t xml:space="preserve">20. *Company </w:t>
      </w:r>
      <w:proofErr w:type="gramStart"/>
      <w:r>
        <w:t>Name:*</w:t>
      </w:r>
      <w:proofErr w:type="gramEnd"/>
      <w:r>
        <w:t xml:space="preserve"> </w:t>
      </w:r>
      <w:proofErr w:type="spellStart"/>
      <w:r>
        <w:t>Golvia</w:t>
      </w:r>
      <w:proofErr w:type="spellEnd"/>
      <w:r>
        <w:t>.</w:t>
      </w:r>
    </w:p>
    <w:p w14:paraId="5164D2F0" w14:textId="77777777" w:rsidR="00E531C0" w:rsidRDefault="00E531C0" w:rsidP="00E531C0"/>
    <w:p w14:paraId="23FD2871" w14:textId="77777777" w:rsidR="00E531C0" w:rsidRDefault="00E531C0" w:rsidP="00E531C0">
      <w:r>
        <w:t xml:space="preserve">21. *Company </w:t>
      </w:r>
      <w:proofErr w:type="gramStart"/>
      <w:r>
        <w:t>Address:*</w:t>
      </w:r>
      <w:proofErr w:type="gramEnd"/>
    </w:p>
    <w:p w14:paraId="42053611" w14:textId="77777777" w:rsidR="00E531C0" w:rsidRDefault="00E531C0" w:rsidP="00E531C0">
      <w:r>
        <w:lastRenderedPageBreak/>
        <w:t xml:space="preserve">    16, Jalan SC 1,</w:t>
      </w:r>
    </w:p>
    <w:p w14:paraId="5CF7FACC" w14:textId="77777777" w:rsidR="00E531C0" w:rsidRDefault="00E531C0" w:rsidP="00E531C0">
      <w:r>
        <w:t xml:space="preserve">    Pusat Perindustrian Sungai Chua,</w:t>
      </w:r>
    </w:p>
    <w:p w14:paraId="305D4F09" w14:textId="77777777" w:rsidR="00E531C0" w:rsidRDefault="00E531C0" w:rsidP="00E531C0">
      <w:r>
        <w:t xml:space="preserve">    43200 </w:t>
      </w:r>
      <w:proofErr w:type="spellStart"/>
      <w:r>
        <w:t>Kajang</w:t>
      </w:r>
      <w:proofErr w:type="spellEnd"/>
      <w:r>
        <w:t>, Selangor, Malaysia.</w:t>
      </w:r>
    </w:p>
    <w:p w14:paraId="06ADC777" w14:textId="77777777" w:rsidR="00E531C0" w:rsidRDefault="00E531C0" w:rsidP="00E531C0"/>
    <w:p w14:paraId="53C9E6BD" w14:textId="77777777" w:rsidR="00E531C0" w:rsidRDefault="00E531C0" w:rsidP="00E531C0">
      <w:r>
        <w:t xml:space="preserve">22. *Phone Number on </w:t>
      </w:r>
      <w:proofErr w:type="gramStart"/>
      <w:r>
        <w:t>Invoice:*</w:t>
      </w:r>
      <w:proofErr w:type="gramEnd"/>
      <w:r>
        <w:t xml:space="preserve"> Not required.</w:t>
      </w:r>
    </w:p>
    <w:p w14:paraId="03A5B795" w14:textId="77777777" w:rsidR="00E531C0" w:rsidRDefault="00E531C0" w:rsidP="00E531C0"/>
    <w:p w14:paraId="07807738" w14:textId="77777777" w:rsidR="00E531C0" w:rsidRDefault="00E531C0" w:rsidP="00E531C0">
      <w:r>
        <w:t xml:space="preserve">23. *SST Registration </w:t>
      </w:r>
      <w:proofErr w:type="gramStart"/>
      <w:r>
        <w:t>Number:*</w:t>
      </w:r>
      <w:proofErr w:type="gramEnd"/>
      <w:r>
        <w:t xml:space="preserve"> Not required.</w:t>
      </w:r>
    </w:p>
    <w:p w14:paraId="666A59A3" w14:textId="77777777" w:rsidR="00E531C0" w:rsidRDefault="00E531C0" w:rsidP="00E531C0"/>
    <w:p w14:paraId="18FDA832" w14:textId="77777777" w:rsidR="00E531C0" w:rsidRDefault="00E531C0" w:rsidP="00E531C0">
      <w:r>
        <w:t xml:space="preserve">24. *SST </w:t>
      </w:r>
      <w:proofErr w:type="gramStart"/>
      <w:r>
        <w:t>Rate:*</w:t>
      </w:r>
      <w:proofErr w:type="gramEnd"/>
      <w:r>
        <w:t xml:space="preserve"> Not required.</w:t>
      </w:r>
    </w:p>
    <w:p w14:paraId="562A41CE" w14:textId="77777777" w:rsidR="00E531C0" w:rsidRDefault="00E531C0" w:rsidP="00E531C0"/>
    <w:p w14:paraId="2E2B6C28" w14:textId="77777777" w:rsidR="00E531C0" w:rsidRDefault="00E531C0" w:rsidP="00E531C0">
      <w:r>
        <w:t xml:space="preserve">25. *Taxable </w:t>
      </w:r>
      <w:proofErr w:type="gramStart"/>
      <w:r>
        <w:t>Products:*</w:t>
      </w:r>
      <w:proofErr w:type="gramEnd"/>
      <w:r>
        <w:t xml:space="preserve"> Not required.</w:t>
      </w:r>
    </w:p>
    <w:p w14:paraId="52E0F8B9" w14:textId="77777777" w:rsidR="00E531C0" w:rsidRDefault="00E531C0" w:rsidP="00E531C0"/>
    <w:p w14:paraId="1BB2A1E8" w14:textId="77777777" w:rsidR="00E531C0" w:rsidRDefault="00E531C0" w:rsidP="00E531C0">
      <w:r>
        <w:t xml:space="preserve">26. *Invoice Numbering </w:t>
      </w:r>
      <w:proofErr w:type="gramStart"/>
      <w:r>
        <w:t>Format:*</w:t>
      </w:r>
      <w:proofErr w:type="gramEnd"/>
      <w:r>
        <w:t xml:space="preserve"> `INV-2026-0001`</w:t>
      </w:r>
    </w:p>
    <w:p w14:paraId="2EFA0CCF" w14:textId="77777777" w:rsidR="00E531C0" w:rsidRDefault="00E531C0" w:rsidP="00E531C0"/>
    <w:p w14:paraId="49CA3EA2" w14:textId="77777777" w:rsidR="00E531C0" w:rsidRDefault="00E531C0" w:rsidP="00E531C0">
      <w:r>
        <w:t>*</w:t>
      </w:r>
      <w:proofErr w:type="gramStart"/>
      <w:r>
        <w:t>Note:*</w:t>
      </w:r>
      <w:proofErr w:type="gramEnd"/>
      <w:r>
        <w:t xml:space="preserve"> SST does not need to be displayed on the invoice.</w:t>
      </w:r>
    </w:p>
    <w:p w14:paraId="6ED1BA18" w14:textId="77777777" w:rsidR="00E531C0" w:rsidRDefault="00E531C0" w:rsidP="00E531C0"/>
    <w:p w14:paraId="7EDD2479" w14:textId="77777777" w:rsidR="00E531C0" w:rsidRDefault="00E531C0" w:rsidP="00E531C0">
      <w:r>
        <w:t xml:space="preserve"> 6. Staff Access &amp; Permissions</w:t>
      </w:r>
    </w:p>
    <w:p w14:paraId="04CD3C9B" w14:textId="77777777" w:rsidR="00E531C0" w:rsidRDefault="00E531C0" w:rsidP="00E531C0"/>
    <w:p w14:paraId="509AC985" w14:textId="77777777" w:rsidR="00E531C0" w:rsidRDefault="00E531C0" w:rsidP="00E531C0">
      <w:r>
        <w:t xml:space="preserve">27. *Staff </w:t>
      </w:r>
      <w:proofErr w:type="gramStart"/>
      <w:r>
        <w:t>Roles:*</w:t>
      </w:r>
      <w:proofErr w:type="gramEnd"/>
      <w:r>
        <w:t xml:space="preserve"> Admin only. No separate Cashier role is required.</w:t>
      </w:r>
    </w:p>
    <w:p w14:paraId="5D31CA88" w14:textId="77777777" w:rsidR="00E531C0" w:rsidRDefault="00E531C0" w:rsidP="00E531C0">
      <w:r>
        <w:t xml:space="preserve">28. *Apply </w:t>
      </w:r>
      <w:proofErr w:type="gramStart"/>
      <w:r>
        <w:t>Discounts:*</w:t>
      </w:r>
      <w:proofErr w:type="gramEnd"/>
      <w:r>
        <w:t xml:space="preserve"> Admin only.</w:t>
      </w:r>
    </w:p>
    <w:p w14:paraId="5A33ADBA" w14:textId="77777777" w:rsidR="00E531C0" w:rsidRDefault="00E531C0" w:rsidP="00E531C0">
      <w:r>
        <w:t xml:space="preserve">29. *Void / Cancel </w:t>
      </w:r>
      <w:proofErr w:type="gramStart"/>
      <w:r>
        <w:t>Sales:*</w:t>
      </w:r>
      <w:proofErr w:type="gramEnd"/>
      <w:r>
        <w:t xml:space="preserve"> Admin only.</w:t>
      </w:r>
    </w:p>
    <w:p w14:paraId="0B9CAF1C" w14:textId="77777777" w:rsidR="00E531C0" w:rsidRDefault="00E531C0" w:rsidP="00E531C0">
      <w:r>
        <w:t xml:space="preserve">30. *Edit </w:t>
      </w:r>
      <w:proofErr w:type="gramStart"/>
      <w:r>
        <w:t>Stock:*</w:t>
      </w:r>
      <w:proofErr w:type="gramEnd"/>
      <w:r>
        <w:t xml:space="preserve"> Admin only.</w:t>
      </w:r>
    </w:p>
    <w:p w14:paraId="14F6864A" w14:textId="77777777" w:rsidR="00E531C0" w:rsidRDefault="00E531C0" w:rsidP="00E531C0">
      <w:r>
        <w:t xml:space="preserve">31. *Adjust </w:t>
      </w:r>
      <w:proofErr w:type="gramStart"/>
      <w:r>
        <w:t>Coins:*</w:t>
      </w:r>
      <w:proofErr w:type="gramEnd"/>
      <w:r>
        <w:t xml:space="preserve"> Admin only.</w:t>
      </w:r>
    </w:p>
    <w:p w14:paraId="508A7270" w14:textId="77777777" w:rsidR="00E531C0" w:rsidRDefault="00E531C0" w:rsidP="00E531C0">
      <w:r>
        <w:t xml:space="preserve">32. *Other POS </w:t>
      </w:r>
      <w:proofErr w:type="gramStart"/>
      <w:r>
        <w:t>Permissions:*</w:t>
      </w:r>
      <w:proofErr w:type="gramEnd"/>
      <w:r>
        <w:t xml:space="preserve"> Admin only.</w:t>
      </w:r>
    </w:p>
    <w:p w14:paraId="6A551D4F" w14:textId="77777777" w:rsidR="00E531C0" w:rsidRDefault="00E531C0" w:rsidP="00E531C0"/>
    <w:p w14:paraId="5E524BBF" w14:textId="77777777" w:rsidR="00E531C0" w:rsidRDefault="00E531C0" w:rsidP="00E531C0">
      <w:r>
        <w:t xml:space="preserve"> 7. Additional Functions</w:t>
      </w:r>
    </w:p>
    <w:p w14:paraId="1630B562" w14:textId="77777777" w:rsidR="00E531C0" w:rsidRDefault="00E531C0" w:rsidP="00E531C0"/>
    <w:p w14:paraId="65AB1FA8" w14:textId="77777777" w:rsidR="00E531C0" w:rsidRDefault="00E531C0" w:rsidP="00E531C0">
      <w:r>
        <w:t>33. *Returns / Refunds* Required.</w:t>
      </w:r>
    </w:p>
    <w:p w14:paraId="70EA4C91" w14:textId="77777777" w:rsidR="00E531C0" w:rsidRDefault="00E531C0" w:rsidP="00E531C0">
      <w:r>
        <w:t>34. *</w:t>
      </w:r>
      <w:proofErr w:type="gramStart"/>
      <w:r>
        <w:t>Exchanges:*</w:t>
      </w:r>
      <w:proofErr w:type="gramEnd"/>
      <w:r>
        <w:t xml:space="preserve"> Not required.</w:t>
      </w:r>
    </w:p>
    <w:p w14:paraId="67883D07" w14:textId="77777777" w:rsidR="00E531C0" w:rsidRDefault="00E531C0" w:rsidP="00E531C0">
      <w:r>
        <w:t xml:space="preserve">35. *Deposits / Down </w:t>
      </w:r>
      <w:proofErr w:type="gramStart"/>
      <w:r>
        <w:t>Payments:*</w:t>
      </w:r>
      <w:proofErr w:type="gramEnd"/>
      <w:r>
        <w:t xml:space="preserve"> Not required.</w:t>
      </w:r>
    </w:p>
    <w:p w14:paraId="709A142D" w14:textId="77777777" w:rsidR="00E531C0" w:rsidRDefault="00E531C0" w:rsidP="00E531C0">
      <w:r>
        <w:t>36. *</w:t>
      </w:r>
      <w:proofErr w:type="gramStart"/>
      <w:r>
        <w:t>Repairs:*</w:t>
      </w:r>
      <w:proofErr w:type="gramEnd"/>
      <w:r>
        <w:t xml:space="preserve"> Not required.</w:t>
      </w:r>
    </w:p>
    <w:p w14:paraId="6204EBFF" w14:textId="77777777" w:rsidR="00E531C0" w:rsidRDefault="00E531C0" w:rsidP="00E531C0">
      <w:r>
        <w:lastRenderedPageBreak/>
        <w:t>37. *Gold Trade-</w:t>
      </w:r>
      <w:proofErr w:type="gramStart"/>
      <w:r>
        <w:t>In:*</w:t>
      </w:r>
      <w:proofErr w:type="gramEnd"/>
      <w:r>
        <w:t xml:space="preserve"> Not required.</w:t>
      </w:r>
    </w:p>
    <w:p w14:paraId="71DE73F8" w14:textId="77777777" w:rsidR="00E531C0" w:rsidRDefault="00E531C0" w:rsidP="00E531C0">
      <w:r>
        <w:t xml:space="preserve">38. *Quotation / Quotation </w:t>
      </w:r>
      <w:proofErr w:type="gramStart"/>
      <w:r>
        <w:t>System:*</w:t>
      </w:r>
      <w:proofErr w:type="gramEnd"/>
      <w:r>
        <w:t xml:space="preserve"> Not required.</w:t>
      </w:r>
    </w:p>
    <w:p w14:paraId="7E13E53B" w14:textId="77777777" w:rsidR="00E531C0" w:rsidRDefault="00E531C0" w:rsidP="00E531C0">
      <w:r>
        <w:t xml:space="preserve">39. *Quotation </w:t>
      </w:r>
      <w:proofErr w:type="gramStart"/>
      <w:r>
        <w:t>Expiry:*</w:t>
      </w:r>
      <w:proofErr w:type="gramEnd"/>
      <w:r>
        <w:t xml:space="preserve"> Not applicable.</w:t>
      </w:r>
    </w:p>
    <w:p w14:paraId="5C4DF740" w14:textId="77777777" w:rsidR="00E531C0" w:rsidRDefault="00E531C0" w:rsidP="00E531C0"/>
    <w:p w14:paraId="361344F7" w14:textId="79FCD7CE" w:rsidR="00E531C0" w:rsidRDefault="00E531C0" w:rsidP="00E531C0">
      <w:r>
        <w:t xml:space="preserve"> 8. Existing Customer &amp; Historical Data</w:t>
      </w:r>
    </w:p>
    <w:p w14:paraId="1C499518" w14:textId="77777777" w:rsidR="00E531C0" w:rsidRDefault="00E531C0" w:rsidP="00E531C0"/>
    <w:p w14:paraId="4DE979A2" w14:textId="25FF84B8" w:rsidR="00E531C0" w:rsidRDefault="00E531C0" w:rsidP="00E531C0">
      <w:r>
        <w:t xml:space="preserve">40. *Existing Customer </w:t>
      </w:r>
      <w:proofErr w:type="gramStart"/>
      <w:r>
        <w:t>List:*</w:t>
      </w:r>
      <w:proofErr w:type="gramEnd"/>
      <w:r>
        <w:t xml:space="preserve"> </w:t>
      </w:r>
      <w:r>
        <w:t>NO</w:t>
      </w:r>
    </w:p>
    <w:p w14:paraId="10EC135F" w14:textId="10BE1347" w:rsidR="00E531C0" w:rsidRDefault="00E531C0" w:rsidP="00E531C0">
      <w:r>
        <w:t xml:space="preserve">41. *Previous Sales </w:t>
      </w:r>
      <w:proofErr w:type="gramStart"/>
      <w:r>
        <w:t>Records:*</w:t>
      </w:r>
      <w:proofErr w:type="gramEnd"/>
      <w:r>
        <w:t xml:space="preserve"> </w:t>
      </w:r>
      <w:r>
        <w:t>NO</w:t>
      </w:r>
    </w:p>
    <w:p w14:paraId="4BAFDCFB" w14:textId="3D623F17" w:rsidR="00E531C0" w:rsidRDefault="00E531C0" w:rsidP="00E531C0">
      <w:r>
        <w:t xml:space="preserve">42. *Previous Coins / Points </w:t>
      </w:r>
      <w:proofErr w:type="gramStart"/>
      <w:r>
        <w:t>Records:*</w:t>
      </w:r>
      <w:proofErr w:type="gramEnd"/>
      <w:r>
        <w:t xml:space="preserve"> </w:t>
      </w:r>
      <w:r>
        <w:t>NO</w:t>
      </w:r>
    </w:p>
    <w:p w14:paraId="34BD6F3D" w14:textId="40D72950" w:rsidR="00E531C0" w:rsidRDefault="00E531C0" w:rsidP="00E531C0">
      <w:r>
        <w:t xml:space="preserve">43. *Data </w:t>
      </w:r>
      <w:proofErr w:type="gramStart"/>
      <w:r>
        <w:t>Migration:*</w:t>
      </w:r>
      <w:proofErr w:type="gramEnd"/>
      <w:r>
        <w:t xml:space="preserve"> </w:t>
      </w:r>
      <w:r>
        <w:t>NO</w:t>
      </w:r>
    </w:p>
    <w:p w14:paraId="626139C5" w14:textId="77777777" w:rsidR="00E531C0" w:rsidRDefault="00E531C0" w:rsidP="00E531C0"/>
    <w:p w14:paraId="46F226C3" w14:textId="77777777" w:rsidR="00E531C0" w:rsidRDefault="00E531C0" w:rsidP="00E531C0">
      <w:r>
        <w:t xml:space="preserve"> 9. POS Equipment</w:t>
      </w:r>
    </w:p>
    <w:p w14:paraId="52C5EBC4" w14:textId="77777777" w:rsidR="00E531C0" w:rsidRDefault="00E531C0" w:rsidP="00E531C0"/>
    <w:p w14:paraId="0DF2B1BF" w14:textId="77777777" w:rsidR="00E531C0" w:rsidRDefault="00E531C0" w:rsidP="00E531C0">
      <w:r>
        <w:t xml:space="preserve">44. *Receipt </w:t>
      </w:r>
      <w:proofErr w:type="gramStart"/>
      <w:r>
        <w:t>Printer:*</w:t>
      </w:r>
      <w:proofErr w:type="gramEnd"/>
      <w:r>
        <w:t xml:space="preserve"> Yes, already available.</w:t>
      </w:r>
    </w:p>
    <w:p w14:paraId="3299A34F" w14:textId="77777777" w:rsidR="00E531C0" w:rsidRDefault="00E531C0" w:rsidP="00E531C0">
      <w:r>
        <w:t xml:space="preserve">45. *Receipt Printer </w:t>
      </w:r>
      <w:proofErr w:type="gramStart"/>
      <w:r>
        <w:t>Model:*</w:t>
      </w:r>
      <w:proofErr w:type="gramEnd"/>
      <w:r>
        <w:t xml:space="preserve"> Available.</w:t>
      </w:r>
    </w:p>
    <w:p w14:paraId="4B1AED02" w14:textId="77777777" w:rsidR="00E531C0" w:rsidRDefault="00E531C0" w:rsidP="00E531C0">
      <w:r>
        <w:t xml:space="preserve">46. *Barcode </w:t>
      </w:r>
      <w:proofErr w:type="gramStart"/>
      <w:r>
        <w:t>Scanner:*</w:t>
      </w:r>
      <w:proofErr w:type="gramEnd"/>
      <w:r>
        <w:t xml:space="preserve"> Yes, already available.</w:t>
      </w:r>
    </w:p>
    <w:p w14:paraId="6303415D" w14:textId="77777777" w:rsidR="00E531C0" w:rsidRDefault="00E531C0" w:rsidP="00E531C0">
      <w:r>
        <w:t xml:space="preserve">47. *Barcode Scanner </w:t>
      </w:r>
      <w:proofErr w:type="gramStart"/>
      <w:r>
        <w:t>Model:*</w:t>
      </w:r>
      <w:proofErr w:type="gramEnd"/>
      <w:r>
        <w:t xml:space="preserve"> Standard.</w:t>
      </w:r>
    </w:p>
    <w:p w14:paraId="0EEF6C3F" w14:textId="77777777" w:rsidR="00E531C0" w:rsidRDefault="00E531C0" w:rsidP="00E531C0">
      <w:r>
        <w:t xml:space="preserve">48. *POS Computer / </w:t>
      </w:r>
      <w:proofErr w:type="gramStart"/>
      <w:r>
        <w:t>Tablet:*</w:t>
      </w:r>
      <w:proofErr w:type="gramEnd"/>
      <w:r>
        <w:t xml:space="preserve"> Yes, already available.</w:t>
      </w:r>
    </w:p>
    <w:p w14:paraId="1218701A" w14:textId="77777777" w:rsidR="00E531C0" w:rsidRDefault="00E531C0" w:rsidP="00E531C0"/>
    <w:p w14:paraId="4E91464C" w14:textId="77777777" w:rsidR="00E531C0" w:rsidRDefault="00E531C0" w:rsidP="00E531C0">
      <w:r>
        <w:t xml:space="preserve"> 10. Product Import</w:t>
      </w:r>
    </w:p>
    <w:p w14:paraId="3642BBEF" w14:textId="77777777" w:rsidR="00E531C0" w:rsidRDefault="00E531C0" w:rsidP="00E531C0"/>
    <w:p w14:paraId="39309000" w14:textId="77777777" w:rsidR="00E531C0" w:rsidRDefault="00E531C0" w:rsidP="00E531C0">
      <w:r>
        <w:t xml:space="preserve">49. *Existing Stock </w:t>
      </w:r>
      <w:proofErr w:type="gramStart"/>
      <w:r>
        <w:t>Export:*</w:t>
      </w:r>
      <w:proofErr w:type="gramEnd"/>
      <w:r>
        <w:t xml:space="preserve"> Yes, already provided.</w:t>
      </w:r>
    </w:p>
    <w:p w14:paraId="1711111E" w14:textId="77777777" w:rsidR="00E531C0" w:rsidRDefault="00E531C0" w:rsidP="00E531C0">
      <w:r>
        <w:t xml:space="preserve">50. *Product List / Import </w:t>
      </w:r>
      <w:proofErr w:type="gramStart"/>
      <w:r>
        <w:t>Template:*</w:t>
      </w:r>
      <w:proofErr w:type="gramEnd"/>
      <w:r>
        <w:t xml:space="preserve"> Product data has already been provided for POS import.</w:t>
      </w:r>
    </w:p>
    <w:p w14:paraId="04CA5975" w14:textId="77777777" w:rsidR="00E531C0" w:rsidRDefault="00E531C0" w:rsidP="00E531C0"/>
    <w:p w14:paraId="61D6A1C3" w14:textId="77777777" w:rsidR="00E531C0" w:rsidRDefault="00E531C0" w:rsidP="00E531C0">
      <w:r>
        <w:t xml:space="preserve"> Branding</w:t>
      </w:r>
    </w:p>
    <w:p w14:paraId="0208A1E4" w14:textId="77777777" w:rsidR="00E531C0" w:rsidRDefault="00E531C0" w:rsidP="00E531C0"/>
    <w:p w14:paraId="05FE6B9D" w14:textId="20375875" w:rsidR="00E531C0" w:rsidRDefault="00E531C0" w:rsidP="00E531C0">
      <w:r>
        <w:t>*</w:t>
      </w:r>
      <w:proofErr w:type="gramStart"/>
      <w:r>
        <w:t>Logo:*</w:t>
      </w:r>
      <w:proofErr w:type="gramEnd"/>
      <w:r>
        <w:t xml:space="preserve"> The gold transparent logo provided is suitable for use as the application's branding.</w:t>
      </w:r>
    </w:p>
    <w:sectPr w:rsidR="00E531C0" w:rsidSect="00E531C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1C0"/>
    <w:rsid w:val="00334713"/>
    <w:rsid w:val="00572671"/>
    <w:rsid w:val="006960B6"/>
    <w:rsid w:val="00B20426"/>
    <w:rsid w:val="00E5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50392"/>
  <w15:chartTrackingRefBased/>
  <w15:docId w15:val="{BA0EE10B-2B18-4D30-AF15-FC9B57697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842</Words>
  <Characters>4802</Characters>
  <Application>Microsoft Office Word</Application>
  <DocSecurity>0</DocSecurity>
  <Lines>40</Lines>
  <Paragraphs>11</Paragraphs>
  <ScaleCrop>false</ScaleCrop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 Chee Lee</dc:creator>
  <cp:keywords/>
  <dc:description/>
  <cp:lastModifiedBy>Yong Chee Lee</cp:lastModifiedBy>
  <cp:revision>1</cp:revision>
  <dcterms:created xsi:type="dcterms:W3CDTF">2026-08-26T23:14:00Z</dcterms:created>
  <dcterms:modified xsi:type="dcterms:W3CDTF">2026-08-26T23:20:00Z</dcterms:modified>
</cp:coreProperties>
</file>