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CCD9B" w14:textId="77777777" w:rsidR="0083670F" w:rsidRDefault="0083670F">
      <w:pPr>
        <w:rPr>
          <w:b/>
        </w:rPr>
      </w:pPr>
      <w:r>
        <w:rPr>
          <w:b/>
        </w:rPr>
        <w:t xml:space="preserve">Site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Homebuyerslink.co</w:t>
      </w:r>
    </w:p>
    <w:p w14:paraId="3388982A" w14:textId="77777777" w:rsidR="0083670F" w:rsidRDefault="0083670F">
      <w:pPr>
        <w:rPr>
          <w:b/>
        </w:rPr>
      </w:pPr>
      <w:r>
        <w:rPr>
          <w:b/>
        </w:rPr>
        <w:t xml:space="preserve">Future APP devolvement </w:t>
      </w:r>
    </w:p>
    <w:p w14:paraId="1A42499E" w14:textId="77777777" w:rsidR="0083670F" w:rsidRDefault="0083670F">
      <w:pPr>
        <w:rPr>
          <w:b/>
        </w:rPr>
      </w:pPr>
      <w:r>
        <w:rPr>
          <w:b/>
        </w:rPr>
        <w:t>Target market USA and CANADA</w:t>
      </w:r>
    </w:p>
    <w:p w14:paraId="7C0EFB60" w14:textId="77777777" w:rsidR="0063135C" w:rsidRDefault="00465A03">
      <w:r w:rsidRPr="00465A03">
        <w:rPr>
          <w:b/>
        </w:rPr>
        <w:t>Type of users</w:t>
      </w:r>
      <w:r>
        <w:rPr>
          <w:b/>
        </w:rPr>
        <w:t xml:space="preserve">: </w:t>
      </w:r>
      <w:r>
        <w:rPr>
          <w:b/>
        </w:rPr>
        <w:br/>
      </w:r>
      <w:r>
        <w:rPr>
          <w:b/>
        </w:rPr>
        <w:br/>
      </w:r>
      <w:r>
        <w:t xml:space="preserve">There will be 6 type of users </w:t>
      </w:r>
      <w:r w:rsidR="0063135C">
        <w:t xml:space="preserve">(free n paid) </w:t>
      </w:r>
      <w:r>
        <w:t>which are as follow</w:t>
      </w:r>
    </w:p>
    <w:p w14:paraId="65CE8EEE" w14:textId="77777777" w:rsidR="00465A03" w:rsidRDefault="00465A03" w:rsidP="00465A03">
      <w:pPr>
        <w:pStyle w:val="ListParagraph"/>
        <w:numPr>
          <w:ilvl w:val="0"/>
          <w:numId w:val="1"/>
        </w:numPr>
      </w:pPr>
      <w:r>
        <w:t>Real Estate Agent</w:t>
      </w:r>
    </w:p>
    <w:p w14:paraId="404E2072" w14:textId="77777777" w:rsidR="00465A03" w:rsidRDefault="00465A03" w:rsidP="00465A03">
      <w:pPr>
        <w:pStyle w:val="ListParagraph"/>
        <w:numPr>
          <w:ilvl w:val="0"/>
          <w:numId w:val="1"/>
        </w:numPr>
      </w:pPr>
      <w:r>
        <w:t>Mortgage Advisor</w:t>
      </w:r>
    </w:p>
    <w:p w14:paraId="103F830B" w14:textId="77777777" w:rsidR="00465A03" w:rsidRPr="009E354E" w:rsidRDefault="00465A03" w:rsidP="00465A03">
      <w:pPr>
        <w:pStyle w:val="ListParagraph"/>
        <w:numPr>
          <w:ilvl w:val="0"/>
          <w:numId w:val="1"/>
        </w:numPr>
        <w:rPr>
          <w:highlight w:val="yellow"/>
        </w:rPr>
      </w:pPr>
      <w:r w:rsidRPr="009E354E">
        <w:rPr>
          <w:highlight w:val="yellow"/>
        </w:rPr>
        <w:t>Building Inspector</w:t>
      </w:r>
    </w:p>
    <w:p w14:paraId="6F92F75D" w14:textId="77777777" w:rsidR="00465A03" w:rsidRPr="009E354E" w:rsidRDefault="00465A03" w:rsidP="00465A03">
      <w:pPr>
        <w:pStyle w:val="ListParagraph"/>
        <w:numPr>
          <w:ilvl w:val="0"/>
          <w:numId w:val="1"/>
        </w:numPr>
        <w:rPr>
          <w:highlight w:val="yellow"/>
        </w:rPr>
      </w:pPr>
      <w:r w:rsidRPr="009E354E">
        <w:rPr>
          <w:highlight w:val="yellow"/>
        </w:rPr>
        <w:t>Real Estate lawyer</w:t>
      </w:r>
    </w:p>
    <w:p w14:paraId="742897BA" w14:textId="77777777" w:rsidR="00465A03" w:rsidRPr="009E354E" w:rsidRDefault="00465A03" w:rsidP="00465A03">
      <w:pPr>
        <w:pStyle w:val="ListParagraph"/>
        <w:numPr>
          <w:ilvl w:val="0"/>
          <w:numId w:val="1"/>
        </w:numPr>
        <w:rPr>
          <w:highlight w:val="yellow"/>
        </w:rPr>
      </w:pPr>
      <w:r w:rsidRPr="009E354E">
        <w:rPr>
          <w:highlight w:val="yellow"/>
        </w:rPr>
        <w:t>Client</w:t>
      </w:r>
      <w:r w:rsidR="0063135C" w:rsidRPr="009E354E">
        <w:rPr>
          <w:highlight w:val="yellow"/>
        </w:rPr>
        <w:t xml:space="preserve"> (</w:t>
      </w:r>
      <w:r w:rsidR="0044704B" w:rsidRPr="009E354E">
        <w:rPr>
          <w:highlight w:val="yellow"/>
        </w:rPr>
        <w:t xml:space="preserve">homeowners, </w:t>
      </w:r>
      <w:r w:rsidR="0063135C" w:rsidRPr="009E354E">
        <w:rPr>
          <w:highlight w:val="yellow"/>
        </w:rPr>
        <w:t>buyer and seller)</w:t>
      </w:r>
    </w:p>
    <w:p w14:paraId="5451BEF8" w14:textId="77777777" w:rsidR="00465A03" w:rsidRDefault="00465A03" w:rsidP="00465A03">
      <w:pPr>
        <w:pStyle w:val="ListParagraph"/>
        <w:numPr>
          <w:ilvl w:val="0"/>
          <w:numId w:val="1"/>
        </w:numPr>
      </w:pPr>
      <w:r>
        <w:t>Admin</w:t>
      </w:r>
    </w:p>
    <w:p w14:paraId="5F18086F" w14:textId="77777777" w:rsidR="00930593" w:rsidRDefault="00930593" w:rsidP="00465A03">
      <w:pPr>
        <w:pStyle w:val="ListParagraph"/>
        <w:numPr>
          <w:ilvl w:val="0"/>
          <w:numId w:val="1"/>
        </w:numPr>
      </w:pPr>
      <w:r>
        <w:t>Sponsor</w:t>
      </w:r>
    </w:p>
    <w:p w14:paraId="38086A15" w14:textId="77777777" w:rsidR="00465A03" w:rsidRDefault="00465A03" w:rsidP="00465A03">
      <w:r w:rsidRPr="00465A03">
        <w:rPr>
          <w:b/>
        </w:rPr>
        <w:t>Flow</w:t>
      </w:r>
      <w:r>
        <w:rPr>
          <w:b/>
        </w:rPr>
        <w:t xml:space="preserve">: </w:t>
      </w:r>
      <w:bookmarkStart w:id="0" w:name="_GoBack"/>
      <w:bookmarkEnd w:id="0"/>
      <w:r>
        <w:rPr>
          <w:b/>
        </w:rPr>
        <w:br/>
      </w:r>
      <w:r>
        <w:rPr>
          <w:b/>
        </w:rPr>
        <w:br/>
      </w:r>
      <w:r>
        <w:t xml:space="preserve">The first 4 type of users from above list can sign up and create their profiles </w:t>
      </w:r>
      <w:r w:rsidR="0083670F">
        <w:t xml:space="preserve">and their services/listings </w:t>
      </w:r>
      <w:r>
        <w:t>according to their profession then client (</w:t>
      </w:r>
      <w:r w:rsidR="0063135C">
        <w:t>does not have to be login</w:t>
      </w:r>
      <w:r w:rsidR="00930593">
        <w:t xml:space="preserve">) will search from any of </w:t>
      </w:r>
      <w:r>
        <w:t>the above mention users</w:t>
      </w:r>
      <w:r w:rsidR="0083670F">
        <w:t xml:space="preserve"> or </w:t>
      </w:r>
      <w:r w:rsidR="002450D0">
        <w:t xml:space="preserve">user’s </w:t>
      </w:r>
      <w:r w:rsidR="0083670F">
        <w:t>services/listing name</w:t>
      </w:r>
      <w:r>
        <w:t xml:space="preserve"> and book an appointment with</w:t>
      </w:r>
      <w:r w:rsidR="0063135C">
        <w:t xml:space="preserve"> them and they will be notified by email that he has new </w:t>
      </w:r>
      <w:r w:rsidR="0044704B">
        <w:t>massage (</w:t>
      </w:r>
      <w:r w:rsidR="0083670F">
        <w:t>not the actual massage)</w:t>
      </w:r>
      <w:r w:rsidR="0063135C">
        <w:t>, pa</w:t>
      </w:r>
      <w:r w:rsidR="002450D0">
        <w:t>id member will get instant text as well.</w:t>
      </w:r>
    </w:p>
    <w:p w14:paraId="35DA86B7" w14:textId="77777777" w:rsidR="002450D0" w:rsidRDefault="002450D0" w:rsidP="00465A03">
      <w:r>
        <w:t>Client</w:t>
      </w:r>
      <w:r w:rsidR="00930593">
        <w:t xml:space="preserve"> </w:t>
      </w:r>
      <w:r>
        <w:t>(Homeowner) can post ad to sell their home or Rent (one par user)</w:t>
      </w:r>
    </w:p>
    <w:p w14:paraId="1B6EE137" w14:textId="77777777" w:rsidR="00930593" w:rsidRDefault="00930593" w:rsidP="00465A03">
      <w:r>
        <w:t>Sponsor: Only can order AD according to menu</w:t>
      </w:r>
      <w:proofErr w:type="gramStart"/>
      <w:r>
        <w:t>.(</w:t>
      </w:r>
      <w:proofErr w:type="gramEnd"/>
      <w:r>
        <w:t>link visible in footer</w:t>
      </w:r>
      <w:r w:rsidR="0044704B">
        <w:t xml:space="preserve"> opens as contact form, option to create id will be private invitation only</w:t>
      </w:r>
      <w:r>
        <w:t>) (admin should have control to display ad according to page n location and duration.</w:t>
      </w:r>
    </w:p>
    <w:p w14:paraId="07C2C071" w14:textId="77777777" w:rsidR="00465A03" w:rsidRDefault="00465A03" w:rsidP="00465A03">
      <w:pPr>
        <w:rPr>
          <w:b/>
        </w:rPr>
      </w:pPr>
      <w:r w:rsidRPr="00465A03">
        <w:rPr>
          <w:b/>
        </w:rPr>
        <w:t>About Admin:</w:t>
      </w:r>
    </w:p>
    <w:p w14:paraId="555D7123" w14:textId="77777777" w:rsidR="00465A03" w:rsidRDefault="00465A03" w:rsidP="00465A03">
      <w:r>
        <w:t xml:space="preserve">Admin will manage all the users and there </w:t>
      </w:r>
      <w:r w:rsidR="001931F6">
        <w:t xml:space="preserve">activity on the platform. </w:t>
      </w:r>
    </w:p>
    <w:p w14:paraId="7CCA2D7E" w14:textId="77777777" w:rsidR="001931F6" w:rsidRDefault="001931F6" w:rsidP="00465A03">
      <w:pPr>
        <w:rPr>
          <w:b/>
        </w:rPr>
      </w:pPr>
      <w:r w:rsidRPr="001931F6">
        <w:rPr>
          <w:b/>
        </w:rPr>
        <w:t>Communication b/w users:</w:t>
      </w:r>
    </w:p>
    <w:p w14:paraId="73403C8C" w14:textId="77777777" w:rsidR="001931F6" w:rsidRDefault="001931F6" w:rsidP="00465A03">
      <w:r>
        <w:t xml:space="preserve">Users can chat with each other but there </w:t>
      </w:r>
      <w:r w:rsidR="0063135C">
        <w:t>are some conditions</w:t>
      </w:r>
      <w:r>
        <w:t xml:space="preserve"> about who can chat with </w:t>
      </w:r>
      <w:r w:rsidR="0063135C">
        <w:t>whom</w:t>
      </w:r>
      <w:r w:rsidR="002450D0">
        <w:t xml:space="preserve">. </w:t>
      </w:r>
    </w:p>
    <w:p w14:paraId="025FB7C8" w14:textId="77777777" w:rsidR="0063135C" w:rsidRDefault="0063135C" w:rsidP="00465A03">
      <w:r>
        <w:t>Client and realtor can talk to every one</w:t>
      </w:r>
    </w:p>
    <w:p w14:paraId="2D1A1CF1" w14:textId="77777777" w:rsidR="0063135C" w:rsidRDefault="0063135C" w:rsidP="00465A03">
      <w:r>
        <w:t>Mortgage –client n realtor   Inspector- Client n realtor   Lawyer- client n realtor</w:t>
      </w:r>
    </w:p>
    <w:p w14:paraId="5DD5269D" w14:textId="77777777" w:rsidR="00930593" w:rsidRDefault="0044704B" w:rsidP="00465A03">
      <w:r>
        <w:t xml:space="preserve">Sellers </w:t>
      </w:r>
      <w:proofErr w:type="gramStart"/>
      <w:r>
        <w:t>agent :</w:t>
      </w:r>
      <w:proofErr w:type="gramEnd"/>
      <w:r>
        <w:t xml:space="preserve"> seller and Buyers realtor.</w:t>
      </w:r>
    </w:p>
    <w:p w14:paraId="55373671" w14:textId="77777777" w:rsidR="001931F6" w:rsidRDefault="001931F6" w:rsidP="00465A03">
      <w:pPr>
        <w:rPr>
          <w:b/>
        </w:rPr>
      </w:pPr>
      <w:r w:rsidRPr="001931F6">
        <w:rPr>
          <w:b/>
        </w:rPr>
        <w:t>Need more details about following things:</w:t>
      </w:r>
    </w:p>
    <w:p w14:paraId="42306BFC" w14:textId="77777777" w:rsidR="001931F6" w:rsidRDefault="001931F6" w:rsidP="001931F6">
      <w:pPr>
        <w:pStyle w:val="ListParagraph"/>
        <w:numPr>
          <w:ilvl w:val="0"/>
          <w:numId w:val="4"/>
        </w:numPr>
      </w:pPr>
      <w:r>
        <w:t>Company</w:t>
      </w:r>
      <w:r w:rsidR="0063135C">
        <w:t>: Homebuyerslink.co</w:t>
      </w:r>
    </w:p>
    <w:p w14:paraId="56AB81B4" w14:textId="77777777" w:rsidR="001931F6" w:rsidRDefault="001931F6" w:rsidP="001931F6">
      <w:pPr>
        <w:pStyle w:val="ListParagraph"/>
        <w:numPr>
          <w:ilvl w:val="0"/>
          <w:numId w:val="4"/>
        </w:numPr>
      </w:pPr>
      <w:r>
        <w:t>HBL Board</w:t>
      </w:r>
      <w:r w:rsidR="0063135C">
        <w:t>- Massage board</w:t>
      </w:r>
    </w:p>
    <w:p w14:paraId="0C9BCA75" w14:textId="77777777" w:rsidR="00930593" w:rsidRDefault="00930593" w:rsidP="00930593">
      <w:r>
        <w:t xml:space="preserve">Will have following ID, Buyer, Seller, Buyers </w:t>
      </w:r>
      <w:proofErr w:type="gramStart"/>
      <w:r>
        <w:t>agent ,</w:t>
      </w:r>
      <w:proofErr w:type="gramEnd"/>
      <w:r>
        <w:t xml:space="preserve"> sellers agent,  Buyers Mortgage , Inspector, Lawyer</w:t>
      </w:r>
    </w:p>
    <w:p w14:paraId="4FB2ABD7" w14:textId="77777777" w:rsidR="00930593" w:rsidRDefault="00930593" w:rsidP="00930593">
      <w:r>
        <w:lastRenderedPageBreak/>
        <w:t>(</w:t>
      </w:r>
      <w:proofErr w:type="gramStart"/>
      <w:r>
        <w:t>client</w:t>
      </w:r>
      <w:proofErr w:type="gramEnd"/>
      <w:r>
        <w:t xml:space="preserve"> can act as Buyers lead the team. </w:t>
      </w:r>
    </w:p>
    <w:p w14:paraId="14773FEF" w14:textId="77777777" w:rsidR="001931F6" w:rsidRDefault="001931F6" w:rsidP="001931F6">
      <w:pPr>
        <w:pStyle w:val="ListParagraph"/>
        <w:numPr>
          <w:ilvl w:val="0"/>
          <w:numId w:val="4"/>
        </w:numPr>
      </w:pPr>
      <w:r>
        <w:t>Sponsor Adds</w:t>
      </w:r>
      <w:r w:rsidR="0063135C">
        <w:t>: paid members ad</w:t>
      </w:r>
      <w:r w:rsidR="002450D0">
        <w:t xml:space="preserve"> </w:t>
      </w:r>
      <w:r w:rsidR="0063135C">
        <w:t>(sold separately, should be visible according to GEO location.</w:t>
      </w:r>
    </w:p>
    <w:p w14:paraId="3DDC6BB9" w14:textId="77777777" w:rsidR="001931F6" w:rsidRDefault="001931F6" w:rsidP="001931F6">
      <w:pPr>
        <w:pStyle w:val="ListParagraph"/>
        <w:numPr>
          <w:ilvl w:val="0"/>
          <w:numId w:val="4"/>
        </w:numPr>
      </w:pPr>
      <w:r>
        <w:t>Articles</w:t>
      </w:r>
      <w:r w:rsidR="00434964">
        <w:t xml:space="preserve"> (blog for all the user</w:t>
      </w:r>
      <w:r w:rsidR="0063135C">
        <w:t xml:space="preserve"> can write or submit their link article to be published as guest post</w:t>
      </w:r>
      <w:r w:rsidR="00434964">
        <w:t xml:space="preserve"> one per month, </w:t>
      </w:r>
      <w:r w:rsidR="0063135C">
        <w:t>A</w:t>
      </w:r>
      <w:r w:rsidR="00434964">
        <w:t>d</w:t>
      </w:r>
      <w:r w:rsidR="0063135C">
        <w:t>min will do final publish.</w:t>
      </w:r>
      <w:r w:rsidR="00434964">
        <w:t xml:space="preserve"> Option to order Blog writing service.</w:t>
      </w:r>
      <w:r w:rsidR="0063135C">
        <w:t xml:space="preserve"> Also</w:t>
      </w:r>
      <w:r w:rsidR="0083670F">
        <w:t xml:space="preserve"> Blog </w:t>
      </w:r>
      <w:r w:rsidR="0063135C">
        <w:t>will have some categories- Homeowners</w:t>
      </w:r>
      <w:r w:rsidR="00434964">
        <w:t>, Real</w:t>
      </w:r>
      <w:r w:rsidR="0063135C">
        <w:t xml:space="preserve"> estate, building inspection,</w:t>
      </w:r>
      <w:r w:rsidR="0083670F">
        <w:t xml:space="preserve"> Mortgage and property Legal services </w:t>
      </w:r>
    </w:p>
    <w:p w14:paraId="4C1D5F04" w14:textId="77777777" w:rsidR="00434964" w:rsidRDefault="00434964" w:rsidP="001931F6">
      <w:pPr>
        <w:pStyle w:val="ListParagraph"/>
        <w:numPr>
          <w:ilvl w:val="0"/>
          <w:numId w:val="4"/>
        </w:numPr>
      </w:pPr>
      <w:r>
        <w:t>Charity Or</w:t>
      </w:r>
      <w:r w:rsidR="002450D0">
        <w:t xml:space="preserve">ganization, </w:t>
      </w:r>
      <w:r>
        <w:t>All user can mention their favorite Charity organization</w:t>
      </w:r>
      <w:r w:rsidR="002450D0">
        <w:t xml:space="preserve"> Name and </w:t>
      </w:r>
      <w:r w:rsidR="0044704B">
        <w:t>locations (</w:t>
      </w:r>
      <w:r w:rsidR="002450D0">
        <w:t xml:space="preserve">optional) </w:t>
      </w:r>
    </w:p>
    <w:p w14:paraId="1DD2E8E2" w14:textId="77777777" w:rsidR="0083670F" w:rsidRDefault="001931F6" w:rsidP="001931F6">
      <w:pPr>
        <w:pStyle w:val="ListParagraph"/>
        <w:numPr>
          <w:ilvl w:val="0"/>
          <w:numId w:val="4"/>
        </w:numPr>
      </w:pPr>
      <w:r>
        <w:t>Payment Method and flow</w:t>
      </w:r>
    </w:p>
    <w:p w14:paraId="3F3CE411" w14:textId="77777777" w:rsidR="0083670F" w:rsidRDefault="0083670F" w:rsidP="0083670F">
      <w:r>
        <w:t xml:space="preserve">Client free, </w:t>
      </w:r>
      <w:r w:rsidR="0044704B">
        <w:t>booking</w:t>
      </w:r>
      <w:r w:rsidR="002450D0">
        <w:t xml:space="preserve"> will be free,</w:t>
      </w:r>
    </w:p>
    <w:p w14:paraId="1E064256" w14:textId="77777777" w:rsidR="0083670F" w:rsidRDefault="0083670F" w:rsidP="0083670F">
      <w:r>
        <w:t xml:space="preserve">Others will have two options, </w:t>
      </w:r>
      <w:r w:rsidR="00434964">
        <w:t xml:space="preserve">Free and paid, </w:t>
      </w:r>
      <w:r>
        <w:t xml:space="preserve">out of which inspector will get charge as service </w:t>
      </w:r>
      <w:r w:rsidR="0044704B">
        <w:t>price % par bookings, which have to</w:t>
      </w:r>
      <w:r>
        <w:t xml:space="preserve"> be confirmed via text instantly.</w:t>
      </w:r>
      <w:r w:rsidR="00434964">
        <w:t xml:space="preserve"> Inspector and lawyer will have very basic profile visibility. Where as Mortgage and Real estate agent will have full profile with one free listing/services.</w:t>
      </w:r>
    </w:p>
    <w:p w14:paraId="712B8EC4" w14:textId="77777777" w:rsidR="002450D0" w:rsidRDefault="0083670F" w:rsidP="0083670F">
      <w:pPr>
        <w:pBdr>
          <w:bottom w:val="double" w:sz="6" w:space="1" w:color="auto"/>
        </w:pBdr>
      </w:pPr>
      <w:r>
        <w:t xml:space="preserve">Some company product will be pay per order like </w:t>
      </w:r>
      <w:r w:rsidR="00434964">
        <w:t>sponsor</w:t>
      </w:r>
      <w:r>
        <w:t xml:space="preserve"> AD, Order Article</w:t>
      </w:r>
      <w:r w:rsidR="00434964">
        <w:t xml:space="preserve"> </w:t>
      </w:r>
      <w:proofErr w:type="spellStart"/>
      <w:r w:rsidR="00434964">
        <w:t>etc</w:t>
      </w:r>
      <w:proofErr w:type="spellEnd"/>
    </w:p>
    <w:p w14:paraId="2F10F7E1" w14:textId="77777777" w:rsidR="002450D0" w:rsidRDefault="002450D0" w:rsidP="0083670F">
      <w:pPr>
        <w:pBdr>
          <w:bottom w:val="double" w:sz="6" w:space="1" w:color="auto"/>
        </w:pBdr>
      </w:pPr>
      <w:r>
        <w:t>Inspector and lawyer may setup/link Pay pal account to receive payment for their listing/services (optional)</w:t>
      </w:r>
    </w:p>
    <w:p w14:paraId="39024430" w14:textId="77777777" w:rsidR="002450D0" w:rsidRDefault="002450D0" w:rsidP="0083670F">
      <w:pPr>
        <w:pBdr>
          <w:bottom w:val="double" w:sz="6" w:space="1" w:color="auto"/>
        </w:pBdr>
      </w:pPr>
      <w:r>
        <w:t>===================================================================================</w:t>
      </w:r>
    </w:p>
    <w:p w14:paraId="26FEA9EC" w14:textId="77777777" w:rsidR="002450D0" w:rsidRDefault="00930593" w:rsidP="0083670F">
      <w:pPr>
        <w:pBdr>
          <w:bottom w:val="double" w:sz="6" w:space="1" w:color="auto"/>
        </w:pBdr>
      </w:pPr>
      <w:r>
        <w:t>W</w:t>
      </w:r>
      <w:r w:rsidR="002450D0">
        <w:t xml:space="preserve">e </w:t>
      </w:r>
      <w:proofErr w:type="spellStart"/>
      <w:r w:rsidR="002450D0">
        <w:t>ll</w:t>
      </w:r>
      <w:proofErr w:type="spellEnd"/>
      <w:r w:rsidR="002450D0">
        <w:t xml:space="preserve"> discuss more: about referral reward.</w:t>
      </w:r>
    </w:p>
    <w:p w14:paraId="12C99D53" w14:textId="77777777" w:rsidR="002450D0" w:rsidRDefault="00930593" w:rsidP="0083670F">
      <w:pPr>
        <w:pBdr>
          <w:bottom w:val="double" w:sz="6" w:space="1" w:color="auto"/>
        </w:pBdr>
      </w:pPr>
      <w:r>
        <w:t>Now in this</w:t>
      </w:r>
      <w:r w:rsidR="002450D0">
        <w:t xml:space="preserve"> Game, realtor is the king- I want to encourage them to use the platform plus the </w:t>
      </w:r>
      <w:r>
        <w:t>other people for their client.</w:t>
      </w:r>
    </w:p>
    <w:p w14:paraId="5BA543C8" w14:textId="77777777" w:rsidR="0044704B" w:rsidRDefault="0044704B" w:rsidP="0083670F">
      <w:pPr>
        <w:pBdr>
          <w:bottom w:val="double" w:sz="6" w:space="1" w:color="auto"/>
        </w:pBdr>
      </w:pPr>
      <w:r>
        <w:t>Realtor can setup Goal to fundraise like a progress bar that will be calculated based on</w:t>
      </w:r>
    </w:p>
    <w:p w14:paraId="6E262632" w14:textId="77777777" w:rsidR="0044704B" w:rsidRDefault="0044704B" w:rsidP="0083670F">
      <w:pPr>
        <w:pBdr>
          <w:bottom w:val="double" w:sz="6" w:space="1" w:color="auto"/>
        </w:pBdr>
      </w:pPr>
      <w:r>
        <w:t xml:space="preserve">How </w:t>
      </w:r>
      <w:r w:rsidR="00BE71DC">
        <w:t>many time</w:t>
      </w:r>
      <w:r>
        <w:t xml:space="preserve"> he/she will use HBL for the buyers this years</w:t>
      </w:r>
      <w:r w:rsidR="00BE71DC">
        <w:t xml:space="preserve"> (1 buyers+500 HBL points)</w:t>
      </w:r>
    </w:p>
    <w:p w14:paraId="48944480" w14:textId="77777777" w:rsidR="0044704B" w:rsidRDefault="0044704B" w:rsidP="0083670F">
      <w:pPr>
        <w:pBdr>
          <w:bottom w:val="double" w:sz="6" w:space="1" w:color="auto"/>
        </w:pBdr>
      </w:pPr>
      <w:r>
        <w:t xml:space="preserve">How many Inspector, </w:t>
      </w:r>
      <w:r w:rsidR="00BE71DC">
        <w:t>Mortgage,</w:t>
      </w:r>
      <w:r>
        <w:t xml:space="preserve"> </w:t>
      </w:r>
      <w:r w:rsidR="00BE71DC">
        <w:t>and Lawyer</w:t>
      </w:r>
      <w:r>
        <w:t xml:space="preserve"> he will </w:t>
      </w:r>
      <w:r w:rsidR="00BE71DC">
        <w:t>refer from HBL platform</w:t>
      </w:r>
      <w:proofErr w:type="gramStart"/>
      <w:r w:rsidR="00BE71DC">
        <w:t>.(</w:t>
      </w:r>
      <w:proofErr w:type="gramEnd"/>
      <w:r w:rsidR="00BE71DC">
        <w:t xml:space="preserve">1=500HBL points) </w:t>
      </w:r>
    </w:p>
    <w:p w14:paraId="7B14B18C" w14:textId="77777777" w:rsidR="002450D0" w:rsidRDefault="00BE71DC" w:rsidP="0083670F">
      <w:pPr>
        <w:pBdr>
          <w:bottom w:val="double" w:sz="6" w:space="1" w:color="auto"/>
        </w:pBdr>
      </w:pPr>
      <w:r>
        <w:t>1000 HBL points =$5(for internal use)</w:t>
      </w:r>
    </w:p>
    <w:p w14:paraId="63EC39E6" w14:textId="77777777" w:rsidR="002450D0" w:rsidRDefault="002450D0" w:rsidP="0083670F">
      <w:pPr>
        <w:pBdr>
          <w:bottom w:val="double" w:sz="6" w:space="1" w:color="auto"/>
        </w:pBdr>
      </w:pPr>
    </w:p>
    <w:p w14:paraId="78761813" w14:textId="77777777" w:rsidR="00434964" w:rsidRDefault="00434964" w:rsidP="0083670F"/>
    <w:p w14:paraId="658683D7" w14:textId="77777777" w:rsidR="00434964" w:rsidRDefault="00434964" w:rsidP="0083670F">
      <w:r>
        <w:t>The core Features of the platform must be focus to have world Class feel and flow.</w:t>
      </w:r>
    </w:p>
    <w:p w14:paraId="747CC185" w14:textId="77777777" w:rsidR="00434964" w:rsidRDefault="00434964" w:rsidP="0083670F">
      <w:r>
        <w:t>1. Comparison Profile or services</w:t>
      </w:r>
    </w:p>
    <w:p w14:paraId="7118F32A" w14:textId="77777777" w:rsidR="00434964" w:rsidRDefault="0044704B" w:rsidP="0083670F">
      <w:r>
        <w:t xml:space="preserve">2. </w:t>
      </w:r>
      <w:r w:rsidR="00434964">
        <w:t xml:space="preserve"> Booking/scheduling </w:t>
      </w:r>
    </w:p>
    <w:p w14:paraId="6535892B" w14:textId="77777777" w:rsidR="00434964" w:rsidRDefault="00434964" w:rsidP="0083670F">
      <w:r>
        <w:t xml:space="preserve">3. Communication </w:t>
      </w:r>
      <w:proofErr w:type="gramStart"/>
      <w:r>
        <w:t>( Buyers</w:t>
      </w:r>
      <w:proofErr w:type="gramEnd"/>
      <w:r>
        <w:t xml:space="preserve"> Team/HBL Board)</w:t>
      </w:r>
    </w:p>
    <w:p w14:paraId="51DC1AA6" w14:textId="77777777" w:rsidR="00434964" w:rsidRDefault="00434964" w:rsidP="0083670F">
      <w:r>
        <w:t xml:space="preserve">4. Local and national friendly </w:t>
      </w:r>
    </w:p>
    <w:p w14:paraId="03F73EF4" w14:textId="77777777" w:rsidR="0083670F" w:rsidRPr="001931F6" w:rsidRDefault="0083670F" w:rsidP="0083670F"/>
    <w:sectPr w:rsidR="0083670F" w:rsidRPr="0019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4BF1"/>
    <w:multiLevelType w:val="hybridMultilevel"/>
    <w:tmpl w:val="5950AA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4945AD"/>
    <w:multiLevelType w:val="hybridMultilevel"/>
    <w:tmpl w:val="92843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73E3B"/>
    <w:multiLevelType w:val="hybridMultilevel"/>
    <w:tmpl w:val="391C6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429B4"/>
    <w:multiLevelType w:val="hybridMultilevel"/>
    <w:tmpl w:val="4FDE4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73"/>
    <w:rsid w:val="00146547"/>
    <w:rsid w:val="001931F6"/>
    <w:rsid w:val="002450D0"/>
    <w:rsid w:val="00434964"/>
    <w:rsid w:val="0044704B"/>
    <w:rsid w:val="00465A03"/>
    <w:rsid w:val="0063135C"/>
    <w:rsid w:val="0083670F"/>
    <w:rsid w:val="00930593"/>
    <w:rsid w:val="009E354E"/>
    <w:rsid w:val="00BE71DC"/>
    <w:rsid w:val="00C61873"/>
    <w:rsid w:val="00E74310"/>
    <w:rsid w:val="00FA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2597B"/>
  <w15:docId w15:val="{CE69CC29-D8CA-41D6-9D2C-8C0FF7FE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Zohaib Aslam</cp:lastModifiedBy>
  <cp:revision>4</cp:revision>
  <dcterms:created xsi:type="dcterms:W3CDTF">2018-04-18T17:14:00Z</dcterms:created>
  <dcterms:modified xsi:type="dcterms:W3CDTF">2018-06-19T10:39:00Z</dcterms:modified>
</cp:coreProperties>
</file>