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4FD3" w14:textId="1FBDD47D" w:rsidR="002B21BE" w:rsidRDefault="002B21BE" w:rsidP="002B21BE">
      <w:pPr>
        <w:pStyle w:val="Title"/>
        <w:rPr>
          <w:bCs/>
          <w:lang w:val="en-GB"/>
        </w:rPr>
      </w:pPr>
      <w:bookmarkStart w:id="0" w:name="OLE_LINK5"/>
      <w:r>
        <w:rPr>
          <w:bCs/>
          <w:lang w:val="en-GB"/>
        </w:rPr>
        <w:t>Test Plan Documentation</w:t>
      </w:r>
    </w:p>
    <w:p w14:paraId="374D4B7D" w14:textId="77777777" w:rsidR="002B21BE" w:rsidRDefault="002B21BE" w:rsidP="002B21BE">
      <w:pPr>
        <w:pBdr>
          <w:bottom w:val="single" w:sz="6" w:space="1" w:color="auto"/>
        </w:pBdr>
        <w:rPr>
          <w:lang w:val="en-GB"/>
        </w:rPr>
      </w:pPr>
    </w:p>
    <w:p w14:paraId="2B55BB60" w14:textId="77777777" w:rsidR="002B21BE" w:rsidRDefault="002B21BE" w:rsidP="002B21BE">
      <w:pPr>
        <w:rPr>
          <w:lang w:val="en-GB"/>
        </w:rPr>
      </w:pPr>
    </w:p>
    <w:p w14:paraId="525A1F6C" w14:textId="231F27DF" w:rsidR="002B21BE" w:rsidRDefault="002B21BE" w:rsidP="002B21BE">
      <w:pPr>
        <w:pStyle w:val="MainTitle"/>
        <w:jc w:val="left"/>
        <w:rPr>
          <w:lang w:val="en-GB"/>
        </w:rPr>
      </w:pPr>
      <w:r>
        <w:rPr>
          <w:lang w:val="en-GB"/>
        </w:rPr>
        <w:t>Test Plan Documentation</w:t>
      </w:r>
    </w:p>
    <w:p w14:paraId="767D2CEC" w14:textId="645385FA" w:rsidR="002B21BE" w:rsidRPr="004C458E" w:rsidRDefault="002B21BE" w:rsidP="002B21BE">
      <w:pPr>
        <w:pStyle w:val="MainTitle"/>
        <w:jc w:val="left"/>
        <w:rPr>
          <w:lang w:val="en-SE"/>
        </w:rPr>
      </w:pPr>
      <w:r>
        <w:rPr>
          <w:lang w:val="en-GB"/>
        </w:rPr>
        <w:t>Interactive House</w:t>
      </w:r>
      <w:r w:rsidR="004C458E">
        <w:rPr>
          <w:lang w:val="en-SE"/>
        </w:rPr>
        <w:t xml:space="preserve"> - Homedork</w:t>
      </w:r>
    </w:p>
    <w:p w14:paraId="16035FE7" w14:textId="2291AF52" w:rsidR="002B21BE" w:rsidRPr="002B21BE" w:rsidRDefault="002B21BE" w:rsidP="002B21BE">
      <w:pPr>
        <w:pStyle w:val="Title"/>
        <w:rPr>
          <w:lang w:val="en-GB"/>
        </w:rPr>
      </w:pPr>
    </w:p>
    <w:p w14:paraId="49FF8F37" w14:textId="77777777" w:rsidR="002B21BE" w:rsidRPr="002B21BE" w:rsidRDefault="002B21BE" w:rsidP="002B21BE"/>
    <w:p w14:paraId="19F94553" w14:textId="57A58EF9" w:rsidR="002B21BE" w:rsidRDefault="002B21BE" w:rsidP="002B21BE">
      <w:pPr>
        <w:pStyle w:val="Title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D09A4" w14:paraId="62AAD45E" w14:textId="77777777" w:rsidTr="00CF1223">
        <w:tc>
          <w:tcPr>
            <w:tcW w:w="4698" w:type="dxa"/>
          </w:tcPr>
          <w:p w14:paraId="6D8ABC52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7E677971" w14:textId="77777777" w:rsidR="00DD09A4" w:rsidRPr="00282F5A" w:rsidRDefault="00DD09A4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DD09A4" w14:paraId="267D77C7" w14:textId="77777777" w:rsidTr="00CF1223">
        <w:tc>
          <w:tcPr>
            <w:tcW w:w="4698" w:type="dxa"/>
          </w:tcPr>
          <w:p w14:paraId="4EA1FEC7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37B7EFF6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DD09A4" w14:paraId="64F444C1" w14:textId="77777777" w:rsidTr="00CF1223">
        <w:tc>
          <w:tcPr>
            <w:tcW w:w="4698" w:type="dxa"/>
          </w:tcPr>
          <w:p w14:paraId="3668C4BE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Wills Ekanem</w:t>
            </w:r>
          </w:p>
        </w:tc>
        <w:tc>
          <w:tcPr>
            <w:tcW w:w="4698" w:type="dxa"/>
          </w:tcPr>
          <w:p w14:paraId="6C507062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DD09A4" w14:paraId="0E85C536" w14:textId="77777777" w:rsidTr="00CF1223">
        <w:tc>
          <w:tcPr>
            <w:tcW w:w="4698" w:type="dxa"/>
          </w:tcPr>
          <w:p w14:paraId="09FE8259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Bujar Rabushaj</w:t>
            </w:r>
          </w:p>
        </w:tc>
        <w:tc>
          <w:tcPr>
            <w:tcW w:w="4698" w:type="dxa"/>
          </w:tcPr>
          <w:p w14:paraId="03DB48D5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DD09A4" w14:paraId="0417516C" w14:textId="77777777" w:rsidTr="00CF1223">
        <w:tc>
          <w:tcPr>
            <w:tcW w:w="4698" w:type="dxa"/>
          </w:tcPr>
          <w:p w14:paraId="3CEB5413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Besnik Rabushaj</w:t>
            </w:r>
          </w:p>
        </w:tc>
        <w:tc>
          <w:tcPr>
            <w:tcW w:w="4698" w:type="dxa"/>
          </w:tcPr>
          <w:p w14:paraId="2B05443B" w14:textId="77777777" w:rsidR="00DD09A4" w:rsidRDefault="00DD09A4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56ACEC3" w14:textId="7EF02A12" w:rsidR="00DD09A4" w:rsidRDefault="00DD09A4" w:rsidP="00DD09A4"/>
    <w:p w14:paraId="5E8AE78D" w14:textId="11E20589" w:rsidR="00D773AC" w:rsidRDefault="00D773AC" w:rsidP="00DD09A4"/>
    <w:p w14:paraId="26FB0F2B" w14:textId="0881B985" w:rsidR="00D773AC" w:rsidRDefault="00D773AC" w:rsidP="00DD09A4"/>
    <w:p w14:paraId="73B6CF12" w14:textId="4732E8BD" w:rsidR="00D773AC" w:rsidRDefault="00D773AC" w:rsidP="00DD09A4"/>
    <w:p w14:paraId="0717769A" w14:textId="77777777" w:rsidR="00D773AC" w:rsidRPr="00DD09A4" w:rsidRDefault="00D773AC" w:rsidP="00DD09A4"/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37A7B02A" w:rsidR="002B21BE" w:rsidRDefault="002B21BE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4CA152CB" w:rsidR="002B21BE" w:rsidRDefault="002B21BE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6E8CB1AF" w:rsidR="002B21BE" w:rsidRDefault="00DD09A4">
            <w:pPr>
              <w:pStyle w:val="Tabletext"/>
            </w:pPr>
            <w:r>
              <w:t>A, B, C, D</w:t>
            </w:r>
          </w:p>
        </w:tc>
      </w:tr>
      <w:tr w:rsidR="002B21BE" w14:paraId="0A660F49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1DA3" w14:textId="6E798D34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C57D" w14:textId="12520C6C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D2CFD" w14:textId="780A394E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No unit test class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EB49" w14:textId="3B455641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11D4DBBD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2D1A" w14:textId="740A3868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21/10/2021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0029" w14:textId="24ECFE4D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E3D6" w14:textId="02B8EEEC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Query builder and Service class test cases implemented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5266" w14:textId="7C7EE2A3" w:rsidR="002B21BE" w:rsidRPr="009D61D3" w:rsidRDefault="009D61D3">
            <w:pPr>
              <w:pStyle w:val="Tabletext"/>
              <w:rPr>
                <w:lang w:val="en-SE"/>
              </w:rPr>
            </w:pPr>
            <w:r>
              <w:rPr>
                <w:lang w:val="en-SE"/>
              </w:rPr>
              <w:t>B</w:t>
            </w:r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05A4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77777777" w:rsidR="002B21BE" w:rsidRDefault="002B21BE">
            <w:pPr>
              <w:pStyle w:val="Tabletext"/>
            </w:pPr>
          </w:p>
        </w:tc>
      </w:tr>
      <w:bookmarkEnd w:id="0"/>
    </w:tbl>
    <w:p w14:paraId="4C3E2FAE" w14:textId="0BB278D4" w:rsidR="002B21BE" w:rsidRDefault="002B21BE" w:rsidP="002B21BE"/>
    <w:p w14:paraId="58D20D1F" w14:textId="0D4E4043" w:rsidR="009D61D3" w:rsidRDefault="009D61D3" w:rsidP="002B21BE"/>
    <w:p w14:paraId="0E040503" w14:textId="4B41002F" w:rsidR="009D61D3" w:rsidRDefault="009D61D3" w:rsidP="002B21BE"/>
    <w:p w14:paraId="17B0D87A" w14:textId="766D8C25" w:rsidR="009D61D3" w:rsidRDefault="009D61D3" w:rsidP="002B21BE"/>
    <w:p w14:paraId="63A660C0" w14:textId="00DA8297" w:rsidR="009D61D3" w:rsidRDefault="009D61D3" w:rsidP="002B21BE"/>
    <w:p w14:paraId="59D0905A" w14:textId="4655EA96" w:rsidR="009D61D3" w:rsidRDefault="009D61D3" w:rsidP="002B21BE"/>
    <w:p w14:paraId="69155129" w14:textId="71D77579" w:rsidR="00343F09" w:rsidRDefault="00343F09" w:rsidP="002B21BE"/>
    <w:p w14:paraId="71C28C27" w14:textId="4F87B545" w:rsidR="00343F09" w:rsidRDefault="00343F09" w:rsidP="002B21BE"/>
    <w:p w14:paraId="2441F0B5" w14:textId="10BC2507" w:rsidR="00343F09" w:rsidRDefault="00343F09" w:rsidP="002B21BE"/>
    <w:p w14:paraId="1CE525C8" w14:textId="1DE731E4" w:rsidR="00343F09" w:rsidRDefault="00343F09" w:rsidP="002B21BE"/>
    <w:p w14:paraId="4971AF33" w14:textId="77777777" w:rsidR="00343F09" w:rsidRDefault="00343F09" w:rsidP="002B21BE"/>
    <w:p w14:paraId="4F814520" w14:textId="2D45ACF3" w:rsidR="009D61D3" w:rsidRDefault="009D61D3" w:rsidP="002B21BE"/>
    <w:p w14:paraId="6508B553" w14:textId="1A212332" w:rsidR="009D61D3" w:rsidRDefault="009D61D3" w:rsidP="002B21BE"/>
    <w:p w14:paraId="044FFA2D" w14:textId="31D2E855" w:rsidR="009D61D3" w:rsidRPr="009C3C7D" w:rsidRDefault="009C3C7D" w:rsidP="009C3C7D">
      <w:pPr>
        <w:pStyle w:val="Title"/>
        <w:jc w:val="center"/>
        <w:rPr>
          <w:sz w:val="48"/>
          <w:szCs w:val="48"/>
          <w:u w:val="single"/>
          <w:lang w:val="en-SE"/>
        </w:rPr>
      </w:pPr>
      <w:r w:rsidRPr="009C3C7D">
        <w:rPr>
          <w:sz w:val="48"/>
          <w:szCs w:val="48"/>
          <w:u w:val="single"/>
          <w:lang w:val="en-SE"/>
        </w:rPr>
        <w:lastRenderedPageBreak/>
        <w:t>Homedork’s API implemented JUnit test cases</w:t>
      </w:r>
    </w:p>
    <w:p w14:paraId="12D1A468" w14:textId="0F9CEEF1" w:rsidR="009D61D3" w:rsidRDefault="009D61D3" w:rsidP="002B21BE"/>
    <w:p w14:paraId="12876021" w14:textId="6E7F9DE3" w:rsidR="009D61D3" w:rsidRDefault="009D61D3" w:rsidP="002B21BE"/>
    <w:tbl>
      <w:tblPr>
        <w:tblStyle w:val="TableGrid"/>
        <w:tblW w:w="10874" w:type="dxa"/>
        <w:tblInd w:w="-572" w:type="dxa"/>
        <w:tblLook w:val="04A0" w:firstRow="1" w:lastRow="0" w:firstColumn="1" w:lastColumn="0" w:noHBand="0" w:noVBand="1"/>
        <w:tblDescription w:val="Homdork's junit test cases"/>
      </w:tblPr>
      <w:tblGrid>
        <w:gridCol w:w="734"/>
        <w:gridCol w:w="2459"/>
        <w:gridCol w:w="2132"/>
        <w:gridCol w:w="2499"/>
        <w:gridCol w:w="1248"/>
        <w:gridCol w:w="1802"/>
      </w:tblGrid>
      <w:tr w:rsidR="00567C43" w14:paraId="6C1E819F" w14:textId="77777777" w:rsidTr="009C3C7D">
        <w:trPr>
          <w:trHeight w:val="651"/>
        </w:trPr>
        <w:tc>
          <w:tcPr>
            <w:tcW w:w="734" w:type="dxa"/>
          </w:tcPr>
          <w:p w14:paraId="2AB2CBD8" w14:textId="334D0E97" w:rsidR="00567C43" w:rsidRPr="009D61D3" w:rsidRDefault="00567C43" w:rsidP="009D61D3">
            <w:pPr>
              <w:rPr>
                <w:lang w:val="en-SE"/>
              </w:rPr>
            </w:pPr>
            <w:bookmarkStart w:id="1" w:name="_Hlk85707285"/>
            <w:r>
              <w:rPr>
                <w:lang w:val="en-SE"/>
              </w:rPr>
              <w:t>Test case ID</w:t>
            </w:r>
          </w:p>
        </w:tc>
        <w:tc>
          <w:tcPr>
            <w:tcW w:w="2459" w:type="dxa"/>
          </w:tcPr>
          <w:p w14:paraId="2842DF7B" w14:textId="2406160B" w:rsidR="00567C43" w:rsidRPr="009D61D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Summary</w:t>
            </w:r>
          </w:p>
        </w:tc>
        <w:tc>
          <w:tcPr>
            <w:tcW w:w="2132" w:type="dxa"/>
          </w:tcPr>
          <w:p w14:paraId="28844C80" w14:textId="51415687" w:rsidR="00567C43" w:rsidRPr="009D61D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Precondition</w:t>
            </w:r>
          </w:p>
        </w:tc>
        <w:tc>
          <w:tcPr>
            <w:tcW w:w="2499" w:type="dxa"/>
          </w:tcPr>
          <w:p w14:paraId="767783AB" w14:textId="64F1BB53" w:rsidR="00567C43" w:rsidRPr="009D61D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Steps</w:t>
            </w:r>
          </w:p>
        </w:tc>
        <w:tc>
          <w:tcPr>
            <w:tcW w:w="1248" w:type="dxa"/>
          </w:tcPr>
          <w:p w14:paraId="2E157801" w14:textId="44EEE653" w:rsidR="00567C43" w:rsidRPr="009D61D3" w:rsidRDefault="00567C43" w:rsidP="00567C43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Results</w:t>
            </w:r>
          </w:p>
        </w:tc>
        <w:tc>
          <w:tcPr>
            <w:tcW w:w="1802" w:type="dxa"/>
          </w:tcPr>
          <w:p w14:paraId="0417EBD8" w14:textId="33E1F41D" w:rsidR="00567C43" w:rsidRDefault="00567C43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Comment</w:t>
            </w:r>
          </w:p>
          <w:p w14:paraId="08A990A3" w14:textId="4A99D356" w:rsidR="009C3C7D" w:rsidRPr="009D61D3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(Timeline tracked)</w:t>
            </w:r>
          </w:p>
        </w:tc>
      </w:tr>
      <w:tr w:rsidR="00567C43" w14:paraId="401CBFA0" w14:textId="77777777" w:rsidTr="009C3C7D">
        <w:trPr>
          <w:trHeight w:val="130"/>
        </w:trPr>
        <w:tc>
          <w:tcPr>
            <w:tcW w:w="734" w:type="dxa"/>
          </w:tcPr>
          <w:p w14:paraId="6BB16DD6" w14:textId="2D96FA63" w:rsidR="00567C43" w:rsidRDefault="00567C43" w:rsidP="009D61D3">
            <w:pPr>
              <w:rPr>
                <w:lang w:val="en-SE"/>
              </w:rPr>
            </w:pPr>
            <w:r>
              <w:rPr>
                <w:lang w:val="en-SE"/>
              </w:rPr>
              <w:t>1</w:t>
            </w:r>
          </w:p>
        </w:tc>
        <w:tc>
          <w:tcPr>
            <w:tcW w:w="2459" w:type="dxa"/>
          </w:tcPr>
          <w:p w14:paraId="10CF887B" w14:textId="7F21F85D" w:rsidR="00567C4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Get user/ get user saved information</w:t>
            </w:r>
          </w:p>
        </w:tc>
        <w:tc>
          <w:tcPr>
            <w:tcW w:w="2132" w:type="dxa"/>
          </w:tcPr>
          <w:p w14:paraId="1C44C36F" w14:textId="77777777" w:rsidR="00567C4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User data exists in database and right {userId} is called.</w:t>
            </w:r>
          </w:p>
          <w:p w14:paraId="04B39328" w14:textId="12272018" w:rsidR="00567C4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DB server is up and running.</w:t>
            </w:r>
          </w:p>
        </w:tc>
        <w:tc>
          <w:tcPr>
            <w:tcW w:w="2499" w:type="dxa"/>
          </w:tcPr>
          <w:p w14:paraId="60F248E6" w14:textId="77777777" w:rsidR="00567C43" w:rsidRDefault="00567C43" w:rsidP="009D61D3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118B21D0" w14:textId="0FDEF82F" w:rsidR="00567C43" w:rsidRDefault="00567C43" w:rsidP="009D61D3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7821090B" w14:textId="45737167" w:rsidR="00567C43" w:rsidRPr="009D61D3" w:rsidRDefault="00567C43" w:rsidP="009D61D3">
            <w:pPr>
              <w:rPr>
                <w:lang w:val="en-SE"/>
              </w:rPr>
            </w:pPr>
            <w:r>
              <w:rPr>
                <w:lang w:val="en-SE"/>
              </w:rPr>
              <w:t>- client class is contacted to send “get user by {userId}” query to DB server.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092F8ED0" w14:textId="77588C0A" w:rsidR="00567C43" w:rsidRDefault="00567C43" w:rsidP="00567C43">
            <w:pPr>
              <w:jc w:val="center"/>
              <w:rPr>
                <w:lang w:val="en-SE"/>
              </w:rPr>
            </w:pPr>
            <w:r w:rsidRPr="00567C43">
              <w:rPr>
                <w:lang w:val="en-SE"/>
              </w:rPr>
              <w:t>PASS</w:t>
            </w:r>
          </w:p>
        </w:tc>
        <w:tc>
          <w:tcPr>
            <w:tcW w:w="1802" w:type="dxa"/>
          </w:tcPr>
          <w:p w14:paraId="00866D53" w14:textId="359AC3F0" w:rsidR="00567C43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User objects already exists in users table</w:t>
            </w:r>
          </w:p>
        </w:tc>
      </w:tr>
      <w:bookmarkEnd w:id="1"/>
      <w:tr w:rsidR="00567C43" w14:paraId="24C167E9" w14:textId="77777777" w:rsidTr="009C3C7D">
        <w:trPr>
          <w:trHeight w:val="130"/>
        </w:trPr>
        <w:tc>
          <w:tcPr>
            <w:tcW w:w="734" w:type="dxa"/>
          </w:tcPr>
          <w:p w14:paraId="767BEB80" w14:textId="14107811" w:rsidR="00567C43" w:rsidRDefault="00567C43" w:rsidP="009D61D3">
            <w:pPr>
              <w:rPr>
                <w:lang w:val="en-SE"/>
              </w:rPr>
            </w:pPr>
            <w:r>
              <w:rPr>
                <w:lang w:val="en-SE"/>
              </w:rPr>
              <w:t>2</w:t>
            </w:r>
          </w:p>
        </w:tc>
        <w:tc>
          <w:tcPr>
            <w:tcW w:w="2459" w:type="dxa"/>
          </w:tcPr>
          <w:p w14:paraId="0B0690B4" w14:textId="446F91FF" w:rsidR="00567C4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Get user devices</w:t>
            </w:r>
          </w:p>
        </w:tc>
        <w:tc>
          <w:tcPr>
            <w:tcW w:w="2132" w:type="dxa"/>
          </w:tcPr>
          <w:p w14:paraId="670A4320" w14:textId="4325E788" w:rsidR="00567C4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User has some devices in DB. User exists in DB</w:t>
            </w:r>
            <w:r w:rsidR="00D773AC">
              <w:rPr>
                <w:lang w:val="en-SE"/>
              </w:rPr>
              <w:t xml:space="preserve"> </w:t>
            </w:r>
            <w:r w:rsidR="00D773AC">
              <w:rPr>
                <w:lang w:val="en-SE"/>
              </w:rPr>
              <w:t xml:space="preserve">by </w:t>
            </w:r>
            <w:r w:rsidR="00D773AC"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15E9FEF8" w14:textId="4FF42957" w:rsidR="00567C43" w:rsidRDefault="00567C43" w:rsidP="002B21BE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7508B1CD" w14:textId="77777777" w:rsidR="00567C43" w:rsidRDefault="00567C43" w:rsidP="00567C43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6999EB99" w14:textId="21EBAAE0" w:rsidR="00567C43" w:rsidRDefault="00567C43" w:rsidP="00567C43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69070ABF" w14:textId="6AC78996" w:rsidR="00567C43" w:rsidRDefault="00567C43" w:rsidP="00567C43">
            <w:pPr>
              <w:rPr>
                <w:lang w:val="en-SE"/>
              </w:rPr>
            </w:pPr>
            <w:r>
              <w:rPr>
                <w:lang w:val="en-SE"/>
              </w:rPr>
              <w:t xml:space="preserve">- client class is contacted to send “get </w:t>
            </w:r>
            <w:r>
              <w:rPr>
                <w:lang w:val="en-SE"/>
              </w:rPr>
              <w:t>devices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>where userId ==</w:t>
            </w:r>
            <w:r>
              <w:rPr>
                <w:lang w:val="en-SE"/>
              </w:rPr>
              <w:t xml:space="preserve"> {userId}” query</w:t>
            </w:r>
            <w:r>
              <w:rPr>
                <w:lang w:val="en-SE"/>
              </w:rPr>
              <w:t xml:space="preserve"> to DB server</w:t>
            </w:r>
            <w:r>
              <w:rPr>
                <w:lang w:val="en-SE"/>
              </w:rPr>
              <w:t>.</w:t>
            </w:r>
          </w:p>
          <w:p w14:paraId="4CE71EB3" w14:textId="77777777" w:rsidR="00567C43" w:rsidRDefault="00567C43" w:rsidP="002B21BE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409F619D" w14:textId="3F6857CE" w:rsidR="00567C43" w:rsidRDefault="00567C43" w:rsidP="00567C43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3D70A046" w14:textId="207F8D54" w:rsidR="00567C43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1A0482D2" w14:textId="77777777" w:rsidTr="009C3C7D">
        <w:trPr>
          <w:trHeight w:val="130"/>
        </w:trPr>
        <w:tc>
          <w:tcPr>
            <w:tcW w:w="734" w:type="dxa"/>
          </w:tcPr>
          <w:p w14:paraId="1F266C7F" w14:textId="56DADE52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3</w:t>
            </w:r>
          </w:p>
        </w:tc>
        <w:tc>
          <w:tcPr>
            <w:tcW w:w="2459" w:type="dxa"/>
          </w:tcPr>
          <w:p w14:paraId="201D14D6" w14:textId="6B10BC39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Get all user’s lamp</w:t>
            </w:r>
          </w:p>
        </w:tc>
        <w:tc>
          <w:tcPr>
            <w:tcW w:w="2132" w:type="dxa"/>
          </w:tcPr>
          <w:p w14:paraId="4FE71A9A" w14:textId="4E32E0AB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User has some devices</w:t>
            </w:r>
            <w:r>
              <w:rPr>
                <w:lang w:val="en-SE"/>
              </w:rPr>
              <w:t xml:space="preserve"> of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lang w:val="en-SE"/>
              </w:rPr>
              <w:t xml:space="preserve"> in DB. User exists in DB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 xml:space="preserve">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16B52146" w14:textId="6FF4701E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59FC1B8D" w14:textId="77777777" w:rsidR="009C3C7D" w:rsidRDefault="009C3C7D" w:rsidP="009C3C7D">
            <w:pPr>
              <w:rPr>
                <w:lang w:val="en-SE"/>
              </w:rPr>
            </w:pPr>
            <w:bookmarkStart w:id="2" w:name="OLE_LINK1"/>
            <w:r>
              <w:rPr>
                <w:lang w:val="en-SE"/>
              </w:rPr>
              <w:t>- user service class is contacted</w:t>
            </w:r>
          </w:p>
          <w:p w14:paraId="37B9D4A1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6F1EE73F" w14:textId="66B9CF25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client class is contacted to send “</w:t>
            </w:r>
            <w:r>
              <w:rPr>
                <w:lang w:val="en-SE"/>
              </w:rPr>
              <w:t>select *</w:t>
            </w:r>
            <w:r>
              <w:rPr>
                <w:lang w:val="en-SE"/>
              </w:rPr>
              <w:t xml:space="preserve"> devices where userId == {userId}</w:t>
            </w:r>
            <w:r>
              <w:rPr>
                <w:lang w:val="en-SE"/>
              </w:rPr>
              <w:t xml:space="preserve"> and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lang w:val="en-SE"/>
              </w:rPr>
              <w:t>” query to DB server.</w:t>
            </w:r>
          </w:p>
          <w:bookmarkEnd w:id="2"/>
          <w:p w14:paraId="3DCA3181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12C2BAC9" w14:textId="589CC109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53846ADD" w14:textId="14C6A6DB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38DC277D" w14:textId="77777777" w:rsidTr="009C3C7D">
        <w:trPr>
          <w:trHeight w:val="130"/>
        </w:trPr>
        <w:tc>
          <w:tcPr>
            <w:tcW w:w="734" w:type="dxa"/>
          </w:tcPr>
          <w:p w14:paraId="14F85E5F" w14:textId="258FC7D5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4</w:t>
            </w:r>
          </w:p>
        </w:tc>
        <w:tc>
          <w:tcPr>
            <w:tcW w:w="2459" w:type="dxa"/>
          </w:tcPr>
          <w:p w14:paraId="17492247" w14:textId="7BBDA396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Turn off user’s lamp</w:t>
            </w:r>
          </w:p>
        </w:tc>
        <w:tc>
          <w:tcPr>
            <w:tcW w:w="2132" w:type="dxa"/>
          </w:tcPr>
          <w:p w14:paraId="6250FF1D" w14:textId="5B397A11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lang w:val="en-SE"/>
              </w:rPr>
              <w:t xml:space="preserve"> in DB. User exists in DB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 xml:space="preserve">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6BB4C75F" w14:textId="5857EE53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1D1BF1EE" w14:textId="77777777" w:rsidR="009C3C7D" w:rsidRDefault="009C3C7D" w:rsidP="009C3C7D">
            <w:pPr>
              <w:rPr>
                <w:lang w:val="en-SE"/>
              </w:rPr>
            </w:pPr>
            <w:bookmarkStart w:id="3" w:name="OLE_LINK2"/>
            <w:r>
              <w:rPr>
                <w:lang w:val="en-SE"/>
              </w:rPr>
              <w:t>- user service class is contacted</w:t>
            </w:r>
          </w:p>
          <w:p w14:paraId="541CFE1E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774DA9C0" w14:textId="7298FCAC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client class is contacted to send “</w:t>
            </w:r>
            <w:r>
              <w:rPr>
                <w:lang w:val="en-SE"/>
              </w:rPr>
              <w:t xml:space="preserve">change device state where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 xml:space="preserve">and deviceId = {lampId} </w:t>
            </w:r>
            <w:r>
              <w:rPr>
                <w:lang w:val="en-SE"/>
              </w:rPr>
              <w:t>” query to DB server.</w:t>
            </w:r>
          </w:p>
          <w:bookmarkEnd w:id="3"/>
          <w:p w14:paraId="7264E4FF" w14:textId="77777777" w:rsidR="009C3C7D" w:rsidRDefault="009C3C7D" w:rsidP="009C3C7D">
            <w:pPr>
              <w:rPr>
                <w:lang w:val="en-SE"/>
              </w:rPr>
            </w:pPr>
          </w:p>
          <w:p w14:paraId="7FC6F251" w14:textId="77777777" w:rsidR="009C3C7D" w:rsidRDefault="009C3C7D" w:rsidP="009C3C7D">
            <w:pPr>
              <w:rPr>
                <w:lang w:val="en-SE"/>
              </w:rPr>
            </w:pPr>
          </w:p>
          <w:p w14:paraId="6DB3298D" w14:textId="77777777" w:rsidR="009C3C7D" w:rsidRDefault="009C3C7D" w:rsidP="009C3C7D">
            <w:pPr>
              <w:rPr>
                <w:lang w:val="en-SE"/>
              </w:rPr>
            </w:pPr>
          </w:p>
          <w:p w14:paraId="7063FA99" w14:textId="004892C9" w:rsidR="009C3C7D" w:rsidRDefault="009C3C7D" w:rsidP="009C3C7D">
            <w:pPr>
              <w:rPr>
                <w:lang w:val="en-SE"/>
              </w:rPr>
            </w:pPr>
          </w:p>
          <w:p w14:paraId="7B33CC02" w14:textId="0D266244" w:rsidR="009C3C7D" w:rsidRDefault="009C3C7D" w:rsidP="009C3C7D">
            <w:pPr>
              <w:rPr>
                <w:lang w:val="en-SE"/>
              </w:rPr>
            </w:pPr>
          </w:p>
          <w:p w14:paraId="14947E08" w14:textId="77777777" w:rsidR="009C3C7D" w:rsidRDefault="009C3C7D" w:rsidP="009C3C7D">
            <w:pPr>
              <w:rPr>
                <w:lang w:val="en-SE"/>
              </w:rPr>
            </w:pPr>
          </w:p>
          <w:p w14:paraId="60719406" w14:textId="77777777" w:rsidR="009C3C7D" w:rsidRDefault="009C3C7D" w:rsidP="009C3C7D">
            <w:pPr>
              <w:rPr>
                <w:lang w:val="en-SE"/>
              </w:rPr>
            </w:pPr>
          </w:p>
          <w:p w14:paraId="11516F97" w14:textId="4691BFA2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4004E5A3" w14:textId="1DD4C9A9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16EA62C7" w14:textId="6FEE65E1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3802FC4C" w14:textId="77777777" w:rsidTr="009C3C7D">
        <w:trPr>
          <w:trHeight w:val="243"/>
        </w:trPr>
        <w:tc>
          <w:tcPr>
            <w:tcW w:w="734" w:type="dxa"/>
          </w:tcPr>
          <w:p w14:paraId="5CD02DF7" w14:textId="17F1FA44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5</w:t>
            </w:r>
          </w:p>
        </w:tc>
        <w:tc>
          <w:tcPr>
            <w:tcW w:w="2459" w:type="dxa"/>
          </w:tcPr>
          <w:p w14:paraId="39805584" w14:textId="040A3309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Turn on user’s lamp</w:t>
            </w:r>
          </w:p>
        </w:tc>
        <w:tc>
          <w:tcPr>
            <w:tcW w:w="2132" w:type="dxa"/>
          </w:tcPr>
          <w:p w14:paraId="0C8D12EC" w14:textId="59016E86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</w:t>
            </w:r>
            <w:r>
              <w:rPr>
                <w:lang w:val="en-SE"/>
              </w:rPr>
              <w:lastRenderedPageBreak/>
              <w:t xml:space="preserve">of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lang w:val="en-SE"/>
              </w:rPr>
              <w:t xml:space="preserve"> in DB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>. User exists in DB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 xml:space="preserve">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0B5D7B4E" w14:textId="1B1B95D1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7E6759F0" w14:textId="77777777" w:rsidR="009C3C7D" w:rsidRDefault="009C3C7D" w:rsidP="009C3C7D">
            <w:pPr>
              <w:rPr>
                <w:lang w:val="en-SE"/>
              </w:rPr>
            </w:pPr>
            <w:bookmarkStart w:id="4" w:name="OLE_LINK3"/>
            <w:r>
              <w:rPr>
                <w:lang w:val="en-SE"/>
              </w:rPr>
              <w:lastRenderedPageBreak/>
              <w:t xml:space="preserve">- user service class is </w:t>
            </w:r>
            <w:r>
              <w:rPr>
                <w:lang w:val="en-SE"/>
              </w:rPr>
              <w:lastRenderedPageBreak/>
              <w:t>contacted</w:t>
            </w:r>
          </w:p>
          <w:p w14:paraId="5DF23E27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314742A6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- client class is contacted to send “change device state where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{lampId} ” query to DB server.</w:t>
            </w:r>
          </w:p>
          <w:bookmarkEnd w:id="4"/>
          <w:p w14:paraId="1C50045A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24B10D4A" w14:textId="3D5024F9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lastRenderedPageBreak/>
              <w:t>FAIL</w:t>
            </w:r>
          </w:p>
        </w:tc>
        <w:tc>
          <w:tcPr>
            <w:tcW w:w="1802" w:type="dxa"/>
          </w:tcPr>
          <w:p w14:paraId="3757A288" w14:textId="3FA184C6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1F25FED9" w14:textId="77777777" w:rsidTr="009C3C7D">
        <w:trPr>
          <w:trHeight w:val="2388"/>
        </w:trPr>
        <w:tc>
          <w:tcPr>
            <w:tcW w:w="734" w:type="dxa"/>
          </w:tcPr>
          <w:p w14:paraId="57453691" w14:textId="391ACBE9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6</w:t>
            </w:r>
          </w:p>
        </w:tc>
        <w:tc>
          <w:tcPr>
            <w:tcW w:w="2459" w:type="dxa"/>
          </w:tcPr>
          <w:p w14:paraId="154B37FD" w14:textId="3972A980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Get a particular lamp</w:t>
            </w:r>
          </w:p>
        </w:tc>
        <w:tc>
          <w:tcPr>
            <w:tcW w:w="2132" w:type="dxa"/>
          </w:tcPr>
          <w:p w14:paraId="6B6B48E5" w14:textId="3B0CD992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lang w:val="en-SE"/>
              </w:rPr>
              <w:t xml:space="preserve"> in DB. User exists in DB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 xml:space="preserve">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01AF9A30" w14:textId="0DD856DB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55C99B47" w14:textId="77777777" w:rsidR="009C3C7D" w:rsidRDefault="009C3C7D" w:rsidP="009C3C7D">
            <w:pPr>
              <w:rPr>
                <w:lang w:val="en-SE"/>
              </w:rPr>
            </w:pPr>
            <w:bookmarkStart w:id="5" w:name="OLE_LINK4"/>
            <w:r>
              <w:rPr>
                <w:lang w:val="en-SE"/>
              </w:rPr>
              <w:t>- user service class is contacted</w:t>
            </w:r>
          </w:p>
          <w:p w14:paraId="3256CE0F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472BD211" w14:textId="37116726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client class is contacted to send “</w:t>
            </w:r>
            <w:r>
              <w:rPr>
                <w:lang w:val="en-SE"/>
              </w:rPr>
              <w:t xml:space="preserve">get device </w:t>
            </w:r>
            <w:r>
              <w:rPr>
                <w:lang w:val="en-SE"/>
              </w:rPr>
              <w:t xml:space="preserve">where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{lampId} ” query to DB server.</w:t>
            </w:r>
          </w:p>
          <w:bookmarkEnd w:id="5"/>
          <w:p w14:paraId="48BADC88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1A692968" w14:textId="4B2AC0FD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4F6635AD" w14:textId="23A3BA81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1C81F8B8" w14:textId="77777777" w:rsidTr="009C3C7D">
        <w:trPr>
          <w:trHeight w:val="2388"/>
        </w:trPr>
        <w:tc>
          <w:tcPr>
            <w:tcW w:w="734" w:type="dxa"/>
          </w:tcPr>
          <w:p w14:paraId="401C700D" w14:textId="540D6EE1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7</w:t>
            </w:r>
          </w:p>
        </w:tc>
        <w:tc>
          <w:tcPr>
            <w:tcW w:w="2459" w:type="dxa"/>
          </w:tcPr>
          <w:p w14:paraId="1E037FA3" w14:textId="637A45B6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Change lamp brightness</w:t>
            </w:r>
          </w:p>
        </w:tc>
        <w:tc>
          <w:tcPr>
            <w:tcW w:w="2132" w:type="dxa"/>
          </w:tcPr>
          <w:p w14:paraId="6C2E7425" w14:textId="784ACC58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lang w:val="en-SE"/>
              </w:rPr>
              <w:t xml:space="preserve"> in DB. User exists in DB</w:t>
            </w:r>
            <w:r>
              <w:rPr>
                <w:lang w:val="en-SE"/>
              </w:rPr>
              <w:t xml:space="preserve"> by </w:t>
            </w:r>
            <w:r w:rsidRPr="00D773AC">
              <w:rPr>
                <w:b/>
                <w:bCs/>
                <w:lang w:val="en-SE"/>
              </w:rPr>
              <w:t>{usedId}</w:t>
            </w:r>
            <w:r w:rsidRPr="00D773AC">
              <w:rPr>
                <w:b/>
                <w:bCs/>
                <w:lang w:val="en-SE"/>
              </w:rPr>
              <w:t>.</w:t>
            </w:r>
          </w:p>
          <w:p w14:paraId="07444CB0" w14:textId="4D2A92F2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7A324460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75762097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4FCD3BAA" w14:textId="2027E7F6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client class is contacted to send “</w:t>
            </w:r>
            <w:r>
              <w:rPr>
                <w:lang w:val="en-SE"/>
              </w:rPr>
              <w:t>set level = {level} where</w:t>
            </w:r>
            <w:r>
              <w:rPr>
                <w:lang w:val="en-SE"/>
              </w:rPr>
              <w:t xml:space="preserve"> </w:t>
            </w:r>
            <w:r w:rsidRPr="00567C43">
              <w:rPr>
                <w:b/>
                <w:bCs/>
                <w:lang w:val="en-SE"/>
              </w:rPr>
              <w:t>deviceType = Device.Lamp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{lampId} ” query to DB server.</w:t>
            </w:r>
          </w:p>
          <w:p w14:paraId="623E9F74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720D6E63" w14:textId="422BC4E7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0850BD7C" w14:textId="6449A27B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7D76F50B" w14:textId="77777777" w:rsidTr="009C3C7D">
        <w:trPr>
          <w:trHeight w:val="2301"/>
        </w:trPr>
        <w:tc>
          <w:tcPr>
            <w:tcW w:w="734" w:type="dxa"/>
          </w:tcPr>
          <w:p w14:paraId="6B4190ED" w14:textId="7D9E5184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8</w:t>
            </w:r>
          </w:p>
        </w:tc>
        <w:tc>
          <w:tcPr>
            <w:tcW w:w="2459" w:type="dxa"/>
          </w:tcPr>
          <w:p w14:paraId="4D61C28B" w14:textId="65144830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Get all user’s </w:t>
            </w:r>
            <w:r>
              <w:rPr>
                <w:lang w:val="en-SE"/>
              </w:rPr>
              <w:t>Fans</w:t>
            </w:r>
          </w:p>
        </w:tc>
        <w:tc>
          <w:tcPr>
            <w:tcW w:w="2132" w:type="dxa"/>
          </w:tcPr>
          <w:p w14:paraId="1607F170" w14:textId="2DC7B161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lang w:val="en-SE"/>
              </w:rPr>
              <w:t xml:space="preserve"> in DB. User exists in DB 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3A711E72" w14:textId="49C60B30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4DA7FE70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40D8EBE6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5CDEAEE5" w14:textId="72CE3013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client class is contacted to send “</w:t>
            </w:r>
            <w:r>
              <w:rPr>
                <w:lang w:val="en-SE"/>
              </w:rPr>
              <w:t>select *</w:t>
            </w:r>
            <w:r>
              <w:rPr>
                <w:lang w:val="en-SE"/>
              </w:rPr>
              <w:t xml:space="preserve"> devices where userId == {userId} and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lang w:val="en-SE"/>
              </w:rPr>
              <w:t>” query to DB server.</w:t>
            </w:r>
          </w:p>
          <w:p w14:paraId="20A9CDFD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756EDA83" w14:textId="65E866F3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38C1CA34" w14:textId="3225CE00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4A3FBB73" w14:textId="77777777" w:rsidTr="009C3C7D">
        <w:trPr>
          <w:trHeight w:val="2388"/>
        </w:trPr>
        <w:tc>
          <w:tcPr>
            <w:tcW w:w="734" w:type="dxa"/>
          </w:tcPr>
          <w:p w14:paraId="74EC47F0" w14:textId="0BC492BA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9</w:t>
            </w:r>
          </w:p>
        </w:tc>
        <w:tc>
          <w:tcPr>
            <w:tcW w:w="2459" w:type="dxa"/>
          </w:tcPr>
          <w:p w14:paraId="2790CAB5" w14:textId="4EF33B41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Turn off user</w:t>
            </w:r>
            <w:r>
              <w:rPr>
                <w:lang w:val="en-SE"/>
              </w:rPr>
              <w:t>’s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>Fan</w:t>
            </w:r>
          </w:p>
        </w:tc>
        <w:tc>
          <w:tcPr>
            <w:tcW w:w="2132" w:type="dxa"/>
          </w:tcPr>
          <w:p w14:paraId="60D66A8D" w14:textId="0B7188EE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lang w:val="en-SE"/>
              </w:rPr>
              <w:t xml:space="preserve"> in DB. User exists in DB 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78BD59CB" w14:textId="1CC2866E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6DABF051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782F42C4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48215668" w14:textId="411F3B06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- client class is contacted to send “change device state where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{fanId} ” query to DB server.</w:t>
            </w:r>
          </w:p>
          <w:p w14:paraId="132AAAFF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70950071" w14:textId="41FCC1B4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lastRenderedPageBreak/>
              <w:t>FAIL</w:t>
            </w:r>
          </w:p>
        </w:tc>
        <w:tc>
          <w:tcPr>
            <w:tcW w:w="1802" w:type="dxa"/>
          </w:tcPr>
          <w:p w14:paraId="1F3EE0B8" w14:textId="715603F3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03A64299" w14:textId="77777777" w:rsidTr="009C3C7D">
        <w:trPr>
          <w:trHeight w:val="868"/>
        </w:trPr>
        <w:tc>
          <w:tcPr>
            <w:tcW w:w="734" w:type="dxa"/>
          </w:tcPr>
          <w:p w14:paraId="5301155A" w14:textId="1C50BE9D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10</w:t>
            </w:r>
          </w:p>
        </w:tc>
        <w:tc>
          <w:tcPr>
            <w:tcW w:w="2459" w:type="dxa"/>
          </w:tcPr>
          <w:p w14:paraId="6B9D0BFD" w14:textId="5C8AC555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Turn on user’s </w:t>
            </w:r>
            <w:r>
              <w:rPr>
                <w:lang w:val="en-SE"/>
              </w:rPr>
              <w:t>Fan</w:t>
            </w:r>
          </w:p>
        </w:tc>
        <w:tc>
          <w:tcPr>
            <w:tcW w:w="2132" w:type="dxa"/>
          </w:tcPr>
          <w:p w14:paraId="098B5719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lang w:val="en-SE"/>
              </w:rPr>
              <w:t xml:space="preserve"> in DB . User exists in DB by </w:t>
            </w:r>
          </w:p>
          <w:p w14:paraId="0ACE30E7" w14:textId="393A3837" w:rsidR="009C3C7D" w:rsidRDefault="009C3C7D" w:rsidP="009C3C7D">
            <w:pPr>
              <w:rPr>
                <w:lang w:val="en-SE"/>
              </w:rPr>
            </w:pP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02E1D124" w14:textId="2336CCC9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085AFDB6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25C3D58F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64E48964" w14:textId="3B2D82F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- client class is contacted to send “change device state where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{fanId} ” query to DB server.</w:t>
            </w:r>
          </w:p>
          <w:p w14:paraId="2C20F8AB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307EB12D" w14:textId="2E77B53E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075FDCCC" w14:textId="4B3A827E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5C35A803" w14:textId="77777777" w:rsidTr="009C3C7D">
        <w:trPr>
          <w:trHeight w:val="2171"/>
        </w:trPr>
        <w:tc>
          <w:tcPr>
            <w:tcW w:w="734" w:type="dxa"/>
          </w:tcPr>
          <w:p w14:paraId="72AD3F01" w14:textId="08B751F5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11</w:t>
            </w:r>
          </w:p>
        </w:tc>
        <w:tc>
          <w:tcPr>
            <w:tcW w:w="2459" w:type="dxa"/>
          </w:tcPr>
          <w:p w14:paraId="7B570E35" w14:textId="42BA1D93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Get a particular </w:t>
            </w:r>
            <w:r>
              <w:rPr>
                <w:lang w:val="en-SE"/>
              </w:rPr>
              <w:t>Fan</w:t>
            </w:r>
          </w:p>
        </w:tc>
        <w:tc>
          <w:tcPr>
            <w:tcW w:w="2132" w:type="dxa"/>
          </w:tcPr>
          <w:p w14:paraId="07BA4888" w14:textId="0E2FB59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lang w:val="en-SE"/>
              </w:rPr>
              <w:t xml:space="preserve"> in DB. User exists in DB by </w:t>
            </w:r>
            <w:r w:rsidRPr="00D773AC">
              <w:rPr>
                <w:b/>
                <w:bCs/>
                <w:lang w:val="en-SE"/>
              </w:rPr>
              <w:t>{usedId}.</w:t>
            </w:r>
            <w:r>
              <w:rPr>
                <w:lang w:val="en-SE"/>
              </w:rPr>
              <w:t>.</w:t>
            </w:r>
          </w:p>
          <w:p w14:paraId="55C90967" w14:textId="107D515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32A63878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2DD12079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4AD7835E" w14:textId="02DD1689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- client class is contacted to send “get device where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</w:t>
            </w:r>
            <w:r>
              <w:rPr>
                <w:lang w:val="en-SE"/>
              </w:rPr>
              <w:t>fanId</w:t>
            </w:r>
            <w:r>
              <w:rPr>
                <w:lang w:val="en-SE"/>
              </w:rPr>
              <w:t>} ” query to DB server.</w:t>
            </w:r>
          </w:p>
          <w:p w14:paraId="1C7AA1E4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27A169C4" w14:textId="48D79CF1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7663580B" w14:textId="78CEA22A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  <w:tr w:rsidR="009C3C7D" w14:paraId="0BACB827" w14:textId="77777777" w:rsidTr="009C3C7D">
        <w:trPr>
          <w:trHeight w:val="2171"/>
        </w:trPr>
        <w:tc>
          <w:tcPr>
            <w:tcW w:w="734" w:type="dxa"/>
          </w:tcPr>
          <w:p w14:paraId="02439AD5" w14:textId="7DECD519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12</w:t>
            </w:r>
          </w:p>
        </w:tc>
        <w:tc>
          <w:tcPr>
            <w:tcW w:w="2459" w:type="dxa"/>
          </w:tcPr>
          <w:p w14:paraId="76978995" w14:textId="6CAFC854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Change </w:t>
            </w:r>
            <w:r>
              <w:rPr>
                <w:lang w:val="en-SE"/>
              </w:rPr>
              <w:t>fan</w:t>
            </w:r>
            <w:r>
              <w:rPr>
                <w:lang w:val="en-SE"/>
              </w:rPr>
              <w:t xml:space="preserve"> </w:t>
            </w:r>
            <w:r>
              <w:rPr>
                <w:lang w:val="en-SE"/>
              </w:rPr>
              <w:t>speed</w:t>
            </w:r>
          </w:p>
        </w:tc>
        <w:tc>
          <w:tcPr>
            <w:tcW w:w="2132" w:type="dxa"/>
          </w:tcPr>
          <w:p w14:paraId="4CF58E1A" w14:textId="35643901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User has some devices of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lang w:val="en-SE"/>
              </w:rPr>
              <w:t xml:space="preserve"> in DB. User exists in DB by </w:t>
            </w:r>
            <w:r w:rsidRPr="00D773AC">
              <w:rPr>
                <w:b/>
                <w:bCs/>
                <w:lang w:val="en-SE"/>
              </w:rPr>
              <w:t>{usedId}.</w:t>
            </w:r>
          </w:p>
          <w:p w14:paraId="2E861FC7" w14:textId="03594E3F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DB server is up and running</w:t>
            </w:r>
          </w:p>
        </w:tc>
        <w:tc>
          <w:tcPr>
            <w:tcW w:w="2499" w:type="dxa"/>
          </w:tcPr>
          <w:p w14:paraId="141B6F5A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user service class is contacted</w:t>
            </w:r>
          </w:p>
          <w:p w14:paraId="7B8B8677" w14:textId="77777777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>- query builder class is called</w:t>
            </w:r>
          </w:p>
          <w:p w14:paraId="32B27AF8" w14:textId="24CA3E08" w:rsidR="009C3C7D" w:rsidRDefault="009C3C7D" w:rsidP="009C3C7D">
            <w:pPr>
              <w:rPr>
                <w:lang w:val="en-SE"/>
              </w:rPr>
            </w:pPr>
            <w:r>
              <w:rPr>
                <w:lang w:val="en-SE"/>
              </w:rPr>
              <w:t xml:space="preserve">- client class is contacted to send “set level = {level} where </w:t>
            </w:r>
            <w:r w:rsidRPr="00567C43">
              <w:rPr>
                <w:b/>
                <w:bCs/>
                <w:lang w:val="en-SE"/>
              </w:rPr>
              <w:t>deviceType = Device.</w:t>
            </w:r>
            <w:r>
              <w:rPr>
                <w:b/>
                <w:bCs/>
                <w:lang w:val="en-SE"/>
              </w:rPr>
              <w:t>Fan</w:t>
            </w:r>
            <w:r>
              <w:rPr>
                <w:b/>
                <w:bCs/>
                <w:lang w:val="en-SE"/>
              </w:rPr>
              <w:t xml:space="preserve"> </w:t>
            </w:r>
            <w:r>
              <w:rPr>
                <w:lang w:val="en-SE"/>
              </w:rPr>
              <w:t>and deviceId = {</w:t>
            </w:r>
            <w:r>
              <w:rPr>
                <w:lang w:val="en-SE"/>
              </w:rPr>
              <w:t>f</w:t>
            </w:r>
            <w:r>
              <w:rPr>
                <w:lang w:val="en-SE"/>
              </w:rPr>
              <w:t>anId} ” query to DB server.</w:t>
            </w:r>
          </w:p>
          <w:p w14:paraId="6A7DEF6E" w14:textId="77777777" w:rsidR="009C3C7D" w:rsidRDefault="009C3C7D" w:rsidP="009C3C7D">
            <w:pPr>
              <w:rPr>
                <w:lang w:val="en-SE"/>
              </w:rPr>
            </w:pPr>
          </w:p>
        </w:tc>
        <w:tc>
          <w:tcPr>
            <w:tcW w:w="1248" w:type="dxa"/>
            <w:shd w:val="clear" w:color="auto" w:fill="C00000"/>
          </w:tcPr>
          <w:p w14:paraId="7C573C81" w14:textId="042439C4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FAIL</w:t>
            </w:r>
          </w:p>
        </w:tc>
        <w:tc>
          <w:tcPr>
            <w:tcW w:w="1802" w:type="dxa"/>
          </w:tcPr>
          <w:p w14:paraId="39B91022" w14:textId="03B43856" w:rsidR="009C3C7D" w:rsidRDefault="009C3C7D" w:rsidP="009C3C7D">
            <w:pPr>
              <w:jc w:val="center"/>
              <w:rPr>
                <w:lang w:val="en-SE"/>
              </w:rPr>
            </w:pPr>
            <w:r>
              <w:rPr>
                <w:lang w:val="en-SE"/>
              </w:rPr>
              <w:t>No devices</w:t>
            </w:r>
          </w:p>
        </w:tc>
      </w:tr>
    </w:tbl>
    <w:p w14:paraId="2DC10F5A" w14:textId="77777777" w:rsidR="009D61D3" w:rsidRPr="002B21BE" w:rsidRDefault="009D61D3" w:rsidP="002B21BE"/>
    <w:sectPr w:rsidR="009D61D3" w:rsidRPr="002B21BE" w:rsidSect="00D773AC">
      <w:pgSz w:w="12240" w:h="15840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80"/>
    <w:multiLevelType w:val="hybridMultilevel"/>
    <w:tmpl w:val="D8D4E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3534"/>
    <w:multiLevelType w:val="hybridMultilevel"/>
    <w:tmpl w:val="7FA43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040B79"/>
    <w:rsid w:val="001423FD"/>
    <w:rsid w:val="002B21BE"/>
    <w:rsid w:val="00343F09"/>
    <w:rsid w:val="004C458E"/>
    <w:rsid w:val="00567C43"/>
    <w:rsid w:val="006A581D"/>
    <w:rsid w:val="00873AFE"/>
    <w:rsid w:val="009C3C7D"/>
    <w:rsid w:val="009D61D3"/>
    <w:rsid w:val="00D773AC"/>
    <w:rsid w:val="00D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ListParagraph">
    <w:name w:val="List Paragraph"/>
    <w:basedOn w:val="Normal"/>
    <w:uiPriority w:val="34"/>
    <w:qFormat/>
    <w:rsid w:val="009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7</cp:revision>
  <dcterms:created xsi:type="dcterms:W3CDTF">2021-09-16T13:41:00Z</dcterms:created>
  <dcterms:modified xsi:type="dcterms:W3CDTF">2021-10-21T09:20:00Z</dcterms:modified>
</cp:coreProperties>
</file>