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917F" w14:textId="5AE41FA0" w:rsidR="001C3B30" w:rsidRPr="00767A69" w:rsidRDefault="00CC69CD">
      <w:pPr>
        <w:pStyle w:val="Rubrik"/>
        <w:rPr>
          <w:rFonts w:ascii="Calibri" w:eastAsia="Calibri" w:hAnsi="Calibri" w:cs="Calibri"/>
          <w:b/>
          <w:sz w:val="36"/>
          <w:szCs w:val="36"/>
          <w:lang w:val="en-US"/>
        </w:rPr>
      </w:pPr>
      <w:bookmarkStart w:id="0" w:name="_gjdgxs" w:colFirst="0" w:colLast="0"/>
      <w:bookmarkEnd w:id="0"/>
      <w:r w:rsidRPr="00767A69">
        <w:rPr>
          <w:rFonts w:ascii="Calibri" w:eastAsia="Calibri" w:hAnsi="Calibri" w:cs="Calibri"/>
          <w:b/>
          <w:sz w:val="36"/>
          <w:szCs w:val="36"/>
          <w:lang w:val="en-US"/>
        </w:rPr>
        <w:t>Test Documentation</w:t>
      </w:r>
      <w:r w:rsidR="00094F08">
        <w:rPr>
          <w:rFonts w:ascii="Calibri" w:eastAsia="Calibri" w:hAnsi="Calibri" w:cs="Calibri"/>
          <w:b/>
          <w:sz w:val="36"/>
          <w:szCs w:val="36"/>
          <w:lang w:val="en-US"/>
        </w:rPr>
        <w:t xml:space="preserve"> – Unit group</w:t>
      </w:r>
    </w:p>
    <w:p w14:paraId="12326851" w14:textId="77777777" w:rsidR="001C3B30" w:rsidRPr="00767A69" w:rsidRDefault="001C3B30">
      <w:pPr>
        <w:pStyle w:val="Rubrik"/>
        <w:rPr>
          <w:rFonts w:ascii="Calibri" w:eastAsia="Calibri" w:hAnsi="Calibri" w:cs="Calibri"/>
          <w:b/>
          <w:sz w:val="36"/>
          <w:szCs w:val="36"/>
          <w:lang w:val="en-US"/>
        </w:rPr>
      </w:pPr>
      <w:bookmarkStart w:id="1" w:name="_30j0zll" w:colFirst="0" w:colLast="0"/>
      <w:bookmarkEnd w:id="1"/>
    </w:p>
    <w:p w14:paraId="6CC73B9E" w14:textId="77777777" w:rsidR="00094F08" w:rsidRDefault="00094F08" w:rsidP="00094F08">
      <w:pPr>
        <w:pStyle w:val="Default"/>
      </w:pPr>
      <w:bookmarkStart w:id="2" w:name="_1fob9te" w:colFirst="0" w:colLast="0"/>
      <w:bookmarkEnd w:id="2"/>
    </w:p>
    <w:p w14:paraId="3BADF195" w14:textId="3246FC28" w:rsidR="001C3B30" w:rsidRPr="00767A69" w:rsidRDefault="00094F08" w:rsidP="00094F08">
      <w:pPr>
        <w:rPr>
          <w:lang w:val="en-US"/>
        </w:rPr>
      </w:pPr>
      <w:r w:rsidRPr="00094F08">
        <w:rPr>
          <w:lang w:val="en-US"/>
        </w:rPr>
        <w:t xml:space="preserve"> </w:t>
      </w:r>
      <w:r w:rsidRPr="00094F08">
        <w:rPr>
          <w:b/>
          <w:bCs/>
          <w:sz w:val="32"/>
          <w:szCs w:val="32"/>
          <w:lang w:val="en-US"/>
        </w:rPr>
        <w:t>Homedork – Interactive Smart House</w:t>
      </w:r>
    </w:p>
    <w:p w14:paraId="1B19ADDC" w14:textId="77777777" w:rsidR="001C3B30" w:rsidRPr="00767A69" w:rsidRDefault="001C3B30">
      <w:pPr>
        <w:rPr>
          <w:lang w:val="en-US"/>
        </w:rPr>
      </w:pPr>
    </w:p>
    <w:p w14:paraId="432F8466" w14:textId="77777777" w:rsidR="001C3B30" w:rsidRPr="00767A69" w:rsidRDefault="001C3B30">
      <w:pPr>
        <w:pStyle w:val="Rubrik"/>
        <w:rPr>
          <w:lang w:val="en-US"/>
        </w:rPr>
      </w:pPr>
      <w:bookmarkStart w:id="3" w:name="_3znysh7" w:colFirst="0" w:colLast="0"/>
      <w:bookmarkEnd w:id="3"/>
    </w:p>
    <w:p w14:paraId="01552B7C" w14:textId="7C9E1E27" w:rsidR="00767A69" w:rsidRPr="00094F08" w:rsidRDefault="00CC69CD" w:rsidP="00094F08">
      <w:pPr>
        <w:pStyle w:val="Rubrik"/>
        <w:spacing w:line="240" w:lineRule="auto"/>
        <w:jc w:val="center"/>
        <w:rPr>
          <w:sz w:val="36"/>
          <w:szCs w:val="36"/>
          <w:lang w:val="en-US"/>
        </w:rPr>
      </w:pPr>
      <w:bookmarkStart w:id="4" w:name="_2et92p0" w:colFirst="0" w:colLast="0"/>
      <w:bookmarkEnd w:id="4"/>
      <w:r w:rsidRPr="00767A69">
        <w:rPr>
          <w:sz w:val="36"/>
          <w:szCs w:val="36"/>
          <w:lang w:val="en-US"/>
        </w:rPr>
        <w:t>Revision History</w:t>
      </w:r>
    </w:p>
    <w:p w14:paraId="188D16BB" w14:textId="77ADC425" w:rsidR="00767A69" w:rsidRDefault="00767A69" w:rsidP="00767A69">
      <w:pPr>
        <w:rPr>
          <w:lang w:val="en-US"/>
        </w:rPr>
      </w:pPr>
    </w:p>
    <w:p w14:paraId="604AB2D4" w14:textId="2CBB64BB" w:rsidR="00767A69" w:rsidRDefault="00767A69" w:rsidP="00767A69">
      <w:pPr>
        <w:rPr>
          <w:lang w:val="en-US"/>
        </w:rPr>
      </w:pPr>
    </w:p>
    <w:tbl>
      <w:tblPr>
        <w:tblStyle w:val="Tabellrutnt"/>
        <w:tblW w:w="9530" w:type="dxa"/>
        <w:tblLook w:val="04A0" w:firstRow="1" w:lastRow="0" w:firstColumn="1" w:lastColumn="0" w:noHBand="0" w:noVBand="1"/>
      </w:tblPr>
      <w:tblGrid>
        <w:gridCol w:w="4527"/>
        <w:gridCol w:w="5003"/>
      </w:tblGrid>
      <w:tr w:rsidR="00767A69" w14:paraId="48142FB0" w14:textId="77777777" w:rsidTr="008A3D02">
        <w:trPr>
          <w:trHeight w:val="428"/>
        </w:trPr>
        <w:tc>
          <w:tcPr>
            <w:tcW w:w="4527" w:type="dxa"/>
          </w:tcPr>
          <w:p w14:paraId="72E81EB0" w14:textId="14003790" w:rsidR="00767A69" w:rsidRDefault="00767A69" w:rsidP="00767A6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</w:p>
        </w:tc>
        <w:tc>
          <w:tcPr>
            <w:tcW w:w="5003" w:type="dxa"/>
          </w:tcPr>
          <w:p w14:paraId="4DEE3FD8" w14:textId="77777777" w:rsidR="00767A69" w:rsidRDefault="00767A69" w:rsidP="00767A69">
            <w:pPr>
              <w:rPr>
                <w:lang w:val="en-US"/>
              </w:rPr>
            </w:pPr>
          </w:p>
        </w:tc>
      </w:tr>
      <w:tr w:rsidR="00767A69" w14:paraId="2D19D165" w14:textId="77777777" w:rsidTr="008A3D02">
        <w:trPr>
          <w:trHeight w:val="384"/>
        </w:trPr>
        <w:tc>
          <w:tcPr>
            <w:tcW w:w="4527" w:type="dxa"/>
          </w:tcPr>
          <w:p w14:paraId="49AEBE4C" w14:textId="2524BE29" w:rsidR="00767A69" w:rsidRDefault="00767A69" w:rsidP="00767A69">
            <w:pPr>
              <w:rPr>
                <w:lang w:val="en-US"/>
              </w:rPr>
            </w:pP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Ali Habesh</w:t>
            </w:r>
          </w:p>
        </w:tc>
        <w:tc>
          <w:tcPr>
            <w:tcW w:w="5003" w:type="dxa"/>
          </w:tcPr>
          <w:p w14:paraId="4FC75522" w14:textId="4C1DAFE8" w:rsidR="00767A69" w:rsidRPr="00767A69" w:rsidRDefault="00767A69" w:rsidP="00767A69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A</w:t>
            </w:r>
          </w:p>
        </w:tc>
      </w:tr>
      <w:tr w:rsidR="00767A69" w14:paraId="6D3D4F16" w14:textId="77777777" w:rsidTr="008A3D02">
        <w:trPr>
          <w:trHeight w:val="428"/>
        </w:trPr>
        <w:tc>
          <w:tcPr>
            <w:tcW w:w="4527" w:type="dxa"/>
          </w:tcPr>
          <w:p w14:paraId="3223DBC2" w14:textId="54B00BF1" w:rsidR="00767A69" w:rsidRDefault="00767A69" w:rsidP="00767A69">
            <w:pPr>
              <w:rPr>
                <w:lang w:val="en-US"/>
              </w:rPr>
            </w:pP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Amr Al-shaaba</w:t>
            </w:r>
          </w:p>
        </w:tc>
        <w:tc>
          <w:tcPr>
            <w:tcW w:w="5003" w:type="dxa"/>
          </w:tcPr>
          <w:p w14:paraId="24B274F3" w14:textId="29F22C54" w:rsidR="00767A69" w:rsidRDefault="00767A69" w:rsidP="00767A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767A69" w14:paraId="605E6783" w14:textId="77777777" w:rsidTr="008A3D02">
        <w:trPr>
          <w:trHeight w:val="406"/>
        </w:trPr>
        <w:tc>
          <w:tcPr>
            <w:tcW w:w="4527" w:type="dxa"/>
          </w:tcPr>
          <w:p w14:paraId="6E44C178" w14:textId="1204BBB0" w:rsidR="00767A69" w:rsidRDefault="00767A69" w:rsidP="00767A69">
            <w:pPr>
              <w:rPr>
                <w:lang w:val="en-US"/>
              </w:rPr>
            </w:pP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Stiv Abdulwahed</w:t>
            </w:r>
          </w:p>
        </w:tc>
        <w:tc>
          <w:tcPr>
            <w:tcW w:w="5003" w:type="dxa"/>
          </w:tcPr>
          <w:p w14:paraId="5EBEFF8B" w14:textId="4A9B4C36" w:rsidR="00767A69" w:rsidRDefault="00767A69" w:rsidP="00767A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767A69" w14:paraId="5CE11076" w14:textId="77777777" w:rsidTr="008A3D02">
        <w:trPr>
          <w:trHeight w:val="428"/>
        </w:trPr>
        <w:tc>
          <w:tcPr>
            <w:tcW w:w="4527" w:type="dxa"/>
          </w:tcPr>
          <w:p w14:paraId="641003C3" w14:textId="5439E547" w:rsidR="00767A69" w:rsidRDefault="00767A69" w:rsidP="00767A69">
            <w:pPr>
              <w:rPr>
                <w:lang w:val="en-US"/>
              </w:rPr>
            </w:pP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Hani Al-zir.</w:t>
            </w:r>
          </w:p>
        </w:tc>
        <w:tc>
          <w:tcPr>
            <w:tcW w:w="5003" w:type="dxa"/>
          </w:tcPr>
          <w:p w14:paraId="556D4AF2" w14:textId="42C78836" w:rsidR="00767A69" w:rsidRDefault="00767A69" w:rsidP="00767A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2C141B1F" w14:textId="77777777" w:rsidR="00767A69" w:rsidRPr="00767A69" w:rsidRDefault="00767A69" w:rsidP="00767A69">
      <w:pPr>
        <w:rPr>
          <w:lang w:val="en-US"/>
        </w:rPr>
      </w:pPr>
    </w:p>
    <w:p w14:paraId="70FCCEF5" w14:textId="77777777" w:rsidR="001C3B30" w:rsidRPr="00767A69" w:rsidRDefault="001C3B30">
      <w:pPr>
        <w:rPr>
          <w:lang w:val="en-US"/>
        </w:rPr>
      </w:pP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3B30" w14:paraId="0FB183C7" w14:textId="77777777">
        <w:tc>
          <w:tcPr>
            <w:tcW w:w="2304" w:type="dxa"/>
          </w:tcPr>
          <w:p w14:paraId="2D9C8198" w14:textId="77777777" w:rsidR="001C3B30" w:rsidRDefault="00CC69CD">
            <w:pPr>
              <w:keepLines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</w:tcPr>
          <w:p w14:paraId="68246FF8" w14:textId="77777777" w:rsidR="001C3B30" w:rsidRDefault="00CC69CD">
            <w:pPr>
              <w:keepLines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3744" w:type="dxa"/>
          </w:tcPr>
          <w:p w14:paraId="58E86F6F" w14:textId="77777777" w:rsidR="001C3B30" w:rsidRDefault="00CC69CD">
            <w:pPr>
              <w:keepLines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304" w:type="dxa"/>
          </w:tcPr>
          <w:p w14:paraId="6807D634" w14:textId="77777777" w:rsidR="001C3B30" w:rsidRDefault="00CC69CD">
            <w:pPr>
              <w:keepLines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</w:p>
        </w:tc>
      </w:tr>
      <w:tr w:rsidR="001C3B30" w:rsidRPr="00767A69" w14:paraId="7758F1DD" w14:textId="77777777">
        <w:tc>
          <w:tcPr>
            <w:tcW w:w="2304" w:type="dxa"/>
          </w:tcPr>
          <w:p w14:paraId="28191893" w14:textId="77777777" w:rsidR="001C3B30" w:rsidRDefault="00CC69CD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2021-10-22</w:t>
            </w:r>
          </w:p>
        </w:tc>
        <w:tc>
          <w:tcPr>
            <w:tcW w:w="1152" w:type="dxa"/>
          </w:tcPr>
          <w:p w14:paraId="65D08A7A" w14:textId="77777777" w:rsidR="001C3B30" w:rsidRDefault="00CC69CD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14:paraId="0C5D6AAD" w14:textId="77777777" w:rsidR="001C3B30" w:rsidRPr="00767A69" w:rsidRDefault="00CC69CD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Testing </w:t>
            </w:r>
            <w:proofErr w:type="gramStart"/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signup,login</w:t>
            </w:r>
            <w:proofErr w:type="gramEnd"/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and password with database</w:t>
            </w:r>
          </w:p>
        </w:tc>
        <w:tc>
          <w:tcPr>
            <w:tcW w:w="2304" w:type="dxa"/>
          </w:tcPr>
          <w:p w14:paraId="76D22817" w14:textId="601D20B0" w:rsidR="001C3B30" w:rsidRPr="00767A69" w:rsidRDefault="00767A69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="00CC69CD"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B</w:t>
            </w:r>
            <w:r w:rsidR="00CC69CD"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</w:t>
            </w:r>
            <w:r w:rsidR="00CC69CD"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</w:t>
            </w:r>
            <w:r w:rsidR="00CC69CD"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1C3B30" w:rsidRPr="00767A69" w14:paraId="0A8B8590" w14:textId="77777777">
        <w:tc>
          <w:tcPr>
            <w:tcW w:w="2304" w:type="dxa"/>
          </w:tcPr>
          <w:p w14:paraId="2A43A0B3" w14:textId="77777777" w:rsidR="001C3B30" w:rsidRDefault="00CC69CD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2021-10-16</w:t>
            </w:r>
          </w:p>
        </w:tc>
        <w:tc>
          <w:tcPr>
            <w:tcW w:w="1152" w:type="dxa"/>
          </w:tcPr>
          <w:p w14:paraId="7F78BEC7" w14:textId="77777777" w:rsidR="001C3B30" w:rsidRDefault="00CC69CD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3744" w:type="dxa"/>
          </w:tcPr>
          <w:p w14:paraId="563BCAA2" w14:textId="77777777" w:rsidR="001C3B30" w:rsidRPr="00767A69" w:rsidRDefault="00CC69CD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Adding the build test action from github </w:t>
            </w:r>
          </w:p>
        </w:tc>
        <w:tc>
          <w:tcPr>
            <w:tcW w:w="2304" w:type="dxa"/>
          </w:tcPr>
          <w:p w14:paraId="4ED989E2" w14:textId="12974B2E" w:rsidR="001C3B30" w:rsidRPr="00767A69" w:rsidRDefault="00767A69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B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</w:t>
            </w:r>
          </w:p>
        </w:tc>
      </w:tr>
      <w:tr w:rsidR="00EC43D2" w:rsidRPr="00767A69" w14:paraId="32FDAA5C" w14:textId="77777777">
        <w:tc>
          <w:tcPr>
            <w:tcW w:w="2304" w:type="dxa"/>
          </w:tcPr>
          <w:p w14:paraId="258F8C5A" w14:textId="4E9A751D" w:rsidR="00EC43D2" w:rsidRPr="00EC43D2" w:rsidRDefault="00EC43D2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2021-11-16</w:t>
            </w:r>
          </w:p>
        </w:tc>
        <w:tc>
          <w:tcPr>
            <w:tcW w:w="1152" w:type="dxa"/>
          </w:tcPr>
          <w:p w14:paraId="0F082487" w14:textId="47C2A347" w:rsidR="00EC43D2" w:rsidRPr="00767A69" w:rsidRDefault="00094F08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1.2</w:t>
            </w:r>
          </w:p>
        </w:tc>
        <w:tc>
          <w:tcPr>
            <w:tcW w:w="3744" w:type="dxa"/>
          </w:tcPr>
          <w:p w14:paraId="466DFBA0" w14:textId="274A6D75" w:rsidR="00EC43D2" w:rsidRPr="00767A69" w:rsidRDefault="001E6BA5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Added UI lamp </w:t>
            </w:r>
            <w:r w:rsidR="002960F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testing</w:t>
            </w:r>
            <w:r w:rsidR="0086506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04" w:type="dxa"/>
          </w:tcPr>
          <w:p w14:paraId="045B05E4" w14:textId="41176B70" w:rsidR="00EC43D2" w:rsidRPr="00767A69" w:rsidRDefault="00EC43D2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B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</w:t>
            </w:r>
          </w:p>
        </w:tc>
      </w:tr>
    </w:tbl>
    <w:p w14:paraId="4534FCAB" w14:textId="77777777" w:rsidR="001C3B30" w:rsidRPr="00767A69" w:rsidRDefault="001C3B30">
      <w:pPr>
        <w:spacing w:line="240" w:lineRule="auto"/>
        <w:rPr>
          <w:lang w:val="en-US"/>
        </w:rPr>
      </w:pPr>
    </w:p>
    <w:p w14:paraId="1CCE0BE2" w14:textId="77777777" w:rsidR="001C3B30" w:rsidRPr="00767A69" w:rsidRDefault="001C3B30">
      <w:pPr>
        <w:rPr>
          <w:lang w:val="en-US"/>
        </w:rPr>
      </w:pPr>
    </w:p>
    <w:p w14:paraId="27AA95D3" w14:textId="77777777" w:rsidR="001C3B30" w:rsidRPr="00767A69" w:rsidRDefault="001C3B30">
      <w:pPr>
        <w:rPr>
          <w:lang w:val="en-US"/>
        </w:rPr>
      </w:pPr>
    </w:p>
    <w:p w14:paraId="56428662" w14:textId="77777777" w:rsidR="001C3B30" w:rsidRPr="00767A69" w:rsidRDefault="001C3B30">
      <w:pPr>
        <w:rPr>
          <w:lang w:val="en-US"/>
        </w:rPr>
      </w:pPr>
    </w:p>
    <w:p w14:paraId="512A496C" w14:textId="77777777" w:rsidR="001C3B30" w:rsidRPr="00767A69" w:rsidRDefault="001C3B30">
      <w:pPr>
        <w:rPr>
          <w:lang w:val="en-US"/>
        </w:rPr>
      </w:pPr>
    </w:p>
    <w:p w14:paraId="5E4F9CAF" w14:textId="77777777" w:rsidR="001C3B30" w:rsidRPr="00767A69" w:rsidRDefault="00CC69CD">
      <w:pPr>
        <w:rPr>
          <w:lang w:val="en-US"/>
        </w:rPr>
      </w:pPr>
      <w:r w:rsidRPr="00767A69">
        <w:rPr>
          <w:lang w:val="en-US"/>
        </w:rPr>
        <w:br w:type="page"/>
      </w:r>
    </w:p>
    <w:p w14:paraId="2F3AC75B" w14:textId="77777777" w:rsidR="001C3B30" w:rsidRPr="00767A69" w:rsidRDefault="00CC69CD">
      <w:pPr>
        <w:rPr>
          <w:lang w:val="en-US"/>
        </w:rPr>
      </w:pPr>
      <w:r w:rsidRPr="00767A69">
        <w:rPr>
          <w:lang w:val="en-US"/>
        </w:rPr>
        <w:lastRenderedPageBreak/>
        <w:t xml:space="preserve"> </w:t>
      </w:r>
    </w:p>
    <w:tbl>
      <w:tblPr>
        <w:tblStyle w:val="a0"/>
        <w:tblW w:w="10260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040"/>
        <w:gridCol w:w="1995"/>
        <w:gridCol w:w="1485"/>
        <w:gridCol w:w="1485"/>
        <w:gridCol w:w="945"/>
        <w:gridCol w:w="1545"/>
      </w:tblGrid>
      <w:tr w:rsidR="001C3B30" w14:paraId="7435FF90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C978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ID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182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Type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FE3D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4739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201D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BA2C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0852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</w:t>
            </w:r>
          </w:p>
        </w:tc>
      </w:tr>
      <w:tr w:rsidR="001C3B30" w14:paraId="50792762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25FB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F2F6" w14:textId="7D1F1203" w:rsidR="001C3B30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ACF8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Successful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8B9F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User exists in firebase db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3152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Enter Correct email and password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F978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52E6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347ED69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8AEAC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CEAE" w14:textId="7F18BBCE" w:rsidR="001C3B30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CD03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Unsuccessful - wrong password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EA32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wrong password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4E8A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wrong password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DDD3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AB64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23C4B66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7910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0073F" w14:textId="15567046" w:rsidR="001C3B30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CAB6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Unsuccessful- unregistered email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90B8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unregistered email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C32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Email not found in Database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F3B2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E555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5B44B8C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6AD64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A799" w14:textId="051ED7E6" w:rsidR="001C3B30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835C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Signup Successful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0DAE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Firebase database is working </w:t>
            </w:r>
          </w:p>
          <w:p w14:paraId="1FFD9AF6" w14:textId="77777777" w:rsidR="001C3B30" w:rsidRDefault="001C3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A588" w14:textId="77777777" w:rsidR="001C3B30" w:rsidRPr="00767A69" w:rsidRDefault="00CC69C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-Enter email</w:t>
            </w:r>
          </w:p>
          <w:p w14:paraId="1B914E44" w14:textId="77777777" w:rsidR="001C3B30" w:rsidRPr="00767A69" w:rsidRDefault="00CC69C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gramStart"/>
            <w:r w:rsidRPr="00767A69">
              <w:rPr>
                <w:sz w:val="20"/>
                <w:szCs w:val="20"/>
                <w:lang w:val="en-US"/>
              </w:rPr>
              <w:t>,name</w:t>
            </w:r>
            <w:proofErr w:type="gramEnd"/>
            <w:r w:rsidRPr="00767A69">
              <w:rPr>
                <w:sz w:val="20"/>
                <w:szCs w:val="20"/>
                <w:lang w:val="en-US"/>
              </w:rPr>
              <w:t xml:space="preserve"> and password</w:t>
            </w:r>
          </w:p>
          <w:p w14:paraId="307443D9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 xml:space="preserve">Click sign up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97B2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8CE4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550E6368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9697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244E" w14:textId="2C372D17" w:rsidR="001C3B30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8B25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Signup Unsuccessful</w:t>
            </w:r>
          </w:p>
          <w:p w14:paraId="0697D6DF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 password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E6FB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Password less than the limit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E6FA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The password should be at least 6 digits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DCB6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0E6D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36903A87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77A2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3613" w14:textId="6A779495" w:rsidR="001C3B30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67E5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password</w:t>
            </w:r>
          </w:p>
          <w:p w14:paraId="103B92BD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0844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password updated in the database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0DF8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new Password are checked and confirmed with DB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A0D6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FEFE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65781BE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283B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3B71" w14:textId="0182C712" w:rsidR="001C3B30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605A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password unsuccessful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31BE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 xml:space="preserve">password was not confirmed in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FFB8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new password does not meet the limitation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0A71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474C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2100600F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453D3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A1BE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B291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Android CI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3587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Build project in Github to check for errors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2F24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When making new pull request Github will check the request for any errors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73A3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FBED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3B010DD5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D254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A0CD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D2D5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 CI with gradle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00AE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Build project in Github to check the gradle build for mistakes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021B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When making new pull request Github will check the request for gradle errors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990E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805C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2C69AD13" w14:textId="77777777" w:rsidR="00AA524B" w:rsidRDefault="00AA524B">
      <w:r>
        <w:br w:type="page"/>
      </w:r>
    </w:p>
    <w:tbl>
      <w:tblPr>
        <w:tblStyle w:val="a0"/>
        <w:tblW w:w="10260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040"/>
        <w:gridCol w:w="1995"/>
        <w:gridCol w:w="1485"/>
        <w:gridCol w:w="1485"/>
        <w:gridCol w:w="945"/>
        <w:gridCol w:w="1545"/>
      </w:tblGrid>
      <w:tr w:rsidR="00EC43D2" w14:paraId="26C27DD3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C446" w14:textId="10446F2C" w:rsidR="00EC43D2" w:rsidRDefault="00EC43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66A0" w14:textId="70C9DC73" w:rsidR="00EC43D2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06FB" w14:textId="5BEDCFAC" w:rsidR="00EC43D2" w:rsidRPr="002960F9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2960F9">
              <w:rPr>
                <w:sz w:val="20"/>
                <w:szCs w:val="20"/>
                <w:lang w:val="en-US"/>
              </w:rPr>
              <w:t xml:space="preserve">Press on same </w:t>
            </w:r>
            <w:r w:rsidR="008C7DF7" w:rsidRPr="002960F9">
              <w:rPr>
                <w:sz w:val="20"/>
                <w:szCs w:val="20"/>
                <w:lang w:val="en-US"/>
              </w:rPr>
              <w:t>button</w:t>
            </w:r>
            <w:r w:rsidRPr="002960F9">
              <w:rPr>
                <w:sz w:val="20"/>
                <w:szCs w:val="20"/>
                <w:lang w:val="en-US"/>
              </w:rPr>
              <w:t xml:space="preserve"> (s</w:t>
            </w:r>
            <w:r>
              <w:rPr>
                <w:sz w:val="20"/>
                <w:szCs w:val="20"/>
                <w:lang w:val="en-US"/>
              </w:rPr>
              <w:t>pam)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9297" w14:textId="77CBF064" w:rsidR="00EC43D2" w:rsidRPr="00767A69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should</w:t>
            </w:r>
            <w:r w:rsidR="008C7DF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not overflow or cause any other crash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88AB" w14:textId="3DFDE71A" w:rsidR="00EC43D2" w:rsidRPr="00767A69" w:rsidRDefault="008C7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</w:t>
            </w:r>
            <w:r w:rsidR="00AA524B">
              <w:rPr>
                <w:sz w:val="20"/>
                <w:szCs w:val="20"/>
                <w:lang w:val="en-US"/>
              </w:rPr>
              <w:t xml:space="preserve">ding many buttons to display lamp features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CB7B" w14:textId="796061C8" w:rsidR="00EC43D2" w:rsidRDefault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12D5" w14:textId="77777777" w:rsidR="00EC43D2" w:rsidRDefault="00EC43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1E6BA5" w14:paraId="4C97722A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D9E5" w14:textId="478395E5" w:rsidR="001E6BA5" w:rsidRDefault="001E6BA5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D877" w14:textId="27D31855" w:rsidR="001E6BA5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48DD" w14:textId="66A62499" w:rsidR="001E6BA5" w:rsidRPr="002960F9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2960F9">
              <w:rPr>
                <w:sz w:val="20"/>
                <w:szCs w:val="20"/>
                <w:lang w:val="en-US"/>
              </w:rPr>
              <w:t xml:space="preserve">Press on same </w:t>
            </w:r>
            <w:r w:rsidR="008C7DF7" w:rsidRPr="002960F9">
              <w:rPr>
                <w:sz w:val="20"/>
                <w:szCs w:val="20"/>
                <w:lang w:val="en-US"/>
              </w:rPr>
              <w:t>sliders</w:t>
            </w:r>
            <w:r w:rsidRPr="002960F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(spam)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150A" w14:textId="7BC3E3B4" w:rsidR="001E6BA5" w:rsidRPr="00767A69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should not overflow or cause any other crash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2D06F" w14:textId="4BC6D941" w:rsidR="001E6BA5" w:rsidRPr="00767A69" w:rsidRDefault="00AA524B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Adding many sliders to control several lamps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2E2E" w14:textId="78ED0120" w:rsidR="001E6BA5" w:rsidRDefault="001E6BA5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89D5" w14:textId="77777777" w:rsidR="001E6BA5" w:rsidRDefault="001E6BA5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1E6BA5" w14:paraId="5753A14C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164E" w14:textId="7059D24B" w:rsidR="001E6BA5" w:rsidRDefault="001E6BA5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6782" w14:textId="43DD69A6" w:rsidR="001E6BA5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B068" w14:textId="45A6EA73" w:rsidR="001E6BA5" w:rsidRDefault="008A4023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Slider control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58E1" w14:textId="12EA92F4" w:rsidR="001E6BA5" w:rsidRPr="00767A69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Should not bug or sen</w:t>
            </w:r>
            <w:r w:rsidR="00094F08">
              <w:rPr>
                <w:sz w:val="20"/>
                <w:szCs w:val="20"/>
                <w:lang w:val="en-US"/>
              </w:rPr>
              <w:t>d any data before the mouse/finger is done.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7413" w14:textId="1B1BDBB8" w:rsidR="001E6BA5" w:rsidRPr="00767A69" w:rsidRDefault="008A4023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Controlling the slider very fast without any problems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C98E" w14:textId="64CF7FC5" w:rsidR="001E6BA5" w:rsidRDefault="00AA524B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1F74" w14:textId="77777777" w:rsidR="001E6BA5" w:rsidRDefault="001E6BA5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2960F9" w:rsidRPr="002960F9" w14:paraId="34C62B68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470C" w14:textId="0A05B24C" w:rsidR="002960F9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4524" w14:textId="2B672CBF" w:rsidR="002960F9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4F3E" w14:textId="4D4A1E27" w:rsidR="002960F9" w:rsidRPr="002960F9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2960F9">
              <w:rPr>
                <w:sz w:val="20"/>
                <w:szCs w:val="20"/>
                <w:lang w:val="en-US"/>
              </w:rPr>
              <w:t>Add many devices</w:t>
            </w:r>
            <w:r w:rsidRPr="002960F9">
              <w:rPr>
                <w:sz w:val="20"/>
                <w:szCs w:val="20"/>
                <w:lang w:val="en-US"/>
              </w:rPr>
              <w:t xml:space="preserve"> at o</w:t>
            </w:r>
            <w:r>
              <w:rPr>
                <w:sz w:val="20"/>
                <w:szCs w:val="20"/>
                <w:lang w:val="en-US"/>
              </w:rPr>
              <w:t>nce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DD36" w14:textId="079049A6" w:rsidR="002960F9" w:rsidRDefault="00094F08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device objects overflows, it should handle that by creating a scroll.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125E" w14:textId="4B51EB85" w:rsidR="002960F9" w:rsidRDefault="00094F08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Generate at least 8 lamp objects.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915E" w14:textId="1D98B04A" w:rsidR="002960F9" w:rsidRPr="002960F9" w:rsidRDefault="00094F08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fail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883B" w14:textId="77777777" w:rsidR="002960F9" w:rsidRPr="002960F9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C69CD" w:rsidRPr="00CC69CD" w14:paraId="26C8ED12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54AA" w14:textId="673CD93D" w:rsidR="00CC69CD" w:rsidRDefault="00CC69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960F9">
              <w:rPr>
                <w:sz w:val="20"/>
                <w:szCs w:val="20"/>
              </w:rPr>
              <w:t>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DC8B" w14:textId="2532DD79" w:rsidR="00CC69CD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  <w:r w:rsidR="00CC69C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9D2F" w14:textId="7EEE4724" w:rsidR="00CC69CD" w:rsidRPr="002960F9" w:rsidRDefault="00CC69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2960F9">
              <w:rPr>
                <w:sz w:val="20"/>
                <w:szCs w:val="20"/>
                <w:lang w:val="en-US"/>
              </w:rPr>
              <w:t xml:space="preserve">Add many devices </w:t>
            </w:r>
            <w:r w:rsidR="002960F9" w:rsidRPr="002960F9">
              <w:rPr>
                <w:sz w:val="20"/>
                <w:szCs w:val="20"/>
                <w:lang w:val="en-US"/>
              </w:rPr>
              <w:t>at o</w:t>
            </w:r>
            <w:r w:rsidR="002960F9">
              <w:rPr>
                <w:sz w:val="20"/>
                <w:szCs w:val="20"/>
                <w:lang w:val="en-US"/>
              </w:rPr>
              <w:t>nce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E200" w14:textId="72C85342" w:rsidR="00CC69CD" w:rsidRDefault="00094F08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device objects overflows, it should handle that by creating a scroll.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F03E" w14:textId="1094B727" w:rsidR="00CC69CD" w:rsidRDefault="00094F08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Generate </w:t>
            </w:r>
            <w:r>
              <w:rPr>
                <w:sz w:val="20"/>
                <w:szCs w:val="20"/>
                <w:lang w:val="en-US"/>
              </w:rPr>
              <w:t>at least</w:t>
            </w:r>
            <w:r>
              <w:rPr>
                <w:sz w:val="20"/>
                <w:szCs w:val="20"/>
                <w:lang w:val="en-US"/>
              </w:rPr>
              <w:t xml:space="preserve"> 8 lamp objects.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656FD" w14:textId="40D88BAB" w:rsidR="00CC69CD" w:rsidRPr="00CC69CD" w:rsidRDefault="00CC69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3E0EF" w14:textId="77777777" w:rsidR="00CC69CD" w:rsidRPr="00CC69CD" w:rsidRDefault="00CC69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327C7800" w14:textId="77777777" w:rsidR="001C3B30" w:rsidRPr="00CC69CD" w:rsidRDefault="001C3B30">
      <w:pPr>
        <w:rPr>
          <w:lang w:val="en-US"/>
        </w:rPr>
      </w:pPr>
    </w:p>
    <w:sectPr w:rsidR="001C3B30" w:rsidRPr="00CC69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B30"/>
    <w:rsid w:val="00094F08"/>
    <w:rsid w:val="001C3B30"/>
    <w:rsid w:val="001E6BA5"/>
    <w:rsid w:val="002960F9"/>
    <w:rsid w:val="00767A69"/>
    <w:rsid w:val="00865061"/>
    <w:rsid w:val="008A3D02"/>
    <w:rsid w:val="008A4023"/>
    <w:rsid w:val="008C7DF7"/>
    <w:rsid w:val="00AA524B"/>
    <w:rsid w:val="00CC69CD"/>
    <w:rsid w:val="00EC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A9EA"/>
  <w15:docId w15:val="{D4888AA3-7F5B-CB4F-A355-1F0FBF35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el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el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lrutnt">
    <w:name w:val="Table Grid"/>
    <w:basedOn w:val="Normaltabell"/>
    <w:uiPriority w:val="39"/>
    <w:rsid w:val="00767A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94F08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 Habesh0068</cp:lastModifiedBy>
  <cp:revision>2</cp:revision>
  <dcterms:created xsi:type="dcterms:W3CDTF">2021-11-16T15:18:00Z</dcterms:created>
  <dcterms:modified xsi:type="dcterms:W3CDTF">2021-11-16T15:18:00Z</dcterms:modified>
</cp:coreProperties>
</file>