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917F" w14:textId="5AE41FA0" w:rsidR="001C3B30" w:rsidRPr="00767A69" w:rsidRDefault="00CC69CD">
      <w:pPr>
        <w:pStyle w:val="Rubrik"/>
        <w:rPr>
          <w:rFonts w:ascii="Calibri" w:eastAsia="Calibri" w:hAnsi="Calibri" w:cs="Calibri"/>
          <w:b/>
          <w:sz w:val="36"/>
          <w:szCs w:val="36"/>
          <w:lang w:val="en-US"/>
        </w:rPr>
      </w:pPr>
      <w:bookmarkStart w:id="0" w:name="_gjdgxs" w:colFirst="0" w:colLast="0"/>
      <w:bookmarkEnd w:id="0"/>
      <w:r w:rsidRPr="00767A69">
        <w:rPr>
          <w:rFonts w:ascii="Calibri" w:eastAsia="Calibri" w:hAnsi="Calibri" w:cs="Calibri"/>
          <w:b/>
          <w:sz w:val="36"/>
          <w:szCs w:val="36"/>
          <w:lang w:val="en-US"/>
        </w:rPr>
        <w:t>Test Documentation</w:t>
      </w:r>
      <w:r w:rsidR="00094F08">
        <w:rPr>
          <w:rFonts w:ascii="Calibri" w:eastAsia="Calibri" w:hAnsi="Calibri" w:cs="Calibri"/>
          <w:b/>
          <w:sz w:val="36"/>
          <w:szCs w:val="36"/>
          <w:lang w:val="en-US"/>
        </w:rPr>
        <w:t xml:space="preserve"> – Unit group</w:t>
      </w:r>
    </w:p>
    <w:p w14:paraId="12326851" w14:textId="77777777" w:rsidR="001C3B30" w:rsidRPr="00767A69" w:rsidRDefault="001C3B30">
      <w:pPr>
        <w:pStyle w:val="Rubrik"/>
        <w:rPr>
          <w:rFonts w:ascii="Calibri" w:eastAsia="Calibri" w:hAnsi="Calibri" w:cs="Calibri"/>
          <w:b/>
          <w:sz w:val="36"/>
          <w:szCs w:val="36"/>
          <w:lang w:val="en-US"/>
        </w:rPr>
      </w:pPr>
      <w:bookmarkStart w:id="1" w:name="_30j0zll" w:colFirst="0" w:colLast="0"/>
      <w:bookmarkEnd w:id="1"/>
    </w:p>
    <w:p w14:paraId="6CC73B9E" w14:textId="77777777" w:rsidR="00094F08" w:rsidRDefault="00094F08" w:rsidP="00094F08">
      <w:pPr>
        <w:pStyle w:val="Default"/>
      </w:pPr>
      <w:bookmarkStart w:id="2" w:name="_1fob9te" w:colFirst="0" w:colLast="0"/>
      <w:bookmarkEnd w:id="2"/>
    </w:p>
    <w:p w14:paraId="3BADF195" w14:textId="3246FC28" w:rsidR="001C3B30" w:rsidRPr="00767A69" w:rsidRDefault="00094F08" w:rsidP="00094F08">
      <w:pPr>
        <w:rPr>
          <w:lang w:val="en-US"/>
        </w:rPr>
      </w:pPr>
      <w:r w:rsidRPr="00094F08">
        <w:rPr>
          <w:lang w:val="en-US"/>
        </w:rPr>
        <w:t xml:space="preserve"> </w:t>
      </w:r>
      <w:proofErr w:type="spellStart"/>
      <w:r w:rsidRPr="00094F08">
        <w:rPr>
          <w:b/>
          <w:bCs/>
          <w:sz w:val="32"/>
          <w:szCs w:val="32"/>
          <w:lang w:val="en-US"/>
        </w:rPr>
        <w:t>Homedork</w:t>
      </w:r>
      <w:proofErr w:type="spellEnd"/>
      <w:r w:rsidRPr="00094F08">
        <w:rPr>
          <w:b/>
          <w:bCs/>
          <w:sz w:val="32"/>
          <w:szCs w:val="32"/>
          <w:lang w:val="en-US"/>
        </w:rPr>
        <w:t xml:space="preserve"> – Interactive Smart House</w:t>
      </w:r>
    </w:p>
    <w:p w14:paraId="1B19ADDC" w14:textId="77777777" w:rsidR="001C3B30" w:rsidRPr="00767A69" w:rsidRDefault="001C3B30">
      <w:pPr>
        <w:rPr>
          <w:lang w:val="en-US"/>
        </w:rPr>
      </w:pPr>
    </w:p>
    <w:p w14:paraId="432F8466" w14:textId="77777777" w:rsidR="001C3B30" w:rsidRPr="00767A69" w:rsidRDefault="001C3B30">
      <w:pPr>
        <w:pStyle w:val="Rubrik"/>
        <w:rPr>
          <w:lang w:val="en-US"/>
        </w:rPr>
      </w:pPr>
      <w:bookmarkStart w:id="3" w:name="_3znysh7" w:colFirst="0" w:colLast="0"/>
      <w:bookmarkEnd w:id="3"/>
    </w:p>
    <w:p w14:paraId="01552B7C" w14:textId="7C9E1E27" w:rsidR="00767A69" w:rsidRPr="00094F08" w:rsidRDefault="00CC69CD" w:rsidP="00094F08">
      <w:pPr>
        <w:pStyle w:val="Rubrik"/>
        <w:spacing w:line="240" w:lineRule="auto"/>
        <w:jc w:val="center"/>
        <w:rPr>
          <w:sz w:val="36"/>
          <w:szCs w:val="36"/>
          <w:lang w:val="en-US"/>
        </w:rPr>
      </w:pPr>
      <w:bookmarkStart w:id="4" w:name="_2et92p0" w:colFirst="0" w:colLast="0"/>
      <w:bookmarkEnd w:id="4"/>
      <w:r w:rsidRPr="00767A69">
        <w:rPr>
          <w:sz w:val="36"/>
          <w:szCs w:val="36"/>
          <w:lang w:val="en-US"/>
        </w:rPr>
        <w:t>Revision History</w:t>
      </w:r>
    </w:p>
    <w:p w14:paraId="188D16BB" w14:textId="77ADC425" w:rsidR="00767A69" w:rsidRDefault="00767A69" w:rsidP="00767A69">
      <w:pPr>
        <w:rPr>
          <w:lang w:val="en-US"/>
        </w:rPr>
      </w:pPr>
    </w:p>
    <w:p w14:paraId="604AB2D4" w14:textId="2CBB64BB" w:rsidR="00767A69" w:rsidRDefault="00767A69" w:rsidP="00767A69">
      <w:pPr>
        <w:rPr>
          <w:lang w:val="en-US"/>
        </w:rPr>
      </w:pPr>
    </w:p>
    <w:tbl>
      <w:tblPr>
        <w:tblStyle w:val="Tabellrutnt"/>
        <w:tblW w:w="9530" w:type="dxa"/>
        <w:tblLook w:val="04A0" w:firstRow="1" w:lastRow="0" w:firstColumn="1" w:lastColumn="0" w:noHBand="0" w:noVBand="1"/>
      </w:tblPr>
      <w:tblGrid>
        <w:gridCol w:w="4527"/>
        <w:gridCol w:w="5003"/>
      </w:tblGrid>
      <w:tr w:rsidR="00767A69" w14:paraId="48142FB0" w14:textId="77777777" w:rsidTr="008A3D02">
        <w:trPr>
          <w:trHeight w:val="428"/>
        </w:trPr>
        <w:tc>
          <w:tcPr>
            <w:tcW w:w="4527" w:type="dxa"/>
          </w:tcPr>
          <w:p w14:paraId="72E81EB0" w14:textId="14003790" w:rsidR="00767A69" w:rsidRDefault="00767A69" w:rsidP="00767A69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5003" w:type="dxa"/>
          </w:tcPr>
          <w:p w14:paraId="4DEE3FD8" w14:textId="77777777" w:rsidR="00767A69" w:rsidRDefault="00767A69" w:rsidP="00767A69">
            <w:pPr>
              <w:rPr>
                <w:lang w:val="en-US"/>
              </w:rPr>
            </w:pPr>
          </w:p>
        </w:tc>
      </w:tr>
      <w:tr w:rsidR="00767A69" w14:paraId="2D19D165" w14:textId="77777777" w:rsidTr="008A3D02">
        <w:trPr>
          <w:trHeight w:val="384"/>
        </w:trPr>
        <w:tc>
          <w:tcPr>
            <w:tcW w:w="4527" w:type="dxa"/>
          </w:tcPr>
          <w:p w14:paraId="49AEBE4C" w14:textId="2524BE29" w:rsidR="00767A69" w:rsidRDefault="00767A69" w:rsidP="00767A69">
            <w:pPr>
              <w:rPr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Ali </w:t>
            </w:r>
            <w:proofErr w:type="spellStart"/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Habesh</w:t>
            </w:r>
            <w:proofErr w:type="spellEnd"/>
          </w:p>
        </w:tc>
        <w:tc>
          <w:tcPr>
            <w:tcW w:w="5003" w:type="dxa"/>
          </w:tcPr>
          <w:p w14:paraId="4FC75522" w14:textId="4C1DAFE8" w:rsidR="00767A69" w:rsidRPr="00767A69" w:rsidRDefault="00767A69" w:rsidP="00767A69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A</w:t>
            </w:r>
          </w:p>
        </w:tc>
      </w:tr>
      <w:tr w:rsidR="00767A69" w14:paraId="6D3D4F16" w14:textId="77777777" w:rsidTr="008A3D02">
        <w:trPr>
          <w:trHeight w:val="428"/>
        </w:trPr>
        <w:tc>
          <w:tcPr>
            <w:tcW w:w="4527" w:type="dxa"/>
          </w:tcPr>
          <w:p w14:paraId="3223DBC2" w14:textId="54B00BF1" w:rsidR="00767A69" w:rsidRDefault="00767A69" w:rsidP="00767A69">
            <w:pPr>
              <w:rPr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Amr Al-</w:t>
            </w:r>
            <w:proofErr w:type="spellStart"/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shaaba</w:t>
            </w:r>
            <w:proofErr w:type="spellEnd"/>
          </w:p>
        </w:tc>
        <w:tc>
          <w:tcPr>
            <w:tcW w:w="5003" w:type="dxa"/>
          </w:tcPr>
          <w:p w14:paraId="24B274F3" w14:textId="29F22C54" w:rsidR="00767A69" w:rsidRDefault="00767A69" w:rsidP="00767A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67A69" w14:paraId="605E6783" w14:textId="77777777" w:rsidTr="008A3D02">
        <w:trPr>
          <w:trHeight w:val="406"/>
        </w:trPr>
        <w:tc>
          <w:tcPr>
            <w:tcW w:w="4527" w:type="dxa"/>
          </w:tcPr>
          <w:p w14:paraId="6E44C178" w14:textId="1204BBB0" w:rsidR="00767A69" w:rsidRDefault="00767A69" w:rsidP="00767A69">
            <w:pPr>
              <w:rPr>
                <w:lang w:val="en-US"/>
              </w:rPr>
            </w:pPr>
            <w:proofErr w:type="spellStart"/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Stiv</w:t>
            </w:r>
            <w:proofErr w:type="spellEnd"/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Abdulwahed</w:t>
            </w:r>
            <w:proofErr w:type="spellEnd"/>
          </w:p>
        </w:tc>
        <w:tc>
          <w:tcPr>
            <w:tcW w:w="5003" w:type="dxa"/>
          </w:tcPr>
          <w:p w14:paraId="5EBEFF8B" w14:textId="4A9B4C36" w:rsidR="00767A69" w:rsidRDefault="00767A69" w:rsidP="00767A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767A69" w14:paraId="5CE11076" w14:textId="77777777" w:rsidTr="008A3D02">
        <w:trPr>
          <w:trHeight w:val="428"/>
        </w:trPr>
        <w:tc>
          <w:tcPr>
            <w:tcW w:w="4527" w:type="dxa"/>
          </w:tcPr>
          <w:p w14:paraId="641003C3" w14:textId="5439E547" w:rsidR="00767A69" w:rsidRDefault="00767A69" w:rsidP="00767A69">
            <w:pPr>
              <w:rPr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Hani Al-</w:t>
            </w:r>
            <w:proofErr w:type="spellStart"/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zir</w:t>
            </w:r>
            <w:proofErr w:type="spellEnd"/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5003" w:type="dxa"/>
          </w:tcPr>
          <w:p w14:paraId="556D4AF2" w14:textId="42C78836" w:rsidR="00767A69" w:rsidRDefault="00767A69" w:rsidP="00767A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2C141B1F" w14:textId="77777777" w:rsidR="00767A69" w:rsidRPr="00767A69" w:rsidRDefault="00767A69" w:rsidP="00767A69">
      <w:pPr>
        <w:rPr>
          <w:lang w:val="en-US"/>
        </w:rPr>
      </w:pPr>
    </w:p>
    <w:p w14:paraId="70FCCEF5" w14:textId="77777777" w:rsidR="001C3B30" w:rsidRPr="00767A69" w:rsidRDefault="001C3B30">
      <w:pPr>
        <w:rPr>
          <w:lang w:val="en-US"/>
        </w:rPr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3B30" w14:paraId="0FB183C7" w14:textId="77777777">
        <w:tc>
          <w:tcPr>
            <w:tcW w:w="2304" w:type="dxa"/>
          </w:tcPr>
          <w:p w14:paraId="2D9C8198" w14:textId="77777777" w:rsidR="001C3B30" w:rsidRDefault="00CC69CD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</w:tcPr>
          <w:p w14:paraId="68246FF8" w14:textId="77777777" w:rsidR="001C3B30" w:rsidRDefault="00CC69CD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3744" w:type="dxa"/>
          </w:tcPr>
          <w:p w14:paraId="58E86F6F" w14:textId="77777777" w:rsidR="001C3B30" w:rsidRDefault="00CC69CD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6807D634" w14:textId="77777777" w:rsidR="001C3B30" w:rsidRDefault="00CC69CD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  <w:proofErr w:type="spellEnd"/>
          </w:p>
        </w:tc>
      </w:tr>
      <w:tr w:rsidR="001C3B30" w:rsidRPr="00767A69" w14:paraId="7758F1DD" w14:textId="77777777">
        <w:tc>
          <w:tcPr>
            <w:tcW w:w="2304" w:type="dxa"/>
          </w:tcPr>
          <w:p w14:paraId="28191893" w14:textId="77777777" w:rsidR="001C3B30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2021-10-22</w:t>
            </w:r>
          </w:p>
        </w:tc>
        <w:tc>
          <w:tcPr>
            <w:tcW w:w="1152" w:type="dxa"/>
          </w:tcPr>
          <w:p w14:paraId="65D08A7A" w14:textId="77777777" w:rsidR="001C3B30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14:paraId="0C5D6AAD" w14:textId="77777777" w:rsidR="001C3B30" w:rsidRPr="00767A69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Testing </w:t>
            </w:r>
            <w:proofErr w:type="spellStart"/>
            <w:proofErr w:type="gramStart"/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signup,login</w:t>
            </w:r>
            <w:proofErr w:type="spellEnd"/>
            <w:proofErr w:type="gramEnd"/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and password with database</w:t>
            </w:r>
          </w:p>
        </w:tc>
        <w:tc>
          <w:tcPr>
            <w:tcW w:w="2304" w:type="dxa"/>
          </w:tcPr>
          <w:p w14:paraId="76D22817" w14:textId="601D20B0" w:rsidR="001C3B30" w:rsidRPr="00767A69" w:rsidRDefault="00767A69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="00CC69CD"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  <w:r w:rsidR="00CC69CD"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  <w:r w:rsidR="00CC69CD"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</w:t>
            </w:r>
            <w:r w:rsidR="00CC69CD"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1C3B30" w:rsidRPr="00767A69" w14:paraId="0A8B8590" w14:textId="77777777">
        <w:tc>
          <w:tcPr>
            <w:tcW w:w="2304" w:type="dxa"/>
          </w:tcPr>
          <w:p w14:paraId="2A43A0B3" w14:textId="77777777" w:rsidR="001C3B30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2021-10-16</w:t>
            </w:r>
          </w:p>
        </w:tc>
        <w:tc>
          <w:tcPr>
            <w:tcW w:w="1152" w:type="dxa"/>
          </w:tcPr>
          <w:p w14:paraId="7F78BEC7" w14:textId="77777777" w:rsidR="001C3B30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744" w:type="dxa"/>
          </w:tcPr>
          <w:p w14:paraId="563BCAA2" w14:textId="77777777" w:rsidR="001C3B30" w:rsidRPr="00767A69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Adding the build test action from </w:t>
            </w:r>
            <w:proofErr w:type="spellStart"/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04" w:type="dxa"/>
          </w:tcPr>
          <w:p w14:paraId="4ED989E2" w14:textId="12974B2E" w:rsidR="001C3B30" w:rsidRPr="00767A69" w:rsidRDefault="00767A69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</w:t>
            </w:r>
          </w:p>
        </w:tc>
      </w:tr>
      <w:tr w:rsidR="00EC43D2" w:rsidRPr="00767A69" w14:paraId="32FDAA5C" w14:textId="77777777">
        <w:tc>
          <w:tcPr>
            <w:tcW w:w="2304" w:type="dxa"/>
          </w:tcPr>
          <w:p w14:paraId="258F8C5A" w14:textId="4E9A751D" w:rsidR="00EC43D2" w:rsidRPr="00EC43D2" w:rsidRDefault="00EC43D2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2021-11-16</w:t>
            </w:r>
          </w:p>
        </w:tc>
        <w:tc>
          <w:tcPr>
            <w:tcW w:w="1152" w:type="dxa"/>
          </w:tcPr>
          <w:p w14:paraId="0F082487" w14:textId="47C2A347" w:rsidR="00EC43D2" w:rsidRPr="00767A69" w:rsidRDefault="00094F08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1.2</w:t>
            </w:r>
          </w:p>
        </w:tc>
        <w:tc>
          <w:tcPr>
            <w:tcW w:w="3744" w:type="dxa"/>
          </w:tcPr>
          <w:p w14:paraId="466DFBA0" w14:textId="274A6D75" w:rsidR="00EC43D2" w:rsidRPr="00767A69" w:rsidRDefault="001E6BA5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Added UI lamp </w:t>
            </w:r>
            <w:r w:rsidR="002960F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testing</w:t>
            </w:r>
            <w:r w:rsidR="0086506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04" w:type="dxa"/>
          </w:tcPr>
          <w:p w14:paraId="045B05E4" w14:textId="41176B70" w:rsidR="00EC43D2" w:rsidRPr="00767A69" w:rsidRDefault="00EC43D2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</w:t>
            </w:r>
          </w:p>
        </w:tc>
      </w:tr>
      <w:tr w:rsidR="005421CD" w:rsidRPr="005421CD" w14:paraId="58E28EC0" w14:textId="77777777">
        <w:tc>
          <w:tcPr>
            <w:tcW w:w="2304" w:type="dxa"/>
          </w:tcPr>
          <w:p w14:paraId="526EF39A" w14:textId="6F5D3B19" w:rsidR="005421CD" w:rsidRDefault="005421CD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2021-12- 06</w:t>
            </w:r>
          </w:p>
        </w:tc>
        <w:tc>
          <w:tcPr>
            <w:tcW w:w="1152" w:type="dxa"/>
          </w:tcPr>
          <w:p w14:paraId="05843011" w14:textId="470A3AA3" w:rsidR="005421CD" w:rsidRDefault="00B66542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2.0</w:t>
            </w:r>
          </w:p>
        </w:tc>
        <w:tc>
          <w:tcPr>
            <w:tcW w:w="3744" w:type="dxa"/>
          </w:tcPr>
          <w:p w14:paraId="3B34BCD7" w14:textId="70B563C6" w:rsidR="005421CD" w:rsidRDefault="005421CD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Testing Calendar, Speech recognition, Web size responsiveness</w:t>
            </w:r>
          </w:p>
        </w:tc>
        <w:tc>
          <w:tcPr>
            <w:tcW w:w="2304" w:type="dxa"/>
          </w:tcPr>
          <w:p w14:paraId="713D5493" w14:textId="48F8D912" w:rsidR="005421CD" w:rsidRDefault="005421CD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</w:t>
            </w:r>
          </w:p>
        </w:tc>
      </w:tr>
      <w:tr w:rsidR="00AC5406" w:rsidRPr="005421CD" w14:paraId="3AA717A7" w14:textId="77777777">
        <w:tc>
          <w:tcPr>
            <w:tcW w:w="2304" w:type="dxa"/>
          </w:tcPr>
          <w:p w14:paraId="3A239208" w14:textId="089CA09B" w:rsidR="00AC5406" w:rsidRDefault="00AC5406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2022-01-08</w:t>
            </w:r>
          </w:p>
        </w:tc>
        <w:tc>
          <w:tcPr>
            <w:tcW w:w="1152" w:type="dxa"/>
          </w:tcPr>
          <w:p w14:paraId="01A60D75" w14:textId="484FB6E6" w:rsidR="00AC5406" w:rsidRDefault="00AC5406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3.0</w:t>
            </w:r>
          </w:p>
        </w:tc>
        <w:tc>
          <w:tcPr>
            <w:tcW w:w="3744" w:type="dxa"/>
          </w:tcPr>
          <w:p w14:paraId="5A5EFF18" w14:textId="5BBBC0F9" w:rsidR="00AC5406" w:rsidRDefault="00AC5406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Final version</w:t>
            </w:r>
          </w:p>
        </w:tc>
        <w:tc>
          <w:tcPr>
            <w:tcW w:w="2304" w:type="dxa"/>
          </w:tcPr>
          <w:p w14:paraId="096D2167" w14:textId="4E65CC52" w:rsidR="00AC5406" w:rsidRDefault="00AC5406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</w:t>
            </w:r>
          </w:p>
        </w:tc>
      </w:tr>
    </w:tbl>
    <w:p w14:paraId="4534FCAB" w14:textId="77777777" w:rsidR="001C3B30" w:rsidRPr="00767A69" w:rsidRDefault="001C3B30">
      <w:pPr>
        <w:spacing w:line="240" w:lineRule="auto"/>
        <w:rPr>
          <w:lang w:val="en-US"/>
        </w:rPr>
      </w:pPr>
    </w:p>
    <w:p w14:paraId="1CCE0BE2" w14:textId="77777777" w:rsidR="001C3B30" w:rsidRPr="00767A69" w:rsidRDefault="001C3B30">
      <w:pPr>
        <w:rPr>
          <w:lang w:val="en-US"/>
        </w:rPr>
      </w:pPr>
    </w:p>
    <w:p w14:paraId="27AA95D3" w14:textId="77777777" w:rsidR="001C3B30" w:rsidRPr="00767A69" w:rsidRDefault="001C3B30">
      <w:pPr>
        <w:rPr>
          <w:lang w:val="en-US"/>
        </w:rPr>
      </w:pPr>
    </w:p>
    <w:p w14:paraId="56428662" w14:textId="77777777" w:rsidR="001C3B30" w:rsidRPr="00767A69" w:rsidRDefault="001C3B30">
      <w:pPr>
        <w:rPr>
          <w:lang w:val="en-US"/>
        </w:rPr>
      </w:pPr>
    </w:p>
    <w:p w14:paraId="512A496C" w14:textId="77777777" w:rsidR="001C3B30" w:rsidRPr="00767A69" w:rsidRDefault="001C3B30">
      <w:pPr>
        <w:rPr>
          <w:lang w:val="en-US"/>
        </w:rPr>
      </w:pPr>
    </w:p>
    <w:p w14:paraId="5E4F9CAF" w14:textId="77777777" w:rsidR="001C3B30" w:rsidRPr="00767A69" w:rsidRDefault="00CC69CD">
      <w:pPr>
        <w:rPr>
          <w:lang w:val="en-US"/>
        </w:rPr>
      </w:pPr>
      <w:r w:rsidRPr="00767A69">
        <w:rPr>
          <w:lang w:val="en-US"/>
        </w:rPr>
        <w:br w:type="page"/>
      </w:r>
    </w:p>
    <w:p w14:paraId="2F3AC75B" w14:textId="77777777" w:rsidR="001C3B30" w:rsidRPr="00767A69" w:rsidRDefault="00CC69CD">
      <w:pPr>
        <w:rPr>
          <w:lang w:val="en-US"/>
        </w:rPr>
      </w:pPr>
      <w:r w:rsidRPr="00767A69">
        <w:rPr>
          <w:lang w:val="en-US"/>
        </w:rPr>
        <w:lastRenderedPageBreak/>
        <w:t xml:space="preserve"> </w:t>
      </w:r>
    </w:p>
    <w:tbl>
      <w:tblPr>
        <w:tblStyle w:val="a0"/>
        <w:tblW w:w="10260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040"/>
        <w:gridCol w:w="1995"/>
        <w:gridCol w:w="1485"/>
        <w:gridCol w:w="1485"/>
        <w:gridCol w:w="945"/>
        <w:gridCol w:w="1545"/>
      </w:tblGrid>
      <w:tr w:rsidR="001C3B30" w14:paraId="7435FF90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C978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ID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18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FE3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4739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201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BA2C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Results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085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</w:t>
            </w:r>
            <w:proofErr w:type="spellEnd"/>
          </w:p>
        </w:tc>
      </w:tr>
      <w:tr w:rsidR="001C3B30" w14:paraId="50792762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25FB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F2F6" w14:textId="7D1F1203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ACF8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  <w:proofErr w:type="spellStart"/>
            <w:r>
              <w:rPr>
                <w:sz w:val="20"/>
                <w:szCs w:val="20"/>
              </w:rPr>
              <w:t>Successful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8B9F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 xml:space="preserve">User exists in firebase </w:t>
            </w:r>
            <w:proofErr w:type="spellStart"/>
            <w:r w:rsidRPr="00767A69">
              <w:rPr>
                <w:sz w:val="20"/>
                <w:szCs w:val="20"/>
                <w:lang w:val="en-US"/>
              </w:rPr>
              <w:t>db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3152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Enter Correct email and password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F978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52E6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347ED69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AEAC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CEAE" w14:textId="7F18BBCE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CD03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  <w:proofErr w:type="spellStart"/>
            <w:r>
              <w:rPr>
                <w:sz w:val="20"/>
                <w:szCs w:val="20"/>
              </w:rPr>
              <w:t>Unsuccessful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wrong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EA3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wrong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4E8A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wrong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DDD3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AB64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23C4B66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7910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073F" w14:textId="15567046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CAB6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  <w:proofErr w:type="spellStart"/>
            <w:r>
              <w:rPr>
                <w:sz w:val="20"/>
                <w:szCs w:val="20"/>
              </w:rPr>
              <w:t>Unsuccessful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unregistered</w:t>
            </w:r>
            <w:proofErr w:type="spellEnd"/>
            <w:r>
              <w:rPr>
                <w:sz w:val="20"/>
                <w:szCs w:val="20"/>
              </w:rPr>
              <w:t xml:space="preserve"> email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90B8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unregistered</w:t>
            </w:r>
            <w:proofErr w:type="spellEnd"/>
            <w:r>
              <w:rPr>
                <w:sz w:val="20"/>
                <w:szCs w:val="20"/>
              </w:rPr>
              <w:t xml:space="preserve"> email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C32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Email not found in Database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F3B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E555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5B44B8C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AD64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A799" w14:textId="051ED7E6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835C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Signup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Successful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0DAE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Firebase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is </w:t>
            </w:r>
            <w:proofErr w:type="spellStart"/>
            <w:r>
              <w:rPr>
                <w:sz w:val="20"/>
                <w:szCs w:val="20"/>
              </w:rPr>
              <w:t>working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FFD9AF6" w14:textId="77777777" w:rsidR="001C3B30" w:rsidRDefault="001C3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A588" w14:textId="77777777" w:rsidR="001C3B30" w:rsidRPr="00767A69" w:rsidRDefault="00CC69C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-Enter email</w:t>
            </w:r>
          </w:p>
          <w:p w14:paraId="1B914E44" w14:textId="77777777" w:rsidR="001C3B30" w:rsidRPr="00767A69" w:rsidRDefault="00CC69C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 w:rsidRPr="00767A69">
              <w:rPr>
                <w:sz w:val="20"/>
                <w:szCs w:val="20"/>
                <w:lang w:val="en-US"/>
              </w:rPr>
              <w:t>,name</w:t>
            </w:r>
            <w:proofErr w:type="gramEnd"/>
            <w:r w:rsidRPr="00767A69">
              <w:rPr>
                <w:sz w:val="20"/>
                <w:szCs w:val="20"/>
                <w:lang w:val="en-US"/>
              </w:rPr>
              <w:t xml:space="preserve"> and password</w:t>
            </w:r>
          </w:p>
          <w:p w14:paraId="307443D9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 xml:space="preserve">Click sign up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97B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8CE4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550E636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9697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244E" w14:textId="2C372D17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8B25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Signup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Unsuccessful</w:t>
            </w:r>
            <w:proofErr w:type="spellEnd"/>
          </w:p>
          <w:p w14:paraId="0697D6DF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Short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E6FB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Password less than the limit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E6FA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The password should be at least 6 digits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DCB6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0E6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36903A87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77A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3613" w14:textId="6A779495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67E5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  <w:p w14:paraId="103B92B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successful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0844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password updated in the database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0DF8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new Password are checked and confirmed with DB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A0D6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FEFE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65781BE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283B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3B71" w14:textId="0182C712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605A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unsuccessful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31BE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 xml:space="preserve">password was not confirmed in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FFB8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new password does not meet the limitation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0A71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474C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2100600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53D3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A1BE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Automated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B291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Android CI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3587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 xml:space="preserve">Build project in </w:t>
            </w:r>
            <w:proofErr w:type="spellStart"/>
            <w:r w:rsidRPr="00767A69">
              <w:rPr>
                <w:sz w:val="20"/>
                <w:szCs w:val="20"/>
                <w:lang w:val="en-US"/>
              </w:rPr>
              <w:t>Github</w:t>
            </w:r>
            <w:proofErr w:type="spellEnd"/>
            <w:r w:rsidRPr="00767A69">
              <w:rPr>
                <w:sz w:val="20"/>
                <w:szCs w:val="20"/>
                <w:lang w:val="en-US"/>
              </w:rPr>
              <w:t xml:space="preserve"> to check for errors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2F24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 xml:space="preserve">When making new pull request </w:t>
            </w:r>
            <w:proofErr w:type="spellStart"/>
            <w:r w:rsidRPr="00767A69">
              <w:rPr>
                <w:sz w:val="20"/>
                <w:szCs w:val="20"/>
                <w:lang w:val="en-US"/>
              </w:rPr>
              <w:t>Github</w:t>
            </w:r>
            <w:proofErr w:type="spellEnd"/>
            <w:r w:rsidRPr="00767A69">
              <w:rPr>
                <w:sz w:val="20"/>
                <w:szCs w:val="20"/>
                <w:lang w:val="en-US"/>
              </w:rPr>
              <w:t xml:space="preserve"> will check the request for any errors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73A3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FBE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3B010DD5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D254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A0C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Automated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D2D5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Java CI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gradle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00AE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 xml:space="preserve">Build project in </w:t>
            </w:r>
            <w:proofErr w:type="spellStart"/>
            <w:r w:rsidRPr="00767A69">
              <w:rPr>
                <w:sz w:val="20"/>
                <w:szCs w:val="20"/>
                <w:lang w:val="en-US"/>
              </w:rPr>
              <w:t>Github</w:t>
            </w:r>
            <w:proofErr w:type="spellEnd"/>
            <w:r w:rsidRPr="00767A69">
              <w:rPr>
                <w:sz w:val="20"/>
                <w:szCs w:val="20"/>
                <w:lang w:val="en-US"/>
              </w:rPr>
              <w:t xml:space="preserve"> to check the </w:t>
            </w:r>
            <w:proofErr w:type="spellStart"/>
            <w:r w:rsidRPr="00767A69">
              <w:rPr>
                <w:sz w:val="20"/>
                <w:szCs w:val="20"/>
                <w:lang w:val="en-US"/>
              </w:rPr>
              <w:t>gradle</w:t>
            </w:r>
            <w:proofErr w:type="spellEnd"/>
            <w:r w:rsidRPr="00767A69">
              <w:rPr>
                <w:sz w:val="20"/>
                <w:szCs w:val="20"/>
                <w:lang w:val="en-US"/>
              </w:rPr>
              <w:t xml:space="preserve"> build for mistakes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021B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 xml:space="preserve">When making new pull request </w:t>
            </w:r>
            <w:proofErr w:type="spellStart"/>
            <w:r w:rsidRPr="00767A69">
              <w:rPr>
                <w:sz w:val="20"/>
                <w:szCs w:val="20"/>
                <w:lang w:val="en-US"/>
              </w:rPr>
              <w:t>Github</w:t>
            </w:r>
            <w:proofErr w:type="spellEnd"/>
            <w:r w:rsidRPr="00767A69">
              <w:rPr>
                <w:sz w:val="20"/>
                <w:szCs w:val="20"/>
                <w:lang w:val="en-US"/>
              </w:rPr>
              <w:t xml:space="preserve"> will check the request for </w:t>
            </w:r>
            <w:proofErr w:type="spellStart"/>
            <w:r w:rsidRPr="00767A69">
              <w:rPr>
                <w:sz w:val="20"/>
                <w:szCs w:val="20"/>
                <w:lang w:val="en-US"/>
              </w:rPr>
              <w:t>gradle</w:t>
            </w:r>
            <w:proofErr w:type="spellEnd"/>
            <w:r w:rsidRPr="00767A69">
              <w:rPr>
                <w:sz w:val="20"/>
                <w:szCs w:val="20"/>
                <w:lang w:val="en-US"/>
              </w:rPr>
              <w:t xml:space="preserve"> errors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990E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805C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2C69AD13" w14:textId="77777777" w:rsidR="00AA524B" w:rsidRDefault="00AA524B">
      <w:r>
        <w:br w:type="page"/>
      </w:r>
    </w:p>
    <w:tbl>
      <w:tblPr>
        <w:tblStyle w:val="a0"/>
        <w:tblW w:w="10260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040"/>
        <w:gridCol w:w="1995"/>
        <w:gridCol w:w="1485"/>
        <w:gridCol w:w="1485"/>
        <w:gridCol w:w="945"/>
        <w:gridCol w:w="1545"/>
      </w:tblGrid>
      <w:tr w:rsidR="00EC43D2" w14:paraId="26C27DD3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C446" w14:textId="10446F2C" w:rsidR="00EC43D2" w:rsidRDefault="00EC4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66A0" w14:textId="70C9DC73" w:rsidR="00EC43D2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06FB" w14:textId="5BEDCFAC" w:rsidR="00EC43D2" w:rsidRPr="002960F9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2960F9">
              <w:rPr>
                <w:sz w:val="20"/>
                <w:szCs w:val="20"/>
                <w:lang w:val="en-US"/>
              </w:rPr>
              <w:t xml:space="preserve">Press on same </w:t>
            </w:r>
            <w:r w:rsidR="008C7DF7" w:rsidRPr="002960F9">
              <w:rPr>
                <w:sz w:val="20"/>
                <w:szCs w:val="20"/>
                <w:lang w:val="en-US"/>
              </w:rPr>
              <w:t>button</w:t>
            </w:r>
            <w:r w:rsidRPr="002960F9">
              <w:rPr>
                <w:sz w:val="20"/>
                <w:szCs w:val="20"/>
                <w:lang w:val="en-US"/>
              </w:rPr>
              <w:t xml:space="preserve"> (s</w:t>
            </w:r>
            <w:r>
              <w:rPr>
                <w:sz w:val="20"/>
                <w:szCs w:val="20"/>
                <w:lang w:val="en-US"/>
              </w:rPr>
              <w:t>pam)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9297" w14:textId="77CBF064" w:rsidR="00EC43D2" w:rsidRPr="00767A69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should</w:t>
            </w:r>
            <w:r w:rsidR="008C7D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not overflow or cause any other crash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88AB" w14:textId="3DFDE71A" w:rsidR="00EC43D2" w:rsidRPr="00767A69" w:rsidRDefault="008C7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</w:t>
            </w:r>
            <w:r w:rsidR="00AA524B">
              <w:rPr>
                <w:sz w:val="20"/>
                <w:szCs w:val="20"/>
                <w:lang w:val="en-US"/>
              </w:rPr>
              <w:t xml:space="preserve">ding many buttons to display lamp features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CB7B" w14:textId="796061C8" w:rsidR="00EC43D2" w:rsidRDefault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12D5" w14:textId="683DD3E4" w:rsidR="00EC43D2" w:rsidRDefault="00542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E6BA5" w14:paraId="4C97722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D9E5" w14:textId="478395E5" w:rsidR="001E6BA5" w:rsidRDefault="001E6BA5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D877" w14:textId="27D31855" w:rsidR="001E6BA5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48DD" w14:textId="66A62499" w:rsidR="001E6BA5" w:rsidRPr="002960F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2960F9">
              <w:rPr>
                <w:sz w:val="20"/>
                <w:szCs w:val="20"/>
                <w:lang w:val="en-US"/>
              </w:rPr>
              <w:t xml:space="preserve">Press on same </w:t>
            </w:r>
            <w:r w:rsidR="008C7DF7" w:rsidRPr="002960F9">
              <w:rPr>
                <w:sz w:val="20"/>
                <w:szCs w:val="20"/>
                <w:lang w:val="en-US"/>
              </w:rPr>
              <w:t>sliders</w:t>
            </w:r>
            <w:r w:rsidRPr="002960F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(spam)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150A" w14:textId="7BC3E3B4" w:rsidR="001E6BA5" w:rsidRPr="00767A6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should not overflow or cause any other crash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D06F" w14:textId="4BC6D941" w:rsidR="001E6BA5" w:rsidRPr="00767A69" w:rsidRDefault="00AA524B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Adding many sliders to control several lamps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2E2E" w14:textId="78ED0120" w:rsidR="001E6BA5" w:rsidRDefault="001E6BA5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89D5" w14:textId="26F6ADD8" w:rsidR="001E6BA5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E6BA5" w14:paraId="5753A14C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164E" w14:textId="7059D24B" w:rsidR="001E6BA5" w:rsidRDefault="001E6BA5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6782" w14:textId="43DD69A6" w:rsidR="001E6BA5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B068" w14:textId="45A6EA73" w:rsidR="001E6BA5" w:rsidRDefault="008A4023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Slider </w:t>
            </w:r>
            <w:proofErr w:type="spellStart"/>
            <w:r>
              <w:rPr>
                <w:sz w:val="20"/>
                <w:szCs w:val="20"/>
              </w:rPr>
              <w:t>control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58E1" w14:textId="12EA92F4" w:rsidR="001E6BA5" w:rsidRPr="00767A6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Should not bug or sen</w:t>
            </w:r>
            <w:r w:rsidR="00094F08">
              <w:rPr>
                <w:sz w:val="20"/>
                <w:szCs w:val="20"/>
                <w:lang w:val="en-US"/>
              </w:rPr>
              <w:t>d any data before the mouse/finger is done.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7413" w14:textId="1B1BDBB8" w:rsidR="001E6BA5" w:rsidRPr="00767A69" w:rsidRDefault="008A4023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Controlling the slider very fast without any problems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C98E" w14:textId="64CF7FC5" w:rsidR="001E6BA5" w:rsidRDefault="00AA524B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1F74" w14:textId="6077ED0A" w:rsidR="001E6BA5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960F9" w:rsidRPr="002960F9" w14:paraId="34C62B6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470C" w14:textId="0A05B24C" w:rsidR="002960F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4524" w14:textId="2B672CBF" w:rsidR="002960F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4F3E" w14:textId="4D4A1E27" w:rsidR="002960F9" w:rsidRPr="002960F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2960F9">
              <w:rPr>
                <w:sz w:val="20"/>
                <w:szCs w:val="20"/>
                <w:lang w:val="en-US"/>
              </w:rPr>
              <w:t>Add many devices at o</w:t>
            </w:r>
            <w:r>
              <w:rPr>
                <w:sz w:val="20"/>
                <w:szCs w:val="20"/>
                <w:lang w:val="en-US"/>
              </w:rPr>
              <w:t>nce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DD36" w14:textId="079049A6" w:rsidR="002960F9" w:rsidRDefault="00094F08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device objects overflows, it should handle that by creating a scroll.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125E" w14:textId="4B51EB85" w:rsidR="002960F9" w:rsidRDefault="00094F08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Generate at least 8 lamp objects.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915E" w14:textId="1D98B04A" w:rsidR="002960F9" w:rsidRPr="002960F9" w:rsidRDefault="00094F08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fail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883B" w14:textId="73CD93F6" w:rsidR="002960F9" w:rsidRPr="002960F9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CC69CD" w:rsidRPr="00CC69CD" w14:paraId="26C8ED12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54AA" w14:textId="673CD93D" w:rsidR="00CC69CD" w:rsidRDefault="00CC69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960F9">
              <w:rPr>
                <w:sz w:val="20"/>
                <w:szCs w:val="20"/>
              </w:rPr>
              <w:t>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DC8B" w14:textId="2532DD79" w:rsidR="00CC69CD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  <w:r w:rsidR="00CC69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9D2F" w14:textId="7EEE4724" w:rsidR="00CC69CD" w:rsidRPr="002960F9" w:rsidRDefault="00CC69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2960F9">
              <w:rPr>
                <w:sz w:val="20"/>
                <w:szCs w:val="20"/>
                <w:lang w:val="en-US"/>
              </w:rPr>
              <w:t xml:space="preserve">Add many devices </w:t>
            </w:r>
            <w:r w:rsidR="002960F9" w:rsidRPr="002960F9">
              <w:rPr>
                <w:sz w:val="20"/>
                <w:szCs w:val="20"/>
                <w:lang w:val="en-US"/>
              </w:rPr>
              <w:t>at o</w:t>
            </w:r>
            <w:r w:rsidR="002960F9">
              <w:rPr>
                <w:sz w:val="20"/>
                <w:szCs w:val="20"/>
                <w:lang w:val="en-US"/>
              </w:rPr>
              <w:t>nce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E200" w14:textId="72C85342" w:rsidR="00CC69CD" w:rsidRDefault="00094F08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device objects overflows, it should handle that by creating a scroll.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F03E" w14:textId="1094B727" w:rsidR="00CC69CD" w:rsidRDefault="00094F08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Generate at least 8 lamp objects.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56FD" w14:textId="40D88BAB" w:rsidR="00CC69CD" w:rsidRPr="00CC69CD" w:rsidRDefault="00CC69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E0EF" w14:textId="30B243D2" w:rsidR="00CC69CD" w:rsidRPr="00CC69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421CD" w:rsidRPr="00CC69CD" w14:paraId="7CD3884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97EE" w14:textId="6836706C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46F3" w14:textId="39008DC3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B42C" w14:textId="526EFD30" w:rsidR="005421CD" w:rsidRPr="002960F9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Calendar testing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F00C" w14:textId="0FA24010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should be able to (add/remove events)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E422" w14:textId="3DA672BD" w:rsidR="005421CD" w:rsidRDefault="00B2398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Adding, editing, or removing several events without any problem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DC25" w14:textId="6EEE965A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5195" w14:textId="41E0A814" w:rsidR="005421CD" w:rsidRPr="00CC69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421CD" w:rsidRPr="00CC69CD" w14:paraId="311268B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B6E4" w14:textId="5C424751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20A51" w14:textId="70FD4280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95D3" w14:textId="34BA327B" w:rsidR="005421CD" w:rsidRPr="002960F9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Speech recognition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95AB" w14:textId="05C5E052" w:rsidR="005421CD" w:rsidRDefault="00B2398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should be able to do some specific order using speech recognition</w:t>
            </w:r>
            <w:r w:rsidR="004A1B10">
              <w:rPr>
                <w:sz w:val="20"/>
                <w:szCs w:val="20"/>
                <w:lang w:val="en-US"/>
              </w:rPr>
              <w:t xml:space="preserve"> (</w:t>
            </w:r>
            <w:r w:rsidR="004A1B10" w:rsidRPr="004A1B10">
              <w:rPr>
                <w:sz w:val="20"/>
                <w:szCs w:val="20"/>
                <w:lang w:val="en-US"/>
              </w:rPr>
              <w:t>dark mode", "light mode", "change webpage"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AF0A" w14:textId="40F9CFFD" w:rsidR="005421CD" w:rsidRDefault="004A1B10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4A1B10">
              <w:rPr>
                <w:sz w:val="20"/>
                <w:szCs w:val="20"/>
                <w:lang w:val="en-US"/>
              </w:rPr>
              <w:t xml:space="preserve">change </w:t>
            </w:r>
            <w:r>
              <w:rPr>
                <w:sz w:val="20"/>
                <w:szCs w:val="20"/>
                <w:lang w:val="en-US"/>
              </w:rPr>
              <w:t xml:space="preserve">the mode </w:t>
            </w:r>
            <w:r w:rsidRPr="004A1B10">
              <w:rPr>
                <w:sz w:val="20"/>
                <w:szCs w:val="20"/>
                <w:lang w:val="en-US"/>
              </w:rPr>
              <w:t xml:space="preserve">multiple times </w:t>
            </w:r>
            <w:r>
              <w:rPr>
                <w:sz w:val="20"/>
                <w:szCs w:val="20"/>
                <w:lang w:val="en-US"/>
              </w:rPr>
              <w:t xml:space="preserve">without any problems </w:t>
            </w:r>
            <w:r w:rsidRPr="004A1B10">
              <w:rPr>
                <w:sz w:val="20"/>
                <w:szCs w:val="20"/>
                <w:lang w:val="en-US"/>
              </w:rPr>
              <w:t>and checking how the speech recognition handles long sentences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FE62" w14:textId="51D614C9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B0B8" w14:textId="629CEA78" w:rsidR="005421CD" w:rsidRPr="00CC69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421CD" w:rsidRPr="00CC69CD" w14:paraId="13B1A3AC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3BF0" w14:textId="01ABF92E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16AB" w14:textId="0831C1C9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659B" w14:textId="2A09DB1D" w:rsidR="005421CD" w:rsidRPr="002960F9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Web size responsiveness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9B9" w14:textId="6ED552A3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User should be able to minimize or maximize the web page size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03CF" w14:textId="04FCE8AA" w:rsidR="005421CD" w:rsidRDefault="004A1B10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system </w:t>
            </w:r>
            <w:r w:rsidR="009E6744">
              <w:rPr>
                <w:sz w:val="20"/>
                <w:szCs w:val="20"/>
                <w:lang w:val="en-US"/>
              </w:rPr>
              <w:t xml:space="preserve">works fine and doesn’t crash when changing the size.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01BA" w14:textId="18C56845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1B21" w14:textId="38DBEA51" w:rsidR="005421CD" w:rsidRPr="00CC69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14:paraId="327C7800" w14:textId="77777777" w:rsidR="001C3B30" w:rsidRPr="00CC69CD" w:rsidRDefault="001C3B30">
      <w:pPr>
        <w:rPr>
          <w:lang w:val="en-US"/>
        </w:rPr>
      </w:pPr>
    </w:p>
    <w:sectPr w:rsidR="001C3B30" w:rsidRPr="00CC69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B30"/>
    <w:rsid w:val="00094F08"/>
    <w:rsid w:val="001C3B30"/>
    <w:rsid w:val="001E6BA5"/>
    <w:rsid w:val="002960F9"/>
    <w:rsid w:val="004A1B10"/>
    <w:rsid w:val="005421CD"/>
    <w:rsid w:val="00767A69"/>
    <w:rsid w:val="00865061"/>
    <w:rsid w:val="008A3D02"/>
    <w:rsid w:val="008A4023"/>
    <w:rsid w:val="008C7DF7"/>
    <w:rsid w:val="009E6744"/>
    <w:rsid w:val="00AA524B"/>
    <w:rsid w:val="00AC5406"/>
    <w:rsid w:val="00B2398D"/>
    <w:rsid w:val="00B66542"/>
    <w:rsid w:val="00CC69CD"/>
    <w:rsid w:val="00EC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A9EA"/>
  <w15:docId w15:val="{D4888AA3-7F5B-CB4F-A355-1F0FBF35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el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el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lrutnt">
    <w:name w:val="Table Grid"/>
    <w:basedOn w:val="Normaltabell"/>
    <w:uiPriority w:val="39"/>
    <w:rsid w:val="00767A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4F0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 Habesh0068</cp:lastModifiedBy>
  <cp:revision>3</cp:revision>
  <dcterms:created xsi:type="dcterms:W3CDTF">2021-12-07T20:51:00Z</dcterms:created>
  <dcterms:modified xsi:type="dcterms:W3CDTF">2022-01-10T18:46:00Z</dcterms:modified>
</cp:coreProperties>
</file>