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4" w:name="home-inspector-training-full-content-map"/>
    <w:p>
      <w:pPr>
        <w:pStyle w:val="Heading1"/>
      </w:pPr>
      <w:r>
        <w:t xml:space="preserve">Home Inspector Training — Full Content Map</w:t>
      </w:r>
    </w:p>
    <w:p>
      <w:pPr>
        <w:pStyle w:val="FirstParagraph"/>
      </w:pPr>
      <w:r>
        <w:rPr>
          <w:bCs/>
          <w:b/>
        </w:rPr>
        <w:t xml:space="preserve">Site:</w:t>
      </w:r>
      <w:r>
        <w:t xml:space="preserve"> </w:t>
      </w:r>
      <w:r>
        <w:t xml:space="preserve">homeinspectorgrowthacademy.com</w:t>
      </w:r>
      <w:r>
        <w:br/>
      </w:r>
      <w:r>
        <w:rPr>
          <w:bCs/>
          <w:b/>
        </w:rPr>
        <w:t xml:space="preserve">Extracted:</w:t>
      </w:r>
      <w:r>
        <w:t xml:space="preserve"> </w:t>
      </w:r>
      <w:r>
        <w:t xml:space="preserve">2026-06-16</w:t>
      </w:r>
      <w:r>
        <w:br/>
      </w:r>
      <w:r>
        <w:rPr>
          <w:bCs/>
          <w:b/>
        </w:rPr>
        <w:t xml:space="preserve">Prepared for:</w:t>
      </w:r>
      <w:r>
        <w:t xml:space="preserve"> </w:t>
      </w:r>
      <w:r>
        <w:t xml:space="preserve">Wes (WordPress rebuild) &amp; Cora (course structure)</w:t>
      </w:r>
    </w:p>
    <w:p>
      <w:r>
        <w:pict>
          <v:rect style="width:0;height:1.5pt" o:hralign="center" o:hrstd="t" o:hr="t"/>
        </w:pict>
      </w:r>
    </w:p>
    <w:bookmarkStart w:id="20" w:name="platform-notes"/>
    <w:p>
      <w:pPr>
        <w:pStyle w:val="Heading2"/>
      </w:pPr>
      <w:r>
        <w:t xml:space="preserve">Platform Notes</w:t>
      </w:r>
    </w:p>
    <w:p>
      <w:pPr>
        <w:numPr>
          <w:ilvl w:val="0"/>
          <w:numId w:val="1001"/>
        </w:numPr>
        <w:pStyle w:val="Compact"/>
      </w:pPr>
      <w:r>
        <w:rPr>
          <w:bCs/>
          <w:b/>
        </w:rPr>
        <w:t xml:space="preserve">LMS Plugin:</w:t>
      </w:r>
      <w:r>
        <w:t xml:space="preserve"> </w:t>
      </w:r>
      <w:r>
        <w:t xml:space="preserve">None. No LearnDash, LifterLMS, Tutor LMS, or BuddyBoss course post types detected.</w:t>
      </w:r>
    </w:p>
    <w:p>
      <w:pPr>
        <w:numPr>
          <w:ilvl w:val="0"/>
          <w:numId w:val="1001"/>
        </w:numPr>
        <w:pStyle w:val="Compact"/>
      </w:pPr>
      <w:r>
        <w:rPr>
          <w:bCs/>
          <w:b/>
        </w:rPr>
        <w:t xml:space="preserve">Page builder:</w:t>
      </w:r>
      <w:r>
        <w:t xml:space="preserve"> </w:t>
      </w:r>
      <w:r>
        <w:t xml:space="preserve">Elementor (Pro) with nested tabs (Courses / Tools &amp; Templates)</w:t>
      </w:r>
    </w:p>
    <w:p>
      <w:pPr>
        <w:numPr>
          <w:ilvl w:val="0"/>
          <w:numId w:val="1001"/>
        </w:numPr>
        <w:pStyle w:val="Compact"/>
      </w:pPr>
      <w:r>
        <w:rPr>
          <w:bCs/>
          <w:b/>
        </w:rPr>
        <w:t xml:space="preserve">Audio lessons:</w:t>
      </w:r>
      <w:r>
        <w:t xml:space="preserve"> </w:t>
      </w:r>
      <w:r>
        <w:t xml:space="preserve">Delivered via</w:t>
      </w:r>
      <w:r>
        <w:t xml:space="preserve"> </w:t>
      </w:r>
      <w:r>
        <w:rPr>
          <w:rStyle w:val="VerbatimChar"/>
        </w:rPr>
        <w:t xml:space="preserve">&lt;video&gt;</w:t>
      </w:r>
      <w:r>
        <w:t xml:space="preserve"> </w:t>
      </w:r>
      <w:r>
        <w:t xml:space="preserve">tags loading</w:t>
      </w:r>
      <w:r>
        <w:t xml:space="preserve"> </w:t>
      </w:r>
      <w:r>
        <w:rPr>
          <w:rStyle w:val="VerbatimChar"/>
        </w:rPr>
        <w:t xml:space="preserve">.mp3</w:t>
      </w:r>
      <w:r>
        <w:t xml:space="preserve"> </w:t>
      </w:r>
      <w:r>
        <w:t xml:space="preserve">files hosted on the WordPress server</w:t>
      </w:r>
    </w:p>
    <w:p>
      <w:pPr>
        <w:numPr>
          <w:ilvl w:val="0"/>
          <w:numId w:val="1001"/>
        </w:numPr>
        <w:pStyle w:val="Compact"/>
      </w:pPr>
      <w:r>
        <w:rPr>
          <w:bCs/>
          <w:b/>
        </w:rPr>
        <w:t xml:space="preserve">Downloads:</w:t>
      </w:r>
      <w:r>
        <w:t xml:space="preserve"> </w:t>
      </w:r>
      <w:r>
        <w:t xml:space="preserve">PDF, DOCX files hosted in</w:t>
      </w:r>
      <w:r>
        <w:t xml:space="preserve"> </w:t>
      </w:r>
      <w:r>
        <w:rPr>
          <w:rStyle w:val="VerbatimChar"/>
        </w:rPr>
        <w:t xml:space="preserve">/wp-content/uploads/</w:t>
      </w:r>
    </w:p>
    <w:p>
      <w:pPr>
        <w:numPr>
          <w:ilvl w:val="0"/>
          <w:numId w:val="1001"/>
        </w:numPr>
        <w:pStyle w:val="Compact"/>
      </w:pPr>
      <w:r>
        <w:rPr>
          <w:bCs/>
          <w:b/>
        </w:rPr>
        <w:t xml:space="preserve">Community:</w:t>
      </w:r>
      <w:r>
        <w:t xml:space="preserve"> </w:t>
      </w:r>
      <w:r>
        <w:t xml:space="preserve">BuddyBoss (bp-invite, bp-member-type post types present)</w:t>
      </w:r>
    </w:p>
    <w:p>
      <w:pPr>
        <w:numPr>
          <w:ilvl w:val="0"/>
          <w:numId w:val="1001"/>
        </w:numPr>
        <w:pStyle w:val="Compact"/>
      </w:pPr>
      <w:r>
        <w:rPr>
          <w:bCs/>
          <w:b/>
        </w:rPr>
        <w:t xml:space="preserve">Events:</w:t>
      </w:r>
      <w:r>
        <w:t xml:space="preserve"> </w:t>
      </w:r>
      <w:r>
        <w:t xml:space="preserve">Modern Events Calendar (</w:t>
      </w:r>
      <w:r>
        <w:rPr>
          <w:rStyle w:val="VerbatimChar"/>
        </w:rPr>
        <w:t xml:space="preserve">mec-events</w:t>
      </w:r>
      <w:r>
        <w:t xml:space="preserve"> </w:t>
      </w:r>
      <w:r>
        <w:t xml:space="preserve">post type)</w:t>
      </w:r>
    </w:p>
    <w:p>
      <w:r>
        <w:pict>
          <v:rect style="width:0;height:1.5pt" o:hralign="center" o:hrstd="t" o:hr="t"/>
        </w:pict>
      </w:r>
    </w:p>
    <w:bookmarkEnd w:id="20"/>
    <w:bookmarkStart w:id="21" w:name="hub-page-home-inspector-training"/>
    <w:p>
      <w:pPr>
        <w:pStyle w:val="Heading2"/>
      </w:pPr>
      <w:r>
        <w:t xml:space="preserve">Hub Page — Home Inspector Training</w:t>
      </w:r>
    </w:p>
    <w:p>
      <w:pPr>
        <w:pStyle w:val="FirstParagraph"/>
      </w:pPr>
      <w:r>
        <w:rPr>
          <w:bCs/>
          <w:b/>
        </w:rPr>
        <w:t xml:space="preserve">URL:</w:t>
      </w:r>
      <w:r>
        <w:t xml:space="preserve"> </w:t>
      </w:r>
      <w:r>
        <w:t xml:space="preserve">https://homeinspectorgrowthacademy.com/home-inspector-training/</w:t>
      </w:r>
      <w:r>
        <w:br/>
      </w:r>
      <w:r>
        <w:rPr>
          <w:bCs/>
          <w:b/>
        </w:rPr>
        <w:t xml:space="preserve">Page ID:</w:t>
      </w:r>
      <w:r>
        <w:t xml:space="preserve"> </w:t>
      </w:r>
      <w:r>
        <w:t xml:space="preserve">45307</w:t>
      </w:r>
      <w:r>
        <w:br/>
      </w:r>
      <w:r>
        <w:rPr>
          <w:bCs/>
          <w:b/>
        </w:rPr>
        <w:t xml:space="preserve">Slug:</w:t>
      </w:r>
      <w:r>
        <w:t xml:space="preserve"> </w:t>
      </w:r>
      <w:r>
        <w:rPr>
          <w:rStyle w:val="VerbatimChar"/>
        </w:rPr>
        <w:t xml:space="preserve">home-inspector-training</w:t>
      </w:r>
    </w:p>
    <w:p>
      <w:pPr>
        <w:pStyle w:val="BodyText"/>
      </w:pPr>
      <w:r>
        <w:t xml:space="preserve">The hub shows 6 clickable cards. A visitor picks one card and it becomes their default training path.</w:t>
      </w:r>
    </w:p>
    <w:p>
      <w:pPr>
        <w:pStyle w:val="BodyText"/>
      </w:pPr>
      <w:r>
        <w:rPr>
          <w:bCs/>
          <w:b/>
        </w:rPr>
        <w:t xml:space="preserve">Hub videos:</w:t>
      </w:r>
      <w:r>
        <w:t xml:space="preserve"> </w:t>
      </w:r>
      <w:r>
        <w:t xml:space="preserve">- How to Navigate the Home Inspector Training Page —</w:t>
      </w:r>
      <w:r>
        <w:t xml:space="preserve"> </w:t>
      </w:r>
      <w:r>
        <w:rPr>
          <w:rStyle w:val="VerbatimChar"/>
        </w:rPr>
        <w:t xml:space="preserve">How-to-Navigate-the-Home-Inspector-Training-Page-2.mp4</w:t>
      </w:r>
      <w:r>
        <w:t xml:space="preserve"> </w:t>
      </w:r>
      <w:r>
        <w:t xml:space="preserve">- How to Find Your Home Inspector Training Path —</w:t>
      </w:r>
      <w:r>
        <w:t xml:space="preserve"> </w:t>
      </w:r>
      <w:r>
        <w:rPr>
          <w:rStyle w:val="VerbatimChar"/>
        </w:rPr>
        <w:t xml:space="preserve">How-to-Find-Your-Home-Inspector-Training-Path.mp4</w:t>
      </w:r>
    </w:p>
    <w:tbl>
      <w:tblPr>
        <w:tblStyle w:val="Table"/>
        <w:tblW w:type="pct" w:w="5000"/>
        <w:tblLook w:firstRow="1" w:lastRow="0" w:firstColumn="0" w:lastColumn="0" w:noHBand="0" w:noVBand="0" w:val="0020"/>
        <w:jc w:val="start"/>
      </w:tblPr>
      <w:tblGrid>
        <w:gridCol w:w="678"/>
        <w:gridCol w:w="2715"/>
        <w:gridCol w:w="2036"/>
        <w:gridCol w:w="1357"/>
        <w:gridCol w:w="1131"/>
      </w:tblGrid>
      <w:tr>
        <w:trPr>
          <w:tblHeader w:val="true"/>
        </w:trPr>
        <w:tc>
          <w:tcPr/>
          <w:p>
            <w:pPr>
              <w:pStyle w:val="Compact"/>
              <w:jc w:val="left"/>
            </w:pPr>
            <w:r>
              <w:t xml:space="preserve">#</w:t>
            </w:r>
          </w:p>
        </w:tc>
        <w:tc>
          <w:tcPr/>
          <w:p>
            <w:pPr>
              <w:pStyle w:val="Compact"/>
              <w:jc w:val="left"/>
            </w:pPr>
            <w:r>
              <w:t xml:space="preserve">Card / Path</w:t>
            </w:r>
          </w:p>
        </w:tc>
        <w:tc>
          <w:tcPr/>
          <w:p>
            <w:pPr>
              <w:pStyle w:val="Compact"/>
              <w:jc w:val="left"/>
            </w:pPr>
            <w:r>
              <w:t xml:space="preserve">Page ID</w:t>
            </w:r>
          </w:p>
        </w:tc>
        <w:tc>
          <w:tcPr/>
          <w:p>
            <w:pPr>
              <w:pStyle w:val="Compact"/>
              <w:jc w:val="left"/>
            </w:pPr>
            <w:r>
              <w:t xml:space="preserve">Slug</w:t>
            </w:r>
          </w:p>
        </w:tc>
        <w:tc>
          <w:tcPr/>
          <w:p>
            <w:pPr>
              <w:pStyle w:val="Compact"/>
              <w:jc w:val="left"/>
            </w:pPr>
            <w:r>
              <w:t xml:space="preserve">URL</w:t>
            </w:r>
          </w:p>
        </w:tc>
      </w:tr>
      <w:tr>
        <w:tc>
          <w:tcPr/>
          <w:p>
            <w:pPr>
              <w:pStyle w:val="Compact"/>
              <w:jc w:val="left"/>
            </w:pPr>
            <w:r>
              <w:t xml:space="preserve">1</w:t>
            </w:r>
          </w:p>
        </w:tc>
        <w:tc>
          <w:tcPr/>
          <w:p>
            <w:pPr>
              <w:pStyle w:val="Compact"/>
              <w:jc w:val="left"/>
            </w:pPr>
            <w:r>
              <w:t xml:space="preserve">Just Graduated</w:t>
            </w:r>
          </w:p>
        </w:tc>
        <w:tc>
          <w:tcPr/>
          <w:p>
            <w:pPr>
              <w:pStyle w:val="Compact"/>
              <w:jc w:val="left"/>
            </w:pPr>
            <w:r>
              <w:t xml:space="preserve">49787</w:t>
            </w:r>
          </w:p>
        </w:tc>
        <w:tc>
          <w:tcPr/>
          <w:p>
            <w:pPr>
              <w:pStyle w:val="Compact"/>
              <w:jc w:val="left"/>
            </w:pPr>
            <w:r>
              <w:rPr>
                <w:rStyle w:val="VerbatimChar"/>
              </w:rPr>
              <w:t xml:space="preserve">just-graduated-home-inspection-school</w:t>
            </w:r>
          </w:p>
        </w:tc>
        <w:tc>
          <w:tcPr/>
          <w:p>
            <w:pPr>
              <w:pStyle w:val="Compact"/>
              <w:jc w:val="left"/>
            </w:pPr>
            <w:r>
              <w:t xml:space="preserve">https://homeinspectorgrowthacademy.com/just-graduated-home-inspection-school/</w:t>
            </w:r>
          </w:p>
        </w:tc>
      </w:tr>
      <w:tr>
        <w:tc>
          <w:tcPr/>
          <w:p>
            <w:pPr>
              <w:pStyle w:val="Compact"/>
              <w:jc w:val="left"/>
            </w:pPr>
            <w:r>
              <w:t xml:space="preserve">2</w:t>
            </w:r>
          </w:p>
        </w:tc>
        <w:tc>
          <w:tcPr/>
          <w:p>
            <w:pPr>
              <w:pStyle w:val="Compact"/>
              <w:jc w:val="left"/>
            </w:pPr>
            <w:r>
              <w:t xml:space="preserve">In Business 24 Months or Less</w:t>
            </w:r>
          </w:p>
        </w:tc>
        <w:tc>
          <w:tcPr/>
          <w:p>
            <w:pPr>
              <w:pStyle w:val="Compact"/>
              <w:jc w:val="left"/>
            </w:pPr>
            <w:r>
              <w:t xml:space="preserve">40482</w:t>
            </w:r>
          </w:p>
        </w:tc>
        <w:tc>
          <w:tcPr/>
          <w:p>
            <w:pPr>
              <w:pStyle w:val="Compact"/>
              <w:jc w:val="left"/>
            </w:pPr>
            <w:r>
              <w:rPr>
                <w:rStyle w:val="VerbatimChar"/>
              </w:rPr>
              <w:t xml:space="preserve">in-business-for-24-months-or-less-but-needs-more-sales</w:t>
            </w:r>
          </w:p>
        </w:tc>
        <w:tc>
          <w:tcPr/>
          <w:p>
            <w:pPr>
              <w:pStyle w:val="Compact"/>
              <w:jc w:val="left"/>
            </w:pPr>
            <w:r>
              <w:t xml:space="preserve">https://homeinspectorgrowthacademy.com/in-business-for-24-months-or-less-but-needs-more-sales/</w:t>
            </w:r>
          </w:p>
        </w:tc>
      </w:tr>
      <w:tr>
        <w:tc>
          <w:tcPr/>
          <w:p>
            <w:pPr>
              <w:pStyle w:val="Compact"/>
              <w:jc w:val="left"/>
            </w:pPr>
            <w:r>
              <w:t xml:space="preserve">3</w:t>
            </w:r>
          </w:p>
        </w:tc>
        <w:tc>
          <w:tcPr/>
          <w:p>
            <w:pPr>
              <w:pStyle w:val="Compact"/>
              <w:jc w:val="left"/>
            </w:pPr>
            <w:r>
              <w:t xml:space="preserve">One-Man Shop Needing Systems</w:t>
            </w:r>
          </w:p>
        </w:tc>
        <w:tc>
          <w:tcPr/>
          <w:p>
            <w:pPr>
              <w:pStyle w:val="Compact"/>
              <w:jc w:val="left"/>
            </w:pPr>
            <w:r>
              <w:t xml:space="preserve">40488</w:t>
            </w:r>
          </w:p>
        </w:tc>
        <w:tc>
          <w:tcPr/>
          <w:p>
            <w:pPr>
              <w:pStyle w:val="Compact"/>
              <w:jc w:val="left"/>
            </w:pPr>
            <w:r>
              <w:rPr>
                <w:rStyle w:val="VerbatimChar"/>
              </w:rPr>
              <w:t xml:space="preserve">one-man-shop-needing-systems-and-procedures</w:t>
            </w:r>
          </w:p>
        </w:tc>
        <w:tc>
          <w:tcPr/>
          <w:p>
            <w:pPr>
              <w:pStyle w:val="Compact"/>
              <w:jc w:val="left"/>
            </w:pPr>
            <w:r>
              <w:t xml:space="preserve">https://homeinspectorgrowthacademy.com/one-man-shop-needing-systems-and-procedures/</w:t>
            </w:r>
          </w:p>
        </w:tc>
      </w:tr>
      <w:tr>
        <w:tc>
          <w:tcPr/>
          <w:p>
            <w:pPr>
              <w:pStyle w:val="Compact"/>
              <w:jc w:val="left"/>
            </w:pPr>
            <w:r>
              <w:t xml:space="preserve">4</w:t>
            </w:r>
          </w:p>
        </w:tc>
        <w:tc>
          <w:tcPr/>
          <w:p>
            <w:pPr>
              <w:pStyle w:val="Compact"/>
              <w:jc w:val="left"/>
            </w:pPr>
            <w:r>
              <w:t xml:space="preserve">One-Man Shop Wanting Multi</w:t>
            </w:r>
          </w:p>
        </w:tc>
        <w:tc>
          <w:tcPr/>
          <w:p>
            <w:pPr>
              <w:pStyle w:val="Compact"/>
              <w:jc w:val="left"/>
            </w:pPr>
            <w:r>
              <w:t xml:space="preserve">40485</w:t>
            </w:r>
          </w:p>
        </w:tc>
        <w:tc>
          <w:tcPr/>
          <w:p>
            <w:pPr>
              <w:pStyle w:val="Compact"/>
              <w:jc w:val="left"/>
            </w:pPr>
            <w:r>
              <w:rPr>
                <w:rStyle w:val="VerbatimChar"/>
              </w:rPr>
              <w:t xml:space="preserve">one-man-shop-wanting-to-be-a-multi-inspector-firm</w:t>
            </w:r>
          </w:p>
        </w:tc>
        <w:tc>
          <w:tcPr/>
          <w:p>
            <w:pPr>
              <w:pStyle w:val="Compact"/>
              <w:jc w:val="left"/>
            </w:pPr>
            <w:r>
              <w:t xml:space="preserve">https://homeinspectorgrowthacademy.com/one-man-shop-wanting-to-be-a-multi-inspector-firm/</w:t>
            </w:r>
          </w:p>
        </w:tc>
      </w:tr>
      <w:tr>
        <w:tc>
          <w:tcPr/>
          <w:p>
            <w:pPr>
              <w:pStyle w:val="Compact"/>
              <w:jc w:val="left"/>
            </w:pPr>
            <w:r>
              <w:t xml:space="preserve">5</w:t>
            </w:r>
          </w:p>
        </w:tc>
        <w:tc>
          <w:tcPr/>
          <w:p>
            <w:pPr>
              <w:pStyle w:val="Compact"/>
              <w:jc w:val="left"/>
            </w:pPr>
            <w:r>
              <w:t xml:space="preserve">New/Small Multi-Inspector Firm</w:t>
            </w:r>
          </w:p>
        </w:tc>
        <w:tc>
          <w:tcPr/>
          <w:p>
            <w:pPr>
              <w:pStyle w:val="Compact"/>
              <w:jc w:val="left"/>
            </w:pPr>
            <w:r>
              <w:t xml:space="preserve">48956</w:t>
            </w:r>
          </w:p>
        </w:tc>
        <w:tc>
          <w:tcPr/>
          <w:p>
            <w:pPr>
              <w:pStyle w:val="Compact"/>
              <w:jc w:val="left"/>
            </w:pPr>
            <w:r>
              <w:rPr>
                <w:rStyle w:val="VerbatimChar"/>
              </w:rPr>
              <w:t xml:space="preserve">new-small-multi-inspector-firm</w:t>
            </w:r>
          </w:p>
        </w:tc>
        <w:tc>
          <w:tcPr/>
          <w:p>
            <w:pPr>
              <w:pStyle w:val="Compact"/>
              <w:jc w:val="left"/>
            </w:pPr>
            <w:r>
              <w:t xml:space="preserve">https://homeinspectorgrowthacademy.com/new-small-multi-inspector-firm/</w:t>
            </w:r>
          </w:p>
        </w:tc>
      </w:tr>
      <w:tr>
        <w:tc>
          <w:tcPr/>
          <w:p>
            <w:pPr>
              <w:pStyle w:val="Compact"/>
              <w:jc w:val="left"/>
            </w:pPr>
            <w:r>
              <w:t xml:space="preserve">6</w:t>
            </w:r>
          </w:p>
        </w:tc>
        <w:tc>
          <w:tcPr/>
          <w:p>
            <w:pPr>
              <w:pStyle w:val="Compact"/>
              <w:jc w:val="left"/>
            </w:pPr>
            <w:r>
              <w:t xml:space="preserve">Established Multi-Inspector Firm</w:t>
            </w:r>
          </w:p>
        </w:tc>
        <w:tc>
          <w:tcPr/>
          <w:p>
            <w:pPr>
              <w:pStyle w:val="Compact"/>
              <w:jc w:val="left"/>
            </w:pPr>
            <w:r>
              <w:t xml:space="preserve">40491</w:t>
            </w:r>
          </w:p>
        </w:tc>
        <w:tc>
          <w:tcPr/>
          <w:p>
            <w:pPr>
              <w:pStyle w:val="Compact"/>
              <w:jc w:val="left"/>
            </w:pPr>
            <w:r>
              <w:rPr>
                <w:rStyle w:val="VerbatimChar"/>
              </w:rPr>
              <w:t xml:space="preserve">a-multi-inspector-firm</w:t>
            </w:r>
          </w:p>
        </w:tc>
        <w:tc>
          <w:tcPr/>
          <w:p>
            <w:pPr>
              <w:pStyle w:val="Compact"/>
              <w:jc w:val="left"/>
            </w:pPr>
            <w:r>
              <w:t xml:space="preserve">https://homeinspectorgrowthacademy.com/a-multi-inspector-firm/</w:t>
            </w:r>
          </w:p>
        </w:tc>
      </w:tr>
    </w:tbl>
    <w:p>
      <w:r>
        <w:pict>
          <v:rect style="width:0;height:1.5pt" o:hralign="center" o:hrstd="t" o:hr="t"/>
        </w:pict>
      </w:r>
    </w:p>
    <w:bookmarkEnd w:id="21"/>
    <w:bookmarkStart w:id="81" w:name="path-1-just-graduated"/>
    <w:p>
      <w:pPr>
        <w:pStyle w:val="Heading2"/>
      </w:pPr>
      <w:r>
        <w:t xml:space="preserve">PATH 1: Just Graduated</w:t>
      </w:r>
    </w:p>
    <w:p>
      <w:pPr>
        <w:pStyle w:val="FirstParagraph"/>
      </w:pPr>
      <w:r>
        <w:rPr>
          <w:bCs/>
          <w:b/>
        </w:rPr>
        <w:t xml:space="preserve">URL:</w:t>
      </w:r>
      <w:r>
        <w:t xml:space="preserve"> </w:t>
      </w:r>
      <w:r>
        <w:t xml:space="preserve">https://homeinspectorgrowthacademy.com/just-graduated-home-inspection-school/</w:t>
      </w:r>
      <w:r>
        <w:br/>
      </w:r>
      <w:r>
        <w:rPr>
          <w:bCs/>
          <w:b/>
        </w:rPr>
        <w:t xml:space="preserve">Page ID:</w:t>
      </w:r>
      <w:r>
        <w:t xml:space="preserve"> </w:t>
      </w:r>
      <w:r>
        <w:t xml:space="preserve">49787</w:t>
      </w:r>
      <w:r>
        <w:br/>
      </w:r>
      <w:r>
        <w:rPr>
          <w:bCs/>
          <w:b/>
        </w:rPr>
        <w:t xml:space="preserve">Slug:</w:t>
      </w:r>
      <w:r>
        <w:t xml:space="preserve"> </w:t>
      </w:r>
      <w:r>
        <w:rPr>
          <w:rStyle w:val="VerbatimChar"/>
        </w:rPr>
        <w:t xml:space="preserve">just-graduated-home-inspection-school</w:t>
      </w:r>
    </w:p>
    <w:bookmarkStart w:id="49" w:name="courses-tab"/>
    <w:p>
      <w:pPr>
        <w:pStyle w:val="Heading3"/>
      </w:pPr>
      <w:r>
        <w:t xml:space="preserve">Courses Tab</w:t>
      </w:r>
    </w:p>
    <w:p>
      <w:pPr>
        <w:pStyle w:val="FirstParagraph"/>
      </w:pPr>
      <w:r>
        <w:t xml:space="preserve">From Graduate to Pro: Launch Your Inspection Career</w:t>
      </w:r>
      <w:r>
        <w:t xml:space="preserve"> </w:t>
      </w:r>
      <w:r>
        <w:t xml:space="preserve">You’ve completed your home inspection training—now it’s time to turn that knowledge into a thriving career. This course is designed to help recent graduates build their reputation, attract clients, and establish a strong presence online. Learn how to leverage Instagram and reputation marketing to kickstart your success in the competitive home inspection industry.</w:t>
      </w:r>
      <w:r>
        <w:t xml:space="preserve"> </w:t>
      </w:r>
      <w:r>
        <w:t xml:space="preserve">30-Day Quick Win Action Plan for Newly Licensed Inspector</w:t>
      </w:r>
      <w:r>
        <w:t xml:space="preserve"> </w:t>
      </w:r>
      <w:r>
        <w:t xml:space="preserve">Goal: Launch the business, build visibility, and complete 1–3 real inspections.</w:t>
      </w:r>
      <w:r>
        <w:t xml:space="preserve"> </w:t>
      </w:r>
      <w:r>
        <w:t xml:space="preserve">WEEK 1: Business Setup and Mindset Foundation</w:t>
      </w:r>
      <w:r>
        <w:t xml:space="preserve"> </w:t>
      </w:r>
      <w:r>
        <w:t xml:space="preserve">Days 1-2: Get Ready to Roll</w:t>
      </w:r>
      <w:r>
        <w:t xml:space="preserve"> </w:t>
      </w:r>
      <w:r>
        <w:t xml:space="preserve">Register the business (LLC or sole proprietorship) — (How to Register Your Home Inspection Business).</w:t>
      </w:r>
      <w:r>
        <w:t xml:space="preserve"> </w:t>
      </w:r>
      <w:r>
        <w:t xml:space="preserve">Purchase E&amp;O and General Liability insurance</w:t>
      </w:r>
      <w:r>
        <w:t xml:space="preserve"> </w:t>
      </w:r>
      <w:r>
        <w:t xml:space="preserve">Order business cards.</w:t>
      </w:r>
      <w:r>
        <w:t xml:space="preserve"> </w:t>
      </w:r>
      <w:r>
        <w:t xml:space="preserve">Create a professional email address (e.g., yourname@yourbusiness.com).</w:t>
      </w:r>
      <w:r>
        <w:t xml:space="preserve"> </w:t>
      </w:r>
      <w:r>
        <w:t xml:space="preserve">Days 3–4: Skill &amp; Confidence Foundation</w:t>
      </w:r>
      <w:r>
        <w:t xml:space="preserve"> </w:t>
      </w:r>
      <w:r>
        <w:t xml:space="preserve">Complete</w:t>
      </w:r>
      <w:r>
        <w:t xml:space="preserve"> </w:t>
      </w:r>
      <w:r>
        <w:t xml:space="preserve">“</w:t>
      </w:r>
      <w:r>
        <w:t xml:space="preserve">Inspection Process Walkthrough</w:t>
      </w:r>
      <w:r>
        <w:t xml:space="preserve">”</w:t>
      </w:r>
      <w:r>
        <w:t xml:space="preserve"> </w:t>
      </w:r>
      <w:r>
        <w:t xml:space="preserve">(Home Inspection Process Walkthrough).</w:t>
      </w:r>
      <w:r>
        <w:t xml:space="preserve"> </w:t>
      </w:r>
      <w:r>
        <w:t xml:space="preserve">Download sample inspection report templates.</w:t>
      </w:r>
      <w:r>
        <w:t xml:space="preserve"> </w:t>
      </w:r>
      <w:r>
        <w:t xml:space="preserve">Practice one mock inspection (with a friend or family member) using the real report format.</w:t>
      </w:r>
      <w:r>
        <w:t xml:space="preserve"> </w:t>
      </w:r>
      <w:r>
        <w:t xml:space="preserve">Days 5–7: Launch Mindset</w:t>
      </w:r>
      <w:r>
        <w:t xml:space="preserve"> </w:t>
      </w:r>
      <w:r>
        <w:t xml:space="preserve">Start by reading the</w:t>
      </w:r>
      <w:r>
        <w:t xml:space="preserve"> </w:t>
      </w:r>
      <w:r>
        <w:t xml:space="preserve">“</w:t>
      </w:r>
      <w:r>
        <w:t xml:space="preserve">First Steps FAQ</w:t>
      </w:r>
      <w:r>
        <w:t xml:space="preserve">”</w:t>
      </w:r>
      <w:r>
        <w:t xml:space="preserve"> </w:t>
      </w:r>
      <w:r>
        <w:t xml:space="preserve">guide — it’s designed to answer common questions and help new inspectors build confidence quickly. (Quick Start FAQ: Your First Steps as a New Home Inspector).</w:t>
      </w:r>
      <w:r>
        <w:t xml:space="preserve"> </w:t>
      </w:r>
      <w:r>
        <w:t xml:space="preserve">Create a personal LinkedIn and Facebook post announcing your new business.</w:t>
      </w:r>
      <w:r>
        <w:t xml:space="preserve"> </w:t>
      </w:r>
      <w:r>
        <w:t xml:space="preserve">Post a</w:t>
      </w:r>
      <w:r>
        <w:t xml:space="preserve"> </w:t>
      </w:r>
      <w:r>
        <w:t xml:space="preserve">“</w:t>
      </w:r>
      <w:r>
        <w:t xml:space="preserve">Coming Soon</w:t>
      </w:r>
      <w:r>
        <w:t xml:space="preserve">”</w:t>
      </w:r>
      <w:r>
        <w:t xml:space="preserve"> </w:t>
      </w:r>
      <w:r>
        <w:t xml:space="preserve">teaser on Google Business Profile if it’s not ready yet.</w:t>
      </w:r>
      <w:r>
        <w:t xml:space="preserve"> </w:t>
      </w:r>
      <w:r>
        <w:t xml:space="preserve">WEEK 2: Online Presence and Networking</w:t>
      </w:r>
      <w:r>
        <w:t xml:space="preserve"> </w:t>
      </w:r>
      <w:r>
        <w:t xml:space="preserve">Days 8–9: Set Up Your Online Footprint</w:t>
      </w:r>
      <w:r>
        <w:t xml:space="preserve"> </w:t>
      </w:r>
      <w:r>
        <w:t xml:space="preserve">Claim and build your Google Business Profile — follow the Home Inspector Growth Academy’s (Setting Up Your Google Business Profile)</w:t>
      </w:r>
      <w:r>
        <w:t xml:space="preserve"> </w:t>
      </w:r>
      <w:r>
        <w:t xml:space="preserve">Create a basic 1-page website or landing page.</w:t>
      </w:r>
      <w:r>
        <w:t xml:space="preserve"> </w:t>
      </w:r>
      <w:r>
        <w:t xml:space="preserve">Set up online scheduling — Link to your new website or Google Profile.</w:t>
      </w:r>
      <w:r>
        <w:t xml:space="preserve"> </w:t>
      </w:r>
      <w:r>
        <w:t xml:space="preserve">Days 10–11: Visual Branding</w:t>
      </w:r>
      <w:r>
        <w:t xml:space="preserve"> </w:t>
      </w:r>
      <w:r>
        <w:t xml:space="preserve">Get a professional headshot even if with a smartphone (How to Take a Professional Headshot Even with Your Smartphone).</w:t>
      </w:r>
      <w:r>
        <w:t xml:space="preserve"> </w:t>
      </w:r>
      <w:r>
        <w:t xml:space="preserve">Order 1–2 branded shirts with your logo for a professional look.</w:t>
      </w:r>
      <w:r>
        <w:t xml:space="preserve"> </w:t>
      </w:r>
      <w:r>
        <w:t xml:space="preserve">Days 12–14: Real Estate Agent Introductions</w:t>
      </w:r>
      <w:r>
        <w:t xml:space="preserve"> </w:t>
      </w:r>
      <w:r>
        <w:t xml:space="preserve">Build a list of 10–15 top local real estate agents (How to Find Top Local Real Estate Agents).</w:t>
      </w:r>
      <w:r>
        <w:t xml:space="preserve"> </w:t>
      </w:r>
      <w:r>
        <w:t xml:space="preserve">Send the first</w:t>
      </w:r>
      <w:r>
        <w:t xml:space="preserve"> </w:t>
      </w:r>
      <w:r>
        <w:t xml:space="preserve">“</w:t>
      </w:r>
      <w:r>
        <w:t xml:space="preserve">Intro Email</w:t>
      </w:r>
      <w:r>
        <w:t xml:space="preserve">”</w:t>
      </w:r>
      <w:r>
        <w:t xml:space="preserve"> </w:t>
      </w:r>
      <w:r>
        <w:t xml:space="preserve">to 5 agents (Real Estate Agent Intro Email Templates).</w:t>
      </w:r>
      <w:r>
        <w:t xml:space="preserve"> </w:t>
      </w:r>
      <w:r>
        <w:t xml:space="preserve">Schedule 2 quick 15-minute agent meetings (even virtual or in-person at a coffee shop).</w:t>
      </w:r>
      <w:r>
        <w:t xml:space="preserve"> </w:t>
      </w:r>
      <w:r>
        <w:t xml:space="preserve">WEEK 3: Get Active Locally</w:t>
      </w:r>
      <w:r>
        <w:t xml:space="preserve"> </w:t>
      </w:r>
      <w:r>
        <w:t xml:space="preserve">Days 15–16: Practice + Prep</w:t>
      </w:r>
      <w:r>
        <w:t xml:space="preserve"> </w:t>
      </w:r>
      <w:r>
        <w:t xml:space="preserve">Do another mock inspection — Real home, real report.</w:t>
      </w:r>
      <w:r>
        <w:t xml:space="preserve"> </w:t>
      </w:r>
      <w:r>
        <w:t xml:space="preserve">Submit your practice report for feedback in the Home Inspector Growth Academy News Feed.</w:t>
      </w:r>
      <w:r>
        <w:t xml:space="preserve"> </w:t>
      </w:r>
      <w:r>
        <w:t xml:space="preserve">Days 17–18: Local Market Visibility</w:t>
      </w:r>
      <w:r>
        <w:t xml:space="preserve"> </w:t>
      </w:r>
      <w:r>
        <w:t xml:space="preserve">Set up your Google Ad (starter campaign) — a $5/day budget (How to Set Up Your First Google Ad- Starter Campaign for Home Inspectors).</w:t>
      </w:r>
      <w:r>
        <w:t xml:space="preserve"> </w:t>
      </w:r>
      <w:r>
        <w:t xml:space="preserve">Post educational content 2x on Facebook &amp; LinkedIn (Educational Social Media Post Templates for Home Inspectors).</w:t>
      </w:r>
      <w:r>
        <w:t xml:space="preserve"> </w:t>
      </w:r>
      <w:r>
        <w:t xml:space="preserve">Days 19–21: Networking</w:t>
      </w:r>
      <w:r>
        <w:t xml:space="preserve"> </w:t>
      </w:r>
      <w:r>
        <w:t xml:space="preserve">Attend a local real estate office’s open house or training event (network and learn).</w:t>
      </w:r>
      <w:r>
        <w:t xml:space="preserve"> </w:t>
      </w:r>
      <w:r>
        <w:t xml:space="preserve">Follow up with the 5 agents you emailed — Book short intro calls if possible.</w:t>
      </w:r>
      <w:r>
        <w:t xml:space="preserve"> </w:t>
      </w:r>
      <w:r>
        <w:t xml:space="preserve">WEEK 4: Momentum and First Inspection</w:t>
      </w:r>
      <w:r>
        <w:t xml:space="preserve"> </w:t>
      </w:r>
      <w:r>
        <w:t xml:space="preserve">Days 22–23: Build Trust</w:t>
      </w:r>
      <w:r>
        <w:t xml:space="preserve"> </w:t>
      </w:r>
      <w:r>
        <w:t xml:space="preserve">Request three testimonials from friends or family members where you conducted mock inspections.</w:t>
      </w:r>
      <w:r>
        <w:t xml:space="preserve"> </w:t>
      </w:r>
      <w:r>
        <w:t xml:space="preserve">Upload testimonials to Google Business Profile and website.</w:t>
      </w:r>
      <w:r>
        <w:t xml:space="preserve"> </w:t>
      </w:r>
      <w:r>
        <w:t xml:space="preserve">Days 24–25: Offers and Promotions</w:t>
      </w:r>
      <w:r>
        <w:t xml:space="preserve"> </w:t>
      </w:r>
      <w:r>
        <w:t xml:space="preserve">Create a</w:t>
      </w:r>
      <w:r>
        <w:t xml:space="preserve"> </w:t>
      </w:r>
      <w:r>
        <w:t xml:space="preserve">“</w:t>
      </w:r>
      <w:r>
        <w:t xml:space="preserve">First 10 Inspections Special</w:t>
      </w:r>
      <w:r>
        <w:t xml:space="preserve">”</w:t>
      </w:r>
      <w:r>
        <w:t xml:space="preserve"> </w:t>
      </w:r>
      <w:r>
        <w:t xml:space="preserve">offer — e.g., 20% discount.</w:t>
      </w:r>
      <w:r>
        <w:t xml:space="preserve"> </w:t>
      </w:r>
      <w:r>
        <w:t xml:space="preserve">Email your offer to agents you’ve connected with.</w:t>
      </w:r>
      <w:r>
        <w:t xml:space="preserve"> </w:t>
      </w:r>
      <w:r>
        <w:t xml:space="preserve">Post the offer on your social media and Google Business Profile.</w:t>
      </w:r>
      <w:r>
        <w:t xml:space="preserve"> </w:t>
      </w:r>
      <w:r>
        <w:t xml:space="preserve">Days 26-27: Systemize Your Business</w:t>
      </w:r>
      <w:r>
        <w:t xml:space="preserve"> </w:t>
      </w:r>
      <w:r>
        <w:t xml:space="preserve">Set up your CRM for client follow-up (Setting Up Your CRM (Client Follow-Up System).</w:t>
      </w:r>
      <w:r>
        <w:t xml:space="preserve"> </w:t>
      </w:r>
      <w:r>
        <w:t xml:space="preserve">Draft 3 basic follow-up emails: Confirmation, Reminder, Thank You.</w:t>
      </w:r>
      <w:r>
        <w:t xml:space="preserve"> </w:t>
      </w:r>
      <w:r>
        <w:t xml:space="preserve">Days 28–30: Book the First Inspection</w:t>
      </w:r>
      <w:r>
        <w:t xml:space="preserve"> </w:t>
      </w:r>
      <w:r>
        <w:t xml:space="preserve">Personally message 10 people (family and friends) asking for referrals.</w:t>
      </w:r>
      <w:r>
        <w:t xml:space="preserve"> </w:t>
      </w:r>
      <w:r>
        <w:t xml:space="preserve">Promote your</w:t>
      </w:r>
      <w:r>
        <w:t xml:space="preserve"> </w:t>
      </w:r>
      <w:r>
        <w:t xml:space="preserve">“</w:t>
      </w:r>
      <w:r>
        <w:t xml:space="preserve">First 10 Special</w:t>
      </w:r>
      <w:r>
        <w:t xml:space="preserve">”</w:t>
      </w:r>
      <w:r>
        <w:t xml:space="preserve"> </w:t>
      </w:r>
      <w:r>
        <w:t xml:space="preserve">one more time on social media.</w:t>
      </w:r>
      <w:r>
        <w:t xml:space="preserve"> </w:t>
      </w:r>
      <w:r>
        <w:t xml:space="preserve">Follow up with agents again — politely, professionally.</w:t>
      </w:r>
      <w:r>
        <w:t xml:space="preserve"> </w:t>
      </w:r>
      <w:r>
        <w:t xml:space="preserve">🏆 End of 30 Days — Major Wins</w:t>
      </w:r>
      <w:r>
        <w:t xml:space="preserve"> </w:t>
      </w:r>
      <w:r>
        <w:t xml:space="preserve">✅ Official business set up (legal, insurance, branded)</w:t>
      </w:r>
      <w:r>
        <w:t xml:space="preserve"> </w:t>
      </w:r>
      <w:r>
        <w:t xml:space="preserve">✅ Google Business Profile live and verified</w:t>
      </w:r>
      <w:r>
        <w:t xml:space="preserve"> </w:t>
      </w:r>
      <w:r>
        <w:t xml:space="preserve">✅ 2–3 mock inspections completed</w:t>
      </w:r>
      <w:r>
        <w:t xml:space="preserve"> </w:t>
      </w:r>
      <w:r>
        <w:t xml:space="preserve">✅ First testimonials gathered and posted</w:t>
      </w:r>
      <w:r>
        <w:t xml:space="preserve"> </w:t>
      </w:r>
      <w:r>
        <w:t xml:space="preserve">✅ First 1–3 real inspections booked or completed</w:t>
      </w:r>
      <w:r>
        <w:t xml:space="preserve"> </w:t>
      </w:r>
      <w:r>
        <w:t xml:space="preserve">✅ Initial agent relationships started</w:t>
      </w:r>
      <w:r>
        <w:t xml:space="preserve"> </w:t>
      </w:r>
      <w:r>
        <w:t xml:space="preserve">Just Finished Home Inspection School</w:t>
      </w:r>
      <w:r>
        <w:t xml:space="preserve"> </w:t>
      </w:r>
      <w:r>
        <w:t xml:space="preserve">You’ve taken the first step by graduating from home inspection school. Now, learn how to lay the foundation for a strong business and eventually build a reliable team. Start with a vision for growth and the tools to turn it into reality.</w:t>
      </w:r>
      <w:r>
        <w:t xml:space="preserve"> </w:t>
      </w:r>
      <w:r>
        <w:t xml:space="preserve">Just Finished Home Inspector School</w:t>
      </w:r>
      <w:r>
        <w:t xml:space="preserve"> </w:t>
      </w:r>
      <w:r>
        <w:t xml:space="preserve">Stand Out Strong: Building a Memorable Home Inspection Brand</w:t>
      </w:r>
      <w:r>
        <w:t xml:space="preserve"> </w:t>
      </w:r>
      <w:r>
        <w:t xml:space="preserve">In a crowded market, a standout brand makes all the difference. Discover how to craft a brand that resonates with clients, boosts visibility, and drives growth. This course guides you through the steps to build a memorable and impactful brand.</w:t>
      </w:r>
      <w:r>
        <w:t xml:space="preserve"> </w:t>
      </w:r>
      <w:r>
        <w:t xml:space="preserve">Balance &amp; Success: How Home Inspectors Can Avoid Burnout</w:t>
      </w:r>
      <w:r>
        <w:t xml:space="preserve"> </w:t>
      </w:r>
      <w:r>
        <w:t xml:space="preserve">Juggling business growth and personal life doesn’t have to lead to burnout. Discover how to streamline your workload, market efficiently, and create a balanced schedule. This course helps home inspectors stay motivated and productive while prioritizing health and happiness.</w:t>
      </w:r>
      <w:r>
        <w:t xml:space="preserve"> </w:t>
      </w:r>
      <w:r>
        <w:t xml:space="preserve">Master Your Schedule: Time Blocking for Busy Home Inspectors</w:t>
      </w:r>
      <w:r>
        <w:t xml:space="preserve"> </w:t>
      </w:r>
      <w:r>
        <w:t xml:space="preserve">Struggling to manage inspections, marketing, and admin tasks? Learn how time blocking can help you stay organized, boost productivity, and reduce stress. This course provides practical techniques to help busy home inspectors take control of their day.</w:t>
      </w:r>
      <w:r>
        <w:t xml:space="preserve"> </w:t>
      </w:r>
      <w:r>
        <w:t xml:space="preserve">Diversifying Your Home Inspection Business: Should You Add Ancillary Services?</w:t>
      </w:r>
      <w:r>
        <w:t xml:space="preserve"> </w:t>
      </w:r>
      <w:r>
        <w:t xml:space="preserve">Expanding into ancillary services can open new revenue streams, but is it the right move for you? Learn the benefits, challenges, and smart strategies to scale without overloading your business. This course helps you assess whether diversification aligns with your long-term goals.</w:t>
      </w:r>
      <w:r>
        <w:t xml:space="preserve"> </w:t>
      </w:r>
      <w:r>
        <w:t xml:space="preserve">Beyond Buyer Agents: How to Build a Strong Referral Network?</w:t>
      </w:r>
      <w:r>
        <w:t xml:space="preserve"> </w:t>
      </w:r>
      <w:r>
        <w:t xml:space="preserve">Relying on buyer agents for referrals is no longer enough. Discover how to cultivate relationships with real estate pros, past clients, and industry partners to create a steady stream of business. This course helps home inspectors establish a powerful network that keeps the leads coming.</w:t>
      </w:r>
      <w:r>
        <w:t xml:space="preserve"> </w:t>
      </w:r>
      <w:r>
        <w:t xml:space="preserve">Thriving in a Down Market: Growth Strategies for Home Inspectors</w:t>
      </w:r>
      <w:r>
        <w:t xml:space="preserve"> </w:t>
      </w:r>
      <w:r>
        <w:t xml:space="preserve">A slow market doesn’t have to mean slow business. Learn proven strategies to attract clients, strengthen relationships, and maximize opportunities even in tough times. This course equips you with actionable steps to keep your inspection business growing.</w:t>
      </w:r>
      <w:r>
        <w:t xml:space="preserve"> </w:t>
      </w:r>
      <w:r>
        <w:t xml:space="preserve">Adapt or Die: Why the Old Home Inspection Model Is Fading Fast</w:t>
      </w:r>
      <w:r>
        <w:t xml:space="preserve"> </w:t>
      </w:r>
      <w:r>
        <w:t xml:space="preserve">Section 1: Introduction: The Changing Landscape of Home Inspections</w:t>
      </w:r>
      <w:r>
        <w:t xml:space="preserve"> </w:t>
      </w:r>
      <w:r>
        <w:t xml:space="preserve">Overview of the Traditional Home Inspection Model The traditional home inspection model was based on a single inspector handling most, if not all, aspects of the business. Inspections were often scheduled by phone, with minimal online presence and word-of-mouth referrals as the main sources of leads. Inspectors used pen-and-paper checklists and generated reports manually, which limited efficiency and accuracy. The business operated at a small scale, with little room for growth without investing in significant infrastructure or support.</w:t>
      </w:r>
      <w:r>
        <w:t xml:space="preserve"> </w:t>
      </w:r>
      <w:r>
        <w:t xml:space="preserve">Why Change is Necessary In today’s world, technology is advancing at a rapid pace, and consumer expectations have changed drastically. Homebuyers and sellers are increasingly looking for quicker, more accessible services with a seamless online experience. Inspectors who fail to adapt to modern tools, like digital reporting or automation, risk losing business to competitors who are more agile and efficient. If home inspectors don’t innovate, they risk being left behind by customers who demand more streamlined and tech-savvy services.</w:t>
      </w:r>
      <w:r>
        <w:t xml:space="preserve"> </w:t>
      </w:r>
      <w:r>
        <w:t xml:space="preserve">Course Objectives By the end of this course, participants will gain insight into how to modernize their home inspection businesses. This includes leveraging technology for efficiency, adapting to consumer preferences, and utilizing modern marketing strategies. Inspectors will understand how to improve customer experience through enhanced processes and services. The course will also provide actionable steps for growing a business, staying competitive, and fostering long-term success.</w:t>
      </w:r>
      <w:r>
        <w:t xml:space="preserve"> </w:t>
      </w:r>
      <w:r>
        <w:t xml:space="preserve">Section 2: The Pitfalls of the Traditional Model</w:t>
      </w:r>
      <w:r>
        <w:t xml:space="preserve"> </w:t>
      </w:r>
      <w:r>
        <w:t xml:space="preserve">Limited Reach and Visibility Relying on word of mouth for lead generation limits the exposure of a home inspector’s business to local clients only. While personal referrals are valuable, they can’t compete with the power of digital marketing, which reaches a far broader audience. Without an online presence, potential clients may never even know that a service exists. The traditional model restricts growth and opportunities, particularly in a market where consumers turn to Google and social media for recommendations and service searches.</w:t>
      </w:r>
      <w:r>
        <w:t xml:space="preserve"> </w:t>
      </w:r>
      <w:r>
        <w:t xml:space="preserve">Inefficient Processes The manual processes common in the traditional model are time-consuming and prone to error, which can reduce the quality of service and affect overall business performance. Inspectors must juggle scheduling, client communication, report creation, and follow-ups manually, which limits the amount of work they can take on. The lack of automation also means that inspectors miss opportunities to engage clients efficiently, leading to lost revenue. As businesses grow, these inefficiencies only become more pronounced, making it harder to scale and manage operations effectively.</w:t>
      </w:r>
      <w:r>
        <w:t xml:space="preserve"> </w:t>
      </w:r>
      <w:r>
        <w:t xml:space="preserve">Challenges with Scaling Scaling a business with a one-person operation is incredibly difficult due to the constant demand on the owner’s time and resources. As the number of clients increases, it becomes more challenging to maintain the same level of service quality without help. Expanding into a multi-inspector firm requires a significant investment in systems for scheduling, training, and quality control, which the traditional model typically lacks. Without modern processes and tools in place, growing the business becomes a constant struggle for home inspectors.</w:t>
      </w:r>
      <w:r>
        <w:t xml:space="preserve"> </w:t>
      </w:r>
      <w:r>
        <w:t xml:space="preserve">Section 3: The New Home Inspection Business Model</w:t>
      </w:r>
      <w:r>
        <w:t xml:space="preserve"> </w:t>
      </w:r>
      <w:r>
        <w:t xml:space="preserve">Embracing Technology Incorporating technology into a home inspection business makes the entire process faster, more accurate, and efficient. Inspectors can use mobile apps and digital checklists to streamline the inspection process, improving accuracy and reducing the likelihood of human error. Technologies like thermal cameras or drones can add value to inspections, offering more detailed reports and attracting higher-paying clients. By adopting digital tools, inspectors can save time, reduce overhead costs, and focus more on providing excellent customer service.</w:t>
      </w:r>
      <w:r>
        <w:t xml:space="preserve"> </w:t>
      </w:r>
      <w:r>
        <w:t xml:space="preserve">Customer Expectations and Experience Today’s homebuyers expect a seamless, user-friendly experience from the moment they book an inspection until they receive their report. Digital tools that offer online scheduling, instant report generation, and easy communication via email or text provide convenience and flexibility to customers. In addition, potential clients are often drawn to inspectors who offer clear, detailed reports with high-quality images and easy-to-understand language. Providing a high-quality, efficient customer experience builds trust and loyalty, making clients more likely to recommend your services to others.</w:t>
      </w:r>
      <w:r>
        <w:t xml:space="preserve"> </w:t>
      </w:r>
      <w:r>
        <w:t xml:space="preserve">Marketing in the Digital Age The internet is the primary tool for finding businesses today, and home inspectors who don’t have an online presence are missing out. By optimizing a website for search engines (SEO), inspectors can increase visibility and rank higher in search results for local services. Social media platforms like Facebook, Instagram, and LinkedIn provide opportunities to engage with potential clients and showcase the value of your services. Additionally, leveraging Google My Business and encouraging client reviews can help build credibility and attract new business.</w:t>
      </w:r>
      <w:r>
        <w:t xml:space="preserve"> </w:t>
      </w:r>
      <w:r>
        <w:t xml:space="preserve">Section 4: Actionable Steps to Adapt and Thrive</w:t>
      </w:r>
      <w:r>
        <w:t xml:space="preserve"> </w:t>
      </w:r>
      <w:r>
        <w:t xml:space="preserve">Upgrade Your Tools and Technology The first step in adapting your business is to evaluate the current tools you use and explore technology that can improve efficiency. Invest in software that helps with scheduling, CRM (customer relationship management), and reporting to eliminate manual processes. Consider adding technology like 3D scanning, thermal imaging, or drones to enhance the quality of your inspections and stand out from the competition. The right tools can help you save time, reduce errors, and increase the overall quality of your service.</w:t>
      </w:r>
      <w:r>
        <w:t xml:space="preserve"> </w:t>
      </w:r>
      <w:r>
        <w:t xml:space="preserve">Build a Strong Online Presence Start by ensuring your website is fully optimized for search engines, making it easier for local clients to find your business online. Engage with potential clients on social media by posting regularly, offering helpful advice, and showcasing your work. Implement a content strategy with blogs, videos, and case studies that provide value to your audience, such as inspection tips or maintenance advice. Creating a Google My Business profile and encouraging satisfied customers to leave positive reviews can help boost your online reputation.</w:t>
      </w:r>
      <w:r>
        <w:t xml:space="preserve"> </w:t>
      </w:r>
      <w:r>
        <w:t xml:space="preserve">Adapt Your Services Consider expanding your services beyond traditional home inspections. Offering pre-listing inspections or specialized services like mold or radon testing can attract new clients. Stay open to new inspection technologies, such as using drones for roof inspections or offering video reports for clients who cannot be present during the inspection. Diversifying your services not only helps you stand out in a competitive market, but it can also increase your revenue streams.</w:t>
      </w:r>
      <w:r>
        <w:t xml:space="preserve"> </w:t>
      </w:r>
      <w:r>
        <w:t xml:space="preserve">Section 5: Conclusion: Future-Proofing Your Home Inspection Business</w:t>
      </w:r>
      <w:r>
        <w:t xml:space="preserve"> </w:t>
      </w:r>
      <w:r>
        <w:t xml:space="preserve">The Importance of Continuous Learning and Adaptation In a rapidly evolving market, home inspectors must stay current with industry trends, technology advancements, and consumer expectations. Continuous learning through webinars, conferences, and online courses ensures that inspectors remain knowledgeable and adaptable. Being proactive and open to change helps inspectors stay ahead of the competition and remain relevant. This mindset of growth and adaptation will be key to thriving in the long term.</w:t>
      </w:r>
      <w:r>
        <w:t xml:space="preserve"> </w:t>
      </w:r>
      <w:r>
        <w:t xml:space="preserve">Encouragement to Take Action The time to start modernizing your home inspection business is now. Begin by identifying one area of your business that can benefit from technology or digital marketing, and take action today. Don’t be intimidated by the changes – small steps can make a big difference in the growth and success of your business. Whether it’s automating scheduling or enhancing your online presence, every change you make will help future-proof your business for continued success.</w:t>
      </w:r>
      <w:r>
        <w:t xml:space="preserve"> </w:t>
      </w:r>
      <w:r>
        <w:t xml:space="preserve">How to Start Adapting to the New Inspection Model Today Checklist</w:t>
      </w:r>
      <w:r>
        <w:t xml:space="preserve"> </w:t>
      </w:r>
      <w:r>
        <w:t xml:space="preserve">The Real Estate Industry Is Shifting—Are You Ready or at Risk?</w:t>
      </w:r>
      <w:r>
        <w:t xml:space="preserve"> </w:t>
      </w:r>
      <w:r>
        <w:t xml:space="preserve">Section 1: Introduction – Understanding the Shifts in the Real Estate Industry</w:t>
      </w:r>
      <w:r>
        <w:t xml:space="preserve"> </w:t>
      </w:r>
      <w:r>
        <w:t xml:space="preserve">Introduction to the ShiftThe real estate industry is experiencing significant changes, influenced by market fluctuations, technological advancements, and evolving consumer behaviors. Rising interest rates, housing shortages, and inflation are challenging traditional real estate models. At the same time, digital tools and virtual platforms are reshaping how people buy and sell homes. Real estate professionals who fail to adapt to these changes may find themselves struggling to stay competitive.</w:t>
      </w:r>
      <w:r>
        <w:t xml:space="preserve"> </w:t>
      </w:r>
      <w:r>
        <w:t xml:space="preserve">Why This Course is ImportantThe real estate industry has always been dynamic, but the pace of change is accelerating. Professionals who don’t evolve risk being left behind as new players with fresh ideas and technology disrupt the market. This course will provide insights on how to identify these shifts and the strategies you can use to stay ahead. Whether you are new to real estate or have years of experience, adapting to these changes is essential for future success.</w:t>
      </w:r>
      <w:r>
        <w:t xml:space="preserve"> </w:t>
      </w:r>
      <w:r>
        <w:t xml:space="preserve">Section 2: The Current State of the Real Estate Market</w:t>
      </w:r>
      <w:r>
        <w:t xml:space="preserve"> </w:t>
      </w:r>
      <w:r>
        <w:t xml:space="preserve">Market DynamicsEconomic factors such as fluctuating interest rates and inflation are driving changes in housing prices and market stability. Housing demand is high, but limited supply is making it harder for buyers to find properties. These market conditions are forcing both buyers and sellers to adjust their expectations. Understanding these trends allows real estate professionals to offer strategic advice and stay competitive in a fluctuating market.</w:t>
      </w:r>
      <w:r>
        <w:t xml:space="preserve"> </w:t>
      </w:r>
      <w:r>
        <w:t xml:space="preserve">Technological AdvancementsThe real estate industry is embracing technology like never before, with virtual tours, AI-driven apps, and blockchain making the buying and selling process more efficient. Real estate agents are now able to engage with clients digitally, offering virtual walkthroughs, digital contracts, and remote closings. These advancements help streamline operations and provide clients with a better, faster service. Agents who fail to incorporate these tools may risk losing clients to more tech-savvy competitors.</w:t>
      </w:r>
      <w:r>
        <w:t xml:space="preserve"> </w:t>
      </w:r>
      <w:r>
        <w:t xml:space="preserve">Consumer BehaviorToday’s home buyers and sellers expect faster, more transparent service, often turning to online platforms for real-time updates and virtual interactions. The rise of digital tools means clients are more informed than ever, demanding personalized experiences tailored to their needs. Home buyers are increasingly relying on social media and online reviews to make decisions, which requires agents to maintain a strong digital presence. By understanding these shifts, real estate professionals can meet clients where they are and build stronger relationships.</w:t>
      </w:r>
      <w:r>
        <w:t xml:space="preserve"> </w:t>
      </w:r>
      <w:r>
        <w:t xml:space="preserve">Section 3: The Risks of Not Adapting</w:t>
      </w:r>
      <w:r>
        <w:t xml:space="preserve"> </w:t>
      </w:r>
      <w:r>
        <w:t xml:space="preserve">Missed OpportunitiesIf you fail to embrace technology and adapt to market trends, you risk missing out on significant business opportunities. For example, clients may choose competitors who offer more streamlined digital experiences or better market knowledge. Without modern tools and insights, it’s harder to compete in an industry that’s increasingly data-driven and tech-focused. Staying stagnant while the industry progresses can make it difficult to attract and retain clients in a competitive marketplace.</w:t>
      </w:r>
      <w:r>
        <w:t xml:space="preserve"> </w:t>
      </w:r>
      <w:r>
        <w:t xml:space="preserve">Competitive DisadvantageBusinesses that don’t keep up with industry changes will find themselves at a disadvantage, especially as more innovative competitors enter the market. New technology, better customer experiences, and effective marketing strategies are now essential for success. Professionals who resist change may struggle to connect with younger, more tech-savvy clients who prefer online solutions. The ability to adapt quickly and efficiently will be the deciding factor between thriving and just surviving.</w:t>
      </w:r>
      <w:r>
        <w:t xml:space="preserve"> </w:t>
      </w:r>
      <w:r>
        <w:t xml:space="preserve">Lost Client TrustIf you fail to meet new client expectations, it can erode trust and cause them to turn to competitors who offer faster and more convenient services. Clients expect transparency, quick responses, and efficient processes, which can be challenging without the right tools. Real estate agents who don’t embrace modern communication channels, like social media or digital messaging, risk losing credibility. Trust is a key element in building lasting relationships, and staying ahead of trends is vital in maintaining that trust.</w:t>
      </w:r>
      <w:r>
        <w:t xml:space="preserve"> </w:t>
      </w:r>
      <w:r>
        <w:t xml:space="preserve">Section 4: How to Prepare for the Shifts</w:t>
      </w:r>
      <w:r>
        <w:t xml:space="preserve"> </w:t>
      </w:r>
      <w:r>
        <w:t xml:space="preserve">Embracing TechnologyAdopting new technology like customer relationship management (CRM) systems, virtual tours, and digital contract platforms can significantly improve the efficiency of your operations. These tools can help you automate processes, communicate faster, and engage clients more effectively. Virtual open houses and online meetings have become essential in a world where convenience and safety are priorities. By incorporating these technologies into your business model, you will be able to attract and retain clients more easily.</w:t>
      </w:r>
      <w:r>
        <w:t xml:space="preserve"> </w:t>
      </w:r>
      <w:r>
        <w:t xml:space="preserve">Enhancing Customer ExperienceTo succeed in a shifting market, you need to focus on delivering exceptional customer service. Personalized experiences that meet the needs of modern consumers are key to standing out in a crowded market. Building trust through transparency, clear communication, and fast responses will help you earn repeat business. Keeping clients satisfied and engaged will also encourage referrals, which are essential for growth in the real estate industry.</w:t>
      </w:r>
      <w:r>
        <w:t xml:space="preserve"> </w:t>
      </w:r>
      <w:r>
        <w:t xml:space="preserve">Adapting to Market ChangesAs the real estate market continues to shift, professionals must remain agile and adaptable to new trends and market demands. Diversifying your services, such as offering virtual consultations or specializing in niche markets, can help you meet evolving client needs. Stay informed by attending webinars, networking with peers, and reading industry reports to ensure you’re always on top of the latest developments. Flexibility in your business approach will help you thrive, regardless of market conditions.</w:t>
      </w:r>
      <w:r>
        <w:t xml:space="preserve"> </w:t>
      </w:r>
      <w:r>
        <w:t xml:space="preserve">Section 5: Conclusion – Take Action Now</w:t>
      </w:r>
      <w:r>
        <w:t xml:space="preserve"> </w:t>
      </w:r>
      <w:r>
        <w:t xml:space="preserve">Recap of Key InsightsThe real estate industry is changing, and those who fail to adapt risk losing out on valuable opportunities. Embracing technology, understanding market shifts, and enhancing the customer experience are crucial for staying competitive. The risks of inaction include missing opportunities, losing clients, and falling behind more innovative competitors. By taking the steps outlined in this course, you can position yourself for success in the evolving market.</w:t>
      </w:r>
      <w:r>
        <w:t xml:space="preserve"> </w:t>
      </w:r>
      <w:r>
        <w:t xml:space="preserve">Call to ActionNow that you understand the shifting landscape of the real estate industry, it’s time to take action. Start by evaluating the tools and strategies you’re currently using and identify areas for improvement. Whether it’s adopting new technology or improving your customer service, make it a priority to take steps toward adapting to the changing market. Your success in the future depends on the actions you take today.</w:t>
      </w:r>
      <w:r>
        <w:t xml:space="preserve"> </w:t>
      </w:r>
      <w:r>
        <w:t xml:space="preserve">Next StepsContinue your learning by attending industry webinars, participating in workshops, and connecting with other professionals in your field. Consider joining a mentorship program or seeking out a coach to guide you through the transition process. Remember, the more proactive you are in adjusting your business to the shifting market, the more likely you are to succeed. Take the first step now and start making changes that will ensure your future growth.</w:t>
      </w:r>
      <w:r>
        <w:t xml:space="preserve"> </w:t>
      </w:r>
      <w:r>
        <w:t xml:space="preserve">How to Position Your Inspection Business in a Shifting Real Estate Market Checklist</w:t>
      </w:r>
      <w:r>
        <w:t xml:space="preserve"> </w:t>
      </w:r>
      <w:r>
        <w:t xml:space="preserve">What Got You Here Won’t Get You There: The End of Business-as-Usual for Inspectors</w:t>
      </w:r>
      <w:r>
        <w:t xml:space="preserve"> </w:t>
      </w:r>
      <w:r>
        <w:t xml:space="preserve">Section 1: Introduction to Change in the Home Inspection Industry</w:t>
      </w:r>
      <w:r>
        <w:t xml:space="preserve"> </w:t>
      </w:r>
      <w:r>
        <w:t xml:space="preserve">The Evolving Real Estate Market The real estate market is constantly changing, and these shifts have a significant impact on the home inspection industry. Factors such as fluctuating property values, increased competition, and changing buyer preferences mean that home inspectors must stay adaptable. Modern buyers expect faster, more accurate services with a higher level of transparency and technology integration. Inspectors who don’t keep up with these trends risk falling behind in an increasingly competitive market.</w:t>
      </w:r>
      <w:r>
        <w:t xml:space="preserve"> </w:t>
      </w:r>
      <w:r>
        <w:t xml:space="preserve">Why</w:t>
      </w:r>
      <w:r>
        <w:t xml:space="preserve"> </w:t>
      </w:r>
      <w:r>
        <w:t xml:space="preserve">‘</w:t>
      </w:r>
      <w:r>
        <w:t xml:space="preserve">Business-as-Usual</w:t>
      </w:r>
      <w:r>
        <w:t xml:space="preserve">’</w:t>
      </w:r>
      <w:r>
        <w:t xml:space="preserve"> </w:t>
      </w:r>
      <w:r>
        <w:t xml:space="preserve">Isn’t Enough Relying on traditional business practices will no longer help home inspectors thrive in the current market. As the industry becomes more tech-driven and client-centric, it’s essential to reassess existing practices and strategies. The</w:t>
      </w:r>
      <w:r>
        <w:t xml:space="preserve"> </w:t>
      </w:r>
      <w:r>
        <w:t xml:space="preserve">“</w:t>
      </w:r>
      <w:r>
        <w:t xml:space="preserve">business-as-usual</w:t>
      </w:r>
      <w:r>
        <w:t xml:space="preserve">”</w:t>
      </w:r>
      <w:r>
        <w:t xml:space="preserve"> </w:t>
      </w:r>
      <w:r>
        <w:t xml:space="preserve">approach can lead to stagnation and missed opportunities. To stay relevant and competitive, inspectors need to evolve their methods and embrace new technologies, marketing techniques, and customer service strategies.</w:t>
      </w:r>
      <w:r>
        <w:t xml:space="preserve"> </w:t>
      </w:r>
      <w:r>
        <w:t xml:space="preserve">Overview of Course Objectives This course is designed to help home inspectors transition from traditional methods to more modern, efficient practices. We’ll explore how to integrate new technologies, build a stronger brand, and streamline business operations. You’ll also learn how to adapt to shifting consumer expectations and create a more client-focused experience. By the end, you’ll be equipped with actionable strategies to take your inspection business to the next level.</w:t>
      </w:r>
      <w:r>
        <w:t xml:space="preserve"> </w:t>
      </w:r>
      <w:r>
        <w:t xml:space="preserve">Section 2: The Need for Modernization in Home Inspection</w:t>
      </w:r>
      <w:r>
        <w:t xml:space="preserve"> </w:t>
      </w:r>
      <w:r>
        <w:t xml:space="preserve">Adapting to New Technology The use of technology in the home inspection industry has become a game-changer. Tools like digital reporting systems, drones, and thermal imaging allow inspectors to provide more accurate and detailed assessments. These technologies not only save time but also help increase the quality and reliability of inspections. By embracing modern tech, inspectors can offer better service and differentiate themselves from competitors.</w:t>
      </w:r>
      <w:r>
        <w:t xml:space="preserve"> </w:t>
      </w:r>
      <w:r>
        <w:t xml:space="preserve">Shifting Consumer Expectations Homebuyers and sellers now expect more from home inspection services, including quicker results and clearer, more detailed reports. With online access to inspection reports becoming standard, the demand for real-time data and faster turnaround times is growing. Additionally, consumers expect transparency and thorough communication throughout the process. To meet these expectations, inspectors must focus on delivering higher-quality, faster, and more detailed inspections.</w:t>
      </w:r>
      <w:r>
        <w:t xml:space="preserve"> </w:t>
      </w:r>
      <w:r>
        <w:t xml:space="preserve">Section 3: The Importance of Branding and Marketing for Inspectors</w:t>
      </w:r>
      <w:r>
        <w:t xml:space="preserve"> </w:t>
      </w:r>
      <w:r>
        <w:t xml:space="preserve">Building Your Brand as an Inspector Building a strong personal and professional brand is crucial for standing out in the crowded home inspection market. A well-defined brand conveys expertise, trustworthiness, and reliability, which are essential for attracting clients. This involves showcasing your skills, certifications, and past successes in a way that resonates with your target audience. Positive client testimonials and professional certifications can also reinforce your brand’s credibility and trust.</w:t>
      </w:r>
      <w:r>
        <w:t xml:space="preserve"> </w:t>
      </w:r>
      <w:r>
        <w:t xml:space="preserve">Digital Marketing Strategies for Growth In today’s digital age, an effective online presence is essential for business growth. Implementing SEO techniques, creating a strong social media presence, and using email marketing can help you reach a wider audience and generate leads. Regularly updating your website and engaging with clients on social platforms can build your reputation and increase visibility. By leveraging digital marketing strategies, you can stay top-of-mind for prospective clients and increase business opportunities.</w:t>
      </w:r>
      <w:r>
        <w:t xml:space="preserve"> </w:t>
      </w:r>
      <w:r>
        <w:t xml:space="preserve">Section 4: Streamlining Your Business Operations</w:t>
      </w:r>
      <w:r>
        <w:t xml:space="preserve"> </w:t>
      </w:r>
      <w:r>
        <w:t xml:space="preserve">Optimizing Your Processes Efficiency is key in home inspection businesses, and optimizing processes can save valuable time and reduce errors. Adopting automated scheduling, digital reports, and cloud-based storage can streamline administrative tasks and improve workflow. By implementing modern tools for scheduling, invoicing, and report generation, you can focus more on inspections and less on paperwork. A streamlined process also leads to faster turnaround times and improved client satisfaction.</w:t>
      </w:r>
      <w:r>
        <w:t xml:space="preserve"> </w:t>
      </w:r>
      <w:r>
        <w:t xml:space="preserve">Client Management and Customer Experience A positive client experience is essential for generating repeat business and referrals. Establishing systems for regular follow-ups, responding to queries promptly, and providing detailed reports will foster trust and satisfaction. By investing in customer relationship management (CRM) tools, inspectors can maintain strong, organized connections with clients. Going the extra mile in client service can lead to higher ratings, better reviews, and long-term success.</w:t>
      </w:r>
      <w:r>
        <w:t xml:space="preserve"> </w:t>
      </w:r>
      <w:r>
        <w:t xml:space="preserve">Section 5: Preparing for the Future: Setting Long-Term Goals</w:t>
      </w:r>
      <w:r>
        <w:t xml:space="preserve"> </w:t>
      </w:r>
      <w:r>
        <w:t xml:space="preserve">Identifying Future Trends in the Industry The home inspection industry is evolving, and staying ahead of emerging trends is crucial for sustained success. New areas of growth, such as green building inspections, energy-efficient homes, and remote inspections, are becoming increasingly important. Adapting to these trends by offering specialized services can provide new revenue streams and set you apart from competitors. By anticipating future developments, you can position yourself as an expert in evolving areas of home inspection.</w:t>
      </w:r>
      <w:r>
        <w:t xml:space="preserve"> </w:t>
      </w:r>
      <w:r>
        <w:t xml:space="preserve">Setting Goals for Continued Growth Setting clear, measurable goals is essential for driving business growth in an ever-changing market. These goals might include expanding service offerings, increasing market share, or adopting new technologies. Regularly evaluating your business performance and adjusting your strategies will ensure you remain on track to meet your long-term objectives. By continuously improving your skills, marketing, and operations, you’ll stay ahead of the competition and create lasting business success.</w:t>
      </w:r>
      <w:r>
        <w:t xml:space="preserve"> </w:t>
      </w:r>
      <w:r>
        <w:t xml:space="preserve">Conclusion and Call to Action To thrive in the future, home inspectors must embrace change, invest in technology, and adapt to shifting market dynamics. Start by applying the strategies discussed in this course to modernize your business operations. Take steps to enhance your brand, adopt new tools, and meet the evolving needs of your clients. Now is the time to make a commitment to change and ensure your business is future-proofed for continued growth and success.</w:t>
      </w:r>
      <w:r>
        <w:t xml:space="preserve"> </w:t>
      </w:r>
      <w:r>
        <w:t xml:space="preserve">How to Break Free From</w:t>
      </w:r>
      <w:r>
        <w:t xml:space="preserve"> </w:t>
      </w:r>
      <w:r>
        <w:t xml:space="preserve">“</w:t>
      </w:r>
      <w:r>
        <w:t xml:space="preserve">Business-as-Usual</w:t>
      </w:r>
      <w:r>
        <w:t xml:space="preserve">”</w:t>
      </w:r>
      <w:r>
        <w:t xml:space="preserve"> </w:t>
      </w:r>
      <w:r>
        <w:t xml:space="preserve">and Build a Future-Proof Inspection Business Checklist</w:t>
      </w:r>
      <w:r>
        <w:t xml:space="preserve"> </w:t>
      </w:r>
      <w:r>
        <w:t xml:space="preserve">Disruption Is Opportunity in Disguise (If You’re Willing to See It)</w:t>
      </w:r>
      <w:r>
        <w:t xml:space="preserve"> </w:t>
      </w:r>
      <w:r>
        <w:t xml:space="preserve">Section 1: Understanding Disruption — What It Really Means</w:t>
      </w:r>
      <w:r>
        <w:t xml:space="preserve"> </w:t>
      </w:r>
      <w:r>
        <w:t xml:space="preserve">What qualifies as</w:t>
      </w:r>
      <w:r>
        <w:t xml:space="preserve"> </w:t>
      </w:r>
      <w:r>
        <w:t xml:space="preserve">“</w:t>
      </w:r>
      <w:r>
        <w:t xml:space="preserve">disruption</w:t>
      </w:r>
      <w:r>
        <w:t xml:space="preserve">”</w:t>
      </w:r>
      <w:r>
        <w:t xml:space="preserve"> </w:t>
      </w:r>
      <w:r>
        <w:t xml:space="preserve">in business and life?Disruption refers to a significant change that interrupts the status quo, often unexpectedly. It can be triggered by technology, economic shifts, policy changes, or even personal circumstances. While it may appear negative at first, disruption forces a reevaluation of priorities and strategies. In both life and business, disruption shakes up established systems and makes room for transformation.</w:t>
      </w:r>
      <w:r>
        <w:t xml:space="preserve"> </w:t>
      </w:r>
      <w:r>
        <w:t xml:space="preserve">Real-life examples of disruption in various industriesNetflix disrupted Blockbuster by offering streaming over rentals, forever changing how we consume media. Uber transformed the taxi industry by making rideshare technology accessible to the average person. Airbnb turned the hospitality sector upside down without owning a single property. These examples show how innovation often comes through disruption, not stability.</w:t>
      </w:r>
      <w:r>
        <w:t xml:space="preserve"> </w:t>
      </w:r>
      <w:r>
        <w:t xml:space="preserve">Mindset shift: From fear to curiosityWhen faced with disruption, many default to fear because of uncertainty. A mindset shift to curiosity helps you explore what’s possible rather than panic about what’s lost. This curiosity opens the door to innovation, experimentation, and growth. The more you train yourself to lean in instead of retreat, the faster you’ll find your footing.</w:t>
      </w:r>
      <w:r>
        <w:t xml:space="preserve"> </w:t>
      </w:r>
      <w:r>
        <w:t xml:space="preserve">The opportunity lens — what most people missMost people view disruption only as loss and risk, but few see it as a blank slate. Through the opportunity lens, you see needs, gaps, and possibilities others overlook. This view allows you to pivot quickly and gain a competitive edge. Being opportunity-focused means asking,</w:t>
      </w:r>
      <w:r>
        <w:t xml:space="preserve"> </w:t>
      </w:r>
      <w:r>
        <w:t xml:space="preserve">“</w:t>
      </w:r>
      <w:r>
        <w:t xml:space="preserve">What can this make possible?</w:t>
      </w:r>
      <w:r>
        <w:t xml:space="preserve">”</w:t>
      </w:r>
      <w:r>
        <w:t xml:space="preserve"> </w:t>
      </w:r>
      <w:r>
        <w:t xml:space="preserve">instead of</w:t>
      </w:r>
      <w:r>
        <w:t xml:space="preserve"> </w:t>
      </w:r>
      <w:r>
        <w:t xml:space="preserve">“</w:t>
      </w:r>
      <w:r>
        <w:t xml:space="preserve">Why is this happening?</w:t>
      </w:r>
      <w:r>
        <w:t xml:space="preserve">”</w:t>
      </w:r>
      <w:r>
        <w:t xml:space="preserve"> </w:t>
      </w:r>
      <w:r>
        <w:t xml:space="preserve">Section 2: Why Most People Miss the Opportunity</w:t>
      </w:r>
      <w:r>
        <w:t xml:space="preserve"> </w:t>
      </w:r>
      <w:r>
        <w:t xml:space="preserve">The comfort zone trap and fear of lossPeople are wired to seek comfort and avoid risk, making it hard to embrace change. When disruption threatens the familiar, we resist rather than adapt. The fear of losing what we know often outweighs the excitement of what could be. This keeps people stuck when they should be moving forward.</w:t>
      </w:r>
      <w:r>
        <w:t xml:space="preserve"> </w:t>
      </w:r>
      <w:r>
        <w:t xml:space="preserve">Common emotional responses to disruption (denial, panic, blame)Denial can cause delays in responding to change, often worsening the outcome. Panic leads to rushed, fear-based decisions that lack long-term vision. Blame shifts responsibility and prevents learning from what happened. These emotional reactions are normal, but must be managed if you want to grow.</w:t>
      </w:r>
      <w:r>
        <w:t xml:space="preserve"> </w:t>
      </w:r>
      <w:r>
        <w:t xml:space="preserve">How mindset determines response and resultsA fixed mindset sees disruption as a threat, while a growth mindset sees it as a challenge to overcome. Your mindset shapes your behavior and your outcomes. Those who respond with resilience and creativity often emerge stronger. Developing an adaptive mindset is critical in uncertain times.</w:t>
      </w:r>
      <w:r>
        <w:t xml:space="preserve"> </w:t>
      </w:r>
      <w:r>
        <w:t xml:space="preserve">Case study: A small business that pivoted during the crisis and wonDuring the pandemic, a bakery in a tourist town lost all foot traffic overnight. Instead of shutting down, the owner started online baking classes and shipped DIY kits nationwide. This pivot not only kept the business alive but created a new revenue stream. It was disruption that sparked innovation and growth.</w:t>
      </w:r>
      <w:r>
        <w:t xml:space="preserve"> </w:t>
      </w:r>
      <w:r>
        <w:t xml:space="preserve">Section 3: Spotting Opportunity During Chaos</w:t>
      </w:r>
      <w:r>
        <w:t xml:space="preserve"> </w:t>
      </w:r>
      <w:r>
        <w:t xml:space="preserve">The</w:t>
      </w:r>
      <w:r>
        <w:t xml:space="preserve"> </w:t>
      </w:r>
      <w:r>
        <w:t xml:space="preserve">“</w:t>
      </w:r>
      <w:r>
        <w:t xml:space="preserve">S.O.S.</w:t>
      </w:r>
      <w:r>
        <w:t xml:space="preserve">”</w:t>
      </w:r>
      <w:r>
        <w:t xml:space="preserve"> </w:t>
      </w:r>
      <w:r>
        <w:t xml:space="preserve">Model: Shift, Observe, SolveShift your mindset from reaction to reflection—ask what this disruption is telling you. Observe the changing needs, behaviors, and gaps in the market. Solve a real problem that has emerged as a result of the disruption. This three-step model keeps you focused on constructive action.</w:t>
      </w:r>
      <w:r>
        <w:t xml:space="preserve"> </w:t>
      </w:r>
      <w:r>
        <w:t xml:space="preserve">Questions to ask yourself during disruptionWhat systems or assumptions are no longer working? What new pain points have emerged for your customers or audience? What can you offer now that would be more valuable than before? These questions will guide you toward high-impact opportunities.</w:t>
      </w:r>
      <w:r>
        <w:t xml:space="preserve"> </w:t>
      </w:r>
      <w:r>
        <w:t xml:space="preserve">What’s no longer working?Disruption exposes weaknesses in systems, strategies, and even mindsets. Acknowledging what no longer serves you or your customers is the first step to progress. Letting go creates space for more effective solutions. If something is failing, it might be the best signal you need to change.</w:t>
      </w:r>
      <w:r>
        <w:t xml:space="preserve"> </w:t>
      </w:r>
      <w:r>
        <w:t xml:space="preserve">What new needs are emerging?Disruption often creates entirely new categories of demand. Think of how remote work fueled demand for home office setups and virtual collaboration tools. By spotting these emerging needs early, you position yourself ahead of the curve. Listening closely to customer behavior will reveal what they truly want now.</w:t>
      </w:r>
      <w:r>
        <w:t xml:space="preserve"> </w:t>
      </w:r>
      <w:r>
        <w:t xml:space="preserve">Section 4: Taking Strategic Action</w:t>
      </w:r>
      <w:r>
        <w:t xml:space="preserve"> </w:t>
      </w:r>
      <w:r>
        <w:t xml:space="preserve">Validate before you invest — how to test ideas quicklyBefore committing resources, run small tests or pilot programs to gather feedback. Create minimum viable versions of your ideas to see if there’s real interest. Use surveys, pre-orders, or free trials as validation tools. Testing saves time, money, and helps refine your approach.</w:t>
      </w:r>
      <w:r>
        <w:t xml:space="preserve"> </w:t>
      </w:r>
      <w:r>
        <w:t xml:space="preserve">Resource check: What do you already have vs. what you need?Take stock of your current assets—skills, relationships, platforms, and capital. Match these against what your new opportunity will require. Often, you have more to work with than you realize. This clarity helps you focus and avoid unnecessary spending.</w:t>
      </w:r>
      <w:r>
        <w:t xml:space="preserve"> </w:t>
      </w:r>
      <w:r>
        <w:t xml:space="preserve">Low-risk ways to launch something new or pivotStart with your existing audience and channels to test new offerings. Offer limited-time services or beta versions with clear boundaries. Partner with someone who has complementary skills or assets. These tactics reduce exposure while letting you learn in real time.</w:t>
      </w:r>
      <w:r>
        <w:t xml:space="preserve"> </w:t>
      </w:r>
      <w:r>
        <w:t xml:space="preserve">Real-world examples of quick pivots that paid offA gym launched outdoor classes and live-streamed workouts when indoor spaces closed. A clothing brand began producing stylish face masks during a supply chain disruption. A photographer turned to virtual family portraits over Zoom. Each pivot solved a real problem and opened up new revenue.</w:t>
      </w:r>
      <w:r>
        <w:t xml:space="preserve"> </w:t>
      </w:r>
      <w:r>
        <w:t xml:space="preserve">Section 5: Build Your Resilience Opportunity Muscle</w:t>
      </w:r>
      <w:r>
        <w:t xml:space="preserve"> </w:t>
      </w:r>
      <w:r>
        <w:t xml:space="preserve">Make disruption part of your business planning processInclude</w:t>
      </w:r>
      <w:r>
        <w:t xml:space="preserve"> </w:t>
      </w:r>
      <w:r>
        <w:t xml:space="preserve">“</w:t>
      </w:r>
      <w:r>
        <w:t xml:space="preserve">What if?</w:t>
      </w:r>
      <w:r>
        <w:t xml:space="preserve">”</w:t>
      </w:r>
      <w:r>
        <w:t xml:space="preserve"> </w:t>
      </w:r>
      <w:r>
        <w:t xml:space="preserve">scenarios in your quarterly reviews and planning sessions. Assess risks not to avoid them, but to prepare creative responses. Build flexibility into your processes, offers, and team roles. Planning for change makes you faster and stronger when it hits.</w:t>
      </w:r>
      <w:r>
        <w:t xml:space="preserve"> </w:t>
      </w:r>
      <w:r>
        <w:t xml:space="preserve">How to build a culture (even if it’s just you) that sees disruption as dataTreat disruption as a form of feedback instead of failure. Celebrate adaptability and reward problem-solving over perfection. Create rituals or weekly check-ins that examine what changed and what it could mean. A culture of curiosity thrives in uncertainty.</w:t>
      </w:r>
      <w:r>
        <w:t xml:space="preserve"> </w:t>
      </w:r>
      <w:r>
        <w:t xml:space="preserve">Journaling prompts for weekly reflection on changeWhat surprised me this week, and how did I react? What worked that I didn’t expect? What change is happening around me, and how can I use it? How can I turn today’s problem into tomorrow’s opportunity?</w:t>
      </w:r>
      <w:r>
        <w:t xml:space="preserve"> </w:t>
      </w:r>
      <w:r>
        <w:t xml:space="preserve">Final words:</w:t>
      </w:r>
      <w:r>
        <w:t xml:space="preserve"> </w:t>
      </w:r>
      <w:r>
        <w:t xml:space="preserve">“</w:t>
      </w:r>
      <w:r>
        <w:t xml:space="preserve">Stay flexible. Stay hungry. Stay curious.</w:t>
      </w:r>
      <w:r>
        <w:t xml:space="preserve">”</w:t>
      </w:r>
      <w:r>
        <w:t xml:space="preserve">Rigid plans break under pressure, but flexible ones bend and adapt. Hunger keeps you chasing improvement, not just comfort. Curiosity helps you see patterns, ask better questions, and stay engaged. In disruption, these three traits are your most valuable tools.</w:t>
      </w:r>
      <w:r>
        <w:t xml:space="preserve"> </w:t>
      </w:r>
      <w:r>
        <w:t xml:space="preserve">Step-by-Step Checklist: How to Turn Disruption Into Opportunity for Your Inspection Business</w:t>
      </w:r>
      <w:r>
        <w:t xml:space="preserve"> </w:t>
      </w:r>
      <w:r>
        <w:t xml:space="preserve">From Panic to Power: Thriving Through Market Upheaval</w:t>
      </w:r>
      <w:r>
        <w:t xml:space="preserve"> </w:t>
      </w:r>
      <w:r>
        <w:t xml:space="preserve">Section 1: Recognizing the Signs of Market Upheaval</w:t>
      </w:r>
      <w:r>
        <w:t xml:space="preserve"> </w:t>
      </w:r>
      <w:r>
        <w:t xml:space="preserve">Understand what market upheaval looks like and how to identify early warning signs in your industry. Market upheaval rarely arrives without warning—it’s usually preceded by subtle shifts in consumer behavior, industry chatter, or policy changes. Keeping a close eye on these indicators helps you act early rather than react late. If your sales cycles are slowing, client hesitancy is rising, or competitors are pivoting, take notice. Early awareness gives you the time and space to make thoughtful adjustments.</w:t>
      </w:r>
      <w:r>
        <w:t xml:space="preserve"> </w:t>
      </w:r>
      <w:r>
        <w:t xml:space="preserve">Explore historical trends and economic shifts to build awareness and context. Looking back at previous downturns reveals patterns in how industries adapt and recover. Understanding how others have successfully navigated turbulence can give you confidence in your ability to do the same. It also keeps you from making impulsive decisions based on fear or incomplete information. Context gives clarity—something every business owner needs during uncertain times.</w:t>
      </w:r>
      <w:r>
        <w:t xml:space="preserve"> </w:t>
      </w:r>
      <w:r>
        <w:t xml:space="preserve">Learn how fear-based reactions impact decision-making and why awareness is your first power move. When panic takes over, logic gets sidelined and decisions often become short-sighted or self-sabotaging. Fear narrows your focus and blocks creative problem-solving, which is exactly what’s needed during disruption. By simply being aware of this tendency, you gain power over it. Emotional awareness is a business advantage, not a soft skill.</w:t>
      </w:r>
      <w:r>
        <w:t xml:space="preserve"> </w:t>
      </w:r>
      <w:r>
        <w:t xml:space="preserve">Discover why denial is costly and how to develop a mindset that spots opportunity within disruption. Pretending the market isn’t changing won’t protect your business—it will paralyze it. Denial delays the pivot and causes you to miss chances for early positioning. The businesses that thrive are those that act before they’re forced to. Training your mind to look for openings instead of obstacles changes your experience of disruption.</w:t>
      </w:r>
      <w:r>
        <w:t xml:space="preserve"> </w:t>
      </w:r>
      <w:r>
        <w:t xml:space="preserve">Section 2: Reframing Crisis as a Strategic Window</w:t>
      </w:r>
      <w:r>
        <w:t xml:space="preserve"> </w:t>
      </w:r>
      <w:r>
        <w:t xml:space="preserve">Shift your thinking from survival mode to opportunity mode, even in the face of uncertainty. It’s easy to go into defensive mode when the market shifts—but that mindset keeps you stuck. Opportunity mode means asking,</w:t>
      </w:r>
      <w:r>
        <w:t xml:space="preserve"> </w:t>
      </w:r>
      <w:r>
        <w:t xml:space="preserve">“</w:t>
      </w:r>
      <w:r>
        <w:t xml:space="preserve">What’s possible now?</w:t>
      </w:r>
      <w:r>
        <w:t xml:space="preserve">”</w:t>
      </w:r>
      <w:r>
        <w:t xml:space="preserve"> </w:t>
      </w:r>
      <w:r>
        <w:t xml:space="preserve">instead of</w:t>
      </w:r>
      <w:r>
        <w:t xml:space="preserve"> </w:t>
      </w:r>
      <w:r>
        <w:t xml:space="preserve">“</w:t>
      </w:r>
      <w:r>
        <w:t xml:space="preserve">What’s going wrong?</w:t>
      </w:r>
      <w:r>
        <w:t xml:space="preserve">”</w:t>
      </w:r>
      <w:r>
        <w:t xml:space="preserve"> </w:t>
      </w:r>
      <w:r>
        <w:t xml:space="preserve">This shift opens the door to creative thinking, smart experimentation, and growth strategies others might miss.</w:t>
      </w:r>
      <w:r>
        <w:t xml:space="preserve"> </w:t>
      </w:r>
      <w:r>
        <w:t xml:space="preserve">Examine how successful businesses have historically grown during downturns. Many iconic companies were either born or transformed during economic chaos. These stories aren’t just inspiring—they offer blueprints for what’s possible. They show that with the right focus, constraint can spark innovation. Learning from those who thrived before you helps you feel less alone and more equipped.</w:t>
      </w:r>
      <w:r>
        <w:t xml:space="preserve"> </w:t>
      </w:r>
      <w:r>
        <w:t xml:space="preserve">Learn how to assess your current strengths and realign them with emerging market needs. You may already have the tools, skills, or services needed—you just haven’t applied them in the new direction yet. Realigning means asking,</w:t>
      </w:r>
      <w:r>
        <w:t xml:space="preserve"> </w:t>
      </w:r>
      <w:r>
        <w:t xml:space="preserve">“</w:t>
      </w:r>
      <w:r>
        <w:t xml:space="preserve">How can I solve today’s problems with what I already do well?</w:t>
      </w:r>
      <w:r>
        <w:t xml:space="preserve">”</w:t>
      </w:r>
      <w:r>
        <w:t xml:space="preserve"> </w:t>
      </w:r>
      <w:r>
        <w:t xml:space="preserve">It’s not always about inventing something new; it’s often about shifting your lens. Adaptability starts with a solid understanding of what you bring to the table.</w:t>
      </w:r>
      <w:r>
        <w:t xml:space="preserve"> </w:t>
      </w:r>
      <w:r>
        <w:t xml:space="preserve">Create a short-term mindset reset to position yourself as a strategic problem solver instead of a reactive player. A reset is not about ignoring reality—it’s about choosing a productive response. Strategic thinkers don’t just cope with challenges, they look for leverage within them. This means pausing, reframing, and then moving with purpose. Your ability to guide others depends on how you manage your own mindset first.</w:t>
      </w:r>
      <w:r>
        <w:t xml:space="preserve"> </w:t>
      </w:r>
      <w:r>
        <w:t xml:space="preserve">Section 3: Tactical Moves for Immediate Stability</w:t>
      </w:r>
      <w:r>
        <w:t xml:space="preserve"> </w:t>
      </w:r>
      <w:r>
        <w:t xml:space="preserve">Identify what can be trimmed, streamlined, or automated without sacrificing customer experience. You don’t have to gut your operations—small, strategic cuts can make a big difference. Look at your recurring expenses, software subscriptions, and underperforming efforts. Ask yourself,</w:t>
      </w:r>
      <w:r>
        <w:t xml:space="preserve"> </w:t>
      </w:r>
      <w:r>
        <w:t xml:space="preserve">“</w:t>
      </w:r>
      <w:r>
        <w:t xml:space="preserve">Is this essential, or just familiar?</w:t>
      </w:r>
      <w:r>
        <w:t xml:space="preserve">”</w:t>
      </w:r>
      <w:r>
        <w:t xml:space="preserve"> </w:t>
      </w:r>
      <w:r>
        <w:t xml:space="preserve">Efficiency protects your margins and buys you breathing room.</w:t>
      </w:r>
      <w:r>
        <w:t xml:space="preserve"> </w:t>
      </w:r>
      <w:r>
        <w:t xml:space="preserve">Build a rapid-response plan to secure cash flow, protect key operations, and increase efficiency. Every day counts during market upheaval, so your first priority is stabilizing what you can control. That might mean renegotiating vendor contracts, tightening invoicing procedures, or creating payment plans for clients. Think like a triage nurse: what’s vital right now, and what can wait? Quick action now prevents bigger headaches later.</w:t>
      </w:r>
      <w:r>
        <w:t xml:space="preserve"> </w:t>
      </w:r>
      <w:r>
        <w:t xml:space="preserve">Explore ways to communicate transparently with your clients, vendors, and team to reinforce trust. People don’t expect you to have all the answers—but they do expect honesty and steadiness. A short update email or quick check-in can go a long way in maintaining relationships. Transparency builds loyalty, especially when everyone’s feeling unsure. Clear communication is a leadership trait that calms anxiety and encourages collaboration.</w:t>
      </w:r>
      <w:r>
        <w:t xml:space="preserve"> </w:t>
      </w:r>
      <w:r>
        <w:t xml:space="preserve">Learn how to use data (not emotion) to guide your next best move. Data tells you what’s actually happening, not what you fear might happen. Track your bookings, client inquiries, website traffic, and other key metrics weekly. Patterns will start to emerge that give you direction. When in doubt, numbers make better decisions than emotions do.</w:t>
      </w:r>
      <w:r>
        <w:t xml:space="preserve"> </w:t>
      </w:r>
      <w:r>
        <w:t xml:space="preserve">Section 4: Positioning for Long-Term Growth</w:t>
      </w:r>
      <w:r>
        <w:t xml:space="preserve"> </w:t>
      </w:r>
      <w:r>
        <w:t xml:space="preserve">Evaluate new service offerings, niches, or positioning strategies that align with market shifts. Markets evolve, and so should your services. If a certain niche is rising—such as energy efficiency, aging-in-place inspections, or post-renovation checks—it may be worth exploring. Test before you commit, but don’t be afraid to pilot something new. Nimbleness now can mean long-term market dominance later.</w:t>
      </w:r>
      <w:r>
        <w:t xml:space="preserve"> </w:t>
      </w:r>
      <w:r>
        <w:t xml:space="preserve">Embrace flexibility and innovation as growth tools rather than temporary fixes. What you change now might become your next big advantage. Innovation isn’t always flashy—it can be as simple as a new process, tool, or approach. Flexibility shows your market that you’re responsive, modern, and resilient. And that’s exactly the kind of business people want to work with.</w:t>
      </w:r>
      <w:r>
        <w:t xml:space="preserve"> </w:t>
      </w:r>
      <w:r>
        <w:t xml:space="preserve">Learn how to build value-driven partnerships that benefit your brand and bottom line. Aligning with complementary businesses—like contractors, agents, or environmental specialists—can expand your reach quickly. These partnerships must be win-win and built on mutual trust. Share audiences, collaborate on content, and support each other’s visibility. The goal is to grow together without increasing overhead.</w:t>
      </w:r>
      <w:r>
        <w:t xml:space="preserve"> </w:t>
      </w:r>
      <w:r>
        <w:t xml:space="preserve">Develop a roadmap that balances short-term resilience with long-term transformation. Don’t just put out fires—use this moment to lay foundation for a stronger business model. Your roadmap should include immediate actions, mid-term adjustments, and long-term vision. Make time to revisit it regularly so it doesn’t collect dust. A written plan makes you feel more in control and helps you track real progress.</w:t>
      </w:r>
      <w:r>
        <w:t xml:space="preserve"> </w:t>
      </w:r>
      <w:r>
        <w:t xml:space="preserve">Section 5: Cultivating a Crisis-Ready Mindset</w:t>
      </w:r>
      <w:r>
        <w:t xml:space="preserve"> </w:t>
      </w:r>
      <w:r>
        <w:t xml:space="preserve">Explore how emotional discipline and resilience fuel lasting success in volatile times. When everything feels uncertain, how you manage your emotions becomes your greatest asset. Discipline doesn’t mean suppressing fear—it means channeling it into useful action. Resilience is built by showing up, even on hard days. The more consistent you are, the more trust you build—with yourself and with others.</w:t>
      </w:r>
      <w:r>
        <w:t xml:space="preserve"> </w:t>
      </w:r>
      <w:r>
        <w:t xml:space="preserve">Build daily habits and mental frameworks that help you stay grounded and optimistic. Small routines—like morning planning, gratitude journaling, or setting a daily win—can anchor your mindset. When chaos hits, these habits give you structure and calm. Your mind responds to repetition, so what you practice daily becomes your baseline under pressure. Stability starts with what you do consistently, not what you wish for.</w:t>
      </w:r>
      <w:r>
        <w:t xml:space="preserve"> </w:t>
      </w:r>
      <w:r>
        <w:t xml:space="preserve">Create a personal leadership plan that keeps your vision clear, even when conditions are murky. Your leadership doesn’t depend on titles—it depends on how you carry yourself. A personal plan outlines your values, goals, and guiding principles. In moments of confusion, it serves as your internal compass. Leaders don’t wait for perfect conditions; they choose clarity and courage, even in the fog.</w:t>
      </w:r>
      <w:r>
        <w:t xml:space="preserve"> </w:t>
      </w:r>
      <w:r>
        <w:t xml:space="preserve">Walk away with a commitment to lead with calm, clarity, and confidence—no matter what comes next. Panic is contagious—but so is calm. When you choose to be a steady voice, people gravitate toward you. This doesn’t mean you always feel confident; it means you act from conviction, not fear. Your ability to thrive starts the moment you decide you’re built for more than survival.</w:t>
      </w:r>
      <w:r>
        <w:t xml:space="preserve"> </w:t>
      </w:r>
      <w:r>
        <w:t xml:space="preserve">Step-by-Step Checklist: How to Move from Panic to Power in a Shifting Market</w:t>
      </w:r>
      <w:r>
        <w:t xml:space="preserve"> </w:t>
      </w:r>
      <w:r>
        <w:t xml:space="preserve">Why Home Inspectors Can No Longer Rely on Home Buyers Agents for Leads</w:t>
      </w:r>
      <w:r>
        <w:t xml:space="preserve"> </w:t>
      </w:r>
      <w:r>
        <w:t xml:space="preserve">Section 1: Introduction</w:t>
      </w:r>
      <w:r>
        <w:t xml:space="preserve"> </w:t>
      </w:r>
      <w:r>
        <w:t xml:space="preserve">Course Overview                                                                                                                                                          The home inspection industry has traditionally relied on realtors to generate leads, but this approach is no longer sustainable. As the market evolves, home inspectors must find new ways to attract clients directly. Relying on a single source for leads is a risk, and diversification is key to long-term success. This course will explore why inspectors can’t afford to depend solely on realtors and offer actionable strategies to take control of their lead generation.</w:t>
      </w:r>
      <w:r>
        <w:t xml:space="preserve"> </w:t>
      </w:r>
      <w:r>
        <w:t xml:space="preserve">Key Learning Objectives                                                                                                                                                 By the end of this course, you’ll understand the limitations of realtor referrals and why they can no longer guarantee a consistent flow of leads. You’ll learn how to leverage SEO, social media, and partnerships with contractors to generate your own leads. Additionally, we’ll explore how to create a referral system that works for you, building a stable pipeline of clients. This mini-course will give you the tools and confidence to diversify your lead sources and grow your business independently.</w:t>
      </w:r>
      <w:r>
        <w:t xml:space="preserve"> </w:t>
      </w:r>
      <w:r>
        <w:t xml:space="preserve">Section 2: The Changing Landscape of the Real Estate Industry</w:t>
      </w:r>
      <w:r>
        <w:t xml:space="preserve"> </w:t>
      </w:r>
      <w:r>
        <w:t xml:space="preserve">Shifts in Realtor Practices                                                                                                                                                                                       Realtors have increasingly adopted digital tools and online platforms, which have reduced the need for personal referrals to home inspectors. They now rely on automated systems and digital marketing for lead generation, making it harder for inspectors to get their foot in the door. Additionally, many realtors are focused on closing sales quickly, and home inspections may not be a priority in their marketing efforts. This shift in realtor practices demands that home inspectors adapt to the changing landscape or risk falling behind.</w:t>
      </w:r>
      <w:r>
        <w:t xml:space="preserve"> </w:t>
      </w:r>
      <w:r>
        <w:t xml:space="preserve">Reduced Realtor Referrals                                                                                                                                               The traditional route of realtors recommending home inspectors is becoming less common as they juggle multiple responsibilities and clients. Real estate transactions are moving faster, and the pressure to close deals quickly means referrals may be handed out less frequently. As more competition enters the market, realtors are less inclined to be exclusive to one or two inspectors. This creates an environment where home inspectors can no longer rely on a single referral source for steady business.</w:t>
      </w:r>
      <w:r>
        <w:t xml:space="preserve"> </w:t>
      </w:r>
      <w:r>
        <w:t xml:space="preserve">Impact on Home Inspectors                                                                                                                                                                                 With fewer referrals coming from realtors, home inspectors are left scrambling to find new lead sources. This unpredictability can lead to fluctuating income and uncertainty in growing their businesses. Inspectors who only depend on realtors may struggle during market slowdowns or times when realtors focus their attention elsewhere. For home inspectors to thrive, they must recognize the need to diversify their lead generation channels and reduce their dependence on realtors.</w:t>
      </w:r>
      <w:r>
        <w:t xml:space="preserve"> </w:t>
      </w:r>
      <w:r>
        <w:t xml:space="preserve">Section 3: New Lead Generation Methods</w:t>
      </w:r>
      <w:r>
        <w:t xml:space="preserve"> </w:t>
      </w:r>
      <w:r>
        <w:t xml:space="preserve">SEO for Home Inspectors                                                                                                                                                                               Search engine optimization (SEO) is a vital tool for home inspectors looking to generate leads independently of realtors. By optimizing your website with relevant keywords and local search terms, potential clients can easily find your services when searching online. SEO increases the visibility of your website on search engines like Google, allowing you to attract organic traffic from people actively seeking home inspections. Investing in SEO can provide a continuous, cost-effective stream of leads without relying on third parties.</w:t>
      </w:r>
      <w:r>
        <w:t xml:space="preserve"> </w:t>
      </w:r>
      <w:r>
        <w:t xml:space="preserve">Social Media Marketing                                                                                                                                                                                       Social media platforms such as Facebook, Instagram, and LinkedIn offer great opportunities for home inspectors to build their brand and connect directly with clients. Engaging content such as home tips, inspection insights, and customer testimonials can help establish trust and demonstrate expertise. These platforms also allow for direct interaction with potential clients, offering a personal connection that leads to referrals. By actively posting and engaging, home inspectors can turn social media into a powerful tool for generating leads and building relationships.</w:t>
      </w:r>
      <w:r>
        <w:t xml:space="preserve"> </w:t>
      </w:r>
      <w:r>
        <w:t xml:space="preserve">Google My Business (GMB)                                                                                                                                                                        Google My Business is a free tool that can significantly boost your visibility in local searches. A well-optimized GMB profile helps potential clients find you quickly when they search for inspection services in your area. Key features like reviews, hours, and your website link make it easy for customers to engage with your business directly. Regular updates, photos, and responses to reviews further improve your GMB profile, making it a vital component in your lead generation strategy.</w:t>
      </w:r>
      <w:r>
        <w:t xml:space="preserve"> </w:t>
      </w:r>
      <w:r>
        <w:t xml:space="preserve">Section 4: Building Relationships with Contractors and Other Referral Partners</w:t>
      </w:r>
      <w:r>
        <w:t xml:space="preserve"> </w:t>
      </w:r>
      <w:r>
        <w:t xml:space="preserve">Cross-Promotion with Local Contractors                                                                                                                                      Building partnerships with local contractors, such as plumbers, electricians, and roofers, offers a mutual benefit for both parties. By collaborating, you can refer clients to each other, creating a network of reliable professionals for your customers. This strategy expands your reach and brings in leads from trusted sources that clients already use. Cross-promotion helps establish your reputation within your local community and provides a consistent stream of referrals from businesses you trust.</w:t>
      </w:r>
      <w:r>
        <w:t xml:space="preserve"> </w:t>
      </w:r>
      <w:r>
        <w:t xml:space="preserve">Network Expansion                                                                                                                                                                                    Networking in your community and through local business groups can open up new channels for referrals. By attending events, joining business associations, and participating in online forums, you position yourself as a trusted professional in the area. As your network grows, so do your opportunities for new leads, as word-of-mouth referrals can play a significant role in expanding your client base. The more people who know about your services, the greater your chances of receiving business from unexpected sources.</w:t>
      </w:r>
      <w:r>
        <w:t xml:space="preserve"> </w:t>
      </w:r>
      <w:r>
        <w:t xml:space="preserve">Value-Based Referral Systems                                                                                                                                                            Offering value to your referral partners helps strengthen relationships and encourages them to send more business your way. By providing exceptional service, sharing leads, and helping your partners grow their businesses, you foster a reciprocal dynamic. Consider creating incentive programs or offering discounts to those who send clients your way. When your partners see tangible benefits, they’re more likely to continue referring clients to you, ensuring a steady stream of leads.</w:t>
      </w:r>
      <w:r>
        <w:t xml:space="preserve"> </w:t>
      </w:r>
      <w:r>
        <w:t xml:space="preserve">Section 5: Creating a Lead Generation System That Doesn’t Rely on Realtors</w:t>
      </w:r>
      <w:r>
        <w:t xml:space="preserve"> </w:t>
      </w:r>
      <w:r>
        <w:t xml:space="preserve">Diversifying Lead Sources                                                                                                                                                                                       Building a lead generation system that doesn’t rely solely on realtors means using multiple strategies to attract clients. Combining SEO, social media, Google My Business, and contractor referrals creates a well-rounded system for generating consistent leads. Each of these channels feeds into one another, ensuring that you have a constant flow of potential clients from different sources. A diversified system provides stability, even when one lead source slows down or becomes less effective.</w:t>
      </w:r>
      <w:r>
        <w:t xml:space="preserve"> </w:t>
      </w:r>
      <w:r>
        <w:t xml:space="preserve">Developing a Referral Program                                                                                                                                                                          A referral program allows you to tap into your existing client base for new business. By offering incentives like discounts or free services, you can motivate your past clients to refer friends and family. You can also encourage your contractor partners to send clients your way in exchange for reciprocal referrals. An effective referral program turns satisfied clients and partners into a reliable pipeline of new business opportunities.</w:t>
      </w:r>
      <w:r>
        <w:t xml:space="preserve"> </w:t>
      </w:r>
      <w:r>
        <w:t xml:space="preserve">Tracking and Measuring Success                                                                                                                                                                     Tracking the success of your lead generation efforts ensures that you are investing in the right channels. Tools like Google Analytics, CRM systems, and social media insights help measure the effectiveness of your campaigns. By understanding which methods yield the best results, you can focus your time and resources on high-performing strategies. Regularly reviewing your lead sources and metrics will help you refine your approach and maximize your return on investment.</w:t>
      </w:r>
      <w:r>
        <w:t xml:space="preserve"> </w:t>
      </w:r>
      <w:r>
        <w:t xml:space="preserve">Conclusion</w:t>
      </w:r>
      <w:r>
        <w:t xml:space="preserve"> </w:t>
      </w:r>
      <w:r>
        <w:t xml:space="preserve">Key Takeaways                                                                                                                                                                                                      Home inspectors can no longer depend on realtors for a steady stream of leads, and diversification is essential for long-term business growth. By utilizing SEO, social media, and building strong contractor partnerships, inspectors can create their own lead generation system. Developing a referral program and tracking the effectiveness of these methods will ensure a consistent flow of clients. Take action today by incorporating these strategies and reducing your reliance on third-party referrals.</w:t>
      </w:r>
      <w:r>
        <w:t xml:space="preserve"> </w:t>
      </w:r>
      <w:r>
        <w:t xml:space="preserve">Call to Action                                                                                                                                                                                                           Start implementing at least one new strategy today to begin attracting leads independently. Whether it’s optimizing your website for SEO or reaching out to a local contractor for a partnership, take the first step toward a more sustainable business model.</w:t>
      </w:r>
      <w:r>
        <w:t xml:space="preserve"> </w:t>
      </w:r>
      <w:r>
        <w:t xml:space="preserve">Step-by-Step Checklist:</w:t>
      </w:r>
      <w:r>
        <w:t xml:space="preserve"> </w:t>
      </w:r>
      <w:r>
        <w:t xml:space="preserve">“</w:t>
      </w:r>
      <w:r>
        <w:t xml:space="preserve">Stop Relying on Realtors for Leads</w:t>
      </w:r>
      <w:r>
        <w:t xml:space="preserve">”</w:t>
      </w:r>
      <w:r>
        <w:t xml:space="preserve"> </w:t>
      </w:r>
      <w:r>
        <w:t xml:space="preserve">What Is a Sphere of Influence—and Why Every Home Inspector Needs One</w:t>
      </w:r>
      <w:r>
        <w:t xml:space="preserve"> </w:t>
      </w:r>
      <w:r>
        <w:t xml:space="preserve">Section 1: Introduction to Sphere of Influence (SOI)</w:t>
      </w:r>
      <w:r>
        <w:t xml:space="preserve"> </w:t>
      </w:r>
      <w:r>
        <w:t xml:space="preserve">What is a Sphere of Influence (SOI)?                                                                                                                                                            A Sphere of Influence (SOI) is a network of personal and professional relationships that can impact your business, either directly or indirectly. This network includes people who trust and know you, and in return, can be a great source of leads and referrals. For home inspectors, your SOI is invaluable in generating consistent business, particularly through word-of-mouth. By maintaining a strong SOI, you can cultivate relationships that help your business grow without having to spend heavily on marketing.</w:t>
      </w:r>
      <w:r>
        <w:t xml:space="preserve"> </w:t>
      </w:r>
      <w:r>
        <w:t xml:space="preserve">Why Home Inspectors Need a Sphere of Influence                                                                                                                       Your SOI can be the difference between a slow month and a profitable one. Word-of-mouth referrals are one of the most effective forms of marketing, and your personal connections are likely to refer your services to others. A strong SOI also builds trust and credibility in your community, which is crucial for long-term success. Leveraging these relationships allows you to create a steady stream of business, which reduces reliance on cold leads and expensive advertising.</w:t>
      </w:r>
      <w:r>
        <w:t xml:space="preserve"> </w:t>
      </w:r>
      <w:r>
        <w:t xml:space="preserve">Objective of This Mini-Course                                                                                                                                                                            This mini-course aims to teach home inspectors how to understand, build, and leverage their Sphere of Influence. By the end, you’ll know how to identify key people in your network and use those relationships to drive business growth. You’ll also learn actionable strategies for engaging with your SOI and nurturing valuable connections. Whether you’re just starting out or looking to grow your business, this course will provide the tools needed to expand and strengthen your SOI.</w:t>
      </w:r>
      <w:r>
        <w:t xml:space="preserve"> </w:t>
      </w:r>
      <w:r>
        <w:t xml:space="preserve">Section 2: Key Elements of a Home Inspector’s SOI</w:t>
      </w:r>
      <w:r>
        <w:t xml:space="preserve"> </w:t>
      </w:r>
      <w:r>
        <w:t xml:space="preserve">Who Makes Up Your SOI?                                                                                                                                                                                Your SOI consists of two main groups: personal contacts and professional contacts. Personal contacts include friends, family, and acquaintances who are familiar with your work and are likely to refer you to others. Professional contacts are those you’ve built relationships with through your business, such as real estate agents, contractors, and insurance brokers. Both personal and professional relationships play a crucial role in creating a diverse and supportive SOI.</w:t>
      </w:r>
      <w:r>
        <w:t xml:space="preserve"> </w:t>
      </w:r>
      <w:r>
        <w:t xml:space="preserve">The Role of SOI in Home Inspection Business Growth                                                                                                                        Your SOI is a vital asset that can help you grow your home inspection business through referrals and repeat business. When people trust you, they’re more likely to recommend your services to others, helping to create a consistent flow of clients. By cultivating a robust SOI, you have a network that not only brings you business but also provides credibility and trust in your services. The stronger your SOI, the easier it is to access new opportunities, keep your schedule full, and increase your reputation.</w:t>
      </w:r>
      <w:r>
        <w:t xml:space="preserve"> </w:t>
      </w:r>
      <w:r>
        <w:t xml:space="preserve">Section 3: How to Build Your Sphere of Influence</w:t>
      </w:r>
      <w:r>
        <w:t xml:space="preserve"> </w:t>
      </w:r>
      <w:r>
        <w:t xml:space="preserve">Networking Basics for Home Inspectors                                                                                                                                                    Networking is the process of forming connections with people who can help you grow your business. Attending local events, seminars, and community gatherings allows you to meet potential clients and business partners. Joining industry groups or associations can also provide opportunities to meet like-minded professionals who understand the value of referrals. By engaging with others in meaningful ways, you can start building a network of contacts that will help support your business.</w:t>
      </w:r>
      <w:r>
        <w:t xml:space="preserve"> </w:t>
      </w:r>
      <w:r>
        <w:t xml:space="preserve">Leveraging Existing Relationships                                                                                                                                                               Existing relationships are one of the most valuable assets in your SOI. Start by reconnecting with past clients and asking them for referrals or feedback on your services. Build stronger connections with local real estate agents, mortgage brokers, and contractors by offering mutual support or co-marketing opportunities. Don’t underestimate the value of nurturing these relationships—people are more likely to recommend you when they know and trust you personally.</w:t>
      </w:r>
      <w:r>
        <w:t xml:space="preserve"> </w:t>
      </w:r>
      <w:r>
        <w:t xml:space="preserve">Building Trust and Credibility                                                                                                                                                                    Trust is the foundation of any successful SOI, and home inspectors can build it by consistently offering excellent service and maintaining open communication. By going above and beyond for your clients and keeping promises, you demonstrate reliability, which encourages repeat business and referrals. Educating your network about the home inspection process through workshops, newsletters, or helpful resources also helps position you as a trusted expert. Consistently delivering value will make your business the go-to choice for clients in your network.</w:t>
      </w:r>
      <w:r>
        <w:t xml:space="preserve"> </w:t>
      </w:r>
      <w:r>
        <w:t xml:space="preserve">Section 4: Leveraging Your SOI for Business Growth</w:t>
      </w:r>
      <w:r>
        <w:t xml:space="preserve"> </w:t>
      </w:r>
      <w:r>
        <w:t xml:space="preserve">The Power of Referral Marketing                                                                                                                                                                   Referral marketing is one of the most effective ways to generate leads without spending a lot on advertising. When your clients or contacts refer you to others, they are vouching for your credibility and expertise, making potential clients more likely to trust you. To encourage referrals, it’s important to ask for reviews and testimonials and make it easy for your SOI to recommend you. Additionally, offering incentives for successful referrals, such as discounts or special deals, can help strengthen your referral network.</w:t>
      </w:r>
      <w:r>
        <w:t xml:space="preserve"> </w:t>
      </w:r>
      <w:r>
        <w:t xml:space="preserve">Staying Top of Mind                                                                                                                                                                                                 Staying top of mind with your SOI is essential for ensuring you’re the first person they think of when someone needs a home inspection. Regular communication, such as sending newsletters, social media posts, or even a personal check-in message, keeps you in front of potential clients. Send holiday cards, helpful tips, or follow-up emails after completing inspections to show that you care about your clients long after the job is done. The more you stay visible and engaged, the more likely your network will recommend you when the opportunity arises.</w:t>
      </w:r>
      <w:r>
        <w:t xml:space="preserve"> </w:t>
      </w:r>
      <w:r>
        <w:t xml:space="preserve">Creating Strategic Partnerships                                                                                                                                                          Strategic partnerships are mutually beneficial relationships between businesses that help both parties grow. Partnering with real estate agents, contractors, and other service providers in your area can create opportunities for referrals and collaborative marketing. You can co-host events, share promotional materials, or simply refer clients to each other when appropriate. These partnerships not only expand your SOI but also provide ongoing opportunities for networking and lead generation.</w:t>
      </w:r>
      <w:r>
        <w:t xml:space="preserve"> </w:t>
      </w:r>
      <w:r>
        <w:t xml:space="preserve">Section 5: Action Steps and Conclusion</w:t>
      </w:r>
      <w:r>
        <w:t xml:space="preserve"> </w:t>
      </w:r>
      <w:r>
        <w:t xml:space="preserve">Actionable Steps for Expanding Your SOI                                                                                                                                       Expanding your SOI doesn’t have to be overwhelming—start small by taking intentional steps. Make it a goal to engage with at least three new people each week, whether it’s through networking events, social media, or reaching out to past clients. Consider using a CRM to track your contacts and follow up regularly to maintain the relationship. Take small, consistent actions, and over time, your network will grow organically.</w:t>
      </w:r>
      <w:r>
        <w:t xml:space="preserve"> </w:t>
      </w:r>
      <w:r>
        <w:t xml:space="preserve">Leveraging Technology                                                                                                                                                                                  Technology can help you build and manage your SOI efficiently. CRM tools allow you to track interactions, follow up with clients, and automate communications like emails or reminders. Social media platforms also offer a great way to stay in touch with your SOI by sharing relevant content, client testimonials, or updates on your business. By using technology, you can maintain stronger connections and grow your network with less effort.</w:t>
      </w:r>
      <w:r>
        <w:t xml:space="preserve"> </w:t>
      </w:r>
      <w:r>
        <w:t xml:space="preserve">Conclusion                                                                                                                                                                                                                        In conclusion, your Sphere of Influence is a powerful tool that can help you grow your business by providing referrals, repeat clients, and credibility. Building and nurturing relationships within your SOI is essential for creating a steady flow of business. Take actionable steps to expand your network, stay engaged, and leverage partnerships that benefit both parties. With time and effort, your SOI will become one of your most valuable assets as a home inspector.</w:t>
      </w:r>
      <w:r>
        <w:t xml:space="preserve"> </w:t>
      </w:r>
      <w:r>
        <w:t xml:space="preserve">Step-by-Step Checklist:</w:t>
      </w:r>
      <w:r>
        <w:t xml:space="preserve"> </w:t>
      </w:r>
      <w:r>
        <w:t xml:space="preserve">“</w:t>
      </w:r>
      <w:r>
        <w:t xml:space="preserve">Build Your First Sphere of Influence List</w:t>
      </w:r>
      <w:r>
        <w:t xml:space="preserve">”</w:t>
      </w:r>
      <w:r>
        <w:t xml:space="preserve"> </w:t>
      </w:r>
      <w:r>
        <w:t xml:space="preserve">The Painful Truth: Home Inspectors Who Avoid SOI Building Are at Risk</w:t>
      </w:r>
      <w:r>
        <w:t xml:space="preserve"> </w:t>
      </w:r>
      <w:r>
        <w:t xml:space="preserve">Section 1: Introduction</w:t>
      </w:r>
      <w:r>
        <w:t xml:space="preserve"> </w:t>
      </w:r>
      <w:r>
        <w:t xml:space="preserve">Definition of SOI and its role in business success                                                                                                    A Sphere of Influence (SOI) refers to the group of people within your personal and professional network who can help refer clients and provide business opportunities. For home inspectors, this includes past clients, real estate agents, contractors, and others who have a direct or indirect influence on your business. A strong SOI can bring in consistent leads, help with word-of-mouth marketing, and create long-term relationships. It’s not just about the number of people in your network, but how engaged and connected you are with them that determines your success.</w:t>
      </w:r>
      <w:r>
        <w:t xml:space="preserve"> </w:t>
      </w:r>
      <w:r>
        <w:t xml:space="preserve">The common mistake home inspectors make by neglecting their SOI                                                              Many home inspectors mistakenly focus solely on marketing and advertising efforts while neglecting the power of their existing network. This results in missed opportunities for referrals and partnerships that could significantly boost their business. The common belief that focusing on SEO or paid ads is the only way to grow can lead to an over-reliance on external sources of business. When you neglect your SOI, you are ignoring a goldmine of potential clients and partners who already trust and know you.</w:t>
      </w:r>
      <w:r>
        <w:t xml:space="preserve"> </w:t>
      </w:r>
      <w:r>
        <w:t xml:space="preserve">Brief overview of the risks of not building and nurturing a strong SOI                                                                            Without a strong SOI, home inspectors are at risk of facing inconsistent business, limited referrals, and fewer networking opportunities. When SOI isn’t built or nurtured, a business can become overly reliant on one-time clients, and new clients may not return. You may also lose touch with valuable contacts in your industry, like real estate agents, who can provide regular work. Over time, this lack of connection can hinder your ability to scale or adapt in an increasingly competitive market.</w:t>
      </w:r>
      <w:r>
        <w:t xml:space="preserve"> </w:t>
      </w:r>
      <w:r>
        <w:t xml:space="preserve">Learning Objectives                                                                                                                                                                                                  This course will help you understand the vital importance of building and nurturing your Sphere of Influence in the home inspection business. You will gain clarity on how an active and engaged SOI leads to more leads, higher credibility, and sustainable growth. We will also focus on identifying the risks of not investing time in your network and how it could affect your business. Finally, you’ll learn actionable steps to begin strengthening your SOI immediately, leading to greater opportunities for business growth.</w:t>
      </w:r>
      <w:r>
        <w:t xml:space="preserve"> </w:t>
      </w:r>
      <w:r>
        <w:t xml:space="preserve">Section 2: The Hidden Risks of Ignoring SOI</w:t>
      </w:r>
      <w:r>
        <w:t xml:space="preserve"> </w:t>
      </w:r>
      <w:r>
        <w:t xml:space="preserve">Reduced referrals from past clients                                                                                                                                                            When you avoid engaging with your past clients, you miss out on a constant stream of referrals that could significantly increase your business. Happy clients who remember you are more likely to recommend your services to others when they feel valued and appreciated. Without consistent follow-up or communication, past clients may forget about you, leading them to refer someone else when the opportunity arises. Referrals are often the most trusted and cost-effective form of marketing, and neglecting them can mean losing valuable business.</w:t>
      </w:r>
      <w:r>
        <w:t xml:space="preserve"> </w:t>
      </w:r>
      <w:r>
        <w:t xml:space="preserve">Missed networking opportunities with real estate agents and contractors                                                          Your network extends beyond past clients; real estate agents and contractors can provide a wealth of business opportunities if nurtured properly. When you don’t build or maintain relationships with these key figures, you miss out on the chance to become their go-to home inspector. Agents and contractors regularly deal with home buyers and sellers who require home inspection services, meaning they can be a consistent lead source. Failing to reach out or keep these partnerships active means leaving potential business on the table.</w:t>
      </w:r>
      <w:r>
        <w:t xml:space="preserve"> </w:t>
      </w:r>
      <w:r>
        <w:t xml:space="preserve">Losing out to competitors who leverage SOI for leads                                                                                            Competitors who actively build and maintain their SOI are more likely to receive leads and business referrals on a regular basis. As you focus on short-term advertising or marketing tactics, they are gaining trust and loyalty with their network, which provides them with consistent and reliable business. Over time, these competitors may gain a larger presence in your local market simply by leveraging relationships with clients and industry partners. In this highly competitive field, not prioritizing your SOI can cause you to lose ground to inspectors who understand its value.</w:t>
      </w:r>
      <w:r>
        <w:t xml:space="preserve"> </w:t>
      </w:r>
      <w:r>
        <w:t xml:space="preserve">Key Takeaway                                                                                                                                                                                                             Failing to build and nurture your SOI can lead to missed business opportunities, a lack of referrals, and a limited client base. Home inspectors who neglect their SOI put themselves at risk of stagnation and reliance on paid advertising instead of building lasting relationships that could bring in business. By focusing on strengthening your connections, you can avoid these risks and enjoy sustainable growth. Investing in your SOI now means ensuring future success and a steady stream of leads without having to rely on external sources alone.</w:t>
      </w:r>
      <w:r>
        <w:t xml:space="preserve"> </w:t>
      </w:r>
      <w:r>
        <w:t xml:space="preserve">Section 3: The Power of a Well-Built SOI</w:t>
      </w:r>
      <w:r>
        <w:t xml:space="preserve"> </w:t>
      </w:r>
      <w:r>
        <w:t xml:space="preserve">Increased repeat business and loyalty from past clients                                                                                                     When you consistently engage with your past clients, you build trust and rapport, which can lead to repeat business. Past clients who feel valued and well-cared for are more likely to call you back when they need home inspection services in the future. By staying top-of-mind through occasional check-ins, follow-up emails, or providing valuable content, you foster a relationship that extends beyond just a one-time transaction. Loyal clients who return not only provide repeat business but also refer others to you, creating a cycle of continuous growth.</w:t>
      </w:r>
      <w:r>
        <w:t xml:space="preserve"> </w:t>
      </w:r>
      <w:r>
        <w:t xml:space="preserve">Stronger relationships with real estate agents, contractors, and other professionals                                         A strong SOI helps foster lasting relationships with industry professionals who can drive consistent business your way. Real estate agents, contractors, and other vendors you collaborate with regularly become integral to your success, providing a steady stream of referrals and leads. These professionals value home inspectors who are responsive, trustworthy, and who maintain an open line of communication. Over time, these relationships can lead to exclusive opportunities, better collaboration, and a more seamless flow of business.</w:t>
      </w:r>
      <w:r>
        <w:t xml:space="preserve"> </w:t>
      </w:r>
      <w:r>
        <w:t xml:space="preserve">Enhanced credibility and reputation within the local community                                                                                      When you focus on building your SOI, you create a positive reputation within your community. Word of mouth and local referrals are one of the most powerful forms of marketing, and they stem from a strong network. Your engagement with clients and industry professionals helps position you as a trusted expert, which increases your credibility and reputation. The more positive experiences you create within your SOI, the more likely your reputation will spread, leading to a broader network of prospects and clients.</w:t>
      </w:r>
      <w:r>
        <w:t xml:space="preserve"> </w:t>
      </w:r>
      <w:r>
        <w:t xml:space="preserve">Actionable Tips                                                                                                                                                                                                               To start building your SOI, consider reaching out to past clients through follow-up emails or personalized check-ins to stay in touch. Make a list of key professionals like real estate agents, contractors, and insurance agents to begin networking with. Regularly engage with your SOI by offering valuable information, insights, and special offers that keep your services top of mind. Lastly, take advantage of online platforms like LinkedIn or Facebook to keep your connections active and visible within your local community.</w:t>
      </w:r>
      <w:r>
        <w:t xml:space="preserve"> </w:t>
      </w:r>
      <w:r>
        <w:t xml:space="preserve">Section 4: The Steps to Building an Effective SOI</w:t>
      </w:r>
      <w:r>
        <w:t xml:space="preserve"> </w:t>
      </w:r>
      <w:r>
        <w:t xml:space="preserve">Step 1: Identify key players in your network (clients, real estate agents, contractors, etc.)                            Begin by identifying the key people who have the potential to refer clients or collaborate with you professionally. These include past clients who have experienced your services, real estate agents, contractors, and other professionals in the industry. Your local community can also play a significant role, so consider including neighbors, friends, and business owners in your network. Recognizing who your influencers are will help you tailor your outreach efforts for maximum impact.</w:t>
      </w:r>
      <w:r>
        <w:t xml:space="preserve"> </w:t>
      </w:r>
      <w:r>
        <w:t xml:space="preserve">Step 2: Develop a personalized outreach strategy (emails, phone calls, newsletters, etc.)   After identifying your key players, create a personalized strategy for each group within your network. For example, send thank-you emails or offer referral incentives to past clients, while providing real estate agents with market insights or special promotions. Regularly engage with contractors and other industry partners by sharing relevant content, updates, or joint marketing opportunities. Consistent and thoughtful outreach keeps you on the radar of those who can send business your way and shows them you value the relationship.</w:t>
      </w:r>
      <w:r>
        <w:t xml:space="preserve"> </w:t>
      </w:r>
      <w:r>
        <w:t xml:space="preserve">Step 3: Engage regularly and meaningfully (provide value through education, special offers, etc.)         Regular engagement is essential for keeping your SOI active and interested in your services. Engage by offering value, such as helpful home maintenance tips, discounts, or seasonal promotions that show your commitment to supporting their needs. Providing educational content or hosting local workshops/webinars can also keep your audience informed and appreciative of your expertise. The more meaningful your engagement, the stronger the connections you create within your SOI.</w:t>
      </w:r>
      <w:r>
        <w:t xml:space="preserve"> </w:t>
      </w:r>
      <w:r>
        <w:t xml:space="preserve">Step 4: Track progress and adjust your approach based on feedback and results                                              Building an effective SOI requires constant evaluation and adjustment based on what works and what doesn’t. Keep track of which connections generate leads or referrals and which don’t, then adjust your outreach strategies accordingly. If a particular type of outreach (like phone calls or social media engagement) is more effective, focus more on that. Continuously learning and improving your SOI-building approach will help ensure your efforts are impactful and contribute to business growth.</w:t>
      </w:r>
      <w:r>
        <w:t xml:space="preserve"> </w:t>
      </w:r>
      <w:r>
        <w:t xml:space="preserve">Section 5: Conclusion and Next Steps</w:t>
      </w:r>
      <w:r>
        <w:t xml:space="preserve"> </w:t>
      </w:r>
      <w:r>
        <w:t xml:space="preserve">Recap the risks of avoiding SOI and the powerful benefits of building it                                                                            In this course, we’ve covered how neglecting your SOI can leave your home inspection business vulnerable to inconsistent leads, loss of referrals, and a weak local presence. On the other hand, consistently investing time and effort into building your SOI can create long-lasting relationships, generate consistent business, and position you as a trusted expert in your community. The risks of avoiding SOI are too high, and the rewards of nurturing your connections are immense.</w:t>
      </w:r>
      <w:r>
        <w:t xml:space="preserve"> </w:t>
      </w:r>
      <w:r>
        <w:t xml:space="preserve">Call to action: Begin implementing the steps outlined in the course today                                                                  Now that you understand the importance of building your SOI, it’s time to take action. Begin by identifying key contacts in your network and crafting your outreach plan. Don’t wait for business to come to you—actively seek out opportunities to engage with your past clients, industry professionals, and local community members. Start today and watch your business grow as a result of stronger, more meaningful relationships.</w:t>
      </w:r>
      <w:r>
        <w:t xml:space="preserve"> </w:t>
      </w:r>
      <w:r>
        <w:t xml:space="preserve">Encourage accountability: Set a date to revisit and review SOI goals                                                                            Building your SOI is not a one-time task but an ongoing process. Set a specific date in the next few weeks to review your progress and ensure you are sticking to your SOI-building goals. Hold yourself accountable by tracking your outreach efforts, engagement, and results. Keeping yourself on track will ensure you stay consistent in your efforts and continue to see the benefits of a strong network.</w:t>
      </w:r>
      <w:r>
        <w:t xml:space="preserve"> </w:t>
      </w:r>
      <w:r>
        <w:t xml:space="preserve">Additional Resources                                                                                                                                                                                                      To support you on your journey, we’ve provided templates, checklists, and tools that will help you build and track your SOI more effectively. Access these resources, and feel free to reach out for additional help or guidance. This course is just the beginning—there are many ways to keep growing your network and turning your Sphere of Influence into a long-term business asset.</w:t>
      </w:r>
      <w:r>
        <w:t xml:space="preserve"> </w:t>
      </w:r>
      <w:r>
        <w:t xml:space="preserve">Step-by-Step Checklist:</w:t>
      </w:r>
      <w:r>
        <w:t xml:space="preserve"> </w:t>
      </w:r>
      <w:r>
        <w:t xml:space="preserve">“</w:t>
      </w:r>
      <w:r>
        <w:t xml:space="preserve">Protect Your Business by Starting Your SOI</w:t>
      </w:r>
      <w:r>
        <w:t xml:space="preserve">”</w:t>
      </w:r>
      <w:r>
        <w:t xml:space="preserve"> </w:t>
      </w:r>
      <w:r>
        <w:t xml:space="preserve">From Invisible to Irresistible – How to Become Top-of-Mind in Your Market</w:t>
      </w:r>
      <w:r>
        <w:t xml:space="preserve"> </w:t>
      </w:r>
      <w:r>
        <w:t xml:space="preserve">Section 1: Why Visibility Matters More Than Ever</w:t>
      </w:r>
      <w:r>
        <w:t xml:space="preserve"> </w:t>
      </w:r>
      <w:r>
        <w:t xml:space="preserve">The danger of being invisible (and how it kills growth)</w:t>
      </w:r>
      <w:r>
        <w:t xml:space="preserve"> </w:t>
      </w:r>
      <w:r>
        <w:t xml:space="preserve">Many skilled professionals go unnoticed simply because they aren’t showing up where their audience is. Invisibility leads to missed opportunities, even if your service is top-notch. People can’t choose you if they don’t know you exist—or worse, forget you quickly. Staying hidden is often more dangerous than taking imperfect action to get noticed.</w:t>
      </w:r>
      <w:r>
        <w:t xml:space="preserve"> </w:t>
      </w:r>
      <w:r>
        <w:t xml:space="preserve">The psychology of familiarity: why being remembered leads to more business</w:t>
      </w:r>
      <w:r>
        <w:t xml:space="preserve"> </w:t>
      </w:r>
      <w:r>
        <w:t xml:space="preserve">People naturally gravitate toward what they know and recognize. When you’re familiar, you’re perceived as safer and more trustworthy. Consistent visibility reinforces your presence in a buyer’s mind, making them more likely to choose you. This is why even average brands get business over excellent ones who are quiet.</w:t>
      </w:r>
      <w:r>
        <w:t xml:space="preserve"> </w:t>
      </w:r>
      <w:r>
        <w:t xml:space="preserve">Real-world examples of</w:t>
      </w:r>
      <w:r>
        <w:t xml:space="preserve"> </w:t>
      </w:r>
      <w:r>
        <w:t xml:space="preserve">“</w:t>
      </w:r>
      <w:r>
        <w:t xml:space="preserve">top-of-mind</w:t>
      </w:r>
      <w:r>
        <w:t xml:space="preserve">”</w:t>
      </w:r>
      <w:r>
        <w:t xml:space="preserve"> </w:t>
      </w:r>
      <w:r>
        <w:t xml:space="preserve">vs. </w:t>
      </w:r>
      <w:r>
        <w:t xml:space="preserve">“</w:t>
      </w:r>
      <w:r>
        <w:t xml:space="preserve">forgotten</w:t>
      </w:r>
      <w:r>
        <w:t xml:space="preserve">”</w:t>
      </w:r>
      <w:r>
        <w:t xml:space="preserve"> </w:t>
      </w:r>
      <w:r>
        <w:t xml:space="preserve">brands</w:t>
      </w:r>
      <w:r>
        <w:t xml:space="preserve"> </w:t>
      </w:r>
      <w:r>
        <w:t xml:space="preserve">Think of how often you reach for name brands, even when there are cheaper options. The same applies locally—some businesses dominate simply because they’re always seen. Compare the local company with daily social media posts to the one you only hear from once a year. The difference in exposure creates a long-term advantage, even with similar services.</w:t>
      </w:r>
      <w:r>
        <w:t xml:space="preserve"> </w:t>
      </w:r>
      <w:r>
        <w:t xml:space="preserve">Quick Visibility Audit: Are you memorable?</w:t>
      </w:r>
      <w:r>
        <w:t xml:space="preserve"> </w:t>
      </w:r>
      <w:r>
        <w:t xml:space="preserve">Ask yourself: would someone immediately think of you if they needed your service today? Check how often your business appears in emails, social feeds, and conversations. If clients only remember you during the job and not after, you’re likely forgettable. This audit gives you a starting point to measure your current visibility.</w:t>
      </w:r>
      <w:r>
        <w:t xml:space="preserve"> </w:t>
      </w:r>
      <w:r>
        <w:t xml:space="preserve">Section 2: Clarify Your Brand and Message</w:t>
      </w:r>
      <w:r>
        <w:t xml:space="preserve"> </w:t>
      </w:r>
      <w:r>
        <w:t xml:space="preserve">Crafting a simple, sticky brand message</w:t>
      </w:r>
      <w:r>
        <w:t xml:space="preserve"> </w:t>
      </w:r>
      <w:r>
        <w:t xml:space="preserve">A clear, focused message is easier to remember and repeat. Avoid jargon and long explanations—make your message conversational. It should explain who you help, what you do, and why it matters in one sentence. Your message becomes your anchor across marketing materials, emails, and introductions.</w:t>
      </w:r>
      <w:r>
        <w:t xml:space="preserve"> </w:t>
      </w:r>
      <w:r>
        <w:t xml:space="preserve">Aligning your message with the problems your audience wants solved</w:t>
      </w:r>
      <w:r>
        <w:t xml:space="preserve"> </w:t>
      </w:r>
      <w:r>
        <w:t xml:space="preserve">Customers care about their problems, not your features. Frame your services around how you reduce stress, save time, or deliver peace of mind. When your message hits their pain points, it instantly becomes relevant. This emotional connection helps you rise above the noise.</w:t>
      </w:r>
      <w:r>
        <w:t xml:space="preserve"> </w:t>
      </w:r>
      <w:r>
        <w:t xml:space="preserve">Common messaging mistakes that make you forgettable</w:t>
      </w:r>
      <w:r>
        <w:t xml:space="preserve"> </w:t>
      </w:r>
      <w:r>
        <w:t xml:space="preserve">Vague claims like</w:t>
      </w:r>
      <w:r>
        <w:t xml:space="preserve"> </w:t>
      </w:r>
      <w:r>
        <w:t xml:space="preserve">“</w:t>
      </w:r>
      <w:r>
        <w:t xml:space="preserve">we offer quality service</w:t>
      </w:r>
      <w:r>
        <w:t xml:space="preserve">”</w:t>
      </w:r>
      <w:r>
        <w:t xml:space="preserve"> </w:t>
      </w:r>
      <w:r>
        <w:t xml:space="preserve">don’t stand out. Trying to appeal to everyone waters down your message. Focusing only on credentials or technical features ignores what the customer truly values. Being too wordy or unclear often causes people to tune out.</w:t>
      </w:r>
      <w:r>
        <w:t xml:space="preserve"> </w:t>
      </w:r>
      <w:r>
        <w:t xml:space="preserve">Branding worksheet: How to write a 1-line value proposition that sticks</w:t>
      </w:r>
      <w:r>
        <w:t xml:space="preserve"> </w:t>
      </w:r>
      <w:r>
        <w:t xml:space="preserve">Start with:</w:t>
      </w:r>
      <w:r>
        <w:t xml:space="preserve"> </w:t>
      </w:r>
      <w:r>
        <w:t xml:space="preserve">“</w:t>
      </w:r>
      <w:r>
        <w:t xml:space="preserve">I help [target audience] who struggle with [main problem] get [key result].</w:t>
      </w:r>
      <w:r>
        <w:t xml:space="preserve">”</w:t>
      </w:r>
      <w:r>
        <w:t xml:space="preserve"> </w:t>
      </w:r>
      <w:r>
        <w:t xml:space="preserve">This structure forces clarity and relevance. Use words your audience would actually say, not what sounds impressive to you. When done right, this line becomes your elevator pitch, bio, and social media intro.</w:t>
      </w:r>
      <w:r>
        <w:t xml:space="preserve"> </w:t>
      </w:r>
      <w:r>
        <w:t xml:space="preserve">Section 3: Stay in Front of Your Audience Without Being Annoying</w:t>
      </w:r>
      <w:r>
        <w:t xml:space="preserve"> </w:t>
      </w:r>
      <w:r>
        <w:t xml:space="preserve">How to use content marketing (social, email, local networking) to stay relevant</w:t>
      </w:r>
      <w:r>
        <w:t xml:space="preserve"> </w:t>
      </w:r>
      <w:r>
        <w:t xml:space="preserve">Focus on being helpful, not just promotional, in your content. Share tips, stories, before-and-afters, or client wins that resonate with your audience. Emails and social posts are chances to show your expertise while building trust. In-person networking also reinforces your presence in a memorable way.</w:t>
      </w:r>
      <w:r>
        <w:t xml:space="preserve"> </w:t>
      </w:r>
      <w:r>
        <w:t xml:space="preserve">The power of repetition: why consistency builds trust</w:t>
      </w:r>
      <w:r>
        <w:t xml:space="preserve"> </w:t>
      </w:r>
      <w:r>
        <w:t xml:space="preserve">People often need multiple touchpoints before they take action. Repetition builds familiarity, which lowers resistance and increases confidence. If you show up consistently with value, people begin to expect and trust your presence. This repetition creates a</w:t>
      </w:r>
      <w:r>
        <w:t xml:space="preserve"> </w:t>
      </w:r>
      <w:r>
        <w:t xml:space="preserve">“</w:t>
      </w:r>
      <w:r>
        <w:t xml:space="preserve">mental shortcut</w:t>
      </w:r>
      <w:r>
        <w:t xml:space="preserve">”</w:t>
      </w:r>
      <w:r>
        <w:t xml:space="preserve"> </w:t>
      </w:r>
      <w:r>
        <w:t xml:space="preserve">that puts your name top-of-mind when they need help.</w:t>
      </w:r>
      <w:r>
        <w:t xml:space="preserve"> </w:t>
      </w:r>
      <w:r>
        <w:t xml:space="preserve">Creating a simple monthly visibility plan (no burnout, no gimmicks)</w:t>
      </w:r>
      <w:r>
        <w:t xml:space="preserve"> </w:t>
      </w:r>
      <w:r>
        <w:t xml:space="preserve">You don’t need to be everywhere—just consistent in the right places. A basic plan might include one email a month, weekly social posts, and monthly local events. Batch content ahead of time to reduce stress and stay consistent. Keep it simple so it becomes sustainable, not overwhelming.</w:t>
      </w:r>
      <w:r>
        <w:t xml:space="preserve"> </w:t>
      </w:r>
      <w:r>
        <w:t xml:space="preserve">Visibility Planner PDF: Sample calendar with realistic posting/emailing goals</w:t>
      </w:r>
      <w:r>
        <w:t xml:space="preserve"> </w:t>
      </w:r>
      <w:r>
        <w:t xml:space="preserve">The planner outlines a suggested weekly and monthly routine to stay visible. You’ll see sample topics, timing, and channel suggestions based on your audience. It also includes tracking checkboxes to help build consistency over time. This tool removes the guesswork and helps you take control of your visibility.</w:t>
      </w:r>
      <w:r>
        <w:t xml:space="preserve"> </w:t>
      </w:r>
      <w:r>
        <w:t xml:space="preserve">Section 4: Multiply Your Exposure Through Partnerships</w:t>
      </w:r>
      <w:r>
        <w:t xml:space="preserve"> </w:t>
      </w:r>
      <w:r>
        <w:t xml:space="preserve">Finding referral partners, vendors, and local allies</w:t>
      </w:r>
      <w:r>
        <w:t xml:space="preserve"> </w:t>
      </w:r>
      <w:r>
        <w:t xml:space="preserve">Look for businesses that serve the same clients but aren’t your competition. Examples include real estate agents, contractors, insurance agents, or property managers. Start by identifying who already has the trust of your ideal customer. When you align with them, you gain credibility by association.</w:t>
      </w:r>
      <w:r>
        <w:t xml:space="preserve"> </w:t>
      </w:r>
      <w:r>
        <w:t xml:space="preserve">Cross-promotion strategies that work (and feel natural)</w:t>
      </w:r>
      <w:r>
        <w:t xml:space="preserve"> </w:t>
      </w:r>
      <w:r>
        <w:t xml:space="preserve">Offer to feature their business in your newsletter or social media, and ask them to do the same. Host a joint event, giveaway, or workshop that benefits both of your audiences. Use video interviews or blog spotlights to showcase each other’s expertise. Keep it casual, mutually beneficial, and aligned with your shared values.</w:t>
      </w:r>
      <w:r>
        <w:t xml:space="preserve"> </w:t>
      </w:r>
      <w:r>
        <w:t xml:space="preserve">How to create a</w:t>
      </w:r>
      <w:r>
        <w:t xml:space="preserve"> </w:t>
      </w:r>
      <w:r>
        <w:t xml:space="preserve">“</w:t>
      </w:r>
      <w:r>
        <w:t xml:space="preserve">referral pitch</w:t>
      </w:r>
      <w:r>
        <w:t xml:space="preserve">”</w:t>
      </w:r>
      <w:r>
        <w:t xml:space="preserve"> </w:t>
      </w:r>
      <w:r>
        <w:t xml:space="preserve">that others want to share</w:t>
      </w:r>
      <w:r>
        <w:t xml:space="preserve"> </w:t>
      </w:r>
      <w:r>
        <w:t xml:space="preserve">Make it easy for partners to refer you—give them a short script or bullet points. Focus your pitch on the results you deliver, not just the service you provide. Make sure your pitch includes your ideal client type so they know who to send your way. Practice saying it out loud so it’s clear, confident, and conversational.</w:t>
      </w:r>
      <w:r>
        <w:t xml:space="preserve"> </w:t>
      </w:r>
      <w:r>
        <w:t xml:space="preserve">Action Plan: Build a list of 5 potential partners and start outreach this week</w:t>
      </w:r>
      <w:r>
        <w:t xml:space="preserve"> </w:t>
      </w:r>
      <w:r>
        <w:t xml:space="preserve">List five professionals in your area who already work with your target audience. Reach out via phone, email, or in-person to introduce yourself and suggest a simple collaboration. Don’t overthink it—offer a low-pressure conversation to explore potential synergy. Document each contact and follow up regularly to build a genuine relationship.</w:t>
      </w:r>
      <w:r>
        <w:t xml:space="preserve"> </w:t>
      </w:r>
      <w:r>
        <w:t xml:space="preserve">Section 5: Track, Adjust, and Stay Irresistible</w:t>
      </w:r>
      <w:r>
        <w:t xml:space="preserve"> </w:t>
      </w:r>
      <w:r>
        <w:t xml:space="preserve">What to measure: engagement, mentions, referrals, lead source</w:t>
      </w:r>
      <w:r>
        <w:t xml:space="preserve"> </w:t>
      </w:r>
      <w:r>
        <w:t xml:space="preserve">Track how often people engage with your posts, emails, or local efforts. Document where each new lead or client came from—this reveals what’s working. Pay attention to how often your name is mentioned or tagged in community circles. Numbers don’t lie—they show you where to lean in and where to pull back.</w:t>
      </w:r>
      <w:r>
        <w:t xml:space="preserve"> </w:t>
      </w:r>
      <w:r>
        <w:t xml:space="preserve">How to collect feedback and stay top-of-mind with existing clients</w:t>
      </w:r>
      <w:r>
        <w:t xml:space="preserve"> </w:t>
      </w:r>
      <w:r>
        <w:t xml:space="preserve">After each job, ask your clients for honest feedback and testimonials. Use follow-up emails or handwritten notes to keep the relationship alive. Send seasonal check-ins, service updates, or tips to stay relevant. Loyal clients are your best advocates—nurture them well.</w:t>
      </w:r>
      <w:r>
        <w:t xml:space="preserve"> </w:t>
      </w:r>
      <w:r>
        <w:t xml:space="preserve">Avoiding burnout while keeping your brand relevant over time</w:t>
      </w:r>
      <w:r>
        <w:t xml:space="preserve"> </w:t>
      </w:r>
      <w:r>
        <w:t xml:space="preserve">Sustainable visibility is about rhythm, not hustle. Pick two or three key visibility strategies that suit your personality and bandwidth. Automate or outsource where you can to free up your time and energy. Remember: consistency beats intensity when it comes to staying top-of-mind.</w:t>
      </w:r>
      <w:r>
        <w:t xml:space="preserve"> </w:t>
      </w:r>
      <w:r>
        <w:t xml:space="preserve">Final Checklist: 10 habits of consistently visible business owners</w:t>
      </w:r>
      <w:r>
        <w:t xml:space="preserve"> </w:t>
      </w:r>
      <w:r>
        <w:t xml:space="preserve">Visible business owners plan their marketing instead of winging it. They repurpose content to get more mileage with less effort. They make follow-ups and check-ins part of their regular routine. Most importantly, they act even when it’s imperfect—because visibility favors the brave.</w:t>
      </w:r>
      <w:r>
        <w:t xml:space="preserve"> </w:t>
      </w:r>
      <w:r>
        <w:t xml:space="preserve">Step-by-Step Checklist: Become Top-of-Mind in Your Local Market</w:t>
      </w:r>
      <w:r>
        <w:t xml:space="preserve"> </w:t>
      </w:r>
      <w:r>
        <w:t xml:space="preserve">How to Think Like a Successful Real Estate Agent (Without Becoming One)</w:t>
      </w:r>
      <w:r>
        <w:t xml:space="preserve"> </w:t>
      </w:r>
      <w:r>
        <w:t xml:space="preserve">SECTION 1: Understand the Agent’s Mindset</w:t>
      </w:r>
      <w:r>
        <w:t xml:space="preserve"> </w:t>
      </w:r>
      <w:r>
        <w:t xml:space="preserve">Learn what motivates agents: commissions, deadlines, reputation, and client satisfaction Real estate agents are primarily driven by the success of closing deals and earning commissions. Their time is money, and every interaction is filtered through whether it moves a deal forward. They’re balancing a reputation in the community and always want to impress clients. If your service makes them look good and helps them meet their deadlines, you’ll become a trusted partner.</w:t>
      </w:r>
      <w:r>
        <w:t xml:space="preserve"> </w:t>
      </w:r>
      <w:r>
        <w:t xml:space="preserve">Discover how agents juggle multiple deals, personalities, and stressors Agents often handle several clients and transactions at once, each with its own challenges. They manage emotional buyers and sellers, negotiate with tough counterparts, and coordinate with multiple vendors daily. Understanding this chaos helps you stay patient when they’re rushed or short. Your calm and reliable communication will stand out in their whirlwind schedule.</w:t>
      </w:r>
      <w:r>
        <w:t xml:space="preserve"> </w:t>
      </w:r>
      <w:r>
        <w:t xml:space="preserve">See why speed, communication, and dependability are valued above all Agents want partners who are fast, clear, and don’t drop the ball. They don’t have time to chase people or double-check details. If you can provide timely updates, anticipate what they need next, and deliver on your word, they’ll keep you in their referral circle. Reliability isn’t a nice-to-have—it’s a deal-saver.</w:t>
      </w:r>
      <w:r>
        <w:t xml:space="preserve"> </w:t>
      </w:r>
      <w:r>
        <w:t xml:space="preserve">Start to shift your own thinking to align with agent expectations To work well with agents, you need to think in terms of helping their deal close smoothly. This might mean adjusting your schedule or tweaking how you deliver results. When you make decisions, ask yourself:</w:t>
      </w:r>
      <w:r>
        <w:t xml:space="preserve"> </w:t>
      </w:r>
      <w:r>
        <w:t xml:space="preserve">“</w:t>
      </w:r>
      <w:r>
        <w:t xml:space="preserve">Would this help or hurt the agent’s process?</w:t>
      </w:r>
      <w:r>
        <w:t xml:space="preserve">”</w:t>
      </w:r>
      <w:r>
        <w:t xml:space="preserve"> </w:t>
      </w:r>
      <w:r>
        <w:t xml:space="preserve">The more your mindset mirrors theirs, the more attractive you’ll be to work with.</w:t>
      </w:r>
      <w:r>
        <w:t xml:space="preserve"> </w:t>
      </w:r>
      <w:r>
        <w:t xml:space="preserve">SECTION 2: Speak Their Language</w:t>
      </w:r>
      <w:r>
        <w:t xml:space="preserve"> </w:t>
      </w:r>
      <w:r>
        <w:t xml:space="preserve">Learn the terms agents use (DOM, contingency, pre-qual, etc.) and how to use them Familiarity with real estate jargon helps you speak their language fluently. When you understand terms like escrow, pending, or appraisal gap, you become easier to work with. It also helps reduce miscommunication and increases your credibility. You don’t have to be an agent—just knowledgeable enough to follow the conversation confidently.</w:t>
      </w:r>
      <w:r>
        <w:t xml:space="preserve"> </w:t>
      </w:r>
      <w:r>
        <w:t xml:space="preserve">Understand how to present your findings or service outcomes to help agents, not confuse them If your report or explanation creates panic or confusion, it can derail a deal. Agents need you to be thorough but also tactful when delivering results. Present your information in a way that’s clear, constructive, and actionable. Always frame your feedback in terms of solutions and timelines when possible.</w:t>
      </w:r>
      <w:r>
        <w:t xml:space="preserve"> </w:t>
      </w:r>
      <w:r>
        <w:t xml:space="preserve">Practice responses that reduce friction and position you as a helpful ally When an agent is under pressure, they appreciate calm, reassuring communication. Instead of saying,</w:t>
      </w:r>
      <w:r>
        <w:t xml:space="preserve"> </w:t>
      </w:r>
      <w:r>
        <w:t xml:space="preserve">“</w:t>
      </w:r>
      <w:r>
        <w:t xml:space="preserve">I don’t know,</w:t>
      </w:r>
      <w:r>
        <w:t xml:space="preserve">”</w:t>
      </w:r>
      <w:r>
        <w:t xml:space="preserve"> </w:t>
      </w:r>
      <w:r>
        <w:t xml:space="preserve">try</w:t>
      </w:r>
      <w:r>
        <w:t xml:space="preserve"> </w:t>
      </w:r>
      <w:r>
        <w:t xml:space="preserve">“</w:t>
      </w:r>
      <w:r>
        <w:t xml:space="preserve">Let me find that out and get back to you shortly.</w:t>
      </w:r>
      <w:r>
        <w:t xml:space="preserve">”</w:t>
      </w:r>
      <w:r>
        <w:t xml:space="preserve"> </w:t>
      </w:r>
      <w:r>
        <w:t xml:space="preserve">Avoid pointing fingers or creating drama—be the one who de-escalates. These small habits make a big impact on how agents perceive your professionalism.</w:t>
      </w:r>
      <w:r>
        <w:t xml:space="preserve"> </w:t>
      </w:r>
      <w:r>
        <w:t xml:space="preserve">Develop follow-up habits that mirror what agents do with their own clients Top agents follow up regularly, send status updates, and keep their clients in the loop. You can apply the same principles to your service by confirming appointments, checking in post-job, or sending thank-you notes. This signals that you value the relationship just like they do. When your communication style matches theirs, they trust you more.</w:t>
      </w:r>
      <w:r>
        <w:t xml:space="preserve"> </w:t>
      </w:r>
      <w:r>
        <w:t xml:space="preserve">SECTION 3: Deliver Value That Makes You Referable</w:t>
      </w:r>
      <w:r>
        <w:t xml:space="preserve"> </w:t>
      </w:r>
      <w:r>
        <w:t xml:space="preserve">Learn what</w:t>
      </w:r>
      <w:r>
        <w:t xml:space="preserve"> </w:t>
      </w:r>
      <w:r>
        <w:t xml:space="preserve">“</w:t>
      </w:r>
      <w:r>
        <w:t xml:space="preserve">value</w:t>
      </w:r>
      <w:r>
        <w:t xml:space="preserve">”</w:t>
      </w:r>
      <w:r>
        <w:t xml:space="preserve"> </w:t>
      </w:r>
      <w:r>
        <w:t xml:space="preserve">means to agents beyond your core service To agents, value is anything that helps them close more deals, faster, with fewer issues. That might mean flexibility, speed, resources, or even just a positive attitude. Your actual service is just part of the equation—they also consider how easy you are to work with. The more problems you solve for them, the more they’ll refer you.</w:t>
      </w:r>
      <w:r>
        <w:t xml:space="preserve"> </w:t>
      </w:r>
      <w:r>
        <w:t xml:space="preserve">Offer solutions that save agents time, protect their deals, or make them look good Can you provide a checklist, a summary email, or a quick turnaround when needed? Agents love when you go the extra mile to simplify their life. If your service helps avoid surprises or delays, they’ll remember that when giving referrals. Your job isn’t just to do the work—it’s to make them look professional to their client.</w:t>
      </w:r>
      <w:r>
        <w:t xml:space="preserve"> </w:t>
      </w:r>
      <w:r>
        <w:t xml:space="preserve">Package your service with add-ons or helpful materials agents can pass to clients Offering branded guides, FAQs, or follow-up checklists can be a huge bonus. These materials let agents hand off helpful tools without doing extra work. It positions you as a resource they can count on. Little extras go a long way in making you memorable.</w:t>
      </w:r>
      <w:r>
        <w:t xml:space="preserve"> </w:t>
      </w:r>
      <w:r>
        <w:t xml:space="preserve">Develop your own</w:t>
      </w:r>
      <w:r>
        <w:t xml:space="preserve"> </w:t>
      </w:r>
      <w:r>
        <w:t xml:space="preserve">“</w:t>
      </w:r>
      <w:r>
        <w:t xml:space="preserve">realtor-friendly</w:t>
      </w:r>
      <w:r>
        <w:t xml:space="preserve">”</w:t>
      </w:r>
      <w:r>
        <w:t xml:space="preserve"> </w:t>
      </w:r>
      <w:r>
        <w:t xml:space="preserve">resource or process Create an option or service tier that aligns specifically with real estate transaction timelines. Make it easy for agents to understand what you do and how fast you can do it. If they can rely on your process during tight deadlines, you’ll become part of their team. Clarity and convenience are keys to becoming their go-to.</w:t>
      </w:r>
      <w:r>
        <w:t xml:space="preserve"> </w:t>
      </w:r>
      <w:r>
        <w:t xml:space="preserve">SECTION 4: Stay Top-of-Mind Without Being Annoying</w:t>
      </w:r>
      <w:r>
        <w:t xml:space="preserve"> </w:t>
      </w:r>
      <w:r>
        <w:t xml:space="preserve">Understand how agents follow up, network, and stay visible Agents are masters of staying in touch without feeling pushy. They use systems like CRMs, social media, and casual check-ins to remain visible. You can borrow these habits to stay on their radar in a natural way. The goal isn’t to pitch constantly, but to remind them you’re still here and still helpful.</w:t>
      </w:r>
      <w:r>
        <w:t xml:space="preserve"> </w:t>
      </w:r>
      <w:r>
        <w:t xml:space="preserve">Use simple tools like handwritten notes, CRM reminders, and newsletters A quick note saying</w:t>
      </w:r>
      <w:r>
        <w:t xml:space="preserve"> </w:t>
      </w:r>
      <w:r>
        <w:t xml:space="preserve">“</w:t>
      </w:r>
      <w:r>
        <w:t xml:space="preserve">Thanks for the referral</w:t>
      </w:r>
      <w:r>
        <w:t xml:space="preserve">”</w:t>
      </w:r>
      <w:r>
        <w:t xml:space="preserve"> </w:t>
      </w:r>
      <w:r>
        <w:t xml:space="preserve">or</w:t>
      </w:r>
      <w:r>
        <w:t xml:space="preserve"> </w:t>
      </w:r>
      <w:r>
        <w:t xml:space="preserve">“</w:t>
      </w:r>
      <w:r>
        <w:t xml:space="preserve">Congrats on the sale</w:t>
      </w:r>
      <w:r>
        <w:t xml:space="preserve">”</w:t>
      </w:r>
      <w:r>
        <w:t xml:space="preserve"> </w:t>
      </w:r>
      <w:r>
        <w:t xml:space="preserve">makes you stand out. Set reminders to check in after a few weeks or months. Share helpful content through email or social media to stay visible without asking for anything. These small touches add up and build a relationship over time.</w:t>
      </w:r>
      <w:r>
        <w:t xml:space="preserve"> </w:t>
      </w:r>
      <w:r>
        <w:t xml:space="preserve">Learn how to pop up at just the right time (without spamming) Timing is everything—show up when it’s useful, not random. You might reach out when the market shifts, when you launch something new, or when you see an agent post about a big win. Your outreach should feel relevant and personal, not automated or salesy. That’s how agents operate, and it’s how they want others to approach them.</w:t>
      </w:r>
      <w:r>
        <w:t xml:space="preserve"> </w:t>
      </w:r>
      <w:r>
        <w:t xml:space="preserve">Position yourself as a resource, not a vendor Don’t act like someone waiting for a job—act like someone ready to help. Share market tips, local updates, or even refer them business if you can. This puts you in the mindset of being a connector, not a contractor. When agents see you as a peer, not a pitch, they keep you closer.</w:t>
      </w:r>
      <w:r>
        <w:t xml:space="preserve"> </w:t>
      </w:r>
      <w:r>
        <w:t xml:space="preserve">SECTION 5: Think Long-Term and Relationship-First</w:t>
      </w:r>
      <w:r>
        <w:t xml:space="preserve"> </w:t>
      </w:r>
      <w:r>
        <w:t xml:space="preserve">See how top agents focus on lifetime value, not one-time wins Successful agents aren’t chasing one deal—they’re building a book of loyal clients. You should approach your agent relationships the same way. Don’t get discouraged if one job doesn’t lead to an immediate referral. The real value comes from showing up consistently over time.</w:t>
      </w:r>
      <w:r>
        <w:t xml:space="preserve"> </w:t>
      </w:r>
      <w:r>
        <w:t xml:space="preserve">Shift your mindset from</w:t>
      </w:r>
      <w:r>
        <w:t xml:space="preserve"> </w:t>
      </w:r>
      <w:r>
        <w:t xml:space="preserve">“</w:t>
      </w:r>
      <w:r>
        <w:t xml:space="preserve">closing a sale</w:t>
      </w:r>
      <w:r>
        <w:t xml:space="preserve">”</w:t>
      </w:r>
      <w:r>
        <w:t xml:space="preserve"> </w:t>
      </w:r>
      <w:r>
        <w:t xml:space="preserve">to</w:t>
      </w:r>
      <w:r>
        <w:t xml:space="preserve"> </w:t>
      </w:r>
      <w:r>
        <w:t xml:space="preserve">“</w:t>
      </w:r>
      <w:r>
        <w:t xml:space="preserve">opening a relationship</w:t>
      </w:r>
      <w:r>
        <w:t xml:space="preserve">”</w:t>
      </w:r>
      <w:r>
        <w:t xml:space="preserve"> </w:t>
      </w:r>
      <w:r>
        <w:t xml:space="preserve">Every agent interaction is an opportunity to plant a seed, not just make a sale. When you focus on building trust and being helpful, referrals naturally follow. Ask yourself how you can support their long-term success, not just your next invoice. That shift changes the tone of every conversation you have.</w:t>
      </w:r>
      <w:r>
        <w:t xml:space="preserve"> </w:t>
      </w:r>
      <w:r>
        <w:t xml:space="preserve">Know how to show appreciation and reinforce referrals When an agent sends you business, thank them like it matters—because it does. A personal email, a small gift, or even just a thoughtful message goes a long way. Let them know their trust means something to you. Gratitude keeps relationships strong and active.</w:t>
      </w:r>
      <w:r>
        <w:t xml:space="preserve"> </w:t>
      </w:r>
      <w:r>
        <w:t xml:space="preserve">Build a simple system to track and nurture agent relationships Keep a spreadsheet, use a CRM, or set calendar reminders—just don’t leave it to memory. Know who your top referrers are and reach out regularly. Touch base, share a win, or offer help before they ask. This proactive approach keeps the relationship alive even during slow seasons.</w:t>
      </w:r>
      <w:r>
        <w:t xml:space="preserve"> </w:t>
      </w:r>
      <w:r>
        <w:t xml:space="preserve">Step-by-Step Checklist: Think Like a Top Real Estate Agent</w:t>
      </w:r>
      <w:r>
        <w:t xml:space="preserve"> </w:t>
      </w:r>
      <w:r>
        <w:t xml:space="preserve">Post-Sitzer Burnett: What the Shift Away from Buyer Agents Means for Your Inspection Business</w:t>
      </w:r>
      <w:r>
        <w:t xml:space="preserve"> </w:t>
      </w:r>
      <w:r>
        <w:t xml:space="preserve">Section 1: Introduction to Sitzer-Burnett Fallout</w:t>
      </w:r>
      <w:r>
        <w:t xml:space="preserve"> </w:t>
      </w:r>
      <w:r>
        <w:t xml:space="preserve">Overview of Sitzer-Burnett Case                                                                                                                                                                 The Sitzer-Burnett case revolves around a legal challenge to the traditional commission structure in the real estate industry, where listing agents were required to share commission fees with buyer’s agents. The case, which was filed by homebuyers against the National Association of Realtors, could lead to major changes in how commissions are handled. The outcome of this case has the potential to reshape the compensation system for real estate professionals, creating new dynamics for both agents and home inspectors. Home inspectors need to understand this case as it could affect referral patterns and client relationships in the future.</w:t>
      </w:r>
      <w:r>
        <w:t xml:space="preserve"> </w:t>
      </w:r>
      <w:r>
        <w:t xml:space="preserve">What Does This Mean for Home Inspectors?                                                                                                      As real estate commission structures shift, home inspectors may see changes in how agents refer clients, as well as potential shifts in the buyer-seller dynamic. With the possible reduction in commission fees to buyer agents, the traditional commission-based referral model could become less predictable. Home inspectors will need to adapt their business models to account for these changes, seeking new ways to connect with clients and agents. Emphasizing the value of inspections and building direct relationships with clients will become more important in this new landscape.</w:t>
      </w:r>
      <w:r>
        <w:t xml:space="preserve"> </w:t>
      </w:r>
      <w:r>
        <w:t xml:space="preserve">Section 2: Impact on the Real Estate Industry</w:t>
      </w:r>
      <w:r>
        <w:t xml:space="preserve"> </w:t>
      </w:r>
      <w:r>
        <w:t xml:space="preserve">Changes in Commission Structures                                                                                                                                                       The fallout from the Sitzer-Burnett case could lead to lower commissions for buyer agents, which may result in agents adjusting their business models to compensate for the loss. This shift may reduce the financial incentive for buyer agents to refer clients to certain home inspection services. As commission structures evolve, buyers may also become more price-sensitive, affecting their willingness to pay for premium services. Home inspectors will need to adjust their pricing and service offerings to remain competitive in a more value-conscious market.</w:t>
      </w:r>
      <w:r>
        <w:t xml:space="preserve"> </w:t>
      </w:r>
      <w:r>
        <w:t xml:space="preserve">Revisions in Agency Relationships                                                                                                                                                    Real estate agents may find themselves reevaluating their client service models due to changes in commission splits, which could disrupt traditional referral practices. The relationship between buyers and agents may also shift, with more buyers seeking independent advice, potentially bypassing agent recommendations. Home inspectors may see changes in the types of referrals they receive, as agents may become more selective or less motivated to send business to those they don’t have strong partnerships with. Inspectors will need to find ways to build independent trust with clients to ensure steady business, regardless of agent relationships.</w:t>
      </w:r>
      <w:r>
        <w:t xml:space="preserve"> </w:t>
      </w:r>
      <w:r>
        <w:t xml:space="preserve">Section 3: Opportunities for Home Inspectors</w:t>
      </w:r>
      <w:r>
        <w:t xml:space="preserve"> </w:t>
      </w:r>
      <w:r>
        <w:t xml:space="preserve">How to Leverage Market Changes for Growth                                                                                                                              With the potential changes to agent compensation, home inspectors could capitalize on the growing demand for unbiased, independent inspection services. As buyers seek more control over their purchasing process, they may turn to home inspectors directly for advice, seeking trusted professionals outside the influence of their agents. This opens the door for home inspectors to strengthen relationships with clients and offer tailored services. Providing clear, educational content about inspections could help build trust and attract more direct referrals from buyers who are navigating the evolving real estate landscape.</w:t>
      </w:r>
      <w:r>
        <w:t xml:space="preserve"> </w:t>
      </w:r>
      <w:r>
        <w:t xml:space="preserve">Building Stronger Relationships with Agents                                                                                                                          Even though agent commissions may decrease, home inspectors should continue to build strong relationships with agents by offering value-added services that benefit both parties. By becoming a trusted partner who can offer timely, thorough, and reliable inspection services, home inspectors can remain indispensable to real estate professionals. Offering flexible pricing or additional services like post-inspection follow-ups or consulting could help strengthen these relationships. Inspectors who can demonstrate the quality and consistency of their services may find opportunities to negotiate favorable terms with agents, regardless of commission changes.</w:t>
      </w:r>
      <w:r>
        <w:t xml:space="preserve"> </w:t>
      </w:r>
      <w:r>
        <w:t xml:space="preserve">Section 4: Adjusting Your Business Strategy</w:t>
      </w:r>
      <w:r>
        <w:t xml:space="preserve"> </w:t>
      </w:r>
      <w:r>
        <w:t xml:space="preserve">Adapting Marketing Strategies                                                                                                                                                                   As the real estate industry evolves, home inspectors need to shift their marketing strategies to highlight their independence and value to buyers. Clear, honest communication about the role of home inspectors in the buying process can help attract clients who are uncertain about the commission changes. Marketing should focus on educating potential clients about the benefits of professional inspections, not just focusing on price, but quality and reliability as well. Establishing a strong online presence through content marketing, reviews, and social proof can help you stand out in a competitive, shifting market.</w:t>
      </w:r>
      <w:r>
        <w:t xml:space="preserve"> </w:t>
      </w:r>
      <w:r>
        <w:t xml:space="preserve">Diversifying Your Service Offerings                                                                                                                                                 With the changes in real estate commissions, home inspectors should explore diversifying their services to meet new customer demands. This could include offering bundled services, such as radon testing, mold inspections, or water quality checks, to increase the value of each inspection. By expanding service offerings, inspectors can not only increase their revenue but also provide a comprehensive service that buyers and sellers are more likely to trust. Positioning yourself as a one-stop shop for all inspection needs can help you retain clients who value convenience and expertise.</w:t>
      </w:r>
      <w:r>
        <w:t xml:space="preserve"> </w:t>
      </w:r>
      <w:r>
        <w:t xml:space="preserve">Section 5: Future Outlook and Best Practices</w:t>
      </w:r>
      <w:r>
        <w:t xml:space="preserve"> </w:t>
      </w:r>
      <w:r>
        <w:t xml:space="preserve">Staying Ahead of Industry Changes                                                                                                                                                  The fallout from the Sitzer-Burnett case is just one example of how the real estate industry is undergoing significant shifts. Home inspectors need to stay informed about legal and regulatory changes that could impact the way they do business. This requires a proactive approach, including attending industry events, joining professional organizations, and keeping up with news and trends. By staying ahead of these changes, home inspectors can anticipate challenges and position themselves as forward-thinking professionals who adapt to the market.</w:t>
      </w:r>
      <w:r>
        <w:t xml:space="preserve"> </w:t>
      </w:r>
      <w:r>
        <w:t xml:space="preserve">Best Practices for Long-Term Success                                                                                                                                                   Long-term success in the home inspection business will depend on the ability to build strong client relationships, offer value beyond the inspection itself, and maintain a reputation for reliability and professionalism. Home inspectors should focus on providing outstanding customer service, ensuring that every inspection is thorough, timely, and professional. Diversifying revenue streams, expanding service offerings, and continuing education are essential strategies to build a resilient business. By focusing on building trust, both with clients and agents, inspectors can create a sustainable business that thrives, no matter how the market changes.</w:t>
      </w:r>
      <w:r>
        <w:t xml:space="preserve"> </w:t>
      </w:r>
      <w:r>
        <w:t xml:space="preserve">Step-by-Step Checklist: Pivoting to a Buyer-First Inspection Business</w:t>
      </w:r>
      <w:r>
        <w:t xml:space="preserve"> </w:t>
      </w:r>
      <w:r>
        <w:t xml:space="preserve">Why Listing Agents Are the New Key to Home Inspection Referrals</w:t>
      </w:r>
      <w:r>
        <w:t xml:space="preserve"> </w:t>
      </w:r>
      <w:r>
        <w:t xml:space="preserve">Section 1: Introduction – The Untapped Potential of Listing Agents</w:t>
      </w:r>
      <w:r>
        <w:t xml:space="preserve"> </w:t>
      </w:r>
      <w:r>
        <w:t xml:space="preserve">Overview                                                                                                                                                                                                           Listing agents are a critical, yet often overlooked, source of high-quality referrals for home inspectors. This course will explore how to tap into this goldmine by understanding their needs, challenges, and how you can add value. By building relationships with listing agents, you can establish long-term referral partnerships that drive consistent business. We’ll provide strategies for creating these connections and fostering trust to create a mutually beneficial relationship.</w:t>
      </w:r>
      <w:r>
        <w:t xml:space="preserve"> </w:t>
      </w:r>
      <w:r>
        <w:t xml:space="preserve">The Power of Referrals in Home Inspection Business                                                                                                           Referrals are the backbone of many successful home inspection businesses, as they often come from trusted sources like real estate professionals. Building a referral-based business means you’re not just chasing clients but attracting them through word-of-mouth. Listing agents can provide a steady stream of referrals that lead to more clients, saving you time on marketing and client acquisition. A well-maintained referral network leads to both short-term success and long-term sustainability for your home inspection business.</w:t>
      </w:r>
      <w:r>
        <w:t xml:space="preserve"> </w:t>
      </w:r>
      <w:r>
        <w:t xml:space="preserve">Why Listing Agents?                                                                                                                                                Listing agents control the home-selling process, giving them direct access to sellers who are likely in need of a home inspection. When you provide high-quality services, listing agents will want to refer you to their clients because it helps them close deals more smoothly and quickly. Establishing a relationship with listing agents allows you to be the first professional they think of when a new home inspection need arises. Understanding their role in the sale process allows you to align your services with their needs.</w:t>
      </w:r>
      <w:r>
        <w:t xml:space="preserve"> </w:t>
      </w:r>
      <w:r>
        <w:t xml:space="preserve">Section 2: Understanding Listing Agents’ Needs and Challenges</w:t>
      </w:r>
      <w:r>
        <w:t xml:space="preserve"> </w:t>
      </w:r>
      <w:r>
        <w:t xml:space="preserve">What Listing Agents Look for in Vendors                                                                                                                                      Listing agents look for vendors who are reliable and can deliver services on time, ensuring that home inspections don’t delay the closing process. A home inspector who can communicate clearly and manage timelines effectively helps make the process smooth for both the agent and the seller. Listing agents also appreciate vendors who are knowledgeable, as their clients expect professionalism and expertise. Building a reputation for providing accurate, thorough, and timely inspections makes you a preferred choice for listing agents.</w:t>
      </w:r>
      <w:r>
        <w:t xml:space="preserve"> </w:t>
      </w:r>
      <w:r>
        <w:t xml:space="preserve">Challenges Listing Agents Face                                                                                                                                                       Listing agents face constant pressure to close deals quickly, making it critical for them to work with vendors who can deliver fast results without sacrificing quality. They must also manage their clients’ expectations and address any issues that arise during the home inspection process. Any delays or miscommunication can affect the sale and cause stress for both the buyer and the seller. Understanding these challenges helps you position yourself as a reliable, problem-solving resource that listing agents can depend on.</w:t>
      </w:r>
      <w:r>
        <w:t xml:space="preserve"> </w:t>
      </w:r>
      <w:r>
        <w:t xml:space="preserve">How You Can Address Their Needs                                                                                                                                                          By offering thorough, reliable home inspections, you directly help listing agents close deals on time and with fewer complications. You can also be proactive in offering advice or guidance when issues arise during the inspection process, positioning yourself as a true partner in the sales process. Providing timely, professional follow-ups after inspections can also alleviate stress for agents and sellers. The more you demonstrate your ability to meet agents’ needs, the more likely they are to refer you.</w:t>
      </w:r>
      <w:r>
        <w:t xml:space="preserve"> </w:t>
      </w:r>
      <w:r>
        <w:t xml:space="preserve">Section 3: Building Relationships with Listing Agents</w:t>
      </w:r>
      <w:r>
        <w:t xml:space="preserve"> </w:t>
      </w:r>
      <w:r>
        <w:t xml:space="preserve">Establishing Initial Contact                                                                                                                                                                      Start by introducing yourself in a non-intrusive, helpful manner, offering a brief overview of your services and how you can help make their job easier. Be respectful of their time and make sure your initial contact adds value, such as offering a helpful tip or insight. An email, a brief phone call, or even meeting at a local real estate event can be good first steps in establishing rapport. Be sure to follow up with a personal note or thank you to show you’re genuinely interested in building a professional relationship.</w:t>
      </w:r>
      <w:r>
        <w:t xml:space="preserve"> </w:t>
      </w:r>
      <w:r>
        <w:t xml:space="preserve">Building Trust Through Consistency and Quality                                                                                                                      Trust is earned through consistent actions, and for home inspectors, that means providing the same high level of service every time. Always show up on time and perform inspections with thoroughness and accuracy to help agents feel confident referring you. Respond to emails and calls quickly and professionally, showing that you are dependable. When listing agents know they can rely on you to deliver consistently, it strengthens the relationship over time.</w:t>
      </w:r>
      <w:r>
        <w:t xml:space="preserve"> </w:t>
      </w:r>
      <w:r>
        <w:t xml:space="preserve">Nurturing Long-Term Relationships                                                                                                                                                         Stay in touch with listing agents by sending periodic updates about your services, tips, and industry trends that may interest them. Consider offering a simple newsletter or monthly check-ins to stay top-of-mind without overwhelming them. Personal touches, like sending a thank-you note after a job or recognizing an agent’s achievements, can go a long way in solidifying the relationship. Showing that you care about their success beyond just the inspection keeps the relationship strong and ongoing.</w:t>
      </w:r>
      <w:r>
        <w:t xml:space="preserve"> </w:t>
      </w:r>
      <w:r>
        <w:t xml:space="preserve">Section 4: Strategies for Converting Listing Agents Into Referral Partners</w:t>
      </w:r>
      <w:r>
        <w:t xml:space="preserve"> </w:t>
      </w:r>
      <w:r>
        <w:t xml:space="preserve">Creating Win-Win Scenarios                                                                                                                                                       Approach listing agents by highlighting how your services can make their job easier and help them close deals faster. Position yourself as someone who not only provides inspections but also works to solve problems they encounter in the sales process. Show how your quality and efficiency help reduce their stress, making them look good to their clients. By demonstrating how you can support their business goals, you turn the relationship into a true partnership.</w:t>
      </w:r>
      <w:r>
        <w:t xml:space="preserve"> </w:t>
      </w:r>
      <w:r>
        <w:t xml:space="preserve">Building Your Referral Program                                                                                                                                                                       Offer incentives for referring clients, such as discounted services for future inspections or occasional perks. Create a streamlined process that makes it easy for agents to refer clients to you, such as providing them with referral cards, links, or even a specific form. Develop a simple system to track and follow up on referrals so that no potential lead is missed. Make sure to thank and acknowledge agents for their referrals, reinforcing positive behavior and ensuring they feel appreciated.</w:t>
      </w:r>
      <w:r>
        <w:t xml:space="preserve"> </w:t>
      </w:r>
      <w:r>
        <w:t xml:space="preserve">Turning One-Time Referrals into Ongoing Partnerships                                                                                                  Once you’ve successfully completed an inspection for a listing agent, follow up by asking for feedback and offering ways to continue supporting their work. Position yourself as a go-to resource by proactively offering services and tools that help agents maintain strong relationships with their clients. Building an ongoing relationship means staying consistent with communication, following up regularly, and always delivering on your promises. Over time, listing agents will begin to view you as an integral part of their team, turning occasional referrals into long-term business relationships.</w:t>
      </w:r>
      <w:r>
        <w:t xml:space="preserve"> </w:t>
      </w:r>
      <w:r>
        <w:t xml:space="preserve">Section 5: The Importance of Follow-Through and Measurement</w:t>
      </w:r>
      <w:r>
        <w:t xml:space="preserve"> </w:t>
      </w:r>
      <w:r>
        <w:t xml:space="preserve">Follow-Up Best Practices                                                                                                                                                                                 After an inspection, reach out to thank the listing agent for the opportunity to work together and ask if there were any concerns or feedback from the client. Be sure to follow up after each inspection to ensure that everything went smoothly and that the agent is satisfied with your work. Regular check-ins, even when not actively conducting inspections, help you stay in the agent’s mind for future opportunities. Remember, consistent follow-up not only shows professionalism but also reinforces the value you bring to the table.</w:t>
      </w:r>
      <w:r>
        <w:t xml:space="preserve"> </w:t>
      </w:r>
      <w:r>
        <w:t xml:space="preserve">Tracking Referral Success                                                                                                                                                             Measure how many referrals you’re receiving from listing agents and track which agents provide the most consistent leads. Keep detailed records of the success of each referral by monitoring how many of those leads turn into completed jobs. Tracking these metrics allows you to see what’s working and what areas might need improvement. Use this data to refine your outreach strategies and make your referral process more effective.</w:t>
      </w:r>
      <w:r>
        <w:t xml:space="preserve"> </w:t>
      </w:r>
      <w:r>
        <w:t xml:space="preserve">Continuous Improvement                                                                                                                                                                               Regularly evaluate your approach to working with listing agents and ask for feedback on how you can improve your services. If you notice any gaps in your process or areas where agents have expressed concerns, take steps to address them. Continuously improving your services and your approach to working with agents will ensure your relationships remain strong. By staying open to feedback and adapting, you can keep building better partnerships over time.</w:t>
      </w:r>
      <w:r>
        <w:t xml:space="preserve"> </w:t>
      </w:r>
      <w:r>
        <w:t xml:space="preserve">Conclusion &amp; Call to Action</w:t>
      </w:r>
      <w:r>
        <w:t xml:space="preserve"> </w:t>
      </w:r>
      <w:r>
        <w:t xml:space="preserve">Recap the key strategies for engaging with listing agents and how they can be a powerful source of referrals for your home inspection business.</w:t>
      </w:r>
      <w:r>
        <w:t xml:space="preserve"> </w:t>
      </w:r>
      <w:r>
        <w:t xml:space="preserve">Encourage readers to take immediate action by reaching out to a listing agent and applying these strategies.</w:t>
      </w:r>
      <w:r>
        <w:t xml:space="preserve"> </w:t>
      </w:r>
      <w:r>
        <w:t xml:space="preserve">Invite them to implement the steps discussed and monitor their results as they develop valuable referral partnerships.</w:t>
      </w:r>
      <w:r>
        <w:t xml:space="preserve"> </w:t>
      </w:r>
      <w:r>
        <w:t xml:space="preserve">Step-by-Step Checklist: Start Building Listing Agent Referral Relationships</w:t>
      </w:r>
      <w:r>
        <w:t xml:space="preserve"> </w:t>
      </w:r>
      <w:r>
        <w:t xml:space="preserve">The Rise of the Listing Agent: Adapting Your Marketing Strategy for the New Normal</w:t>
      </w:r>
      <w:r>
        <w:t xml:space="preserve"> </w:t>
      </w:r>
      <w:r>
        <w:t xml:space="preserve">Section 1: Introduction</w:t>
      </w:r>
      <w:r>
        <w:t xml:space="preserve"> </w:t>
      </w:r>
      <w:r>
        <w:t xml:space="preserve">Introduction to the Shift                                                                                                                                                                            The real estate market has seen a notable shift towards the rise of the listing agent, who now plays a more prominent role in transactions. This shift is largely due to the increased demand for homes and the growing sophistication of real estate marketing tools. Listing agents are more than just the point of contact for sellers; they are now the key decision-makers in marketing homes. For home inspectors, understanding this change is crucial, as it directly impacts the services you provide and how you market yourself to real estate professionals.</w:t>
      </w:r>
      <w:r>
        <w:t xml:space="preserve"> </w:t>
      </w:r>
      <w:r>
        <w:t xml:space="preserve">Course Overview                                                                                                                                                                                                This course will help home inspectors understand the rise of listing agents and how this shift affects their marketing strategies. By the end of this course, you’ll have actionable insights to refine your approach to working with real estate professionals, particularly listing agents. You’ll learn how to adapt your marketing to attract the attention of these powerful decision-makers. We’ll cover relationship-building, digital marketing strategies, and how to position your brand to become a trusted resource for listing agents.</w:t>
      </w:r>
      <w:r>
        <w:t xml:space="preserve"> </w:t>
      </w:r>
      <w:r>
        <w:t xml:space="preserve">Section 2: Understanding the Rise of the Listing Agent</w:t>
      </w:r>
      <w:r>
        <w:t xml:space="preserve"> </w:t>
      </w:r>
      <w:r>
        <w:t xml:space="preserve">Market Trends Driving the Shift                                                                                                                                                                  The rise of the listing agent is driven by several factors, including the growing home buyer demand and the increasingly competitive housing market. With homes selling faster than ever, sellers and listing agents are looking for every advantage, including partnering with trusted service providers. Real estate platforms and technology have empowered listing agents to manage marketing efforts more efficiently, making them more visible and influential. These trends have placed the listing agent at the center of the real estate transaction, elevating their influence over the process.</w:t>
      </w:r>
      <w:r>
        <w:t xml:space="preserve"> </w:t>
      </w:r>
      <w:r>
        <w:t xml:space="preserve">The Role of the Listing Agent                                                                                                                                                                        Listing agents are responsible for positioning homes in the market, determining listing prices, and ensuring that homes are marketed effectively. They take on a more hands-on approach to home staging, open houses, and ensuring properties are inspection-ready. With an increased emphasis on professional home inspections, listing agents have a direct influence on how home inspections are carried out and how those results are presented. Understanding the role of listing agents is vital for home inspectors, as it helps tailor your services to their specific needs.</w:t>
      </w:r>
      <w:r>
        <w:t xml:space="preserve"> </w:t>
      </w:r>
      <w:r>
        <w:t xml:space="preserve">Impact on Home Inspectors                                                                                                                                                                    The growing prominence of listing agents means they are more likely to influence the choice of home inspector, particularly for pre-listing inspections. Listing agents want to ensure homes are in the best possible condition to appeal to potential buyers, and that requires reliable home inspection services. Home inspectors need to align their services with the needs of listing agents, emphasizing thoroughness, quick turnaround, and excellent communication. If home inspectors can meet these needs, they become a trusted partner for listing agents, ensuring repeat business.</w:t>
      </w:r>
      <w:r>
        <w:t xml:space="preserve"> </w:t>
      </w:r>
      <w:r>
        <w:t xml:space="preserve">Section 3: Adapting Your Marketing Strategy to Work with Listing Agents</w:t>
      </w:r>
      <w:r>
        <w:t xml:space="preserve"> </w:t>
      </w:r>
      <w:r>
        <w:t xml:space="preserve">Building Relationships with Listing Agents                                                                                                                                 One of the most important steps in adapting your marketing is establishing a strong, trustworthy relationship with listing agents. This starts by understanding their goals—helping sellers get top dollar for their properties. Reach out to local listing agents to offer your services and showcase how your inspections will benefit them and their clients. Building trust takes time, but providing exceptional value during every inspection can help you stand out as a reliable partner.</w:t>
      </w:r>
      <w:r>
        <w:t xml:space="preserve"> </w:t>
      </w:r>
      <w:r>
        <w:t xml:space="preserve">Leveraging Digital Marketing                                                                                                                                                                    In today’s digital world, having an online presence is essential to attracting listing agents who are searching for dependable home inspectors. A professional website with an easy-to-navigate landing page tailored to listing agents will help you appear more credible and approachable. Utilizing SEO strategies to rank for relevant keywords like</w:t>
      </w:r>
      <w:r>
        <w:t xml:space="preserve"> </w:t>
      </w:r>
      <w:r>
        <w:t xml:space="preserve">“</w:t>
      </w:r>
      <w:r>
        <w:t xml:space="preserve">pre-listing home inspection</w:t>
      </w:r>
      <w:r>
        <w:t xml:space="preserve">”</w:t>
      </w:r>
      <w:r>
        <w:t xml:space="preserve"> </w:t>
      </w:r>
      <w:r>
        <w:t xml:space="preserve">can help you capture the attention of agents actively looking for such services. Social media platforms like LinkedIn can also be used to network and stay top-of-mind for real estate professionals.</w:t>
      </w:r>
      <w:r>
        <w:t xml:space="preserve"> </w:t>
      </w:r>
      <w:r>
        <w:t xml:space="preserve">Creating Service Packages for Listing Agents                                                                                                                  Designing specialized service packages for listing agents can make your offerings more appealing and convenient. Consider bundling services such as quick report turnarounds, flexible scheduling, and pre-inspection consultations to add more value. Listing agents often work with multiple clients simultaneously, so providing an all-in-one solution can help streamline their process. Tailoring your services to meet the unique needs of listing agents shows that you understand their priorities and are ready to work with them to achieve their goals.</w:t>
      </w:r>
      <w:r>
        <w:t xml:space="preserve"> </w:t>
      </w:r>
      <w:r>
        <w:t xml:space="preserve">Section 4: Positioning Your Brand as the Go-To Resource for Listing Agents</w:t>
      </w:r>
      <w:r>
        <w:t xml:space="preserve"> </w:t>
      </w:r>
      <w:r>
        <w:t xml:space="preserve">Developing a Value Proposition                                                                                                                                                                A strong value proposition tells listing agents why they should choose you over competitors. Focus on what sets you apart, whether it’s your quick report delivery, the comprehensiveness of your inspections, or your exceptional communication skills. Make sure your messaging is clear and resonates with the needs of listing agents, emphasizing how your services can help them close deals faster and with fewer surprises. A compelling value proposition will help you stand out in a competitive market and build credibility with listing agents.</w:t>
      </w:r>
      <w:r>
        <w:t xml:space="preserve"> </w:t>
      </w:r>
      <w:r>
        <w:t xml:space="preserve">Testimonials and Referrals                                                                                                                                                                   Social proof plays a crucial role in building trust with listing agents. Collect testimonials from satisfied clients, including real estate agents who can speak to the quality and reliability of your work. Encourage past clients to refer you to listing agents in their network, offering incentives for successful referrals. Having positive feedback from listing agents and clients alike will establish your reputation as a dependable home inspection partner.</w:t>
      </w:r>
      <w:r>
        <w:t xml:space="preserve"> </w:t>
      </w:r>
      <w:r>
        <w:t xml:space="preserve">Networking and Partnerships                                                                                                                                                Networking is key to expanding your connections with listing agents and real estate professionals. Attend local real estate events, join real estate associations, and connect with agents on social media platforms to increase your visibility. Offering valuable resources, such as educational content or free consultations, can help foster relationships with listing agents who may need your services. Over time, these partnerships can lead to exclusive opportunities and a steady stream of business referrals.</w:t>
      </w:r>
      <w:r>
        <w:t xml:space="preserve"> </w:t>
      </w:r>
      <w:r>
        <w:t xml:space="preserve">Section 5: Measuring Success and Refining Your Strategy</w:t>
      </w:r>
      <w:r>
        <w:t xml:space="preserve"> </w:t>
      </w:r>
      <w:r>
        <w:t xml:space="preserve">Key Metrics to Track                                                                                                                                                                                           To measure the effectiveness of your marketing strategies, track key metrics such as the number of leads generated from listing agents, conversion rates, and the number of repeat clients. Also, monitor how quickly you respond to inquiries and how efficiently you handle scheduling and reporting. Tracking these metrics will give you insights into how well your marketing strategies are working and highlight areas where improvements can be made. Consistent evaluation allows you to refine your approach and better align with the needs of listing agents.</w:t>
      </w:r>
      <w:r>
        <w:t xml:space="preserve"> </w:t>
      </w:r>
      <w:r>
        <w:t xml:space="preserve">Refining Your Marketing Approach                                                                                                                                                         It’s important to continually assess and adjust your marketing efforts based on the results you track. If certain tactics, like offering discounted services or enhanced reporting, lead to more business from listing agents, emphasize those in your future marketing. Conversely, if some strategies aren’t yielding results, consider trying new tactics like offering specialized inspection services or collaborating with local real estate offices. Regularly refining your approach ensures that your business stays relevant to listing agents and their evolving needs.</w:t>
      </w:r>
      <w:r>
        <w:t xml:space="preserve"> </w:t>
      </w:r>
      <w:r>
        <w:t xml:space="preserve">Continued Professional Development                                                                                                                                                     Staying informed about trends in the real estate market and the evolving role of listing agents will allow you to stay competitive. Take the time to attend industry conferences, read industry blogs, and join online communities where you can learn from others in the field. As real estate marketing strategies evolve, so should your approach to attracting listing agents. Continued professional development will help you remain an essential resource for listing agents, keeping your services top of mind when they need a trusted home inspector.</w:t>
      </w:r>
      <w:r>
        <w:t xml:space="preserve"> </w:t>
      </w:r>
      <w:r>
        <w:t xml:space="preserve">Step-by-Step Checklist: Adapting Your Marketing Strategy to Target Listing Agents</w:t>
      </w:r>
      <w:r>
        <w:t xml:space="preserve"> </w:t>
      </w:r>
      <w:r>
        <w:t xml:space="preserve">How to Start a Conversation with a Listing Agent (Without Feeling Awkward)</w:t>
      </w:r>
      <w:r>
        <w:t xml:space="preserve"> </w:t>
      </w:r>
      <w:r>
        <w:t xml:space="preserve">SECTION 1: Why Listing Agents Matter More Than Ever</w:t>
      </w:r>
      <w:r>
        <w:t xml:space="preserve"> </w:t>
      </w:r>
      <w:r>
        <w:t xml:space="preserve">Learn why listing agents are gaining more influence in the transaction With buyer agents no longer guaranteed a commission, more buyers are going directly to the listing agent. This means the listing agent often influences which inspectors are involved—even for buyer-paid inspections. They’re also taking more control over timelines, access, and service coordination. If you’ve been relying mostly on buyer agent referrals, it’s time to rebalance.</w:t>
      </w:r>
      <w:r>
        <w:t xml:space="preserve"> </w:t>
      </w:r>
      <w:r>
        <w:t xml:space="preserve">Understand how inspection decisions may shift to sellers or become buyer-paid directly In many cases, sellers are ordering inspections up front to avoid surprises during negotiations. Pre-listing inspections, walk-throughs, and quick checkups are becoming more common. Even when the buyer pays for the inspection, the listing agent may still guide the selection. This shift gives you a new path to earn business by building trust with the listing side.</w:t>
      </w:r>
      <w:r>
        <w:t xml:space="preserve"> </w:t>
      </w:r>
      <w:r>
        <w:t xml:space="preserve">Recognize the opportunity to become a trusted vendor for listings Listing agents want inspectors who help them close quickly and with fewer headaches. If you can offer speed, clarity, and a smooth inspection process, you become an asset to the listing. You’re no longer just evaluating a home—you’re helping position it for sale. That role opens doors to repeat business and warm referrals.</w:t>
      </w:r>
      <w:r>
        <w:t xml:space="preserve"> </w:t>
      </w:r>
      <w:r>
        <w:t xml:space="preserve">Reframe your strategy to build proactive relationships with listing agents instead of waiting for buyer agent referrals Don’t sit back and wait for agents to contact you—start reaching out to listing agents with value and intention. Cold calls and hard pitches won’t work, but thoughtful conversations will. Offer to be a solution to the challenges they face in this new market. Your future referrals may depend more on listing agents than ever before.</w:t>
      </w:r>
      <w:r>
        <w:t xml:space="preserve"> </w:t>
      </w:r>
      <w:r>
        <w:t xml:space="preserve">SECTION 2: Prepare Your Value Pitch for Listing Agents</w:t>
      </w:r>
      <w:r>
        <w:t xml:space="preserve"> </w:t>
      </w:r>
      <w:r>
        <w:t xml:space="preserve">Understand the listing agent’s priorities: fast closings, minimal surprises, and a clean disclosure Listing agents are laser-focused on selling the home smoothly and protecting their client’s position. Surprises during escrow can delay closings or cause deals to fall apart. That’s why they value professionals who help them identify and fix issues early. When you show that you understand and support their timeline, they’ll pay attention.</w:t>
      </w:r>
      <w:r>
        <w:t xml:space="preserve"> </w:t>
      </w:r>
      <w:r>
        <w:t xml:space="preserve">Learn how pre-listing inspections, walk-and-talks, and consultation-style visits can reduce seller stress Pre-listing services help agents and sellers set the right expectations before going live. These offerings allow them to correct major issues or adjust pricing confidently. They also provide talking points for buyers and help avoid last-minute negotiations. When you offer flexible formats like walk-and-talks, agents see you as solution-oriented and seller-friendly.</w:t>
      </w:r>
      <w:r>
        <w:t xml:space="preserve"> </w:t>
      </w:r>
      <w:r>
        <w:t xml:space="preserve">Position yourself as a listing agent’s asset—not an obstacle in the sale process Some inspectors come across as deal-killers, which makes agents hesitant to recommend them. Your job is to be thorough and professional—without creating unnecessary alarm. Offer insights, not just problems, and explain findings in a clear, solution-based tone. When agents see you help move a deal forward, they’ll want you on the team.</w:t>
      </w:r>
      <w:r>
        <w:t xml:space="preserve"> </w:t>
      </w:r>
      <w:r>
        <w:t xml:space="preserve">Develop a one-sentence pitch that communicates what you do and why it benefits their listings You need a short, clear sentence that explains your value without sounding salesy. Something like,</w:t>
      </w:r>
      <w:r>
        <w:t xml:space="preserve"> </w:t>
      </w:r>
      <w:r>
        <w:t xml:space="preserve">“</w:t>
      </w:r>
      <w:r>
        <w:t xml:space="preserve">I help agents avoid last-minute surprises by offering fast, flexible inspections that sellers can trust.</w:t>
      </w:r>
      <w:r>
        <w:t xml:space="preserve">”</w:t>
      </w:r>
      <w:r>
        <w:t xml:space="preserve"> </w:t>
      </w:r>
      <w:r>
        <w:t xml:space="preserve">Practice it so it feels natural and conversational. This small detail makes you more confident and credible in every conversation.</w:t>
      </w:r>
      <w:r>
        <w:t xml:space="preserve"> </w:t>
      </w:r>
      <w:r>
        <w:t xml:space="preserve">SECTION 3: Conversation Starters That Feel Natural, Not Salesy</w:t>
      </w:r>
      <w:r>
        <w:t xml:space="preserve"> </w:t>
      </w:r>
      <w:r>
        <w:t xml:space="preserve">Use context-driven openers tied to a property, event, or shared client Generic openers get ignored, but personalized comments stand out. Mention a recent listing you saw, a mutual connection, or a market trend they’ve posted about. This shows that you’ve done your homework and aren’t just looking for business. Relevance creates instant engagement.</w:t>
      </w:r>
      <w:r>
        <w:t xml:space="preserve"> </w:t>
      </w:r>
      <w:r>
        <w:t xml:space="preserve">Ask thoughtful questions that show interest in their business, not just your own Try asking,</w:t>
      </w:r>
      <w:r>
        <w:t xml:space="preserve"> </w:t>
      </w:r>
      <w:r>
        <w:t xml:space="preserve">“</w:t>
      </w:r>
      <w:r>
        <w:t xml:space="preserve">How have you adjusted your process since the commission changes?</w:t>
      </w:r>
      <w:r>
        <w:t xml:space="preserve">”</w:t>
      </w:r>
      <w:r>
        <w:t xml:space="preserve"> </w:t>
      </w:r>
      <w:r>
        <w:t xml:space="preserve">or</w:t>
      </w:r>
      <w:r>
        <w:t xml:space="preserve"> </w:t>
      </w:r>
      <w:r>
        <w:t xml:space="preserve">“</w:t>
      </w:r>
      <w:r>
        <w:t xml:space="preserve">What’s helping you close smoother these days?</w:t>
      </w:r>
      <w:r>
        <w:t xml:space="preserve">”</w:t>
      </w:r>
      <w:r>
        <w:t xml:space="preserve"> </w:t>
      </w:r>
      <w:r>
        <w:t xml:space="preserve">Questions like these start a real dialogue and shift the focus to their needs. People open up when they feel seen and heard. The conversation becomes about support, not selling.</w:t>
      </w:r>
      <w:r>
        <w:t xml:space="preserve"> </w:t>
      </w:r>
      <w:r>
        <w:t xml:space="preserve">Offer a resource (like a seller prep checklist or inspection summary sample) as a conversation entry point Instead of asking for business, offer something they can use right now. A simple pre-listing checklist or a sample of how you present findings can start the conversation. It shows that you bring value before asking for anything in return. This flips the usual dynamic and builds trust quickly.</w:t>
      </w:r>
      <w:r>
        <w:t xml:space="preserve"> </w:t>
      </w:r>
      <w:r>
        <w:t xml:space="preserve">Learn how to shift from casual chat to a potential partnership discussion Once you’ve broken the ice, listen for cues that they’re open to working together. If they mention a challenge, suggest how you could help without sounding forceful. Say something like,</w:t>
      </w:r>
      <w:r>
        <w:t xml:space="preserve"> </w:t>
      </w:r>
      <w:r>
        <w:t xml:space="preserve">“</w:t>
      </w:r>
      <w:r>
        <w:t xml:space="preserve">I’ve worked with agents facing that too—would it help if I shared a quick solution I use?</w:t>
      </w:r>
      <w:r>
        <w:t xml:space="preserve">”</w:t>
      </w:r>
      <w:r>
        <w:t xml:space="preserve"> </w:t>
      </w:r>
      <w:r>
        <w:t xml:space="preserve">When you shift naturally from friendly to helpful, the partnership begins.</w:t>
      </w:r>
      <w:r>
        <w:t xml:space="preserve"> </w:t>
      </w:r>
      <w:r>
        <w:t xml:space="preserve">SECTION 4: Follow-Up Without Being Forgotten</w:t>
      </w:r>
      <w:r>
        <w:t xml:space="preserve"> </w:t>
      </w:r>
      <w:r>
        <w:t xml:space="preserve">Learn how to follow up without being pushy or generic Instead of saying</w:t>
      </w:r>
      <w:r>
        <w:t xml:space="preserve"> </w:t>
      </w:r>
      <w:r>
        <w:t xml:space="preserve">“</w:t>
      </w:r>
      <w:r>
        <w:t xml:space="preserve">Just checking in,</w:t>
      </w:r>
      <w:r>
        <w:t xml:space="preserve">”</w:t>
      </w:r>
      <w:r>
        <w:t xml:space="preserve"> </w:t>
      </w:r>
      <w:r>
        <w:t xml:space="preserve">follow up with something specific, like a thank-you for the chat or a relevant article. Personalization makes your message feel intentional. Avoid the trap of sounding desperate or overly sales-focused. A helpful tone builds the relationship instead of burning it.</w:t>
      </w:r>
      <w:r>
        <w:t xml:space="preserve"> </w:t>
      </w:r>
      <w:r>
        <w:t xml:space="preserve">Send something of value post-conversation, such as a sample report or testimonial Following up with a useful example helps keep the conversation going. Share a PDF of a recent pre-listing summary or a short client success story. This reinforces your professionalism and gives the agent something tangible to review. It also opens the door for them to picture you working on their next listing.</w:t>
      </w:r>
      <w:r>
        <w:t xml:space="preserve"> </w:t>
      </w:r>
      <w:r>
        <w:t xml:space="preserve">Use light touches like handwritten notes, check-ins, or social media engagement to stay on their radar Commenting on their posts, sending a congrats message for a sale, or mailing a quick handwritten note goes a long way. These subtle touches keep your name familiar without feeling intrusive. It’s all about being remembered in a positive way. The more consistent you are, the more familiar you become.</w:t>
      </w:r>
      <w:r>
        <w:t xml:space="preserve"> </w:t>
      </w:r>
      <w:r>
        <w:t xml:space="preserve">Track your conversations and plan intentional, low-pressure follow-ups Use a simple spreadsheet or CRM to note who you’ve spoken with, what was said, and when to follow up. Set reminders so your outreach stays organized but casual. Without a system, good conversations are forgotten. Following up with intention builds momentum over time.</w:t>
      </w:r>
      <w:r>
        <w:t xml:space="preserve"> </w:t>
      </w:r>
      <w:r>
        <w:t xml:space="preserve">SECTION 5: Create a Reputation That Attracts Listing Agent Referrals</w:t>
      </w:r>
      <w:r>
        <w:t xml:space="preserve"> </w:t>
      </w:r>
      <w:r>
        <w:t xml:space="preserve">Provide service that agents want to recommend: professional, fast, communicative, and discreet Your reputation travels faster than your marketing. Agents talk, and they remember the inspectors who make their life easier—not harder. Be on time, be clear, and avoid drama in your reports. The more frictionless you are, the more often they’ll refer you again.</w:t>
      </w:r>
      <w:r>
        <w:t xml:space="preserve"> </w:t>
      </w:r>
      <w:r>
        <w:t xml:space="preserve">Build visibility with listing agents through content, networking, and shared contacts Write posts about pre-listing inspections, host a short webinar, or attend local industry mixers. Share real-world scenarios showing how you helped listings close faster or cleaner. Ask current agent contacts to introduce you to others. The more visibility you create, the more opportunities will find you.</w:t>
      </w:r>
      <w:r>
        <w:t xml:space="preserve"> </w:t>
      </w:r>
      <w:r>
        <w:t xml:space="preserve">Highlight case studies or examples where your work helped a listing sell faster or smoother Stories stick—especially when they show how you solved a problem or added value. Share a short example of a home that avoided a price reduction thanks to a pre-listing inspection. Use these in conversations, emails, or social posts. Concrete proof builds confidence faster than claims.</w:t>
      </w:r>
      <w:r>
        <w:t xml:space="preserve"> </w:t>
      </w:r>
      <w:r>
        <w:t xml:space="preserve">Let your reputation reduce the need for cold outreach—make agents talk about you before you reach out If you deliver consistently and make a lasting impression, agents will mention your name to each other. A strong reputation is your best marketing tool. The goal is to have new agents say,</w:t>
      </w:r>
      <w:r>
        <w:t xml:space="preserve"> </w:t>
      </w:r>
      <w:r>
        <w:t xml:space="preserve">“</w:t>
      </w:r>
      <w:r>
        <w:t xml:space="preserve">I’ve heard great things about you.</w:t>
      </w:r>
      <w:r>
        <w:t xml:space="preserve">”</w:t>
      </w:r>
      <w:r>
        <w:t xml:space="preserve"> </w:t>
      </w:r>
      <w:r>
        <w:t xml:space="preserve">When that happens, the hard part of the conversation is already done.</w:t>
      </w:r>
      <w:r>
        <w:t xml:space="preserve"> </w:t>
      </w:r>
      <w:r>
        <w:t xml:space="preserve">Step-by-Step Checklist: How to Start a Conversation with a Listing Agent_ A Simple Outreach Plan</w:t>
      </w:r>
      <w:r>
        <w:t xml:space="preserve"> </w:t>
      </w:r>
      <w:r>
        <w:t xml:space="preserve">What Marketing Strategies Should a Home Inspector Use to Encourage Listing Agents</w:t>
      </w:r>
      <w:r>
        <w:t xml:space="preserve"> </w:t>
      </w:r>
      <w:r>
        <w:t xml:space="preserve">Section 1: Understand What Listing Agents Actually Want</w:t>
      </w:r>
      <w:r>
        <w:t xml:space="preserve"> </w:t>
      </w:r>
      <w:r>
        <w:t xml:space="preserve">Learn the core needs of listing agents: speed, discretion, reliability, and professionalism Listing agents are under pressure to sell homes quickly and smoothly. They value home inspectors who can deliver timely results without causing unnecessary panic. Professionalism and clear communication help agents trust that you won’t derail the deal. Your role is to support their timeline, not slow it down.</w:t>
      </w:r>
      <w:r>
        <w:t xml:space="preserve"> </w:t>
      </w:r>
      <w:r>
        <w:t xml:space="preserve">Understand how a good home inspection experience reflects on the agent and affects the sale If the inspection goes smoothly, the agent looks competent and proactive in the eyes of their client. A bad inspection experience, even if justified, can create stress, delays, or mistrust. Listing agents want inspectors who are accurate but balanced in how they present findings. Your tone and approach matter as much as your technical skill.</w:t>
      </w:r>
      <w:r>
        <w:t xml:space="preserve"> </w:t>
      </w:r>
      <w:r>
        <w:t xml:space="preserve">Identify what makes you different from a generic inspector Many inspectors offer the same basic service, but few stand out with how they serve the agent. Think about what makes your process easier, faster, or clearer for both the seller and their agent. This might include flexible scheduling, simplified reports, or rapid turnaround. Differentiation is key if you want to be their go-to referral.</w:t>
      </w:r>
      <w:r>
        <w:t xml:space="preserve"> </w:t>
      </w:r>
      <w:r>
        <w:t xml:space="preserve">Audit your current approach to see if it speaks to what listing agents value most Review your website, emails, brochures, and in-person messaging. Are you speaking to buyers only, or are you also showing how you help listings sell faster and with fewer surprises? Adjust your language and visuals to appeal directly to the listing side. Make sure they know you’re not just capable—you’re a strategic ally.</w:t>
      </w:r>
      <w:r>
        <w:t xml:space="preserve"> </w:t>
      </w:r>
      <w:r>
        <w:t xml:space="preserve">Section 2: Package Your Services for the Listing Side</w:t>
      </w:r>
      <w:r>
        <w:t xml:space="preserve"> </w:t>
      </w:r>
      <w:r>
        <w:t xml:space="preserve">Design pre-listing inspection options, walk-and-talks, or seller consultations Offering services specifically for listings shows you understand their unique needs. A pre-listing inspection allows sellers to fix issues before going live, which gives agents peace of mind. Walk-and-talks are quick and less formal, making them appealing for time-sensitive sales. Consultations help sellers get prepared without overwhelming them.</w:t>
      </w:r>
      <w:r>
        <w:t xml:space="preserve"> </w:t>
      </w:r>
      <w:r>
        <w:t xml:space="preserve">Develop</w:t>
      </w:r>
      <w:r>
        <w:t xml:space="preserve"> </w:t>
      </w:r>
      <w:r>
        <w:t xml:space="preserve">“</w:t>
      </w:r>
      <w:r>
        <w:t xml:space="preserve">listing-friendly</w:t>
      </w:r>
      <w:r>
        <w:t xml:space="preserve">”</w:t>
      </w:r>
      <w:r>
        <w:t xml:space="preserve"> </w:t>
      </w:r>
      <w:r>
        <w:t xml:space="preserve">report formats that are easy to read and share Keep reports concise, well-organized, and easy to digest for sellers and agents. Include summaries, color-coded findings, and actionable recommendations. Avoid technical overload or dramatic wording that can cause panic. The easier your report is to interpret, the more likely agents will refer you again.</w:t>
      </w:r>
      <w:r>
        <w:t xml:space="preserve"> </w:t>
      </w:r>
      <w:r>
        <w:t xml:space="preserve">Create a clear handout or digital one-pager tailored specifically for listing agents Design a simple PDF or leave-behind that outlines how your services help listings sell smoothly. Include your photo, contact info, a few testimonials, and your specialized offerings. Keep it brief, visually clean, and focused on how you help the listing agent look good. This gives them a reason to refer you without needing a long explanation.</w:t>
      </w:r>
      <w:r>
        <w:t xml:space="preserve"> </w:t>
      </w:r>
      <w:r>
        <w:t xml:space="preserve">Offer quick turnaround and flexible scheduling to reduce deal friction Being available when agents need you is a major advantage. Offer next-day or weekend slots when possible and keep your report delivery time competitive. Agents appreciate inspectors who can meet tight deadlines and still deliver quality. Speed and flexibility can win you more referrals than fancy tools ever will.</w:t>
      </w:r>
      <w:r>
        <w:t xml:space="preserve"> </w:t>
      </w:r>
      <w:r>
        <w:t xml:space="preserve">Section 3: Use Marketing Materials That Build Trust and Credibility</w:t>
      </w:r>
      <w:r>
        <w:t xml:space="preserve"> </w:t>
      </w:r>
      <w:r>
        <w:t xml:space="preserve">Build a branded Google Business Profile and website with clear messaging for sellers A strong Google profile and website help establish trust before you even speak with the agent. Include keywords that show you work with sellers and listing agents, not just buyers. Highlight seller-focused services and reviews from real estate professionals. Your online presence should reflect your professionalism and niche focus.</w:t>
      </w:r>
      <w:r>
        <w:t xml:space="preserve"> </w:t>
      </w:r>
      <w:r>
        <w:t xml:space="preserve">Showcase listing-agent-specific testimonials and before/after case studies Let your past success speak for you with quotes and stories from agents who refer you. Share examples of homes that sold faster because of your inspection work. This builds credibility and positions you as someone who helps deals close, not fall apart. Social proof is often more persuasive than a sales pitch.</w:t>
      </w:r>
      <w:r>
        <w:t xml:space="preserve"> </w:t>
      </w:r>
      <w:r>
        <w:t xml:space="preserve">Include a downloadable PDF or leave-behind that speaks directly to their concerns Create materials that address the agent’s biggest questions:</w:t>
      </w:r>
      <w:r>
        <w:t xml:space="preserve"> </w:t>
      </w:r>
      <w:r>
        <w:t xml:space="preserve">“</w:t>
      </w:r>
      <w:r>
        <w:t xml:space="preserve">Will this delay my sale?</w:t>
      </w:r>
      <w:r>
        <w:t xml:space="preserve">”</w:t>
      </w:r>
      <w:r>
        <w:t xml:space="preserve"> </w:t>
      </w:r>
      <w:r>
        <w:t xml:space="preserve">“</w:t>
      </w:r>
      <w:r>
        <w:t xml:space="preserve">Will this inspector alarm my seller?</w:t>
      </w:r>
      <w:r>
        <w:t xml:space="preserve">”</w:t>
      </w:r>
      <w:r>
        <w:t xml:space="preserve"> </w:t>
      </w:r>
      <w:r>
        <w:t xml:space="preserve">“</w:t>
      </w:r>
      <w:r>
        <w:t xml:space="preserve">Can they deliver quickly?</w:t>
      </w:r>
      <w:r>
        <w:t xml:space="preserve">”</w:t>
      </w:r>
      <w:r>
        <w:t xml:space="preserve"> </w:t>
      </w:r>
      <w:r>
        <w:t xml:space="preserve">Your flyer or digital handout should answer these concerns in a clear, confident way.</w:t>
      </w:r>
      <w:r>
        <w:t xml:space="preserve"> </w:t>
      </w:r>
      <w:r>
        <w:t xml:space="preserve">Use professional branding, clean visuals, and confident language in all materials Agents judge your professionalism by how you present yourself, even in print or online. Avoid cluttered designs or vague language. Use high-quality logos, consistent colors, and a confident tone that matches your in-person presence. A polished presentation reflects a polished service.</w:t>
      </w:r>
      <w:r>
        <w:t xml:space="preserve"> </w:t>
      </w:r>
      <w:r>
        <w:t xml:space="preserve">Section 4: Leverage Warm Introductions and Targeted Networking</w:t>
      </w:r>
      <w:r>
        <w:t xml:space="preserve"> </w:t>
      </w:r>
      <w:r>
        <w:t xml:space="preserve">Ask buyer agents, past clients, or contractors to introduce you to listing agents Referrals don’t just come from agents—you can ask other trusted professionals to open the door. A buyer agent you’ve worked with might gladly introduce you to someone on the listing side. Keep your ask simple:</w:t>
      </w:r>
      <w:r>
        <w:t xml:space="preserve"> </w:t>
      </w:r>
      <w:r>
        <w:t xml:space="preserve">“</w:t>
      </w:r>
      <w:r>
        <w:t xml:space="preserve">If you know any listing agents who could use a pre-listing inspector, I’d love an intro.</w:t>
      </w:r>
      <w:r>
        <w:t xml:space="preserve">”</w:t>
      </w:r>
      <w:r>
        <w:t xml:space="preserve"> </w:t>
      </w:r>
      <w:r>
        <w:t xml:space="preserve">Warm intros bypass the awkwardness of cold contact.</w:t>
      </w:r>
      <w:r>
        <w:t xml:space="preserve"> </w:t>
      </w:r>
      <w:r>
        <w:t xml:space="preserve">Attend local events where top listing agents gather and position yourself as helpful, not salesy Go to chamber mixers, broker open houses, or real estate networking events. Instead of pitching your service, ask good questions and offer a helpful resource. Showing up regularly and being genuinely useful makes you memorable. Consistency builds familiarity, which builds trust.</w:t>
      </w:r>
      <w:r>
        <w:t xml:space="preserve"> </w:t>
      </w:r>
      <w:r>
        <w:t xml:space="preserve">Set up one-on-one meetings with listing agents and bring a valuable resource (not a pitch) Ask for a quick coffee or 15-minute chat—not to</w:t>
      </w:r>
      <w:r>
        <w:t xml:space="preserve"> </w:t>
      </w:r>
      <w:r>
        <w:t xml:space="preserve">“</w:t>
      </w:r>
      <w:r>
        <w:t xml:space="preserve">sell</w:t>
      </w:r>
      <w:r>
        <w:t xml:space="preserve">”</w:t>
      </w:r>
      <w:r>
        <w:t xml:space="preserve"> </w:t>
      </w:r>
      <w:r>
        <w:t xml:space="preserve">but to learn how you can support them. Bring a helpful checklist or sample report that they can use with sellers. This opens the door for deeper conversation and positions you as a helpful partner. People respond better to generosity than to pressure.</w:t>
      </w:r>
      <w:r>
        <w:t xml:space="preserve"> </w:t>
      </w:r>
      <w:r>
        <w:t xml:space="preserve">Use social proof to create familiarity before the first meeting, online and offline Like, comment on, or share their social posts so your name becomes familiar. Mention mutual contacts or shared experiences when you finally meet. Familiarity builds a sense of trust and lowers resistance. When they feel like they already know you, the first real conversation flows more easily.</w:t>
      </w:r>
      <w:r>
        <w:t xml:space="preserve"> </w:t>
      </w:r>
      <w:r>
        <w:t xml:space="preserve">Section 5: Stay Top-of-Mind with Strategic Follow-Up</w:t>
      </w:r>
      <w:r>
        <w:t xml:space="preserve"> </w:t>
      </w:r>
      <w:r>
        <w:t xml:space="preserve">Send brief updates, home-selling tips, or client success stories via email or mail A monthly or quarterly touchpoint with short, useful content keeps you relevant. Share a recent success story, a seller tip, or an inspection insight that could help their listings. Keep it short, helpful, and visually appealing. These light touches remind agents why they should refer you.</w:t>
      </w:r>
      <w:r>
        <w:t xml:space="preserve"> </w:t>
      </w:r>
      <w:r>
        <w:t xml:space="preserve">Engage with their content on social media in a genuine and professional way Comment on their new listings, congratulate them on closings, or share their posts. These small actions help build a connection without direct outreach. Over time, your name will be top-of-mind simply because you’re consistently present. Don’t overdo it—keep your interactions natural and respectful.</w:t>
      </w:r>
      <w:r>
        <w:t xml:space="preserve"> </w:t>
      </w:r>
      <w:r>
        <w:t xml:space="preserve">Create a quarterly agent newsletter with resources, checklists, and success metrics Offer a well-designed email that includes tools agents can actually use. Focus on how your inspection services make their job easier, not just on promoting yourself. Include tips, market-related ideas, or insights into current inspection trends. This kind of value-driven content builds loyalty and engagement.</w:t>
      </w:r>
      <w:r>
        <w:t xml:space="preserve"> </w:t>
      </w:r>
      <w:r>
        <w:t xml:space="preserve">Build a tracking system so you follow up with intention, not guesswork Use a simple spreadsheet or CRM to track who you’ve connected with, what you’ve sent, and when to follow up next. This helps you stay organized and keeps your outreach personalized. Follow-ups should be spaced out and value-packed, not just</w:t>
      </w:r>
      <w:r>
        <w:t xml:space="preserve"> </w:t>
      </w:r>
      <w:r>
        <w:t xml:space="preserve">“</w:t>
      </w:r>
      <w:r>
        <w:t xml:space="preserve">checking in.</w:t>
      </w:r>
      <w:r>
        <w:t xml:space="preserve">”</w:t>
      </w:r>
      <w:r>
        <w:t xml:space="preserve"> </w:t>
      </w:r>
      <w:r>
        <w:t xml:space="preserve">When you track your touches, your results become repeatable.</w:t>
      </w:r>
      <w:r>
        <w:t xml:space="preserve"> </w:t>
      </w:r>
      <w:r>
        <w:t xml:space="preserve">Step-by-Step Checklist: How to Market Yourself to Listing Agents_ 7 Practical Steps</w:t>
      </w:r>
      <w:r>
        <w:t xml:space="preserve"> </w:t>
      </w:r>
      <w:r>
        <w:t xml:space="preserve">On-Page SEO: Turn Your Website into a 24/7 Lead Generator</w:t>
      </w:r>
      <w:r>
        <w:t xml:space="preserve"> </w:t>
      </w:r>
      <w:r>
        <w:t xml:space="preserve">Stop relying solely on agent referrals. Learn how to make your website work for you around the clock, attracting qualified leads even while you’re doing inspections. Master the exact techniques that help homebuyers find you first when they search online. By the end of this course, you’ll have a website that consistently brings in inspection requests without you having to chase them.</w:t>
      </w:r>
      <w:r>
        <w:t xml:space="preserve"> </w:t>
      </w:r>
      <w:r>
        <w:t xml:space="preserve">Website Conversion Mastery for Home Inspectors</w:t>
      </w:r>
      <w:r>
        <w:t xml:space="preserve"> </w:t>
      </w:r>
      <w:r>
        <w:t xml:space="preserve">Leveraging Local SEO for Home Inspection Leads</w:t>
      </w:r>
      <w:r>
        <w:t xml:space="preserve"> </w:t>
      </w:r>
      <w:r>
        <w:t xml:space="preserve">Using Keyword Research To Get Your Content Seen Online</w:t>
      </w:r>
      <w:r>
        <w:t xml:space="preserve"> </w:t>
      </w:r>
      <w:r>
        <w:t xml:space="preserve">Leveraging Blogging for Home Inspection Leads</w:t>
      </w:r>
      <w:r>
        <w:t xml:space="preserve"> </w:t>
      </w:r>
      <w:r>
        <w:t xml:space="preserve">Off-Page SEO: Build Your Authority and Get Others to Promote You</w:t>
      </w:r>
      <w:r>
        <w:t xml:space="preserve"> </w:t>
      </w:r>
      <w:r>
        <w:t xml:space="preserve">Discover how to become the go-to inspector in your area without spending a fortune on advertising. Learn proven strategies to get other websites naturally promoting your business, establishing you as the trusted expert in your market. This course shows you how to build a reputation that brings clients to your door.</w:t>
      </w:r>
      <w:r>
        <w:t xml:space="preserve"> </w:t>
      </w:r>
      <w:r>
        <w:t xml:space="preserve">Leverage A Converting Website Design For More Home Inspections</w:t>
      </w:r>
      <w:r>
        <w:t xml:space="preserve"> </w:t>
      </w:r>
      <w:r>
        <w:t xml:space="preserve">Lead Generation for Home Inspectors: Newsletters That Convert!</w:t>
      </w:r>
      <w:r>
        <w:t xml:space="preserve"> </w:t>
      </w:r>
      <w:r>
        <w:t xml:space="preserve">Leveraging The Power Of NextDoor For Home Inspection Leads!</w:t>
      </w:r>
      <w:r>
        <w:t xml:space="preserve"> </w:t>
      </w:r>
      <w:r>
        <w:t xml:space="preserve">Reputation Marketing</w:t>
      </w:r>
      <w:r>
        <w:t xml:space="preserve"> </w:t>
      </w:r>
      <w:r>
        <w:t xml:space="preserve">Video Marketing: Connect with Clients Before They Meet You</w:t>
      </w:r>
      <w:r>
        <w:t xml:space="preserve"> </w:t>
      </w:r>
      <w:r>
        <w:t xml:space="preserve">Transform your technical expertise into engaging video content that sells inspections for you. Learn how to create simple, professional videos that showcase your knowledge and build trust – even if you’re camera shy. You’ll master techniques to demonstrate your inspection process, helping clients choose you over competitors.</w:t>
      </w:r>
      <w:r>
        <w:t xml:space="preserve"> </w:t>
      </w:r>
      <w:r>
        <w:t xml:space="preserve">Leverage YouTube For More Home Inspector Leads!</w:t>
      </w:r>
      <w:r>
        <w:t xml:space="preserve"> </w:t>
      </w:r>
      <w:r>
        <w:t xml:space="preserve">Mastering Video Marketing for Home Inspectors: From Basics to Long-Term Growth</w:t>
      </w:r>
      <w:r>
        <w:t xml:space="preserve"> </w:t>
      </w:r>
      <w:r>
        <w:t xml:space="preserve">Social Media Marketing: Convert Scrollers into Scheduled Inspections</w:t>
      </w:r>
      <w:r>
        <w:t xml:space="preserve"> </w:t>
      </w:r>
      <w:r>
        <w:t xml:space="preserve">Stop wasting time on social media and start turning it into a business asset. Learn exactly what to post, when to post it, and how to attract both real estate agents and homebuyers in just 15 minutes a day. You’ll discover how to build a following that translates into actual inspection bookings.</w:t>
      </w:r>
      <w:r>
        <w:t xml:space="preserve"> </w:t>
      </w:r>
      <w:r>
        <w:t xml:space="preserve">Leverage YouTube For More Home Inspector Leads!</w:t>
      </w:r>
      <w:r>
        <w:t xml:space="preserve"> </w:t>
      </w:r>
      <w:r>
        <w:t xml:space="preserve">Leveraging Instagram For Home Inspector Leads</w:t>
      </w:r>
      <w:r>
        <w:t xml:space="preserve"> </w:t>
      </w:r>
      <w:r>
        <w:t xml:space="preserve">Google Business Profile: Dominate Local Search Results</w:t>
      </w:r>
      <w:r>
        <w:t xml:space="preserve"> </w:t>
      </w:r>
      <w:r>
        <w:t xml:space="preserve">Get found immediately when homebuyers search for inspectors in your area. Master the secrets of ranking at the top of Google’s local results without technical headaches. This course shows you how to optimize your profile to attract more direct bookings and stand out from other inspectors in your market.</w:t>
      </w:r>
      <w:r>
        <w:t xml:space="preserve"> </w:t>
      </w:r>
      <w:r>
        <w:t xml:space="preserve">Unlock Time Freedom: Home Inspectors’ Guide to Google Business Profile</w:t>
      </w:r>
      <w:r>
        <w:t xml:space="preserve"> </w:t>
      </w:r>
      <w:r>
        <w:t xml:space="preserve">SWOT Analysis</w:t>
      </w:r>
      <w:r>
        <w:t xml:space="preserve"> </w:t>
      </w:r>
      <w:r>
        <w:t xml:space="preserve">As a new graduate, understanding your strengths and opportunities is key to standing out in the industry. Identify areas for improvement and potential challenges to address early. This analysis will guide your path as you establish your home inspection career.</w:t>
      </w:r>
      <w:r>
        <w:t xml:space="preserve"> </w:t>
      </w:r>
      <w:r>
        <w:t xml:space="preserve">SWOT Analysis</w:t>
      </w:r>
    </w:p>
    <w:bookmarkStart w:id="22" w:name="audio-lessons-on-this-path"/>
    <w:p>
      <w:pPr>
        <w:pStyle w:val="Heading4"/>
      </w:pPr>
      <w:r>
        <w:t xml:space="preserve">Audio Lessons on This Path</w:t>
      </w:r>
    </w:p>
    <w:p>
      <w:pPr>
        <w:numPr>
          <w:ilvl w:val="0"/>
          <w:numId w:val="1002"/>
        </w:numPr>
        <w:pStyle w:val="Compact"/>
      </w:pPr>
      <w:r>
        <w:rPr>
          <w:bCs/>
          <w:b/>
        </w:rPr>
        <w:t xml:space="preserve">[MP3]</w:t>
      </w:r>
      <w:r>
        <w:t xml:space="preserve"> </w:t>
      </w:r>
      <w:r>
        <w:t xml:space="preserve">Creating a Memorable Brand 1</w:t>
      </w:r>
    </w:p>
    <w:p>
      <w:pPr>
        <w:numPr>
          <w:ilvl w:val="1"/>
          <w:numId w:val="1003"/>
        </w:numPr>
        <w:pStyle w:val="Compact"/>
      </w:pPr>
      <w:r>
        <w:t xml:space="preserve">URL: https://homeinspectorgrowthacademy.com/wp-content/uploads/2025/02/Creating-a-Memorable-Brand-1.mp3</w:t>
      </w:r>
    </w:p>
    <w:p>
      <w:pPr>
        <w:numPr>
          <w:ilvl w:val="0"/>
          <w:numId w:val="1002"/>
        </w:numPr>
        <w:pStyle w:val="Compact"/>
      </w:pPr>
      <w:r>
        <w:rPr>
          <w:bCs/>
          <w:b/>
        </w:rPr>
        <w:t xml:space="preserve">[MP3]</w:t>
      </w:r>
      <w:r>
        <w:t xml:space="preserve"> </w:t>
      </w:r>
      <w:r>
        <w:t xml:space="preserve">Avoiding Burnout as a Home Inspector 1</w:t>
      </w:r>
    </w:p>
    <w:p>
      <w:pPr>
        <w:numPr>
          <w:ilvl w:val="1"/>
          <w:numId w:val="1004"/>
        </w:numPr>
        <w:pStyle w:val="Compact"/>
      </w:pPr>
      <w:r>
        <w:t xml:space="preserve">URL: https://homeinspectorgrowthacademy.com/wp-content/uploads/2025/03/Avoiding-Burnout-as-a-Home-Inspector-1.mp3</w:t>
      </w:r>
    </w:p>
    <w:p>
      <w:pPr>
        <w:numPr>
          <w:ilvl w:val="0"/>
          <w:numId w:val="1002"/>
        </w:numPr>
        <w:pStyle w:val="Compact"/>
      </w:pPr>
      <w:r>
        <w:rPr>
          <w:bCs/>
          <w:b/>
        </w:rPr>
        <w:t xml:space="preserve">[MP3]</w:t>
      </w:r>
      <w:r>
        <w:t xml:space="preserve"> </w:t>
      </w:r>
      <w:r>
        <w:t xml:space="preserve">Time Blocking for Busy Inspectors 2</w:t>
      </w:r>
    </w:p>
    <w:p>
      <w:pPr>
        <w:numPr>
          <w:ilvl w:val="1"/>
          <w:numId w:val="1005"/>
        </w:numPr>
        <w:pStyle w:val="Compact"/>
      </w:pPr>
      <w:r>
        <w:t xml:space="preserve">URL: https://homeinspectorgrowthacademy.com/wp-content/uploads/2025/03/Time-Blocking-for-Busy-Inspectors-2.mp3</w:t>
      </w:r>
    </w:p>
    <w:p>
      <w:pPr>
        <w:numPr>
          <w:ilvl w:val="0"/>
          <w:numId w:val="1002"/>
        </w:numPr>
        <w:pStyle w:val="Compact"/>
      </w:pPr>
      <w:r>
        <w:rPr>
          <w:bCs/>
          <w:b/>
        </w:rPr>
        <w:t xml:space="preserve">[MP3]</w:t>
      </w:r>
      <w:r>
        <w:t xml:space="preserve"> </w:t>
      </w:r>
      <w:r>
        <w:t xml:space="preserve">Is Diversifying into Ancillary Services Beneficial for Home Inspectors Full Audio 1 2</w:t>
      </w:r>
    </w:p>
    <w:p>
      <w:pPr>
        <w:numPr>
          <w:ilvl w:val="1"/>
          <w:numId w:val="1006"/>
        </w:numPr>
        <w:pStyle w:val="Compact"/>
      </w:pPr>
      <w:r>
        <w:t xml:space="preserve">URL: https://homeinspectorgrowthacademy.com/wp-content/uploads/2025/02/Is-Diversifying-into-Ancillary-Services-Beneficial-for-Home-Inspectors-Full-Audio-1-2.mp3</w:t>
      </w:r>
    </w:p>
    <w:p>
      <w:pPr>
        <w:numPr>
          <w:ilvl w:val="0"/>
          <w:numId w:val="1002"/>
        </w:numPr>
        <w:pStyle w:val="Compact"/>
      </w:pPr>
      <w:r>
        <w:rPr>
          <w:bCs/>
          <w:b/>
        </w:rPr>
        <w:t xml:space="preserve">[MP3]</w:t>
      </w:r>
      <w:r>
        <w:t xml:space="preserve"> </w:t>
      </w:r>
      <w:r>
        <w:t xml:space="preserve">Build Your Sphere Of Influence To Replace Buyer Agents 1</w:t>
      </w:r>
    </w:p>
    <w:p>
      <w:pPr>
        <w:numPr>
          <w:ilvl w:val="1"/>
          <w:numId w:val="1007"/>
        </w:numPr>
        <w:pStyle w:val="Compact"/>
      </w:pPr>
      <w:r>
        <w:t xml:space="preserve">URL: https://homeinspectorgrowthacademy.com/wp-content/uploads/2025/02/Build-Your-Sphere-Of-Influence-To-Replace-Buyer-Agents-1.mp3</w:t>
      </w:r>
    </w:p>
    <w:p>
      <w:pPr>
        <w:numPr>
          <w:ilvl w:val="0"/>
          <w:numId w:val="1002"/>
        </w:numPr>
        <w:pStyle w:val="Compact"/>
      </w:pPr>
      <w:r>
        <w:rPr>
          <w:bCs/>
          <w:b/>
        </w:rPr>
        <w:t xml:space="preserve">[MP3]</w:t>
      </w:r>
      <w:r>
        <w:t xml:space="preserve"> </w:t>
      </w:r>
      <w:r>
        <w:t xml:space="preserve">Growth Strategies For A Down Market 1 2</w:t>
      </w:r>
    </w:p>
    <w:p>
      <w:pPr>
        <w:numPr>
          <w:ilvl w:val="1"/>
          <w:numId w:val="1008"/>
        </w:numPr>
        <w:pStyle w:val="Compact"/>
      </w:pPr>
      <w:r>
        <w:t xml:space="preserve">URL: https://homeinspectorgrowthacademy.com/wp-content/uploads/2025/02/Growth-Strategies-For-A-Down-Market-1-2.mp3</w:t>
      </w:r>
    </w:p>
    <w:p>
      <w:pPr>
        <w:numPr>
          <w:ilvl w:val="0"/>
          <w:numId w:val="1002"/>
        </w:numPr>
        <w:pStyle w:val="Compact"/>
      </w:pPr>
      <w:r>
        <w:rPr>
          <w:bCs/>
          <w:b/>
        </w:rPr>
        <w:t xml:space="preserve">[MP3]</w:t>
      </w:r>
      <w:r>
        <w:t xml:space="preserve"> </w:t>
      </w:r>
      <w:r>
        <w:t xml:space="preserve">Adapt or Die Why the Old Home Inspection Model Is Fading Fast</w:t>
      </w:r>
    </w:p>
    <w:p>
      <w:pPr>
        <w:numPr>
          <w:ilvl w:val="1"/>
          <w:numId w:val="1009"/>
        </w:numPr>
        <w:pStyle w:val="Compact"/>
      </w:pPr>
      <w:r>
        <w:t xml:space="preserve">URL: https://homeinspectorgrowthacademy.com/wp-content/uploads/2025/04/Adapt-or-Die-Why-the-Old-Home-Inspection-Model-Is-Fading-Fast.mp3</w:t>
      </w:r>
    </w:p>
    <w:p>
      <w:pPr>
        <w:numPr>
          <w:ilvl w:val="0"/>
          <w:numId w:val="1002"/>
        </w:numPr>
        <w:pStyle w:val="Compact"/>
      </w:pPr>
      <w:r>
        <w:rPr>
          <w:bCs/>
          <w:b/>
        </w:rPr>
        <w:t xml:space="preserve">[MP3]</w:t>
      </w:r>
      <w:r>
        <w:t xml:space="preserve"> </w:t>
      </w:r>
      <w:r>
        <w:t xml:space="preserve">The Real Estate Industry Is Shifting—Are You Ready or at Risk</w:t>
      </w:r>
    </w:p>
    <w:p>
      <w:pPr>
        <w:numPr>
          <w:ilvl w:val="1"/>
          <w:numId w:val="1010"/>
        </w:numPr>
        <w:pStyle w:val="Compact"/>
      </w:pPr>
      <w:r>
        <w:t xml:space="preserve">URL: https://homeinspectorgrowthacademy.com/wp-content/uploads/2025/04/The-Real-Estate-Industry-Is-Shifting—Are-You-Ready-or-at-Risk.mp3</w:t>
      </w:r>
    </w:p>
    <w:p>
      <w:pPr>
        <w:numPr>
          <w:ilvl w:val="0"/>
          <w:numId w:val="1002"/>
        </w:numPr>
        <w:pStyle w:val="Compact"/>
      </w:pPr>
      <w:r>
        <w:rPr>
          <w:bCs/>
          <w:b/>
        </w:rPr>
        <w:t xml:space="preserve">[MP3]</w:t>
      </w:r>
      <w:r>
        <w:t xml:space="preserve"> </w:t>
      </w:r>
      <w:r>
        <w:t xml:space="preserve">What Got You Here Wont Get You There The End of Business as Usual for Inspectors</w:t>
      </w:r>
    </w:p>
    <w:p>
      <w:pPr>
        <w:numPr>
          <w:ilvl w:val="1"/>
          <w:numId w:val="1011"/>
        </w:numPr>
        <w:pStyle w:val="Compact"/>
      </w:pPr>
      <w:r>
        <w:t xml:space="preserve">URL: https://homeinspectorgrowthacademy.com/wp-content/uploads/2025/04/What-Got-You-Here-Wont-Get-You-There-The-End-of-Business-as-Usual-for-Inspectors.mp3</w:t>
      </w:r>
    </w:p>
    <w:p>
      <w:pPr>
        <w:numPr>
          <w:ilvl w:val="0"/>
          <w:numId w:val="1002"/>
        </w:numPr>
        <w:pStyle w:val="Compact"/>
      </w:pPr>
      <w:r>
        <w:rPr>
          <w:bCs/>
          <w:b/>
        </w:rPr>
        <w:t xml:space="preserve">[MP3]</w:t>
      </w:r>
      <w:r>
        <w:t xml:space="preserve"> </w:t>
      </w:r>
      <w:r>
        <w:t xml:space="preserve">Disruption Is Opportunity in Disguise If Youre Willing to See It</w:t>
      </w:r>
    </w:p>
    <w:p>
      <w:pPr>
        <w:numPr>
          <w:ilvl w:val="1"/>
          <w:numId w:val="1012"/>
        </w:numPr>
        <w:pStyle w:val="Compact"/>
      </w:pPr>
      <w:r>
        <w:t xml:space="preserve">URL: https://homeinspectorgrowthacademy.com/wp-content/uploads/2025/05/Disruption-Is-Opportunity-in-Disguise-If-Youre-Willing-to-See-It.mp3</w:t>
      </w:r>
    </w:p>
    <w:p>
      <w:pPr>
        <w:numPr>
          <w:ilvl w:val="0"/>
          <w:numId w:val="1002"/>
        </w:numPr>
        <w:pStyle w:val="Compact"/>
      </w:pPr>
      <w:r>
        <w:rPr>
          <w:bCs/>
          <w:b/>
        </w:rPr>
        <w:t xml:space="preserve">[MP3]</w:t>
      </w:r>
      <w:r>
        <w:t xml:space="preserve"> </w:t>
      </w:r>
      <w:r>
        <w:t xml:space="preserve">From Panic to Power Thriving Through Market Upheaval</w:t>
      </w:r>
    </w:p>
    <w:p>
      <w:pPr>
        <w:numPr>
          <w:ilvl w:val="1"/>
          <w:numId w:val="1013"/>
        </w:numPr>
        <w:pStyle w:val="Compact"/>
      </w:pPr>
      <w:r>
        <w:t xml:space="preserve">URL: https://homeinspectorgrowthacademy.com/wp-content/uploads/2025/05/From-Panic-to-Power-Thriving-Through-Market-Upheaval.mp3</w:t>
      </w:r>
    </w:p>
    <w:p>
      <w:pPr>
        <w:numPr>
          <w:ilvl w:val="0"/>
          <w:numId w:val="1002"/>
        </w:numPr>
        <w:pStyle w:val="Compact"/>
      </w:pPr>
      <w:r>
        <w:rPr>
          <w:bCs/>
          <w:b/>
        </w:rPr>
        <w:t xml:space="preserve">[MP3]</w:t>
      </w:r>
      <w:r>
        <w:t xml:space="preserve"> </w:t>
      </w:r>
      <w:r>
        <w:t xml:space="preserve">Why Home Inspectors Can No Longer Rely on Home Buyers Agents for Leads</w:t>
      </w:r>
    </w:p>
    <w:p>
      <w:pPr>
        <w:numPr>
          <w:ilvl w:val="1"/>
          <w:numId w:val="1014"/>
        </w:numPr>
        <w:pStyle w:val="Compact"/>
      </w:pPr>
      <w:r>
        <w:t xml:space="preserve">URL: https://homeinspectorgrowthacademy.com/wp-content/uploads/2025/04/Why-Home-Inspectors-Can-No-Longer-Rely-on-Home-Buyers-Agents-for-Leads.mp3</w:t>
      </w:r>
    </w:p>
    <w:p>
      <w:pPr>
        <w:numPr>
          <w:ilvl w:val="0"/>
          <w:numId w:val="1002"/>
        </w:numPr>
        <w:pStyle w:val="Compact"/>
      </w:pPr>
      <w:r>
        <w:rPr>
          <w:bCs/>
          <w:b/>
        </w:rPr>
        <w:t xml:space="preserve">[MP3]</w:t>
      </w:r>
      <w:r>
        <w:t xml:space="preserve"> </w:t>
      </w:r>
      <w:r>
        <w:t xml:space="preserve">What Is a Sphere of Influence—and Why Every Home Inspector Needs One</w:t>
      </w:r>
    </w:p>
    <w:p>
      <w:pPr>
        <w:numPr>
          <w:ilvl w:val="1"/>
          <w:numId w:val="1015"/>
        </w:numPr>
        <w:pStyle w:val="Compact"/>
      </w:pPr>
      <w:r>
        <w:t xml:space="preserve">URL: https://homeinspectorgrowthacademy.com/wp-content/uploads/2025/04/What-Is-a-Sphere-of-Influence—and-Why-Every-Home-Inspector-Needs-One.mp3</w:t>
      </w:r>
    </w:p>
    <w:p>
      <w:pPr>
        <w:numPr>
          <w:ilvl w:val="0"/>
          <w:numId w:val="1002"/>
        </w:numPr>
        <w:pStyle w:val="Compact"/>
      </w:pPr>
      <w:r>
        <w:rPr>
          <w:bCs/>
          <w:b/>
        </w:rPr>
        <w:t xml:space="preserve">[MP3]</w:t>
      </w:r>
      <w:r>
        <w:t xml:space="preserve"> </w:t>
      </w:r>
      <w:r>
        <w:t xml:space="preserve">The Painful Truth – Home Inspectors Who Avoid SOI Building Are at Risk</w:t>
      </w:r>
    </w:p>
    <w:p>
      <w:pPr>
        <w:numPr>
          <w:ilvl w:val="1"/>
          <w:numId w:val="1016"/>
        </w:numPr>
        <w:pStyle w:val="Compact"/>
      </w:pPr>
      <w:r>
        <w:t xml:space="preserve">URL: https://homeinspectorgrowthacademy.com/wp-content/uploads/2025/04/The-Painful-Truth-–-Home-Inspectors-Who-Avoid-SOI-Building-Are-at-Risk.mp3</w:t>
      </w:r>
    </w:p>
    <w:p>
      <w:pPr>
        <w:numPr>
          <w:ilvl w:val="0"/>
          <w:numId w:val="1002"/>
        </w:numPr>
        <w:pStyle w:val="Compact"/>
      </w:pPr>
      <w:r>
        <w:rPr>
          <w:bCs/>
          <w:b/>
        </w:rPr>
        <w:t xml:space="preserve">[MP3]</w:t>
      </w:r>
      <w:r>
        <w:t xml:space="preserve"> </w:t>
      </w:r>
      <w:r>
        <w:t xml:space="preserve">From Invisible to Irresistible – How to Become Top of Mind in Your Market</w:t>
      </w:r>
    </w:p>
    <w:p>
      <w:pPr>
        <w:numPr>
          <w:ilvl w:val="1"/>
          <w:numId w:val="1017"/>
        </w:numPr>
        <w:pStyle w:val="Compact"/>
      </w:pPr>
      <w:r>
        <w:t xml:space="preserve">URL: https://homeinspectorgrowthacademy.com/wp-content/uploads/2025/05/From-Invisible-to-Irresistible-–-How-to-Become-Top-of-Mind-in-Your-Market.mp3</w:t>
      </w:r>
    </w:p>
    <w:p>
      <w:pPr>
        <w:numPr>
          <w:ilvl w:val="0"/>
          <w:numId w:val="1002"/>
        </w:numPr>
        <w:pStyle w:val="Compact"/>
      </w:pPr>
      <w:r>
        <w:rPr>
          <w:bCs/>
          <w:b/>
        </w:rPr>
        <w:t xml:space="preserve">[MP3]</w:t>
      </w:r>
      <w:r>
        <w:t xml:space="preserve"> </w:t>
      </w:r>
      <w:r>
        <w:t xml:space="preserve">How to Think Like a Successful Real Estate Agent Without Becoming One</w:t>
      </w:r>
    </w:p>
    <w:p>
      <w:pPr>
        <w:numPr>
          <w:ilvl w:val="1"/>
          <w:numId w:val="1018"/>
        </w:numPr>
        <w:pStyle w:val="Compact"/>
      </w:pPr>
      <w:r>
        <w:t xml:space="preserve">URL: https://homeinspectorgrowthacademy.com/wp-content/uploads/2025/05/How-to-Think-Like-a-Successful-Real-Estate-Agent-Without-Becoming-One.mp3</w:t>
      </w:r>
    </w:p>
    <w:p>
      <w:pPr>
        <w:numPr>
          <w:ilvl w:val="0"/>
          <w:numId w:val="1002"/>
        </w:numPr>
        <w:pStyle w:val="Compact"/>
      </w:pPr>
      <w:r>
        <w:rPr>
          <w:bCs/>
          <w:b/>
        </w:rPr>
        <w:t xml:space="preserve">[MP3]</w:t>
      </w:r>
      <w:r>
        <w:t xml:space="preserve"> </w:t>
      </w:r>
      <w:r>
        <w:t xml:space="preserve">Post Sitzer Burnett What the Shift Away from Buyer Agents Means for Your Inspection Business</w:t>
      </w:r>
    </w:p>
    <w:p>
      <w:pPr>
        <w:numPr>
          <w:ilvl w:val="1"/>
          <w:numId w:val="1019"/>
        </w:numPr>
        <w:pStyle w:val="Compact"/>
      </w:pPr>
      <w:r>
        <w:t xml:space="preserve">URL: https://homeinspectorgrowthacademy.com/wp-content/uploads/2025/04/Post-Sitzer-Burnett-What-the-Shift-Away-from-Buyer-Agents-Means-for-Your-Inspection-Business.mp3</w:t>
      </w:r>
    </w:p>
    <w:p>
      <w:pPr>
        <w:numPr>
          <w:ilvl w:val="0"/>
          <w:numId w:val="1002"/>
        </w:numPr>
        <w:pStyle w:val="Compact"/>
      </w:pPr>
      <w:r>
        <w:rPr>
          <w:bCs/>
          <w:b/>
        </w:rPr>
        <w:t xml:space="preserve">[MP3]</w:t>
      </w:r>
      <w:r>
        <w:t xml:space="preserve"> </w:t>
      </w:r>
      <w:r>
        <w:t xml:space="preserve">Why Listing Agents Are the New Key to Home Inspection Referrals</w:t>
      </w:r>
    </w:p>
    <w:p>
      <w:pPr>
        <w:numPr>
          <w:ilvl w:val="1"/>
          <w:numId w:val="1020"/>
        </w:numPr>
        <w:pStyle w:val="Compact"/>
      </w:pPr>
      <w:r>
        <w:t xml:space="preserve">URL: https://homeinspectorgrowthacademy.com/wp-content/uploads/2025/04/Why-Listing-Agents-Are-the-New-Key-to-Home-Inspection-Referrals.mp3</w:t>
      </w:r>
    </w:p>
    <w:p>
      <w:pPr>
        <w:numPr>
          <w:ilvl w:val="0"/>
          <w:numId w:val="1002"/>
        </w:numPr>
        <w:pStyle w:val="Compact"/>
      </w:pPr>
      <w:r>
        <w:rPr>
          <w:bCs/>
          <w:b/>
        </w:rPr>
        <w:t xml:space="preserve">[MP3]</w:t>
      </w:r>
      <w:r>
        <w:t xml:space="preserve"> </w:t>
      </w:r>
      <w:r>
        <w:t xml:space="preserve">The Rise of the Listing Agent Adapting Your Marketing Strategy for the New Normal</w:t>
      </w:r>
    </w:p>
    <w:p>
      <w:pPr>
        <w:numPr>
          <w:ilvl w:val="1"/>
          <w:numId w:val="1021"/>
        </w:numPr>
        <w:pStyle w:val="Compact"/>
      </w:pPr>
      <w:r>
        <w:t xml:space="preserve">URL: https://homeinspectorgrowthacademy.com/wp-content/uploads/2025/04/The-Rise-of-the-Listing-Agent-Adapting-Your-Marketing-Strategy-for-the-New-Normal.mp3</w:t>
      </w:r>
    </w:p>
    <w:p>
      <w:pPr>
        <w:numPr>
          <w:ilvl w:val="0"/>
          <w:numId w:val="1002"/>
        </w:numPr>
        <w:pStyle w:val="Compact"/>
      </w:pPr>
      <w:r>
        <w:rPr>
          <w:bCs/>
          <w:b/>
        </w:rPr>
        <w:t xml:space="preserve">[MP3]</w:t>
      </w:r>
      <w:r>
        <w:t xml:space="preserve"> </w:t>
      </w:r>
      <w:r>
        <w:t xml:space="preserve">How to Start a Conversation with a Listing Agent tailored for home inspectors adjusting to the new post Sitzer Burnett referral landscape</w:t>
      </w:r>
    </w:p>
    <w:p>
      <w:pPr>
        <w:numPr>
          <w:ilvl w:val="1"/>
          <w:numId w:val="1022"/>
        </w:numPr>
        <w:pStyle w:val="Compact"/>
      </w:pPr>
      <w:r>
        <w:t xml:space="preserve">URL: https://homeinspectorgrowthacademy.com/wp-content/uploads/2025/05/How-to-Start-a-Conversation-with-a-Listing-Agent-tailored-for-home-inspectors-adjusting-to-the-new-post-Sitzer-Burnett-referral-landscape.mp3</w:t>
      </w:r>
    </w:p>
    <w:p>
      <w:pPr>
        <w:numPr>
          <w:ilvl w:val="0"/>
          <w:numId w:val="1002"/>
        </w:numPr>
        <w:pStyle w:val="Compact"/>
      </w:pPr>
      <w:r>
        <w:rPr>
          <w:bCs/>
          <w:b/>
        </w:rPr>
        <w:t xml:space="preserve">[MP3]</w:t>
      </w:r>
      <w:r>
        <w:t xml:space="preserve"> </w:t>
      </w:r>
      <w:r>
        <w:t xml:space="preserve">What Marketing Strategies Should a Home Inspector Use to Encourage Listing Agents to Refer Their Clients Specifically to Them for a Home Inspection</w:t>
      </w:r>
    </w:p>
    <w:p>
      <w:pPr>
        <w:numPr>
          <w:ilvl w:val="1"/>
          <w:numId w:val="1023"/>
        </w:numPr>
        <w:pStyle w:val="Compact"/>
      </w:pPr>
      <w:r>
        <w:t xml:space="preserve">URL: https://homeinspectorgrowthacademy.com/wp-content/uploads/2025/05/What-Marketing-Strategies-Should-a-Home-Inspector-Use-to-Encourage-Listing-Agents-to-Refer-Their-Clients-Specifically-to-Them-for-a-Home-Inspection.mp3</w:t>
      </w:r>
    </w:p>
    <w:bookmarkEnd w:id="22"/>
    <w:bookmarkStart w:id="48" w:name="X24a165ed1e1f819ca9415bb63a130bead9e712e"/>
    <w:p>
      <w:pPr>
        <w:pStyle w:val="Heading4"/>
      </w:pPr>
      <w:r>
        <w:t xml:space="preserve">Inline Downloads (referenced in 30-Day Action Plan)</w:t>
      </w:r>
    </w:p>
    <w:p>
      <w:pPr>
        <w:numPr>
          <w:ilvl w:val="0"/>
          <w:numId w:val="1024"/>
        </w:numPr>
        <w:pStyle w:val="Compact"/>
      </w:pPr>
      <w:hyperlink r:id="rId23">
        <w:r>
          <w:rPr>
            <w:rStyle w:val="Hyperlink"/>
          </w:rPr>
          <w:t xml:space="preserve">How to Register Your Home Inspection Business</w:t>
        </w:r>
      </w:hyperlink>
    </w:p>
    <w:p>
      <w:pPr>
        <w:numPr>
          <w:ilvl w:val="0"/>
          <w:numId w:val="1024"/>
        </w:numPr>
        <w:pStyle w:val="Compact"/>
      </w:pPr>
      <w:hyperlink r:id="rId24">
        <w:r>
          <w:rPr>
            <w:rStyle w:val="Hyperlink"/>
          </w:rPr>
          <w:t xml:space="preserve">Home Inspection Process Walkthrough</w:t>
        </w:r>
      </w:hyperlink>
    </w:p>
    <w:p>
      <w:pPr>
        <w:numPr>
          <w:ilvl w:val="0"/>
          <w:numId w:val="1024"/>
        </w:numPr>
        <w:pStyle w:val="Compact"/>
      </w:pPr>
      <w:hyperlink r:id="rId25">
        <w:r>
          <w:rPr>
            <w:rStyle w:val="Hyperlink"/>
          </w:rPr>
          <w:t xml:space="preserve">Quick Start FAQ: Your First Steps as a New Home Inspector</w:t>
        </w:r>
      </w:hyperlink>
    </w:p>
    <w:p>
      <w:pPr>
        <w:numPr>
          <w:ilvl w:val="0"/>
          <w:numId w:val="1024"/>
        </w:numPr>
        <w:pStyle w:val="Compact"/>
      </w:pPr>
      <w:hyperlink r:id="rId26">
        <w:r>
          <w:rPr>
            <w:rStyle w:val="Hyperlink"/>
          </w:rPr>
          <w:t xml:space="preserve">Setting Up Your Google Business Profile</w:t>
        </w:r>
      </w:hyperlink>
    </w:p>
    <w:p>
      <w:pPr>
        <w:numPr>
          <w:ilvl w:val="0"/>
          <w:numId w:val="1024"/>
        </w:numPr>
        <w:pStyle w:val="Compact"/>
      </w:pPr>
      <w:hyperlink r:id="rId27">
        <w:r>
          <w:rPr>
            <w:rStyle w:val="Hyperlink"/>
          </w:rPr>
          <w:t xml:space="preserve">How to Take a Professional Headshot Even with Your Smartphone</w:t>
        </w:r>
      </w:hyperlink>
    </w:p>
    <w:p>
      <w:pPr>
        <w:numPr>
          <w:ilvl w:val="0"/>
          <w:numId w:val="1024"/>
        </w:numPr>
        <w:pStyle w:val="Compact"/>
      </w:pPr>
      <w:hyperlink r:id="rId28">
        <w:r>
          <w:rPr>
            <w:rStyle w:val="Hyperlink"/>
          </w:rPr>
          <w:t xml:space="preserve">How to Find Top Local Real Estate Agents</w:t>
        </w:r>
      </w:hyperlink>
    </w:p>
    <w:p>
      <w:pPr>
        <w:numPr>
          <w:ilvl w:val="0"/>
          <w:numId w:val="1024"/>
        </w:numPr>
        <w:pStyle w:val="Compact"/>
      </w:pPr>
      <w:hyperlink r:id="rId29">
        <w:r>
          <w:rPr>
            <w:rStyle w:val="Hyperlink"/>
          </w:rPr>
          <w:t xml:space="preserve">Real Estate Agent Intro Email Templates</w:t>
        </w:r>
      </w:hyperlink>
    </w:p>
    <w:p>
      <w:pPr>
        <w:numPr>
          <w:ilvl w:val="0"/>
          <w:numId w:val="1024"/>
        </w:numPr>
        <w:pStyle w:val="Compact"/>
      </w:pPr>
      <w:hyperlink r:id="rId30">
        <w:r>
          <w:rPr>
            <w:rStyle w:val="Hyperlink"/>
          </w:rPr>
          <w:t xml:space="preserve">How to Set Up Your First Google Ad- Starter Campaign for Home Inspectors</w:t>
        </w:r>
      </w:hyperlink>
    </w:p>
    <w:p>
      <w:pPr>
        <w:numPr>
          <w:ilvl w:val="0"/>
          <w:numId w:val="1024"/>
        </w:numPr>
        <w:pStyle w:val="Compact"/>
      </w:pPr>
      <w:hyperlink r:id="rId31">
        <w:r>
          <w:rPr>
            <w:rStyle w:val="Hyperlink"/>
          </w:rPr>
          <w:t xml:space="preserve">Educational Social Media Post Templates for Home Inspectors</w:t>
        </w:r>
      </w:hyperlink>
    </w:p>
    <w:p>
      <w:pPr>
        <w:numPr>
          <w:ilvl w:val="0"/>
          <w:numId w:val="1024"/>
        </w:numPr>
        <w:pStyle w:val="Compact"/>
      </w:pPr>
      <w:hyperlink r:id="rId32">
        <w:r>
          <w:rPr>
            <w:rStyle w:val="Hyperlink"/>
          </w:rPr>
          <w:t xml:space="preserve">Setting Up Your CRM (Client Follow-Up System</w:t>
        </w:r>
      </w:hyperlink>
    </w:p>
    <w:p>
      <w:pPr>
        <w:numPr>
          <w:ilvl w:val="0"/>
          <w:numId w:val="1024"/>
        </w:numPr>
        <w:pStyle w:val="Compact"/>
      </w:pPr>
      <w:hyperlink r:id="rId33">
        <w:r>
          <w:rPr>
            <w:rStyle w:val="Hyperlink"/>
          </w:rPr>
          <w:t xml:space="preserve">How to Start Adapting to the New Inspection Model Today Checklist</w:t>
        </w:r>
      </w:hyperlink>
    </w:p>
    <w:p>
      <w:pPr>
        <w:numPr>
          <w:ilvl w:val="0"/>
          <w:numId w:val="1024"/>
        </w:numPr>
        <w:pStyle w:val="Compact"/>
      </w:pPr>
      <w:hyperlink r:id="rId34">
        <w:r>
          <w:rPr>
            <w:rStyle w:val="Hyperlink"/>
          </w:rPr>
          <w:t xml:space="preserve">How to Position Your Inspection Business in a Shifting Real Estate Market Checklist</w:t>
        </w:r>
      </w:hyperlink>
    </w:p>
    <w:p>
      <w:pPr>
        <w:numPr>
          <w:ilvl w:val="0"/>
          <w:numId w:val="1024"/>
        </w:numPr>
        <w:pStyle w:val="Compact"/>
      </w:pPr>
      <w:hyperlink r:id="rId35">
        <w:r>
          <w:rPr>
            <w:rStyle w:val="Hyperlink"/>
          </w:rPr>
          <w:t xml:space="preserve">How to Break Free From</w:t>
        </w:r>
        <w:r>
          <w:rPr>
            <w:rStyle w:val="Hyperlink"/>
          </w:rPr>
          <w:t xml:space="preserve"> </w:t>
        </w:r>
        <w:r>
          <w:rPr>
            <w:rStyle w:val="Hyperlink"/>
          </w:rPr>
          <w:t xml:space="preserve">“</w:t>
        </w:r>
        <w:r>
          <w:rPr>
            <w:rStyle w:val="Hyperlink"/>
          </w:rPr>
          <w:t xml:space="preserve">Business-as-Usual</w:t>
        </w:r>
        <w:r>
          <w:rPr>
            <w:rStyle w:val="Hyperlink"/>
          </w:rPr>
          <w:t xml:space="preserve">”</w:t>
        </w:r>
        <w:r>
          <w:rPr>
            <w:rStyle w:val="Hyperlink"/>
          </w:rPr>
          <w:t xml:space="preserve"> </w:t>
        </w:r>
        <w:r>
          <w:rPr>
            <w:rStyle w:val="Hyperlink"/>
          </w:rPr>
          <w:t xml:space="preserve">and Build a Future-Proof Inspection Business Checklist</w:t>
        </w:r>
      </w:hyperlink>
    </w:p>
    <w:p>
      <w:pPr>
        <w:numPr>
          <w:ilvl w:val="0"/>
          <w:numId w:val="1024"/>
        </w:numPr>
        <w:pStyle w:val="Compact"/>
      </w:pPr>
      <w:hyperlink r:id="rId36">
        <w:r>
          <w:rPr>
            <w:rStyle w:val="Hyperlink"/>
          </w:rPr>
          <w:t xml:space="preserve">Step-by-Step Checklist: How to Turn Disruption Into Opportunity for Your Inspection Business</w:t>
        </w:r>
      </w:hyperlink>
    </w:p>
    <w:p>
      <w:pPr>
        <w:numPr>
          <w:ilvl w:val="0"/>
          <w:numId w:val="1024"/>
        </w:numPr>
        <w:pStyle w:val="Compact"/>
      </w:pPr>
      <w:hyperlink r:id="rId37">
        <w:r>
          <w:rPr>
            <w:rStyle w:val="Hyperlink"/>
          </w:rPr>
          <w:t xml:space="preserve">Step-by-Step Checklist: How to Move from Panic to Power in a Shifting Market</w:t>
        </w:r>
      </w:hyperlink>
    </w:p>
    <w:p>
      <w:pPr>
        <w:numPr>
          <w:ilvl w:val="0"/>
          <w:numId w:val="1024"/>
        </w:numPr>
        <w:pStyle w:val="Compact"/>
      </w:pPr>
      <w:hyperlink r:id="rId38">
        <w:r>
          <w:rPr>
            <w:rStyle w:val="Hyperlink"/>
          </w:rPr>
          <w:t xml:space="preserve">Step-by-Step Checklist:</w:t>
        </w:r>
        <w:r>
          <w:rPr>
            <w:rStyle w:val="Hyperlink"/>
          </w:rPr>
          <w:t xml:space="preserve"> </w:t>
        </w:r>
        <w:r>
          <w:rPr>
            <w:rStyle w:val="Hyperlink"/>
          </w:rPr>
          <w:t xml:space="preserve">“</w:t>
        </w:r>
        <w:r>
          <w:rPr>
            <w:rStyle w:val="Hyperlink"/>
          </w:rPr>
          <w:t xml:space="preserve">Stop Relying on Realtors for Leads</w:t>
        </w:r>
        <w:r>
          <w:rPr>
            <w:rStyle w:val="Hyperlink"/>
          </w:rPr>
          <w:t xml:space="preserve">”</w:t>
        </w:r>
      </w:hyperlink>
    </w:p>
    <w:p>
      <w:pPr>
        <w:numPr>
          <w:ilvl w:val="0"/>
          <w:numId w:val="1024"/>
        </w:numPr>
        <w:pStyle w:val="Compact"/>
      </w:pPr>
      <w:hyperlink r:id="rId39">
        <w:r>
          <w:rPr>
            <w:rStyle w:val="Hyperlink"/>
          </w:rPr>
          <w:t xml:space="preserve">Step-by-Step Checklist:</w:t>
        </w:r>
        <w:r>
          <w:rPr>
            <w:rStyle w:val="Hyperlink"/>
          </w:rPr>
          <w:t xml:space="preserve"> </w:t>
        </w:r>
        <w:r>
          <w:rPr>
            <w:rStyle w:val="Hyperlink"/>
          </w:rPr>
          <w:t xml:space="preserve">“</w:t>
        </w:r>
        <w:r>
          <w:rPr>
            <w:rStyle w:val="Hyperlink"/>
          </w:rPr>
          <w:t xml:space="preserve">Build Your First Sphere of Influence List</w:t>
        </w:r>
        <w:r>
          <w:rPr>
            <w:rStyle w:val="Hyperlink"/>
          </w:rPr>
          <w:t xml:space="preserve">”</w:t>
        </w:r>
      </w:hyperlink>
    </w:p>
    <w:p>
      <w:pPr>
        <w:numPr>
          <w:ilvl w:val="0"/>
          <w:numId w:val="1024"/>
        </w:numPr>
        <w:pStyle w:val="Compact"/>
      </w:pPr>
      <w:hyperlink r:id="rId40">
        <w:r>
          <w:rPr>
            <w:rStyle w:val="Hyperlink"/>
          </w:rPr>
          <w:t xml:space="preserve">Step-by-Step Checklist:</w:t>
        </w:r>
        <w:r>
          <w:rPr>
            <w:rStyle w:val="Hyperlink"/>
          </w:rPr>
          <w:t xml:space="preserve"> </w:t>
        </w:r>
        <w:r>
          <w:rPr>
            <w:rStyle w:val="Hyperlink"/>
          </w:rPr>
          <w:t xml:space="preserve">“</w:t>
        </w:r>
        <w:r>
          <w:rPr>
            <w:rStyle w:val="Hyperlink"/>
          </w:rPr>
          <w:t xml:space="preserve">Protect Your Business by Starting Your SOI</w:t>
        </w:r>
        <w:r>
          <w:rPr>
            <w:rStyle w:val="Hyperlink"/>
          </w:rPr>
          <w:t xml:space="preserve">”</w:t>
        </w:r>
      </w:hyperlink>
    </w:p>
    <w:p>
      <w:pPr>
        <w:numPr>
          <w:ilvl w:val="0"/>
          <w:numId w:val="1024"/>
        </w:numPr>
        <w:pStyle w:val="Compact"/>
      </w:pPr>
      <w:hyperlink r:id="rId41">
        <w:r>
          <w:rPr>
            <w:rStyle w:val="Hyperlink"/>
          </w:rPr>
          <w:t xml:space="preserve">Step-by-Step Checklist: Become Top-of-Mind in Your Local Market</w:t>
        </w:r>
      </w:hyperlink>
    </w:p>
    <w:p>
      <w:pPr>
        <w:numPr>
          <w:ilvl w:val="0"/>
          <w:numId w:val="1024"/>
        </w:numPr>
        <w:pStyle w:val="Compact"/>
      </w:pPr>
      <w:hyperlink r:id="rId42">
        <w:r>
          <w:rPr>
            <w:rStyle w:val="Hyperlink"/>
          </w:rPr>
          <w:t xml:space="preserve">Step-by-Step Checklist: Think Like a Top Real Estate Agent</w:t>
        </w:r>
      </w:hyperlink>
    </w:p>
    <w:p>
      <w:pPr>
        <w:numPr>
          <w:ilvl w:val="0"/>
          <w:numId w:val="1024"/>
        </w:numPr>
        <w:pStyle w:val="Compact"/>
      </w:pPr>
      <w:hyperlink r:id="rId43">
        <w:r>
          <w:rPr>
            <w:rStyle w:val="Hyperlink"/>
          </w:rPr>
          <w:t xml:space="preserve">Step-by-Step Checklist: Pivoting to a Buyer-First Inspection Business</w:t>
        </w:r>
      </w:hyperlink>
    </w:p>
    <w:p>
      <w:pPr>
        <w:numPr>
          <w:ilvl w:val="0"/>
          <w:numId w:val="1024"/>
        </w:numPr>
        <w:pStyle w:val="Compact"/>
      </w:pPr>
      <w:hyperlink r:id="rId44">
        <w:r>
          <w:rPr>
            <w:rStyle w:val="Hyperlink"/>
          </w:rPr>
          <w:t xml:space="preserve">Step-by-Step Checklist: Start Building Listing Agent Referral Relationships</w:t>
        </w:r>
      </w:hyperlink>
    </w:p>
    <w:p>
      <w:pPr>
        <w:numPr>
          <w:ilvl w:val="0"/>
          <w:numId w:val="1024"/>
        </w:numPr>
        <w:pStyle w:val="Compact"/>
      </w:pPr>
      <w:hyperlink r:id="rId45">
        <w:r>
          <w:rPr>
            <w:rStyle w:val="Hyperlink"/>
          </w:rPr>
          <w:t xml:space="preserve">Step-by-Step Checklist: Adapting Your Marketing Strategy to Target Listing Agents</w:t>
        </w:r>
      </w:hyperlink>
    </w:p>
    <w:p>
      <w:pPr>
        <w:numPr>
          <w:ilvl w:val="0"/>
          <w:numId w:val="1024"/>
        </w:numPr>
        <w:pStyle w:val="Compact"/>
      </w:pPr>
      <w:hyperlink r:id="rId46">
        <w:r>
          <w:rPr>
            <w:rStyle w:val="Hyperlink"/>
          </w:rPr>
          <w:t xml:space="preserve">Step-by-Step Checklist: How to Start a Conversation with a Listing Agent_ A Simple Outreach Plan</w:t>
        </w:r>
      </w:hyperlink>
    </w:p>
    <w:p>
      <w:pPr>
        <w:numPr>
          <w:ilvl w:val="0"/>
          <w:numId w:val="1024"/>
        </w:numPr>
        <w:pStyle w:val="Compact"/>
      </w:pPr>
      <w:hyperlink r:id="rId47">
        <w:r>
          <w:rPr>
            <w:rStyle w:val="Hyperlink"/>
          </w:rPr>
          <w:t xml:space="preserve">Step-by-Step Checklist: How to Market Yourself to Listing Agents_ 7 Practical Steps</w:t>
        </w:r>
      </w:hyperlink>
    </w:p>
    <w:bookmarkEnd w:id="48"/>
    <w:bookmarkEnd w:id="49"/>
    <w:bookmarkStart w:id="80" w:name="tools-templates-tab"/>
    <w:p>
      <w:pPr>
        <w:pStyle w:val="Heading3"/>
      </w:pPr>
      <w:r>
        <w:t xml:space="preserve">Tools &amp; Templates Tab</w:t>
      </w:r>
    </w:p>
    <w:p>
      <w:pPr>
        <w:pStyle w:val="FirstParagraph"/>
      </w:pPr>
      <w:r>
        <w:t xml:space="preserve">How to Start Adapting to the New Inspection Model Today Checklist</w:t>
      </w:r>
      <w:r>
        <w:t xml:space="preserve"> </w:t>
      </w:r>
      <w:r>
        <w:t xml:space="preserve">How to Position Your Inspection Business in a Shifting Real Estate Market Checklist</w:t>
      </w:r>
      <w:r>
        <w:t xml:space="preserve"> </w:t>
      </w:r>
      <w:r>
        <w:t xml:space="preserve">How to Break Free From</w:t>
      </w:r>
      <w:r>
        <w:t xml:space="preserve"> </w:t>
      </w:r>
      <w:r>
        <w:t xml:space="preserve">“</w:t>
      </w:r>
      <w:r>
        <w:t xml:space="preserve">Business-as-Usual</w:t>
      </w:r>
      <w:r>
        <w:t xml:space="preserve">”</w:t>
      </w:r>
      <w:r>
        <w:t xml:space="preserve"> </w:t>
      </w:r>
      <w:r>
        <w:t xml:space="preserve">and Build a Future-Proof Inspection Business Checklist</w:t>
      </w:r>
      <w:r>
        <w:t xml:space="preserve"> </w:t>
      </w:r>
      <w:r>
        <w:t xml:space="preserve">Step-by-Step Checklist: How to Turn Disruption Into Opportunity for Your Inspection Business</w:t>
      </w:r>
      <w:r>
        <w:t xml:space="preserve"> </w:t>
      </w:r>
      <w:r>
        <w:t xml:space="preserve">Step-by-Step Checklist: How to Move from Panic to Power in a Shifting Market</w:t>
      </w:r>
      <w:r>
        <w:t xml:space="preserve"> </w:t>
      </w:r>
      <w:r>
        <w:t xml:space="preserve">Step-by-Step Checklist:</w:t>
      </w:r>
      <w:r>
        <w:t xml:space="preserve"> </w:t>
      </w:r>
      <w:r>
        <w:t xml:space="preserve">“</w:t>
      </w:r>
      <w:r>
        <w:t xml:space="preserve">Stop Relying on Realtors for Leads</w:t>
      </w:r>
      <w:r>
        <w:t xml:space="preserve">”</w:t>
      </w:r>
      <w:r>
        <w:t xml:space="preserve"> </w:t>
      </w:r>
      <w:r>
        <w:t xml:space="preserve">Step-by-Step Checklist:</w:t>
      </w:r>
      <w:r>
        <w:t xml:space="preserve"> </w:t>
      </w:r>
      <w:r>
        <w:t xml:space="preserve">“</w:t>
      </w:r>
      <w:r>
        <w:t xml:space="preserve">Build Your First Sphere of Influence List</w:t>
      </w:r>
      <w:r>
        <w:t xml:space="preserve">”</w:t>
      </w:r>
      <w:r>
        <w:t xml:space="preserve"> </w:t>
      </w:r>
      <w:r>
        <w:t xml:space="preserve">Step-by-Step Checklist:</w:t>
      </w:r>
      <w:r>
        <w:t xml:space="preserve"> </w:t>
      </w:r>
      <w:r>
        <w:t xml:space="preserve">“</w:t>
      </w:r>
      <w:r>
        <w:t xml:space="preserve">Protect Your Business by Starting Your SOI</w:t>
      </w:r>
      <w:r>
        <w:t xml:space="preserve">”</w:t>
      </w:r>
      <w:r>
        <w:t xml:space="preserve"> </w:t>
      </w:r>
      <w:r>
        <w:t xml:space="preserve">Step-by-Step Checklist: Become Top-of-Mind in Your Local Market</w:t>
      </w:r>
      <w:r>
        <w:t xml:space="preserve"> </w:t>
      </w:r>
      <w:r>
        <w:t xml:space="preserve">Step-by-Step Checklist: Think Like a Top Real Estate Agent</w:t>
      </w:r>
      <w:r>
        <w:t xml:space="preserve"> </w:t>
      </w:r>
      <w:r>
        <w:t xml:space="preserve">Local SEO Checklist For Home Inspectors</w:t>
      </w:r>
      <w:r>
        <w:t xml:space="preserve"> </w:t>
      </w:r>
      <w:r>
        <w:t xml:space="preserve">Top 25 Local Backlinks for Home Inspectors To Secure First</w:t>
      </w:r>
      <w:r>
        <w:t xml:space="preserve"> </w:t>
      </w:r>
      <w:r>
        <w:t xml:space="preserve">Understanding Backlinks A Key Element in Home Inspectors Lead Generation Strategy</w:t>
      </w:r>
      <w:r>
        <w:t xml:space="preserve"> </w:t>
      </w:r>
      <w:r>
        <w:t xml:space="preserve">What Is Off-Page Optimization</w:t>
      </w:r>
      <w:r>
        <w:t xml:space="preserve"> </w:t>
      </w:r>
      <w:r>
        <w:t xml:space="preserve">What Is On-Page Optimization</w:t>
      </w:r>
      <w:r>
        <w:t xml:space="preserve"> </w:t>
      </w:r>
      <w:r>
        <w:t xml:space="preserve">Keywords Consumers Use Searching For A Local Home Inspector</w:t>
      </w:r>
      <w:r>
        <w:t xml:space="preserve"> </w:t>
      </w:r>
      <w:r>
        <w:t xml:space="preserve">Checklist for effective keyword research tailored for a home inspector</w:t>
      </w:r>
      <w:r>
        <w:t xml:space="preserve"> </w:t>
      </w:r>
      <w:r>
        <w:t xml:space="preserve">Blogging Checklist For Home Inspectors</w:t>
      </w:r>
      <w:r>
        <w:t xml:space="preserve"> </w:t>
      </w:r>
      <w:r>
        <w:t xml:space="preserve">Blogging Questions Asked On The Internet</w:t>
      </w:r>
      <w:r>
        <w:t xml:space="preserve"> </w:t>
      </w:r>
      <w:r>
        <w:t xml:space="preserve">8 Critical Mistakes Home Inspectors Make With Their Websites</w:t>
      </w:r>
      <w:r>
        <w:t xml:space="preserve"> </w:t>
      </w:r>
      <w:r>
        <w:t xml:space="preserve">9 Elements Of A Converting HI Website</w:t>
      </w:r>
      <w:r>
        <w:t xml:space="preserve"> </w:t>
      </w:r>
      <w:r>
        <w:t xml:space="preserve">Checklist For A Converting Website Design For Home Inspectors</w:t>
      </w:r>
      <w:r>
        <w:t xml:space="preserve"> </w:t>
      </w:r>
      <w:r>
        <w:t xml:space="preserve">YouTube Storytelling Topics For Home Inspectors</w:t>
      </w:r>
      <w:r>
        <w:t xml:space="preserve"> </w:t>
      </w:r>
      <w:r>
        <w:t xml:space="preserve">YouTube Checklist For Home Inspectors</w:t>
      </w:r>
      <w:r>
        <w:t xml:space="preserve"> </w:t>
      </w:r>
      <w:r>
        <w:t xml:space="preserve">Boosting Your Home Inspection Videos In YouTube and Google Rankings</w:t>
      </w:r>
      <w:r>
        <w:t xml:space="preserve"> </w:t>
      </w:r>
      <w:r>
        <w:t xml:space="preserve">How To Move Those Old YouTube Home Inspection Videos</w:t>
      </w:r>
      <w:r>
        <w:t xml:space="preserve"> </w:t>
      </w:r>
      <w:r>
        <w:t xml:space="preserve">The Need to Market Listing Agents for Leads</w:t>
      </w:r>
      <w:r>
        <w:t xml:space="preserve"> </w:t>
      </w:r>
      <w:r>
        <w:t xml:space="preserve">Step-by-Step Checklist: Pivoting to a Buyer-First Inspection Business</w:t>
      </w:r>
      <w:r>
        <w:t xml:space="preserve"> </w:t>
      </w:r>
      <w:r>
        <w:t xml:space="preserve">Step-by-Step Checklist: Start Building Listing Agent Referral Relationships</w:t>
      </w:r>
      <w:r>
        <w:t xml:space="preserve"> </w:t>
      </w:r>
      <w:r>
        <w:t xml:space="preserve">Step-by-Step Checklist: Adapting Your Marketing Strategy to Target Listing Agents</w:t>
      </w:r>
      <w:r>
        <w:t xml:space="preserve"> </w:t>
      </w:r>
      <w:r>
        <w:t xml:space="preserve">Step-by-Step Checklist: How to Start a Conversation with a Listing Agent_ A Simple Outreach Plan</w:t>
      </w:r>
      <w:r>
        <w:t xml:space="preserve"> </w:t>
      </w:r>
      <w:r>
        <w:t xml:space="preserve">Step-by-Step Checklist: How to Market Yourself to Listing Agents_ 7 Practical Steps</w:t>
      </w:r>
      <w:r>
        <w:t xml:space="preserve"> </w:t>
      </w:r>
      <w:r>
        <w:t xml:space="preserve">Checklist: Marketing to Listing Agents</w:t>
      </w:r>
      <w:r>
        <w:t xml:space="preserve"> </w:t>
      </w:r>
      <w:r>
        <w:t xml:space="preserve">Step-by-Step Checklist: Build a Referral Feedback Loop — How to Stay Top of Mind with Listing Agents</w:t>
      </w:r>
      <w:r>
        <w:t xml:space="preserve"> </w:t>
      </w:r>
      <w:r>
        <w:t xml:space="preserve">Step-by-Step Checklist: Cold to Connected — How to Start a Conversation with a Listing Agent</w:t>
      </w:r>
      <w:r>
        <w:t xml:space="preserve"> </w:t>
      </w:r>
      <w:r>
        <w:t xml:space="preserve">Step-by-Step Checklist: Create a Pre-Listing Inspection Program That Listing Agents Love</w:t>
      </w:r>
      <w:r>
        <w:t xml:space="preserve"> </w:t>
      </w:r>
      <w:r>
        <w:t xml:space="preserve">Step-by-Step Checklist: Getting the First Yes — How to Book a Coffee Meeting with a Top Listing Agent and Make It a Success</w:t>
      </w:r>
      <w:r>
        <w:t xml:space="preserve"> </w:t>
      </w:r>
      <w:r>
        <w:t xml:space="preserve">Step-by-Step Checklist: Home Inspectors — Stop Chasing Buyer Agents, Start Partnering with Listing Agents</w:t>
      </w:r>
      <w:r>
        <w:t xml:space="preserve"> </w:t>
      </w:r>
      <w:r>
        <w:t xml:space="preserve">Step-by-Step Checklist: How the Real Estate Referral Landscape Has Changed — And What Home Inspectors Must Do Now</w:t>
      </w:r>
      <w:r>
        <w:t xml:space="preserve"> </w:t>
      </w:r>
      <w:r>
        <w:t xml:space="preserve">Step-by-Step Checklist: How to Position Yourself as the Listing Agent’s Go-To Inspector</w:t>
      </w:r>
      <w:r>
        <w:t xml:space="preserve"> </w:t>
      </w:r>
      <w:r>
        <w:t xml:space="preserve">Step-by-Step Checklist: Leverage Testimonials and Case Studies to Win Over Listing Agents</w:t>
      </w:r>
      <w:r>
        <w:t xml:space="preserve"> </w:t>
      </w:r>
      <w:r>
        <w:t xml:space="preserve">Step-by-Step Checklist: Listing Agents Now Hold the Power — Here’s How to Make Sure They Know Your Name</w:t>
      </w:r>
      <w:r>
        <w:t xml:space="preserve"> </w:t>
      </w:r>
      <w:r>
        <w:t xml:space="preserve">Step-by-Step Checklist: Marketing Materials That Wow — What to Hand a Listing Agent on Your First Meeting</w:t>
      </w:r>
      <w:r>
        <w:t xml:space="preserve"> </w:t>
      </w:r>
      <w:r>
        <w:t xml:space="preserve">Step-by-Step Checklist: Marketing to Listing Agents Monthly — A Simple Plan That Keeps the Referrals Coming</w:t>
      </w:r>
      <w:r>
        <w:t xml:space="preserve"> </w:t>
      </w:r>
      <w:r>
        <w:t xml:space="preserve">Step-by-Step Checklist: Networking for Newbies — Where and How to Meet Listing Agents in Your Local Market</w:t>
      </w:r>
      <w:r>
        <w:t xml:space="preserve"> </w:t>
      </w:r>
      <w:r>
        <w:t xml:space="preserve">Step-by-Step Checklist: Offer Value First — Educational Tools Listing Agents Can Share with Their Sellers</w:t>
      </w:r>
      <w:r>
        <w:t xml:space="preserve"> </w:t>
      </w:r>
      <w:r>
        <w:t xml:space="preserve">Step-by-Step Checklist: How to Start a Conversation with a Listing Agent_ A Simple Outreach Plan</w:t>
      </w:r>
      <w:r>
        <w:t xml:space="preserve"> </w:t>
      </w:r>
      <w:r>
        <w:t xml:space="preserve">Step-by-Step Checklist: How to Market Yourself to Listing Agents_ 7 Practical Steps</w:t>
      </w:r>
    </w:p>
    <w:bookmarkStart w:id="79" w:name="X7715a0d6c880e4d3931770f42917bafce22e6c4"/>
    <w:p>
      <w:pPr>
        <w:pStyle w:val="Heading4"/>
      </w:pPr>
      <w:r>
        <w:t xml:space="preserve">Downloadable Files in Tools &amp; Templates Tab</w:t>
      </w:r>
    </w:p>
    <w:p>
      <w:pPr>
        <w:numPr>
          <w:ilvl w:val="0"/>
          <w:numId w:val="1025"/>
        </w:numPr>
        <w:pStyle w:val="Compact"/>
      </w:pPr>
      <w:hyperlink r:id="rId33">
        <w:r>
          <w:rPr>
            <w:rStyle w:val="Hyperlink"/>
          </w:rPr>
          <w:t xml:space="preserve">How to Start Adapting to the New Inspection Model Today Checklist</w:t>
        </w:r>
      </w:hyperlink>
    </w:p>
    <w:p>
      <w:pPr>
        <w:numPr>
          <w:ilvl w:val="0"/>
          <w:numId w:val="1025"/>
        </w:numPr>
        <w:pStyle w:val="Compact"/>
      </w:pPr>
      <w:hyperlink r:id="rId34">
        <w:r>
          <w:rPr>
            <w:rStyle w:val="Hyperlink"/>
          </w:rPr>
          <w:t xml:space="preserve">How to Position Your Inspection Business in a Shifting Real Estate Market Checklist</w:t>
        </w:r>
      </w:hyperlink>
    </w:p>
    <w:p>
      <w:pPr>
        <w:numPr>
          <w:ilvl w:val="0"/>
          <w:numId w:val="1025"/>
        </w:numPr>
        <w:pStyle w:val="Compact"/>
      </w:pPr>
      <w:hyperlink r:id="rId35">
        <w:r>
          <w:rPr>
            <w:rStyle w:val="Hyperlink"/>
          </w:rPr>
          <w:t xml:space="preserve">How to Break Free From</w:t>
        </w:r>
        <w:r>
          <w:rPr>
            <w:rStyle w:val="Hyperlink"/>
          </w:rPr>
          <w:t xml:space="preserve"> </w:t>
        </w:r>
        <w:r>
          <w:rPr>
            <w:rStyle w:val="Hyperlink"/>
          </w:rPr>
          <w:t xml:space="preserve">“</w:t>
        </w:r>
        <w:r>
          <w:rPr>
            <w:rStyle w:val="Hyperlink"/>
          </w:rPr>
          <w:t xml:space="preserve">Business-as-Usual</w:t>
        </w:r>
        <w:r>
          <w:rPr>
            <w:rStyle w:val="Hyperlink"/>
          </w:rPr>
          <w:t xml:space="preserve">”</w:t>
        </w:r>
        <w:r>
          <w:rPr>
            <w:rStyle w:val="Hyperlink"/>
          </w:rPr>
          <w:t xml:space="preserve"> </w:t>
        </w:r>
        <w:r>
          <w:rPr>
            <w:rStyle w:val="Hyperlink"/>
          </w:rPr>
          <w:t xml:space="preserve">and Build a Future-Proof Inspection Business Checklist</w:t>
        </w:r>
      </w:hyperlink>
    </w:p>
    <w:p>
      <w:pPr>
        <w:numPr>
          <w:ilvl w:val="0"/>
          <w:numId w:val="1025"/>
        </w:numPr>
        <w:pStyle w:val="Compact"/>
      </w:pPr>
      <w:hyperlink r:id="rId36">
        <w:r>
          <w:rPr>
            <w:rStyle w:val="Hyperlink"/>
          </w:rPr>
          <w:t xml:space="preserve">Step-by-Step Checklist: How to Turn Disruption Into Opportunity for Your Inspection Business</w:t>
        </w:r>
      </w:hyperlink>
    </w:p>
    <w:p>
      <w:pPr>
        <w:numPr>
          <w:ilvl w:val="0"/>
          <w:numId w:val="1025"/>
        </w:numPr>
        <w:pStyle w:val="Compact"/>
      </w:pPr>
      <w:hyperlink r:id="rId37">
        <w:r>
          <w:rPr>
            <w:rStyle w:val="Hyperlink"/>
          </w:rPr>
          <w:t xml:space="preserve">Step-by-Step Checklist: How to Move from Panic to Power in a Shifting Market</w:t>
        </w:r>
      </w:hyperlink>
    </w:p>
    <w:p>
      <w:pPr>
        <w:numPr>
          <w:ilvl w:val="0"/>
          <w:numId w:val="1025"/>
        </w:numPr>
        <w:pStyle w:val="Compact"/>
      </w:pPr>
      <w:hyperlink r:id="rId38">
        <w:r>
          <w:rPr>
            <w:rStyle w:val="Hyperlink"/>
          </w:rPr>
          <w:t xml:space="preserve">Step-by-Step Checklist:</w:t>
        </w:r>
        <w:r>
          <w:rPr>
            <w:rStyle w:val="Hyperlink"/>
          </w:rPr>
          <w:t xml:space="preserve"> </w:t>
        </w:r>
        <w:r>
          <w:rPr>
            <w:rStyle w:val="Hyperlink"/>
          </w:rPr>
          <w:t xml:space="preserve">“</w:t>
        </w:r>
        <w:r>
          <w:rPr>
            <w:rStyle w:val="Hyperlink"/>
          </w:rPr>
          <w:t xml:space="preserve">Stop Relying on Realtors for Leads</w:t>
        </w:r>
        <w:r>
          <w:rPr>
            <w:rStyle w:val="Hyperlink"/>
          </w:rPr>
          <w:t xml:space="preserve">”</w:t>
        </w:r>
      </w:hyperlink>
    </w:p>
    <w:p>
      <w:pPr>
        <w:numPr>
          <w:ilvl w:val="0"/>
          <w:numId w:val="1025"/>
        </w:numPr>
        <w:pStyle w:val="Compact"/>
      </w:pPr>
      <w:hyperlink r:id="rId39">
        <w:r>
          <w:rPr>
            <w:rStyle w:val="Hyperlink"/>
          </w:rPr>
          <w:t xml:space="preserve">Step-by-Step Checklist:</w:t>
        </w:r>
        <w:r>
          <w:rPr>
            <w:rStyle w:val="Hyperlink"/>
          </w:rPr>
          <w:t xml:space="preserve"> </w:t>
        </w:r>
        <w:r>
          <w:rPr>
            <w:rStyle w:val="Hyperlink"/>
          </w:rPr>
          <w:t xml:space="preserve">“</w:t>
        </w:r>
        <w:r>
          <w:rPr>
            <w:rStyle w:val="Hyperlink"/>
          </w:rPr>
          <w:t xml:space="preserve">Build Your First Sphere of Influence List</w:t>
        </w:r>
        <w:r>
          <w:rPr>
            <w:rStyle w:val="Hyperlink"/>
          </w:rPr>
          <w:t xml:space="preserve">”</w:t>
        </w:r>
      </w:hyperlink>
    </w:p>
    <w:p>
      <w:pPr>
        <w:numPr>
          <w:ilvl w:val="0"/>
          <w:numId w:val="1025"/>
        </w:numPr>
        <w:pStyle w:val="Compact"/>
      </w:pPr>
      <w:hyperlink r:id="rId40">
        <w:r>
          <w:rPr>
            <w:rStyle w:val="Hyperlink"/>
          </w:rPr>
          <w:t xml:space="preserve">Step-by-Step Checklist:</w:t>
        </w:r>
        <w:r>
          <w:rPr>
            <w:rStyle w:val="Hyperlink"/>
          </w:rPr>
          <w:t xml:space="preserve"> </w:t>
        </w:r>
        <w:r>
          <w:rPr>
            <w:rStyle w:val="Hyperlink"/>
          </w:rPr>
          <w:t xml:space="preserve">“</w:t>
        </w:r>
        <w:r>
          <w:rPr>
            <w:rStyle w:val="Hyperlink"/>
          </w:rPr>
          <w:t xml:space="preserve">Protect Your Business by Starting Your SOI</w:t>
        </w:r>
        <w:r>
          <w:rPr>
            <w:rStyle w:val="Hyperlink"/>
          </w:rPr>
          <w:t xml:space="preserve">”</w:t>
        </w:r>
      </w:hyperlink>
    </w:p>
    <w:p>
      <w:pPr>
        <w:numPr>
          <w:ilvl w:val="0"/>
          <w:numId w:val="1025"/>
        </w:numPr>
        <w:pStyle w:val="Compact"/>
      </w:pPr>
      <w:hyperlink r:id="rId41">
        <w:r>
          <w:rPr>
            <w:rStyle w:val="Hyperlink"/>
          </w:rPr>
          <w:t xml:space="preserve">Step-by-Step Checklist: Become Top-of-Mind in Your Local Market</w:t>
        </w:r>
      </w:hyperlink>
    </w:p>
    <w:p>
      <w:pPr>
        <w:numPr>
          <w:ilvl w:val="0"/>
          <w:numId w:val="1025"/>
        </w:numPr>
        <w:pStyle w:val="Compact"/>
      </w:pPr>
      <w:hyperlink r:id="rId42">
        <w:r>
          <w:rPr>
            <w:rStyle w:val="Hyperlink"/>
          </w:rPr>
          <w:t xml:space="preserve">Step-by-Step Checklist: Think Like a Top Real Estate Agent</w:t>
        </w:r>
      </w:hyperlink>
    </w:p>
    <w:p>
      <w:pPr>
        <w:numPr>
          <w:ilvl w:val="0"/>
          <w:numId w:val="1025"/>
        </w:numPr>
        <w:pStyle w:val="Compact"/>
      </w:pPr>
      <w:hyperlink r:id="rId50">
        <w:r>
          <w:rPr>
            <w:rStyle w:val="Hyperlink"/>
          </w:rPr>
          <w:t xml:space="preserve">Local SEO Checklist For Home Inspectors</w:t>
        </w:r>
      </w:hyperlink>
    </w:p>
    <w:p>
      <w:pPr>
        <w:numPr>
          <w:ilvl w:val="0"/>
          <w:numId w:val="1025"/>
        </w:numPr>
        <w:pStyle w:val="Compact"/>
      </w:pPr>
      <w:hyperlink r:id="rId51">
        <w:r>
          <w:rPr>
            <w:rStyle w:val="Hyperlink"/>
          </w:rPr>
          <w:t xml:space="preserve">Top 25 Local Backlinks for Home Inspectors To Secure First</w:t>
        </w:r>
      </w:hyperlink>
    </w:p>
    <w:p>
      <w:pPr>
        <w:numPr>
          <w:ilvl w:val="0"/>
          <w:numId w:val="1025"/>
        </w:numPr>
        <w:pStyle w:val="Compact"/>
      </w:pPr>
      <w:hyperlink r:id="rId52">
        <w:r>
          <w:rPr>
            <w:rStyle w:val="Hyperlink"/>
          </w:rPr>
          <w:t xml:space="preserve">Understanding Backlinks A Key Element in Home Inspectors Lead Generation Strategy</w:t>
        </w:r>
      </w:hyperlink>
    </w:p>
    <w:p>
      <w:pPr>
        <w:numPr>
          <w:ilvl w:val="0"/>
          <w:numId w:val="1025"/>
        </w:numPr>
        <w:pStyle w:val="Compact"/>
      </w:pPr>
      <w:hyperlink r:id="rId53">
        <w:r>
          <w:rPr>
            <w:rStyle w:val="Hyperlink"/>
          </w:rPr>
          <w:t xml:space="preserve">What Is Off-Page Optimization</w:t>
        </w:r>
      </w:hyperlink>
    </w:p>
    <w:p>
      <w:pPr>
        <w:numPr>
          <w:ilvl w:val="0"/>
          <w:numId w:val="1025"/>
        </w:numPr>
        <w:pStyle w:val="Compact"/>
      </w:pPr>
      <w:hyperlink r:id="rId54">
        <w:r>
          <w:rPr>
            <w:rStyle w:val="Hyperlink"/>
          </w:rPr>
          <w:t xml:space="preserve">What Is On-Page Optimization</w:t>
        </w:r>
      </w:hyperlink>
    </w:p>
    <w:p>
      <w:pPr>
        <w:numPr>
          <w:ilvl w:val="0"/>
          <w:numId w:val="1025"/>
        </w:numPr>
        <w:pStyle w:val="Compact"/>
      </w:pPr>
      <w:hyperlink r:id="rId55">
        <w:r>
          <w:rPr>
            <w:rStyle w:val="Hyperlink"/>
          </w:rPr>
          <w:t xml:space="preserve">Keywords Consumers Use Searching For A Local Home Inspector</w:t>
        </w:r>
      </w:hyperlink>
    </w:p>
    <w:p>
      <w:pPr>
        <w:numPr>
          <w:ilvl w:val="0"/>
          <w:numId w:val="1025"/>
        </w:numPr>
        <w:pStyle w:val="Compact"/>
      </w:pPr>
      <w:hyperlink r:id="rId56">
        <w:r>
          <w:rPr>
            <w:rStyle w:val="Hyperlink"/>
          </w:rPr>
          <w:t xml:space="preserve">Checklist for effective keyword research tailored for a home inspector</w:t>
        </w:r>
      </w:hyperlink>
    </w:p>
    <w:p>
      <w:pPr>
        <w:numPr>
          <w:ilvl w:val="0"/>
          <w:numId w:val="1025"/>
        </w:numPr>
        <w:pStyle w:val="Compact"/>
      </w:pPr>
      <w:hyperlink r:id="rId57">
        <w:r>
          <w:rPr>
            <w:rStyle w:val="Hyperlink"/>
          </w:rPr>
          <w:t xml:space="preserve">Blogging Checklist For Home Inspectors</w:t>
        </w:r>
      </w:hyperlink>
    </w:p>
    <w:p>
      <w:pPr>
        <w:numPr>
          <w:ilvl w:val="0"/>
          <w:numId w:val="1025"/>
        </w:numPr>
        <w:pStyle w:val="Compact"/>
      </w:pPr>
      <w:hyperlink r:id="rId58">
        <w:r>
          <w:rPr>
            <w:rStyle w:val="Hyperlink"/>
          </w:rPr>
          <w:t xml:space="preserve">Blogging Questions Asked On The Internet</w:t>
        </w:r>
      </w:hyperlink>
    </w:p>
    <w:p>
      <w:pPr>
        <w:numPr>
          <w:ilvl w:val="0"/>
          <w:numId w:val="1025"/>
        </w:numPr>
        <w:pStyle w:val="Compact"/>
      </w:pPr>
      <w:hyperlink r:id="rId59">
        <w:r>
          <w:rPr>
            <w:rStyle w:val="Hyperlink"/>
          </w:rPr>
          <w:t xml:space="preserve">8 Critical Mistakes Home Inspectors Make With Their Websites</w:t>
        </w:r>
      </w:hyperlink>
    </w:p>
    <w:p>
      <w:pPr>
        <w:numPr>
          <w:ilvl w:val="0"/>
          <w:numId w:val="1025"/>
        </w:numPr>
        <w:pStyle w:val="Compact"/>
      </w:pPr>
      <w:hyperlink r:id="rId60">
        <w:r>
          <w:rPr>
            <w:rStyle w:val="Hyperlink"/>
          </w:rPr>
          <w:t xml:space="preserve">9 Elements Of A Converting HI Website</w:t>
        </w:r>
      </w:hyperlink>
    </w:p>
    <w:p>
      <w:pPr>
        <w:numPr>
          <w:ilvl w:val="0"/>
          <w:numId w:val="1025"/>
        </w:numPr>
        <w:pStyle w:val="Compact"/>
      </w:pPr>
      <w:hyperlink r:id="rId61">
        <w:r>
          <w:rPr>
            <w:rStyle w:val="Hyperlink"/>
          </w:rPr>
          <w:t xml:space="preserve">Checklist For A Converting Website Design For Home Inspectors</w:t>
        </w:r>
      </w:hyperlink>
    </w:p>
    <w:p>
      <w:pPr>
        <w:numPr>
          <w:ilvl w:val="0"/>
          <w:numId w:val="1025"/>
        </w:numPr>
        <w:pStyle w:val="Compact"/>
      </w:pPr>
      <w:hyperlink r:id="rId62">
        <w:r>
          <w:rPr>
            <w:rStyle w:val="Hyperlink"/>
          </w:rPr>
          <w:t xml:space="preserve">YouTube Storytelling Topics For Home Inspectors</w:t>
        </w:r>
      </w:hyperlink>
    </w:p>
    <w:p>
      <w:pPr>
        <w:numPr>
          <w:ilvl w:val="0"/>
          <w:numId w:val="1025"/>
        </w:numPr>
        <w:pStyle w:val="Compact"/>
      </w:pPr>
      <w:hyperlink r:id="rId63">
        <w:r>
          <w:rPr>
            <w:rStyle w:val="Hyperlink"/>
          </w:rPr>
          <w:t xml:space="preserve">YouTube Checklist For Home Inspectors</w:t>
        </w:r>
      </w:hyperlink>
    </w:p>
    <w:p>
      <w:pPr>
        <w:numPr>
          <w:ilvl w:val="0"/>
          <w:numId w:val="1025"/>
        </w:numPr>
        <w:pStyle w:val="Compact"/>
      </w:pPr>
      <w:hyperlink r:id="rId64">
        <w:r>
          <w:rPr>
            <w:rStyle w:val="Hyperlink"/>
          </w:rPr>
          <w:t xml:space="preserve">Boosting Your Home Inspection Videos In YouTube and Google Rankings</w:t>
        </w:r>
      </w:hyperlink>
    </w:p>
    <w:p>
      <w:pPr>
        <w:numPr>
          <w:ilvl w:val="0"/>
          <w:numId w:val="1025"/>
        </w:numPr>
        <w:pStyle w:val="Compact"/>
      </w:pPr>
      <w:hyperlink r:id="rId65">
        <w:r>
          <w:rPr>
            <w:rStyle w:val="Hyperlink"/>
          </w:rPr>
          <w:t xml:space="preserve">How To Move Those Old YouTube Home Inspection Videos</w:t>
        </w:r>
      </w:hyperlink>
    </w:p>
    <w:p>
      <w:pPr>
        <w:numPr>
          <w:ilvl w:val="0"/>
          <w:numId w:val="1025"/>
        </w:numPr>
        <w:pStyle w:val="Compact"/>
      </w:pPr>
      <w:hyperlink r:id="rId43">
        <w:r>
          <w:rPr>
            <w:rStyle w:val="Hyperlink"/>
          </w:rPr>
          <w:t xml:space="preserve">Step-by-Step Checklist: Pivoting to a Buyer-First Inspection Business</w:t>
        </w:r>
      </w:hyperlink>
    </w:p>
    <w:p>
      <w:pPr>
        <w:numPr>
          <w:ilvl w:val="0"/>
          <w:numId w:val="1025"/>
        </w:numPr>
        <w:pStyle w:val="Compact"/>
      </w:pPr>
      <w:hyperlink r:id="rId44">
        <w:r>
          <w:rPr>
            <w:rStyle w:val="Hyperlink"/>
          </w:rPr>
          <w:t xml:space="preserve">Step-by-Step Checklist: Start Building Listing Agent Referral Relationships</w:t>
        </w:r>
      </w:hyperlink>
    </w:p>
    <w:p>
      <w:pPr>
        <w:numPr>
          <w:ilvl w:val="0"/>
          <w:numId w:val="1025"/>
        </w:numPr>
        <w:pStyle w:val="Compact"/>
      </w:pPr>
      <w:hyperlink r:id="rId45">
        <w:r>
          <w:rPr>
            <w:rStyle w:val="Hyperlink"/>
          </w:rPr>
          <w:t xml:space="preserve">Step-by-Step Checklist: Adapting Your Marketing Strategy to Target Listing Agents</w:t>
        </w:r>
      </w:hyperlink>
    </w:p>
    <w:p>
      <w:pPr>
        <w:numPr>
          <w:ilvl w:val="0"/>
          <w:numId w:val="1025"/>
        </w:numPr>
        <w:pStyle w:val="Compact"/>
      </w:pPr>
      <w:hyperlink r:id="rId46">
        <w:r>
          <w:rPr>
            <w:rStyle w:val="Hyperlink"/>
          </w:rPr>
          <w:t xml:space="preserve">Step-by-Step Checklist: How to Start a Conversation with a Listing Agent_ A Simple Outreach Plan</w:t>
        </w:r>
      </w:hyperlink>
    </w:p>
    <w:p>
      <w:pPr>
        <w:numPr>
          <w:ilvl w:val="0"/>
          <w:numId w:val="1025"/>
        </w:numPr>
        <w:pStyle w:val="Compact"/>
      </w:pPr>
      <w:hyperlink r:id="rId47">
        <w:r>
          <w:rPr>
            <w:rStyle w:val="Hyperlink"/>
          </w:rPr>
          <w:t xml:space="preserve">Step-by-Step Checklist: How to Market Yourself to Listing Agents_ 7 Practical Steps</w:t>
        </w:r>
      </w:hyperlink>
    </w:p>
    <w:p>
      <w:pPr>
        <w:numPr>
          <w:ilvl w:val="0"/>
          <w:numId w:val="1025"/>
        </w:numPr>
        <w:pStyle w:val="Compact"/>
      </w:pPr>
      <w:hyperlink r:id="rId66">
        <w:r>
          <w:rPr>
            <w:rStyle w:val="Hyperlink"/>
          </w:rPr>
          <w:t xml:space="preserve">Step-by-Step Checklist: Build a Referral Feedback Loop — How to Stay Top of Mind with Listing Agents</w:t>
        </w:r>
      </w:hyperlink>
    </w:p>
    <w:p>
      <w:pPr>
        <w:numPr>
          <w:ilvl w:val="0"/>
          <w:numId w:val="1025"/>
        </w:numPr>
        <w:pStyle w:val="Compact"/>
      </w:pPr>
      <w:hyperlink r:id="rId67">
        <w:r>
          <w:rPr>
            <w:rStyle w:val="Hyperlink"/>
          </w:rPr>
          <w:t xml:space="preserve">Step-by-Step Checklist: Cold to Connected — How to Start a Conversation with a Listing Agent</w:t>
        </w:r>
      </w:hyperlink>
    </w:p>
    <w:p>
      <w:pPr>
        <w:numPr>
          <w:ilvl w:val="0"/>
          <w:numId w:val="1025"/>
        </w:numPr>
        <w:pStyle w:val="Compact"/>
      </w:pPr>
      <w:hyperlink r:id="rId68">
        <w:r>
          <w:rPr>
            <w:rStyle w:val="Hyperlink"/>
          </w:rPr>
          <w:t xml:space="preserve">Step-by-Step Checklist: Create a Pre-Listing Inspection Program That Listing Agents Love</w:t>
        </w:r>
      </w:hyperlink>
    </w:p>
    <w:p>
      <w:pPr>
        <w:numPr>
          <w:ilvl w:val="0"/>
          <w:numId w:val="1025"/>
        </w:numPr>
        <w:pStyle w:val="Compact"/>
      </w:pPr>
      <w:hyperlink r:id="rId69">
        <w:r>
          <w:rPr>
            <w:rStyle w:val="Hyperlink"/>
          </w:rPr>
          <w:t xml:space="preserve">Step-by-Step Checklist: Getting the First Yes — How to Book a Coffee Meeting with a Top Listing Agent and Make It a Success</w:t>
        </w:r>
      </w:hyperlink>
    </w:p>
    <w:p>
      <w:pPr>
        <w:numPr>
          <w:ilvl w:val="0"/>
          <w:numId w:val="1025"/>
        </w:numPr>
        <w:pStyle w:val="Compact"/>
      </w:pPr>
      <w:hyperlink r:id="rId70">
        <w:r>
          <w:rPr>
            <w:rStyle w:val="Hyperlink"/>
          </w:rPr>
          <w:t xml:space="preserve">Step-by-Step Checklist: Home Inspectors — Stop Chasing Buyer Agents, Start Partnering with Listing Agents</w:t>
        </w:r>
      </w:hyperlink>
    </w:p>
    <w:p>
      <w:pPr>
        <w:numPr>
          <w:ilvl w:val="0"/>
          <w:numId w:val="1025"/>
        </w:numPr>
        <w:pStyle w:val="Compact"/>
      </w:pPr>
      <w:hyperlink r:id="rId71">
        <w:r>
          <w:rPr>
            <w:rStyle w:val="Hyperlink"/>
          </w:rPr>
          <w:t xml:space="preserve">Step-by-Step Checklist: How the Real Estate Referral Landscape Has Changed — And What Home Inspectors Must Do Now</w:t>
        </w:r>
      </w:hyperlink>
    </w:p>
    <w:p>
      <w:pPr>
        <w:numPr>
          <w:ilvl w:val="0"/>
          <w:numId w:val="1025"/>
        </w:numPr>
        <w:pStyle w:val="Compact"/>
      </w:pPr>
      <w:hyperlink r:id="rId72">
        <w:r>
          <w:rPr>
            <w:rStyle w:val="Hyperlink"/>
          </w:rPr>
          <w:t xml:space="preserve">Step-by-Step Checklist: How to Position Yourself as the Listing Agent’s Go-To Inspector</w:t>
        </w:r>
      </w:hyperlink>
    </w:p>
    <w:p>
      <w:pPr>
        <w:numPr>
          <w:ilvl w:val="0"/>
          <w:numId w:val="1025"/>
        </w:numPr>
        <w:pStyle w:val="Compact"/>
      </w:pPr>
      <w:hyperlink r:id="rId73">
        <w:r>
          <w:rPr>
            <w:rStyle w:val="Hyperlink"/>
          </w:rPr>
          <w:t xml:space="preserve">Step-by-Step Checklist: Leverage Testimonials and Case Studies to Win Over Listing Agents</w:t>
        </w:r>
      </w:hyperlink>
    </w:p>
    <w:p>
      <w:pPr>
        <w:numPr>
          <w:ilvl w:val="0"/>
          <w:numId w:val="1025"/>
        </w:numPr>
        <w:pStyle w:val="Compact"/>
      </w:pPr>
      <w:hyperlink r:id="rId74">
        <w:r>
          <w:rPr>
            <w:rStyle w:val="Hyperlink"/>
          </w:rPr>
          <w:t xml:space="preserve">Step-by-Step Checklist: Listing Agents Now Hold the Power — Here’s How to Make Sure They Know Your Name</w:t>
        </w:r>
      </w:hyperlink>
    </w:p>
    <w:p>
      <w:pPr>
        <w:numPr>
          <w:ilvl w:val="0"/>
          <w:numId w:val="1025"/>
        </w:numPr>
        <w:pStyle w:val="Compact"/>
      </w:pPr>
      <w:hyperlink r:id="rId75">
        <w:r>
          <w:rPr>
            <w:rStyle w:val="Hyperlink"/>
          </w:rPr>
          <w:t xml:space="preserve">Step-by-Step Checklist: Marketing Materials That Wow — What to Hand a Listing Agent on Your First Meeting</w:t>
        </w:r>
      </w:hyperlink>
    </w:p>
    <w:p>
      <w:pPr>
        <w:numPr>
          <w:ilvl w:val="0"/>
          <w:numId w:val="1025"/>
        </w:numPr>
        <w:pStyle w:val="Compact"/>
      </w:pPr>
      <w:hyperlink r:id="rId76">
        <w:r>
          <w:rPr>
            <w:rStyle w:val="Hyperlink"/>
          </w:rPr>
          <w:t xml:space="preserve">Step-by-Step Checklist: Marketing to Listing Agents Monthly — A Simple Plan That Keeps the Referrals Coming</w:t>
        </w:r>
      </w:hyperlink>
    </w:p>
    <w:p>
      <w:pPr>
        <w:numPr>
          <w:ilvl w:val="0"/>
          <w:numId w:val="1025"/>
        </w:numPr>
        <w:pStyle w:val="Compact"/>
      </w:pPr>
      <w:hyperlink r:id="rId77">
        <w:r>
          <w:rPr>
            <w:rStyle w:val="Hyperlink"/>
          </w:rPr>
          <w:t xml:space="preserve">Step-by-Step Checklist: Networking for Newbies — Where and How to Meet Listing Agents in Your Local Market</w:t>
        </w:r>
      </w:hyperlink>
    </w:p>
    <w:p>
      <w:pPr>
        <w:numPr>
          <w:ilvl w:val="0"/>
          <w:numId w:val="1025"/>
        </w:numPr>
        <w:pStyle w:val="Compact"/>
      </w:pPr>
      <w:hyperlink r:id="rId78">
        <w:r>
          <w:rPr>
            <w:rStyle w:val="Hyperlink"/>
          </w:rPr>
          <w:t xml:space="preserve">Step-by-Step Checklist: Offer Value First — Educational Tools Listing Agents Can Share with Their Sellers</w:t>
        </w:r>
      </w:hyperlink>
    </w:p>
    <w:p>
      <w:r>
        <w:pict>
          <v:rect style="width:0;height:1.5pt" o:hralign="center" o:hrstd="t" o:hr="t"/>
        </w:pict>
      </w:r>
    </w:p>
    <w:bookmarkEnd w:id="79"/>
    <w:bookmarkEnd w:id="80"/>
    <w:bookmarkEnd w:id="81"/>
    <w:bookmarkStart w:id="96" w:name="path-2-in-business-24-months-or-less"/>
    <w:p>
      <w:pPr>
        <w:pStyle w:val="Heading2"/>
      </w:pPr>
      <w:r>
        <w:t xml:space="preserve">PATH 2: In Business 24 Months or Less</w:t>
      </w:r>
    </w:p>
    <w:p>
      <w:pPr>
        <w:pStyle w:val="FirstParagraph"/>
      </w:pPr>
      <w:r>
        <w:rPr>
          <w:bCs/>
          <w:b/>
        </w:rPr>
        <w:t xml:space="preserve">URL:</w:t>
      </w:r>
      <w:r>
        <w:t xml:space="preserve"> </w:t>
      </w:r>
      <w:r>
        <w:t xml:space="preserve">https://homeinspectorgrowthacademy.com/in-business-for-24-months-or-less-but-needs-more-sales/</w:t>
      </w:r>
      <w:r>
        <w:br/>
      </w:r>
      <w:r>
        <w:rPr>
          <w:bCs/>
          <w:b/>
        </w:rPr>
        <w:t xml:space="preserve">Page ID:</w:t>
      </w:r>
      <w:r>
        <w:t xml:space="preserve"> </w:t>
      </w:r>
      <w:r>
        <w:t xml:space="preserve">40482</w:t>
      </w:r>
      <w:r>
        <w:br/>
      </w:r>
      <w:r>
        <w:rPr>
          <w:bCs/>
          <w:b/>
        </w:rPr>
        <w:t xml:space="preserve">Slug:</w:t>
      </w:r>
      <w:r>
        <w:t xml:space="preserve"> </w:t>
      </w:r>
      <w:r>
        <w:rPr>
          <w:rStyle w:val="VerbatimChar"/>
        </w:rPr>
        <w:t xml:space="preserve">in-business-for-24-months-or-less-but-needs-more-sales</w:t>
      </w:r>
    </w:p>
    <w:bookmarkStart w:id="89" w:name="courses-tab-1"/>
    <w:p>
      <w:pPr>
        <w:pStyle w:val="Heading3"/>
      </w:pPr>
      <w:r>
        <w:t xml:space="preserve">Courses Tab</w:t>
      </w:r>
    </w:p>
    <w:p>
      <w:pPr>
        <w:pStyle w:val="FirstParagraph"/>
      </w:pPr>
      <w:r>
        <w:t xml:space="preserve">Digital Marketing Mastery for Home Inspectors: Your Path to Consistent Growth</w:t>
      </w:r>
      <w:r>
        <w:t xml:space="preserve"> </w:t>
      </w:r>
      <w:r>
        <w:t xml:space="preserve">Transform your inspection business from surviving to thriving with our specially crafted digital marketing courses. Perfect for busy inspectors who want proven results without the technical headaches.</w:t>
      </w:r>
      <w:r>
        <w:t xml:space="preserve"> </w:t>
      </w:r>
      <w:r>
        <w:t xml:space="preserve">30-Day Growth Action Plan for Avatar Early-Stage Inspector</w:t>
      </w:r>
      <w:r>
        <w:t xml:space="preserve"> </w:t>
      </w:r>
      <w:r>
        <w:t xml:space="preserve">Goal: Build sustainable lead flow by solidifying agent relationships and marketing consistency.</w:t>
      </w:r>
      <w:r>
        <w:t xml:space="preserve"> </w:t>
      </w:r>
      <w:r>
        <w:t xml:space="preserve">WEEK 1: Reposition for Growth</w:t>
      </w:r>
      <w:r>
        <w:t xml:space="preserve"> </w:t>
      </w:r>
      <w:r>
        <w:t xml:space="preserve">Days 1–2: Clarify Your Growth Strategy</w:t>
      </w:r>
      <w:r>
        <w:t xml:space="preserve"> </w:t>
      </w:r>
      <w:r>
        <w:t xml:space="preserve">Define your</w:t>
      </w:r>
      <w:r>
        <w:t xml:space="preserve"> </w:t>
      </w:r>
      <w:r>
        <w:t xml:space="preserve">“</w:t>
      </w:r>
      <w:r>
        <w:t xml:space="preserve">Core Service Area</w:t>
      </w:r>
      <w:r>
        <w:t xml:space="preserve">”</w:t>
      </w:r>
      <w:r>
        <w:t xml:space="preserve"> </w:t>
      </w:r>
      <w:r>
        <w:t xml:space="preserve">— Map it.</w:t>
      </w:r>
      <w:r>
        <w:t xml:space="preserve"> </w:t>
      </w:r>
      <w:r>
        <w:t xml:space="preserve">Complete the Business Health Check Worksheet (Business Health Check Worksheet).</w:t>
      </w:r>
      <w:r>
        <w:t xml:space="preserve"> </w:t>
      </w:r>
      <w:r>
        <w:t xml:space="preserve">Set 90-Day Revenue and Inspection Goals (90-Day Revenue and Inspection Goals)</w:t>
      </w:r>
      <w:r>
        <w:t xml:space="preserve"> </w:t>
      </w:r>
      <w:r>
        <w:t xml:space="preserve">Days 3–4: Refresh Your Online Presence</w:t>
      </w:r>
      <w:r>
        <w:t xml:space="preserve"> </w:t>
      </w:r>
      <w:r>
        <w:t xml:space="preserve">Audit your Google Business Profile — Optimize with fresh images, updated services, and posts.</w:t>
      </w:r>
      <w:r>
        <w:t xml:space="preserve"> </w:t>
      </w:r>
      <w:r>
        <w:t xml:space="preserve">Refresh your website — Add recent testimonials and update homepage copy for improved conversion (How to Refresh Your Website for Better Conversions)</w:t>
      </w:r>
      <w:r>
        <w:t xml:space="preserve"> </w:t>
      </w:r>
      <w:r>
        <w:t xml:space="preserve">Days 5–7: Strengthen Your Visual Branding</w:t>
      </w:r>
      <w:r>
        <w:t xml:space="preserve"> </w:t>
      </w:r>
      <w:r>
        <w:t xml:space="preserve">Book a professional headshot session if your current photo is more than 1 year old.</w:t>
      </w:r>
      <w:r>
        <w:t xml:space="preserve"> </w:t>
      </w:r>
      <w:r>
        <w:t xml:space="preserve">Update all business assets — including business cards, social profiles, and flyers — with the current branding.</w:t>
      </w:r>
      <w:r>
        <w:t xml:space="preserve"> </w:t>
      </w:r>
      <w:r>
        <w:t xml:space="preserve">WEEK 2: Accelerate Agent Relationships</w:t>
      </w:r>
      <w:r>
        <w:t xml:space="preserve"> </w:t>
      </w:r>
      <w:r>
        <w:t xml:space="preserve">Days 8–9: Identify Top Agent Targets</w:t>
      </w:r>
      <w:r>
        <w:t xml:space="preserve"> </w:t>
      </w:r>
      <w:r>
        <w:t xml:space="preserve">Build a list of the 30 most active agents in your market (How to Research and Build a List of the 30 Most Active Real Estate Agents in Your Market).</w:t>
      </w:r>
      <w:r>
        <w:t xml:space="preserve"> </w:t>
      </w:r>
      <w:r>
        <w:t xml:space="preserve">Segment agents into three tiers (A, B, C) based on their activity level.</w:t>
      </w:r>
      <w:r>
        <w:t xml:space="preserve"> </w:t>
      </w:r>
      <w:r>
        <w:t xml:space="preserve">Days 10–11: Launch a</w:t>
      </w:r>
      <w:r>
        <w:t xml:space="preserve"> </w:t>
      </w:r>
      <w:r>
        <w:t xml:space="preserve">‘</w:t>
      </w:r>
      <w:r>
        <w:t xml:space="preserve">Reintroduction</w:t>
      </w:r>
      <w:r>
        <w:t xml:space="preserve">’</w:t>
      </w:r>
      <w:r>
        <w:t xml:space="preserve"> </w:t>
      </w:r>
      <w:r>
        <w:t xml:space="preserve">Campaign</w:t>
      </w:r>
      <w:r>
        <w:t xml:space="preserve"> </w:t>
      </w:r>
      <w:r>
        <w:t xml:space="preserve">Send a</w:t>
      </w:r>
      <w:r>
        <w:t xml:space="preserve"> </w:t>
      </w:r>
      <w:r>
        <w:t xml:space="preserve">“</w:t>
      </w:r>
      <w:r>
        <w:t xml:space="preserve">Market Update &amp; Resource</w:t>
      </w:r>
      <w:r>
        <w:t xml:space="preserve">”</w:t>
      </w:r>
      <w:r>
        <w:t xml:space="preserve"> </w:t>
      </w:r>
      <w:r>
        <w:t xml:space="preserve">email to agents you already know (Market Update &amp; Resource Email Template for Real Estate Agents).</w:t>
      </w:r>
      <w:r>
        <w:t xml:space="preserve"> </w:t>
      </w:r>
      <w:r>
        <w:t xml:space="preserve">Invite agents for coffee or Zoom chats — Focus on how you can support their success.</w:t>
      </w:r>
      <w:r>
        <w:t xml:space="preserve"> </w:t>
      </w:r>
      <w:r>
        <w:t xml:space="preserve">Days 12–14: Agent-Focused Social Media Push</w:t>
      </w:r>
      <w:r>
        <w:t xml:space="preserve"> </w:t>
      </w:r>
      <w:r>
        <w:t xml:space="preserve">Post 3 times a week on Facebook and LinkedIn:Client success stories (without names)</w:t>
      </w:r>
      <w:r>
        <w:t xml:space="preserve"> </w:t>
      </w:r>
      <w:r>
        <w:t xml:space="preserve">Home maintenance tips</w:t>
      </w:r>
      <w:r>
        <w:t xml:space="preserve"> </w:t>
      </w:r>
      <w:r>
        <w:t xml:space="preserve">“</w:t>
      </w:r>
      <w:r>
        <w:t xml:space="preserve">Agent Spotlight</w:t>
      </w:r>
      <w:r>
        <w:t xml:space="preserve">”</w:t>
      </w:r>
      <w:r>
        <w:t xml:space="preserve"> </w:t>
      </w:r>
      <w:r>
        <w:t xml:space="preserve">post — featuring a real estate agent you admire.</w:t>
      </w:r>
      <w:r>
        <w:t xml:space="preserve"> </w:t>
      </w:r>
      <w:r>
        <w:t xml:space="preserve">WEEK 3: Consistent Local Marketing</w:t>
      </w:r>
      <w:r>
        <w:t xml:space="preserve"> </w:t>
      </w:r>
      <w:r>
        <w:t xml:space="preserve">Days 15–16: Host or Attend Events</w:t>
      </w:r>
      <w:r>
        <w:t xml:space="preserve"> </w:t>
      </w:r>
      <w:r>
        <w:t xml:space="preserve">Host a free virtual or in-person</w:t>
      </w:r>
      <w:r>
        <w:t xml:space="preserve"> </w:t>
      </w:r>
      <w:r>
        <w:t xml:space="preserve">“</w:t>
      </w:r>
      <w:r>
        <w:t xml:space="preserve">Home Inspection 101</w:t>
      </w:r>
      <w:r>
        <w:t xml:space="preserve">”</w:t>
      </w:r>
      <w:r>
        <w:t xml:space="preserve"> </w:t>
      </w:r>
      <w:r>
        <w:t xml:space="preserve">event for agents.OR</w:t>
      </w:r>
      <w:r>
        <w:t xml:space="preserve"> </w:t>
      </w:r>
      <w:r>
        <w:t xml:space="preserve">Attend a real estate networking event or a local Chamber of Commerce event.</w:t>
      </w:r>
      <w:r>
        <w:t xml:space="preserve"> </w:t>
      </w:r>
      <w:r>
        <w:t xml:space="preserve">Days 17–18: Build Email Consistency</w:t>
      </w:r>
      <w:r>
        <w:t xml:space="preserve"> </w:t>
      </w:r>
      <w:r>
        <w:t xml:space="preserve">Start a Monthly Email Newsletter — Simple, educational, and agent-focused.</w:t>
      </w:r>
      <w:r>
        <w:t xml:space="preserve"> </w:t>
      </w:r>
      <w:r>
        <w:t xml:space="preserve">Template: Market Trends + Home Tips +</w:t>
      </w:r>
      <w:r>
        <w:t xml:space="preserve"> </w:t>
      </w:r>
      <w:r>
        <w:t xml:space="preserve">“</w:t>
      </w:r>
      <w:r>
        <w:t xml:space="preserve">Deal Killers to Watch For</w:t>
      </w:r>
      <w:r>
        <w:t xml:space="preserve">”</w:t>
      </w:r>
      <w:r>
        <w:t xml:space="preserve"> </w:t>
      </w:r>
      <w:r>
        <w:t xml:space="preserve">advice.</w:t>
      </w:r>
      <w:r>
        <w:t xml:space="preserve"> </w:t>
      </w:r>
      <w:r>
        <w:t xml:space="preserve">Days 19–21: Authority and Trust Content</w:t>
      </w:r>
      <w:r>
        <w:t xml:space="preserve"> </w:t>
      </w:r>
      <w:r>
        <w:t xml:space="preserve">Film a 2-minute video introducing yourself and explaining why agents should trust you.</w:t>
      </w:r>
      <w:r>
        <w:t xml:space="preserve"> </w:t>
      </w:r>
      <w:r>
        <w:t xml:space="preserve">Post it on your Google Business Profile, Facebook, and LinkedIn.</w:t>
      </w:r>
      <w:r>
        <w:t xml:space="preserve"> </w:t>
      </w:r>
      <w:r>
        <w:t xml:space="preserve">WEEK 4: Systematize and Grow</w:t>
      </w:r>
      <w:r>
        <w:t xml:space="preserve"> </w:t>
      </w:r>
      <w:r>
        <w:t xml:space="preserve">Days 22–23: Set Up a Referral System</w:t>
      </w:r>
      <w:r>
        <w:t xml:space="preserve"> </w:t>
      </w:r>
      <w:r>
        <w:t xml:space="preserve">Create a referral reward program (if permitted in your state — if not, establish an informal thank-you system).</w:t>
      </w:r>
      <w:r>
        <w:t xml:space="preserve"> </w:t>
      </w:r>
      <w:r>
        <w:t xml:space="preserve">Build a simple follow-up calendar to check in with top agents every 30 days.</w:t>
      </w:r>
      <w:r>
        <w:t xml:space="preserve"> </w:t>
      </w:r>
      <w:r>
        <w:t xml:space="preserve">Days 24–25: Client Experience Enhancements</w:t>
      </w:r>
      <w:r>
        <w:t xml:space="preserve"> </w:t>
      </w:r>
      <w:r>
        <w:t xml:space="preserve">Implement an automated survey to gather feedback and testimonials after inspections.</w:t>
      </w:r>
      <w:r>
        <w:t xml:space="preserve"> </w:t>
      </w:r>
      <w:r>
        <w:t xml:space="preserve">Create a branded</w:t>
      </w:r>
      <w:r>
        <w:t xml:space="preserve"> </w:t>
      </w:r>
      <w:r>
        <w:t xml:space="preserve">“</w:t>
      </w:r>
      <w:r>
        <w:t xml:space="preserve">What to Expect After the Inspection</w:t>
      </w:r>
      <w:r>
        <w:t xml:space="preserve">”</w:t>
      </w:r>
      <w:r>
        <w:t xml:space="preserve"> </w:t>
      </w:r>
      <w:r>
        <w:t xml:space="preserve">guide to send to clients.</w:t>
      </w:r>
      <w:r>
        <w:t xml:space="preserve"> </w:t>
      </w:r>
      <w:r>
        <w:t xml:space="preserve">Days 26–27: Paid Marketing Push</w:t>
      </w:r>
      <w:r>
        <w:t xml:space="preserve"> </w:t>
      </w:r>
      <w:r>
        <w:t xml:space="preserve">Launch a small retargeting Facebook Ad campaign to stay visible to past website visitors (How to Launch a Retargeting Facebook Ad Campaign).</w:t>
      </w:r>
      <w:r>
        <w:t xml:space="preserve"> </w:t>
      </w:r>
      <w:r>
        <w:t xml:space="preserve">Days 28–30: Review and Adjust</w:t>
      </w:r>
      <w:r>
        <w:t xml:space="preserve"> </w:t>
      </w:r>
      <w:r>
        <w:t xml:space="preserve">Review your results: How many agent meetings were booked, social posts published, and ads launched?</w:t>
      </w:r>
      <w:r>
        <w:t xml:space="preserve"> </w:t>
      </w:r>
      <w:r>
        <w:t xml:space="preserve">Adjust your 90-day plan based on early results — fine-tune what’s working.</w:t>
      </w:r>
      <w:r>
        <w:t xml:space="preserve"> </w:t>
      </w:r>
      <w:r>
        <w:t xml:space="preserve">Days 28–30: Review and Adjust</w:t>
      </w:r>
      <w:r>
        <w:t xml:space="preserve"> </w:t>
      </w:r>
      <w:r>
        <w:t xml:space="preserve">🏆 End of 30 Days — Major Wins</w:t>
      </w:r>
      <w:r>
        <w:t xml:space="preserve"> </w:t>
      </w:r>
      <w:r>
        <w:t xml:space="preserve">✅ Clear 90-Day Growth Plan with revenue targets</w:t>
      </w:r>
      <w:r>
        <w:t xml:space="preserve"> </w:t>
      </w:r>
      <w:r>
        <w:t xml:space="preserve">✅ Updated online presence (website + Google Business Profile + social media)</w:t>
      </w:r>
      <w:r>
        <w:t xml:space="preserve"> </w:t>
      </w:r>
      <w:r>
        <w:t xml:space="preserve">✅ 30+ agent targets identified and segmented</w:t>
      </w:r>
      <w:r>
        <w:t xml:space="preserve"> </w:t>
      </w:r>
      <w:r>
        <w:t xml:space="preserve">✅ Initial reintroduction campaign launched to agents</w:t>
      </w:r>
      <w:r>
        <w:t xml:space="preserve"> </w:t>
      </w:r>
      <w:r>
        <w:t xml:space="preserve">✅ Monthly email newsletter started</w:t>
      </w:r>
      <w:r>
        <w:t xml:space="preserve"> </w:t>
      </w:r>
      <w:r>
        <w:t xml:space="preserve">✅ 1–3 in-person or Zoom meetings booked with agents</w:t>
      </w:r>
      <w:r>
        <w:t xml:space="preserve"> </w:t>
      </w:r>
      <w:r>
        <w:t xml:space="preserve">✅ Referral system and client experience enhancements implemented</w:t>
      </w:r>
      <w:r>
        <w:t xml:space="preserve"> </w:t>
      </w:r>
      <w:r>
        <w:t xml:space="preserve">On-Page SEO: Turn Your Website into a 24/7 Lead Generator</w:t>
      </w:r>
      <w:r>
        <w:t xml:space="preserve"> </w:t>
      </w:r>
      <w:r>
        <w:t xml:space="preserve">Stop relying solely on agent referrals. Learn how to make your website work for you around the clock, attracting qualified leads even while you’re doing inspections. Master the exact techniques that help homebuyers find you first when they search online. By the end of this course, you’ll have a website that consistently brings in inspection requests without you having to chase them.</w:t>
      </w:r>
      <w:r>
        <w:t xml:space="preserve"> </w:t>
      </w:r>
      <w:r>
        <w:t xml:space="preserve">Website Conversion Mastery for Home Inspectors</w:t>
      </w:r>
      <w:r>
        <w:t xml:space="preserve"> </w:t>
      </w:r>
      <w:r>
        <w:t xml:space="preserve">Leveraging Local SEO for Home Inspection Leads</w:t>
      </w:r>
      <w:r>
        <w:t xml:space="preserve"> </w:t>
      </w:r>
      <w:r>
        <w:t xml:space="preserve">Using Keyword Research To Get Your Content Seen Online</w:t>
      </w:r>
      <w:r>
        <w:t xml:space="preserve"> </w:t>
      </w:r>
      <w:r>
        <w:t xml:space="preserve">Leveraging Blogging for Home Inspection Leads</w:t>
      </w:r>
      <w:r>
        <w:t xml:space="preserve"> </w:t>
      </w:r>
      <w:r>
        <w:t xml:space="preserve">Off-Page SEO: Build Your Authority and Get Others to Promote You</w:t>
      </w:r>
      <w:r>
        <w:t xml:space="preserve"> </w:t>
      </w:r>
      <w:r>
        <w:t xml:space="preserve">Discover how to become the go-to inspector in your area without spending a fortune on advertising. Learn proven strategies to get other websites naturally promoting your business, establishing you as the trusted expert in your market. This course shows you how to build a reputation that brings clients to your door.</w:t>
      </w:r>
      <w:r>
        <w:t xml:space="preserve"> </w:t>
      </w:r>
      <w:r>
        <w:t xml:space="preserve">Leverage A Converting Website Design For More Home Inspections</w:t>
      </w:r>
      <w:r>
        <w:t xml:space="preserve"> </w:t>
      </w:r>
      <w:r>
        <w:t xml:space="preserve">Lead Generation for Home Inspectors: Newsletters That Convert!</w:t>
      </w:r>
      <w:r>
        <w:t xml:space="preserve"> </w:t>
      </w:r>
      <w:r>
        <w:t xml:space="preserve">Leveraging The Power Of NextDoor For Home Inspection Leads!</w:t>
      </w:r>
      <w:r>
        <w:t xml:space="preserve"> </w:t>
      </w:r>
      <w:r>
        <w:t xml:space="preserve">Reputation Marketing</w:t>
      </w:r>
      <w:r>
        <w:t xml:space="preserve"> </w:t>
      </w:r>
      <w:r>
        <w:t xml:space="preserve">Video Marketing: Connect with Clients Before They Meet You</w:t>
      </w:r>
      <w:r>
        <w:t xml:space="preserve"> </w:t>
      </w:r>
      <w:r>
        <w:t xml:space="preserve">Transform your technical expertise into engaging video content that sells inspections for you. Learn how to create simple, professional videos that showcase your knowledge and build trust – even if you’re camera shy. You’ll master techniques to demonstrate your inspection process, helping clients choose you over competitors.</w:t>
      </w:r>
      <w:r>
        <w:t xml:space="preserve"> </w:t>
      </w:r>
      <w:r>
        <w:t xml:space="preserve">Leverage YouTube For More Home Inspector Leads!</w:t>
      </w:r>
      <w:r>
        <w:t xml:space="preserve"> </w:t>
      </w:r>
      <w:r>
        <w:t xml:space="preserve">Mastering Video Marketing for Home Inspectors: From Basics to Long-Term Growth</w:t>
      </w:r>
      <w:r>
        <w:t xml:space="preserve"> </w:t>
      </w:r>
      <w:r>
        <w:t xml:space="preserve">Social Media Marketing: Convert Scrollers into Scheduled Inspections</w:t>
      </w:r>
      <w:r>
        <w:t xml:space="preserve"> </w:t>
      </w:r>
      <w:r>
        <w:t xml:space="preserve">Stop wasting time on social media and start turning it into a business asset. Learn exactly what to post, when to post it, and how to attract both real estate agents and homebuyers in just 15 minutes a day. You’ll discover how to build a following that translates into actual inspection bookings.</w:t>
      </w:r>
      <w:r>
        <w:t xml:space="preserve"> </w:t>
      </w:r>
      <w:r>
        <w:t xml:space="preserve">Leverage YouTube For More Home Inspector Leads!</w:t>
      </w:r>
      <w:r>
        <w:t xml:space="preserve"> </w:t>
      </w:r>
      <w:r>
        <w:t xml:space="preserve">Leveraging Instagram For Home Inspector Leads</w:t>
      </w:r>
      <w:r>
        <w:t xml:space="preserve"> </w:t>
      </w:r>
      <w:r>
        <w:t xml:space="preserve">Google Business Profile: Dominate Local Search Results</w:t>
      </w:r>
      <w:r>
        <w:t xml:space="preserve"> </w:t>
      </w:r>
      <w:r>
        <w:t xml:space="preserve">Get found immediately when homebuyers search for inspectors in your area. Master the secrets of ranking at the top of Google’s local results without technical headaches. This course shows you how to optimize your profile to attract more direct bookings and stand out from other inspectors in your market.</w:t>
      </w:r>
      <w:r>
        <w:t xml:space="preserve"> </w:t>
      </w:r>
      <w:r>
        <w:t xml:space="preserve">Unlock Time Freedom: Home Inspectors’ Guide to Google Business Profile</w:t>
      </w:r>
      <w:r>
        <w:t xml:space="preserve"> </w:t>
      </w:r>
      <w:r>
        <w:t xml:space="preserve">SWOT Analysis</w:t>
      </w:r>
      <w:r>
        <w:t xml:space="preserve"> </w:t>
      </w:r>
      <w:r>
        <w:t xml:space="preserve">Take a closer look at what’s working and what’s holding your business back. Identify your strengths to leverage, weaknesses to improve, and opportunities to capture more sales. A clear SWOT analysis can help you focus your efforts on scaling your business effectively.</w:t>
      </w:r>
      <w:r>
        <w:t xml:space="preserve"> </w:t>
      </w:r>
      <w:r>
        <w:t xml:space="preserve">SWOT Analysis</w:t>
      </w:r>
    </w:p>
    <w:bookmarkStart w:id="88" w:name="Xf6698e10c9820901bbd3fc3d8f838906b76932e"/>
    <w:p>
      <w:pPr>
        <w:pStyle w:val="Heading4"/>
      </w:pPr>
      <w:r>
        <w:t xml:space="preserve">Inline Downloads (referenced in 30-Day Action Plan)</w:t>
      </w:r>
    </w:p>
    <w:p>
      <w:pPr>
        <w:numPr>
          <w:ilvl w:val="0"/>
          <w:numId w:val="1026"/>
        </w:numPr>
        <w:pStyle w:val="Compact"/>
      </w:pPr>
      <w:hyperlink r:id="rId82">
        <w:r>
          <w:rPr>
            <w:rStyle w:val="Hyperlink"/>
          </w:rPr>
          <w:t xml:space="preserve">Business Health Check Worksheet</w:t>
        </w:r>
      </w:hyperlink>
    </w:p>
    <w:p>
      <w:pPr>
        <w:numPr>
          <w:ilvl w:val="0"/>
          <w:numId w:val="1026"/>
        </w:numPr>
        <w:pStyle w:val="Compact"/>
      </w:pPr>
      <w:hyperlink r:id="rId83">
        <w:r>
          <w:rPr>
            <w:rStyle w:val="Hyperlink"/>
          </w:rPr>
          <w:t xml:space="preserve">90-Day Revenue and Inspection Goals)</w:t>
        </w:r>
      </w:hyperlink>
    </w:p>
    <w:p>
      <w:pPr>
        <w:numPr>
          <w:ilvl w:val="0"/>
          <w:numId w:val="1026"/>
        </w:numPr>
        <w:pStyle w:val="Compact"/>
      </w:pPr>
      <w:hyperlink r:id="rId84">
        <w:r>
          <w:rPr>
            <w:rStyle w:val="Hyperlink"/>
          </w:rPr>
          <w:t xml:space="preserve">How to Refresh Your Website for Better Conversions</w:t>
        </w:r>
      </w:hyperlink>
    </w:p>
    <w:p>
      <w:pPr>
        <w:numPr>
          <w:ilvl w:val="0"/>
          <w:numId w:val="1026"/>
        </w:numPr>
        <w:pStyle w:val="Compact"/>
      </w:pPr>
      <w:hyperlink r:id="rId85">
        <w:r>
          <w:rPr>
            <w:rStyle w:val="Hyperlink"/>
          </w:rPr>
          <w:t xml:space="preserve">How to Research and Build a List of the 30 Most Active Real Estate Agents in Your Market</w:t>
        </w:r>
      </w:hyperlink>
    </w:p>
    <w:p>
      <w:pPr>
        <w:numPr>
          <w:ilvl w:val="0"/>
          <w:numId w:val="1026"/>
        </w:numPr>
        <w:pStyle w:val="Compact"/>
      </w:pPr>
      <w:hyperlink r:id="rId86">
        <w:r>
          <w:rPr>
            <w:rStyle w:val="Hyperlink"/>
          </w:rPr>
          <w:t xml:space="preserve">Market Update &amp; Resource Email Template for Real Estate Agents</w:t>
        </w:r>
      </w:hyperlink>
    </w:p>
    <w:p>
      <w:pPr>
        <w:numPr>
          <w:ilvl w:val="0"/>
          <w:numId w:val="1026"/>
        </w:numPr>
        <w:pStyle w:val="Compact"/>
      </w:pPr>
      <w:hyperlink r:id="rId87">
        <w:r>
          <w:rPr>
            <w:rStyle w:val="Hyperlink"/>
          </w:rPr>
          <w:t xml:space="preserve">How to Launch a Retargeting Facebook Ad Campaign</w:t>
        </w:r>
      </w:hyperlink>
    </w:p>
    <w:bookmarkEnd w:id="88"/>
    <w:bookmarkEnd w:id="89"/>
    <w:bookmarkStart w:id="95" w:name="tools-templates-tab-1"/>
    <w:p>
      <w:pPr>
        <w:pStyle w:val="Heading3"/>
      </w:pPr>
      <w:r>
        <w:t xml:space="preserve">Tools &amp; Templates Tab</w:t>
      </w:r>
    </w:p>
    <w:p>
      <w:pPr>
        <w:pStyle w:val="FirstParagraph"/>
      </w:pPr>
      <w:r>
        <w:t xml:space="preserve">Events Replay</w:t>
      </w:r>
      <w:r>
        <w:t xml:space="preserve"> </w:t>
      </w:r>
      <w:r>
        <w:t xml:space="preserve">Event Replays for In Business For 24 Months Or Less But Needs More Sales?</w:t>
      </w:r>
      <w:r>
        <w:t xml:space="preserve"> </w:t>
      </w:r>
      <w:r>
        <w:t xml:space="preserve">Leveraging Local SEO for Home Inspection Leads</w:t>
      </w:r>
      <w:r>
        <w:t xml:space="preserve"> </w:t>
      </w:r>
      <w:r>
        <w:t xml:space="preserve">Local SEO Checklist For Home Inspectors</w:t>
      </w:r>
      <w:r>
        <w:t xml:space="preserve"> </w:t>
      </w:r>
      <w:r>
        <w:t xml:space="preserve">Top 25 Local Backlinks for Home Inspectors To Secure First</w:t>
      </w:r>
      <w:r>
        <w:t xml:space="preserve"> </w:t>
      </w:r>
      <w:r>
        <w:t xml:space="preserve">Understanding Backlinks A Key Element in Home Inspectors Lead Generation Strategy</w:t>
      </w:r>
      <w:r>
        <w:t xml:space="preserve"> </w:t>
      </w:r>
      <w:r>
        <w:t xml:space="preserve">What Is Off-Page Optimization</w:t>
      </w:r>
      <w:r>
        <w:t xml:space="preserve"> </w:t>
      </w:r>
      <w:r>
        <w:t xml:space="preserve">What Is On-Page Optimization</w:t>
      </w:r>
      <w:r>
        <w:t xml:space="preserve"> </w:t>
      </w:r>
      <w:r>
        <w:t xml:space="preserve">Using Keyword Research To Get Your Content Seen Online</w:t>
      </w:r>
      <w:r>
        <w:t xml:space="preserve"> </w:t>
      </w:r>
      <w:r>
        <w:t xml:space="preserve">Keywords Consumers Use Searching For A Local Home Inspector</w:t>
      </w:r>
      <w:r>
        <w:t xml:space="preserve"> </w:t>
      </w:r>
      <w:r>
        <w:t xml:space="preserve">Checklist for effective keyword research tailored for a home inspector</w:t>
      </w:r>
      <w:r>
        <w:t xml:space="preserve"> </w:t>
      </w:r>
      <w:r>
        <w:t xml:space="preserve">Leveraging Blogging for Home Inspection Leads</w:t>
      </w:r>
      <w:r>
        <w:t xml:space="preserve"> </w:t>
      </w:r>
      <w:r>
        <w:t xml:space="preserve">Blogging Checklist For Home Inspectors</w:t>
      </w:r>
      <w:r>
        <w:t xml:space="preserve"> </w:t>
      </w:r>
      <w:r>
        <w:t xml:space="preserve">Blogging Questions Asked On The Internet</w:t>
      </w:r>
      <w:r>
        <w:t xml:space="preserve"> </w:t>
      </w:r>
      <w:r>
        <w:t xml:space="preserve">Leverage A Converting Website Design For More Home Inspections</w:t>
      </w:r>
      <w:r>
        <w:t xml:space="preserve"> </w:t>
      </w:r>
      <w:r>
        <w:t xml:space="preserve">8 Critical Mistakes Home Inspectors Make With Their Websites</w:t>
      </w:r>
      <w:r>
        <w:t xml:space="preserve"> </w:t>
      </w:r>
      <w:r>
        <w:t xml:space="preserve">9 Elements Of A Converting HI Website</w:t>
      </w:r>
      <w:r>
        <w:t xml:space="preserve"> </w:t>
      </w:r>
      <w:r>
        <w:t xml:space="preserve">Checklist For A Converting Website Design For Home Inspectors</w:t>
      </w:r>
      <w:r>
        <w:t xml:space="preserve"> </w:t>
      </w:r>
      <w:r>
        <w:t xml:space="preserve">Leverage YouTube For More Home Inspector Leads!</w:t>
      </w:r>
      <w:r>
        <w:t xml:space="preserve"> </w:t>
      </w:r>
      <w:r>
        <w:t xml:space="preserve">YouTube Storytelling Topics For Home Inspectors</w:t>
      </w:r>
      <w:r>
        <w:t xml:space="preserve"> </w:t>
      </w:r>
      <w:r>
        <w:t xml:space="preserve">YouTube Checklist For Home Inspectors</w:t>
      </w:r>
      <w:r>
        <w:t xml:space="preserve"> </w:t>
      </w:r>
      <w:r>
        <w:t xml:space="preserve">Boosting Your Home Inspection Videos In YouTube and Google Rankings</w:t>
      </w:r>
      <w:r>
        <w:t xml:space="preserve"> </w:t>
      </w:r>
      <w:r>
        <w:t xml:space="preserve">How To Move Those Old YouTube Home Inspection Videos</w:t>
      </w:r>
      <w:r>
        <w:t xml:space="preserve"> </w:t>
      </w:r>
      <w:r>
        <w:t xml:space="preserve">Leveraging Instagram For Home Inspector Leads</w:t>
      </w:r>
      <w:r>
        <w:t xml:space="preserve"> </w:t>
      </w:r>
      <w:r>
        <w:t xml:space="preserve">Instagram Checklist For Home Inspectors</w:t>
      </w:r>
      <w:r>
        <w:t xml:space="preserve"> </w:t>
      </w:r>
      <w:r>
        <w:t xml:space="preserve">Instagram Story Ideas For Home Inspectors</w:t>
      </w:r>
      <w:r>
        <w:t xml:space="preserve"> </w:t>
      </w:r>
      <w:r>
        <w:t xml:space="preserve">Leveraging Instagram Reels For More Home Inspections</w:t>
      </w:r>
      <w:r>
        <w:t xml:space="preserve"> </w:t>
      </w:r>
      <w:r>
        <w:t xml:space="preserve">Instagram u201cReelsu201d Topics For Home Inspectors</w:t>
      </w:r>
    </w:p>
    <w:bookmarkStart w:id="94" w:name="Xa48cd529611745b2c56950f02e497e65d0ac916"/>
    <w:p>
      <w:pPr>
        <w:pStyle w:val="Heading4"/>
      </w:pPr>
      <w:r>
        <w:t xml:space="preserve">Downloadable Files in Tools &amp; Templates Tab</w:t>
      </w:r>
    </w:p>
    <w:p>
      <w:pPr>
        <w:numPr>
          <w:ilvl w:val="0"/>
          <w:numId w:val="1027"/>
        </w:numPr>
        <w:pStyle w:val="Compact"/>
      </w:pPr>
      <w:hyperlink r:id="rId50">
        <w:r>
          <w:rPr>
            <w:rStyle w:val="Hyperlink"/>
          </w:rPr>
          <w:t xml:space="preserve">Local SEO Checklist For Home Inspectors</w:t>
        </w:r>
      </w:hyperlink>
    </w:p>
    <w:p>
      <w:pPr>
        <w:numPr>
          <w:ilvl w:val="0"/>
          <w:numId w:val="1027"/>
        </w:numPr>
        <w:pStyle w:val="Compact"/>
      </w:pPr>
      <w:hyperlink r:id="rId51">
        <w:r>
          <w:rPr>
            <w:rStyle w:val="Hyperlink"/>
          </w:rPr>
          <w:t xml:space="preserve">Top 25 Local Backlinks for Home Inspectors To Secure First</w:t>
        </w:r>
      </w:hyperlink>
    </w:p>
    <w:p>
      <w:pPr>
        <w:numPr>
          <w:ilvl w:val="0"/>
          <w:numId w:val="1027"/>
        </w:numPr>
        <w:pStyle w:val="Compact"/>
      </w:pPr>
      <w:hyperlink r:id="rId52">
        <w:r>
          <w:rPr>
            <w:rStyle w:val="Hyperlink"/>
          </w:rPr>
          <w:t xml:space="preserve">Understanding Backlinks A Key Element in Home Inspectors Lead Generation Strategy</w:t>
        </w:r>
      </w:hyperlink>
    </w:p>
    <w:p>
      <w:pPr>
        <w:numPr>
          <w:ilvl w:val="0"/>
          <w:numId w:val="1027"/>
        </w:numPr>
        <w:pStyle w:val="Compact"/>
      </w:pPr>
      <w:hyperlink r:id="rId53">
        <w:r>
          <w:rPr>
            <w:rStyle w:val="Hyperlink"/>
          </w:rPr>
          <w:t xml:space="preserve">What Is Off-Page Optimization</w:t>
        </w:r>
      </w:hyperlink>
    </w:p>
    <w:p>
      <w:pPr>
        <w:numPr>
          <w:ilvl w:val="0"/>
          <w:numId w:val="1027"/>
        </w:numPr>
        <w:pStyle w:val="Compact"/>
      </w:pPr>
      <w:hyperlink r:id="rId54">
        <w:r>
          <w:rPr>
            <w:rStyle w:val="Hyperlink"/>
          </w:rPr>
          <w:t xml:space="preserve">What Is On-Page Optimization</w:t>
        </w:r>
      </w:hyperlink>
    </w:p>
    <w:p>
      <w:pPr>
        <w:numPr>
          <w:ilvl w:val="0"/>
          <w:numId w:val="1027"/>
        </w:numPr>
        <w:pStyle w:val="Compact"/>
      </w:pPr>
      <w:hyperlink r:id="rId55">
        <w:r>
          <w:rPr>
            <w:rStyle w:val="Hyperlink"/>
          </w:rPr>
          <w:t xml:space="preserve">Keywords Consumers Use Searching For A Local Home Inspector</w:t>
        </w:r>
      </w:hyperlink>
    </w:p>
    <w:p>
      <w:pPr>
        <w:numPr>
          <w:ilvl w:val="0"/>
          <w:numId w:val="1027"/>
        </w:numPr>
        <w:pStyle w:val="Compact"/>
      </w:pPr>
      <w:hyperlink r:id="rId56">
        <w:r>
          <w:rPr>
            <w:rStyle w:val="Hyperlink"/>
          </w:rPr>
          <w:t xml:space="preserve">Checklist for effective keyword research tailored for a home inspector</w:t>
        </w:r>
      </w:hyperlink>
    </w:p>
    <w:p>
      <w:pPr>
        <w:numPr>
          <w:ilvl w:val="0"/>
          <w:numId w:val="1027"/>
        </w:numPr>
        <w:pStyle w:val="Compact"/>
      </w:pPr>
      <w:hyperlink r:id="rId57">
        <w:r>
          <w:rPr>
            <w:rStyle w:val="Hyperlink"/>
          </w:rPr>
          <w:t xml:space="preserve">Blogging Checklist For Home Inspectors</w:t>
        </w:r>
      </w:hyperlink>
    </w:p>
    <w:p>
      <w:pPr>
        <w:numPr>
          <w:ilvl w:val="0"/>
          <w:numId w:val="1027"/>
        </w:numPr>
        <w:pStyle w:val="Compact"/>
      </w:pPr>
      <w:hyperlink r:id="rId58">
        <w:r>
          <w:rPr>
            <w:rStyle w:val="Hyperlink"/>
          </w:rPr>
          <w:t xml:space="preserve">Blogging Questions Asked On The Internet</w:t>
        </w:r>
      </w:hyperlink>
    </w:p>
    <w:p>
      <w:pPr>
        <w:numPr>
          <w:ilvl w:val="0"/>
          <w:numId w:val="1027"/>
        </w:numPr>
        <w:pStyle w:val="Compact"/>
      </w:pPr>
      <w:hyperlink r:id="rId59">
        <w:r>
          <w:rPr>
            <w:rStyle w:val="Hyperlink"/>
          </w:rPr>
          <w:t xml:space="preserve">8 Critical Mistakes Home Inspectors Make With Their Websites</w:t>
        </w:r>
      </w:hyperlink>
    </w:p>
    <w:p>
      <w:pPr>
        <w:numPr>
          <w:ilvl w:val="0"/>
          <w:numId w:val="1027"/>
        </w:numPr>
        <w:pStyle w:val="Compact"/>
      </w:pPr>
      <w:hyperlink r:id="rId60">
        <w:r>
          <w:rPr>
            <w:rStyle w:val="Hyperlink"/>
          </w:rPr>
          <w:t xml:space="preserve">9 Elements Of A Converting HI Website</w:t>
        </w:r>
      </w:hyperlink>
    </w:p>
    <w:p>
      <w:pPr>
        <w:numPr>
          <w:ilvl w:val="0"/>
          <w:numId w:val="1027"/>
        </w:numPr>
        <w:pStyle w:val="Compact"/>
      </w:pPr>
      <w:hyperlink r:id="rId61">
        <w:r>
          <w:rPr>
            <w:rStyle w:val="Hyperlink"/>
          </w:rPr>
          <w:t xml:space="preserve">Checklist For A Converting Website Design For Home Inspectors</w:t>
        </w:r>
      </w:hyperlink>
    </w:p>
    <w:p>
      <w:pPr>
        <w:numPr>
          <w:ilvl w:val="0"/>
          <w:numId w:val="1027"/>
        </w:numPr>
        <w:pStyle w:val="Compact"/>
      </w:pPr>
      <w:hyperlink r:id="rId62">
        <w:r>
          <w:rPr>
            <w:rStyle w:val="Hyperlink"/>
          </w:rPr>
          <w:t xml:space="preserve">YouTube Storytelling Topics For Home Inspectors</w:t>
        </w:r>
      </w:hyperlink>
    </w:p>
    <w:p>
      <w:pPr>
        <w:numPr>
          <w:ilvl w:val="0"/>
          <w:numId w:val="1027"/>
        </w:numPr>
        <w:pStyle w:val="Compact"/>
      </w:pPr>
      <w:hyperlink r:id="rId63">
        <w:r>
          <w:rPr>
            <w:rStyle w:val="Hyperlink"/>
          </w:rPr>
          <w:t xml:space="preserve">YouTube Checklist For Home Inspectors</w:t>
        </w:r>
      </w:hyperlink>
    </w:p>
    <w:p>
      <w:pPr>
        <w:numPr>
          <w:ilvl w:val="0"/>
          <w:numId w:val="1027"/>
        </w:numPr>
        <w:pStyle w:val="Compact"/>
      </w:pPr>
      <w:hyperlink r:id="rId64">
        <w:r>
          <w:rPr>
            <w:rStyle w:val="Hyperlink"/>
          </w:rPr>
          <w:t xml:space="preserve">Boosting Your Home Inspection Videos In YouTube and Google Rankings</w:t>
        </w:r>
      </w:hyperlink>
    </w:p>
    <w:p>
      <w:pPr>
        <w:numPr>
          <w:ilvl w:val="0"/>
          <w:numId w:val="1027"/>
        </w:numPr>
        <w:pStyle w:val="Compact"/>
      </w:pPr>
      <w:hyperlink r:id="rId65">
        <w:r>
          <w:rPr>
            <w:rStyle w:val="Hyperlink"/>
          </w:rPr>
          <w:t xml:space="preserve">How To Move Those Old YouTube Home Inspection Videos</w:t>
        </w:r>
      </w:hyperlink>
    </w:p>
    <w:p>
      <w:pPr>
        <w:numPr>
          <w:ilvl w:val="0"/>
          <w:numId w:val="1027"/>
        </w:numPr>
        <w:pStyle w:val="Compact"/>
      </w:pPr>
      <w:hyperlink r:id="rId90">
        <w:r>
          <w:rPr>
            <w:rStyle w:val="Hyperlink"/>
          </w:rPr>
          <w:t xml:space="preserve">Instagram Checklist For Home Inspectors</w:t>
        </w:r>
      </w:hyperlink>
    </w:p>
    <w:p>
      <w:pPr>
        <w:numPr>
          <w:ilvl w:val="0"/>
          <w:numId w:val="1027"/>
        </w:numPr>
        <w:pStyle w:val="Compact"/>
      </w:pPr>
      <w:hyperlink r:id="rId91">
        <w:r>
          <w:rPr>
            <w:rStyle w:val="Hyperlink"/>
          </w:rPr>
          <w:t xml:space="preserve">Instagram Story Ideas For Home Inspectors</w:t>
        </w:r>
      </w:hyperlink>
    </w:p>
    <w:p>
      <w:pPr>
        <w:numPr>
          <w:ilvl w:val="0"/>
          <w:numId w:val="1027"/>
        </w:numPr>
        <w:pStyle w:val="Compact"/>
      </w:pPr>
      <w:hyperlink r:id="rId92">
        <w:r>
          <w:rPr>
            <w:rStyle w:val="Hyperlink"/>
          </w:rPr>
          <w:t xml:space="preserve">Leveraging Instagram Reels For More Home Inspections</w:t>
        </w:r>
      </w:hyperlink>
    </w:p>
    <w:p>
      <w:pPr>
        <w:numPr>
          <w:ilvl w:val="0"/>
          <w:numId w:val="1027"/>
        </w:numPr>
        <w:pStyle w:val="Compact"/>
      </w:pPr>
      <w:hyperlink r:id="rId93">
        <w:r>
          <w:rPr>
            <w:rStyle w:val="Hyperlink"/>
          </w:rPr>
          <w:t xml:space="preserve">Instagram u201cReelsu201d Topics For Home Inspectors</w:t>
        </w:r>
      </w:hyperlink>
    </w:p>
    <w:p>
      <w:r>
        <w:pict>
          <v:rect style="width:0;height:1.5pt" o:hralign="center" o:hrstd="t" o:hr="t"/>
        </w:pict>
      </w:r>
    </w:p>
    <w:bookmarkEnd w:id="94"/>
    <w:bookmarkEnd w:id="95"/>
    <w:bookmarkEnd w:id="96"/>
    <w:bookmarkStart w:id="106" w:name="path-3-one-man-shop-needing-systems"/>
    <w:p>
      <w:pPr>
        <w:pStyle w:val="Heading2"/>
      </w:pPr>
      <w:r>
        <w:t xml:space="preserve">PATH 3: One-Man Shop Needing Systems</w:t>
      </w:r>
    </w:p>
    <w:p>
      <w:pPr>
        <w:pStyle w:val="FirstParagraph"/>
      </w:pPr>
      <w:r>
        <w:rPr>
          <w:bCs/>
          <w:b/>
        </w:rPr>
        <w:t xml:space="preserve">URL:</w:t>
      </w:r>
      <w:r>
        <w:t xml:space="preserve"> </w:t>
      </w:r>
      <w:r>
        <w:t xml:space="preserve">https://homeinspectorgrowthacademy.com/one-man-shop-needing-systems-and-procedures/</w:t>
      </w:r>
      <w:r>
        <w:br/>
      </w:r>
      <w:r>
        <w:rPr>
          <w:bCs/>
          <w:b/>
        </w:rPr>
        <w:t xml:space="preserve">Page ID:</w:t>
      </w:r>
      <w:r>
        <w:t xml:space="preserve"> </w:t>
      </w:r>
      <w:r>
        <w:t xml:space="preserve">40488</w:t>
      </w:r>
      <w:r>
        <w:br/>
      </w:r>
      <w:r>
        <w:rPr>
          <w:bCs/>
          <w:b/>
        </w:rPr>
        <w:t xml:space="preserve">Slug:</w:t>
      </w:r>
      <w:r>
        <w:t xml:space="preserve"> </w:t>
      </w:r>
      <w:r>
        <w:rPr>
          <w:rStyle w:val="VerbatimChar"/>
        </w:rPr>
        <w:t xml:space="preserve">one-man-shop-needing-systems-and-procedures</w:t>
      </w:r>
    </w:p>
    <w:bookmarkStart w:id="104" w:name="courses-tab-2"/>
    <w:p>
      <w:pPr>
        <w:pStyle w:val="Heading3"/>
      </w:pPr>
      <w:r>
        <w:t xml:space="preserve">Courses Tab</w:t>
      </w:r>
    </w:p>
    <w:p>
      <w:pPr>
        <w:pStyle w:val="FirstParagraph"/>
      </w:pPr>
      <w:r>
        <w:t xml:space="preserve">From One-Man Shop to Multi-Inspector Firm: Build Systems That Work</w:t>
      </w:r>
      <w:r>
        <w:t xml:space="preserve"> </w:t>
      </w:r>
      <w:r>
        <w:t xml:space="preserve">Running a one-man inspection business can feel overwhelming, but it doesn’t have to be. This training is designed to help you create the systems and processes you need to grow and streamline your business. From scheduling to report writing to client communication, you’ll learn how to save time, improve efficiency, and lay the foundation for long-term success. Ready to build a business that works for you? Let’s get started!</w:t>
      </w:r>
      <w:r>
        <w:t xml:space="preserve"> </w:t>
      </w:r>
      <w:r>
        <w:t xml:space="preserve">30-Day Efficiency Action Plan for The Successful Solo Operator</w:t>
      </w:r>
      <w:r>
        <w:t xml:space="preserve"> </w:t>
      </w:r>
      <w:r>
        <w:t xml:space="preserve">Goal: Build systems and automate marketing to run a smooth, one-man inspection business.</w:t>
      </w:r>
      <w:r>
        <w:t xml:space="preserve"> </w:t>
      </w:r>
      <w:r>
        <w:t xml:space="preserve">WEEK 1: Operational Foundations</w:t>
      </w:r>
      <w:r>
        <w:t xml:space="preserve"> </w:t>
      </w:r>
      <w:r>
        <w:t xml:space="preserve">Days 1-2: Map Your Workflow</w:t>
      </w:r>
      <w:r>
        <w:t xml:space="preserve"> </w:t>
      </w:r>
      <w:r>
        <w:t xml:space="preserve">Document your current process from lead inquiry to report delivery.</w:t>
      </w:r>
      <w:r>
        <w:t xml:space="preserve"> </w:t>
      </w:r>
      <w:r>
        <w:t xml:space="preserve">Identify three time-consuming tasks you handle manually.</w:t>
      </w:r>
      <w:r>
        <w:t xml:space="preserve"> </w:t>
      </w:r>
      <w:r>
        <w:t xml:space="preserve">Days 3–4: Scheduling and Client Management</w:t>
      </w:r>
      <w:r>
        <w:t xml:space="preserve"> </w:t>
      </w:r>
      <w:r>
        <w:t xml:space="preserve">Set up an online scheduling system (Calendly, ISN, or equivalent).</w:t>
      </w:r>
      <w:r>
        <w:t xml:space="preserve"> </w:t>
      </w:r>
      <w:r>
        <w:t xml:space="preserve">Create email templates for:</w:t>
      </w:r>
      <w:r>
        <w:t xml:space="preserve"> </w:t>
      </w:r>
      <w:r>
        <w:t xml:space="preserve">Appointment confirmations</w:t>
      </w:r>
      <w:r>
        <w:t xml:space="preserve"> </w:t>
      </w:r>
      <w:r>
        <w:t xml:space="preserve">Pre-inspection reminders</w:t>
      </w:r>
      <w:r>
        <w:t xml:space="preserve"> </w:t>
      </w:r>
      <w:r>
        <w:t xml:space="preserve">Post-inspection thank-you notes</w:t>
      </w:r>
      <w:r>
        <w:t xml:space="preserve"> </w:t>
      </w:r>
      <w:r>
        <w:t xml:space="preserve">Days 5–7: Reporting Efficiency</w:t>
      </w:r>
      <w:r>
        <w:t xml:space="preserve"> </w:t>
      </w:r>
      <w:r>
        <w:t xml:space="preserve">Standardize your reporting process — use templates or report-writing software.</w:t>
      </w:r>
      <w:r>
        <w:t xml:space="preserve"> </w:t>
      </w:r>
      <w:r>
        <w:t xml:space="preserve">Block time for report writing after inspections to avoid after-hours work.</w:t>
      </w:r>
      <w:r>
        <w:t xml:space="preserve"> </w:t>
      </w:r>
      <w:r>
        <w:t xml:space="preserve">WEEK 2: Marketing Automation</w:t>
      </w:r>
      <w:r>
        <w:t xml:space="preserve"> </w:t>
      </w:r>
      <w:r>
        <w:t xml:space="preserve">Days 8–9: Google Business Profile Optimization</w:t>
      </w:r>
      <w:r>
        <w:t xml:space="preserve"> </w:t>
      </w:r>
      <w:r>
        <w:t xml:space="preserve">Audit and update your Google Business Profile:Fresh photos</w:t>
      </w:r>
      <w:r>
        <w:t xml:space="preserve"> </w:t>
      </w:r>
      <w:r>
        <w:t xml:space="preserve">Updated services</w:t>
      </w:r>
      <w:r>
        <w:t xml:space="preserve"> </w:t>
      </w:r>
      <w:r>
        <w:t xml:space="preserve">Weekly posts to stay active.</w:t>
      </w:r>
      <w:r>
        <w:t xml:space="preserve"> </w:t>
      </w:r>
      <w:r>
        <w:t xml:space="preserve">Days 10–11: Email and SMS Marketing</w:t>
      </w:r>
      <w:r>
        <w:t xml:space="preserve"> </w:t>
      </w:r>
      <w:r>
        <w:t xml:space="preserve">Set up a simple follow-up system:Automated</w:t>
      </w:r>
      <w:r>
        <w:t xml:space="preserve"> </w:t>
      </w:r>
      <w:r>
        <w:t xml:space="preserve">“</w:t>
      </w:r>
      <w:r>
        <w:t xml:space="preserve">Thank you</w:t>
      </w:r>
      <w:r>
        <w:t xml:space="preserve">”</w:t>
      </w:r>
      <w:r>
        <w:t xml:space="preserve"> </w:t>
      </w:r>
      <w:r>
        <w:t xml:space="preserve">emails</w:t>
      </w:r>
      <w:r>
        <w:t xml:space="preserve"> </w:t>
      </w:r>
      <w:r>
        <w:t xml:space="preserve">6-month and 12-month maintenance check-in messages.</w:t>
      </w:r>
      <w:r>
        <w:t xml:space="preserve"> </w:t>
      </w:r>
      <w:r>
        <w:t xml:space="preserve">(Home Maintenance Checkup Follow-Up Text Message (SMS Template)</w:t>
      </w:r>
      <w:r>
        <w:t xml:space="preserve"> </w:t>
      </w:r>
      <w:r>
        <w:t xml:space="preserve">Days 12–14: Content Calendar</w:t>
      </w:r>
      <w:r>
        <w:t xml:space="preserve"> </w:t>
      </w:r>
      <w:r>
        <w:t xml:space="preserve">Plan a 30-day social media calendar:1 educational post per week</w:t>
      </w:r>
      <w:r>
        <w:t xml:space="preserve"> </w:t>
      </w:r>
      <w:r>
        <w:t xml:space="preserve">1 client tip or home maintenance reminder</w:t>
      </w:r>
      <w:r>
        <w:t xml:space="preserve"> </w:t>
      </w:r>
      <w:r>
        <w:t xml:space="preserve">1 testimonial or review highlight</w:t>
      </w:r>
      <w:r>
        <w:t xml:space="preserve"> </w:t>
      </w:r>
      <w:r>
        <w:t xml:space="preserve">(30-Day Social Media Calendar)</w:t>
      </w:r>
      <w:r>
        <w:t xml:space="preserve"> </w:t>
      </w:r>
      <w:r>
        <w:t xml:space="preserve">WEEK 3: Lead Generation Systems</w:t>
      </w:r>
      <w:r>
        <w:t xml:space="preserve"> </w:t>
      </w:r>
      <w:r>
        <w:t xml:space="preserve">Days 15–16: Review and Reactivate Past Clients</w:t>
      </w:r>
      <w:r>
        <w:t xml:space="preserve"> </w:t>
      </w:r>
      <w:r>
        <w:t xml:space="preserve">Send a</w:t>
      </w:r>
      <w:r>
        <w:t xml:space="preserve"> </w:t>
      </w:r>
      <w:r>
        <w:t xml:space="preserve">“</w:t>
      </w:r>
      <w:r>
        <w:t xml:space="preserve">Home Maintenance Checkup</w:t>
      </w:r>
      <w:r>
        <w:t xml:space="preserve">”</w:t>
      </w:r>
      <w:r>
        <w:t xml:space="preserve"> </w:t>
      </w:r>
      <w:r>
        <w:t xml:space="preserve">offer to past clients. (Home Maintenance Checkup Letter for Past Clients)</w:t>
      </w:r>
      <w:r>
        <w:t xml:space="preserve"> </w:t>
      </w:r>
      <w:r>
        <w:t xml:space="preserve">Request updated reviews from clients you’ve served in the past year.</w:t>
      </w:r>
      <w:r>
        <w:t xml:space="preserve"> </w:t>
      </w:r>
      <w:r>
        <w:t xml:space="preserve">Days 17–18: Agent Marketing Touchpoints</w:t>
      </w:r>
      <w:r>
        <w:t xml:space="preserve"> </w:t>
      </w:r>
      <w:r>
        <w:t xml:space="preserve">Create a monthly agent touchpoint plan:Educational email or newsletter</w:t>
      </w:r>
      <w:r>
        <w:t xml:space="preserve"> </w:t>
      </w:r>
      <w:r>
        <w:t xml:space="preserve">Quarterly pop-by or thank-you note.</w:t>
      </w:r>
      <w:r>
        <w:t xml:space="preserve"> </w:t>
      </w:r>
      <w:r>
        <w:t xml:space="preserve">Days 19–21: Paid Advertising</w:t>
      </w:r>
      <w:r>
        <w:t xml:space="preserve"> </w:t>
      </w:r>
      <w:r>
        <w:t xml:space="preserve">Launch a small Google Ads campaign ($5–10/day): (Launch Plan for a Small Google Ads Campaign)Target your local market</w:t>
      </w:r>
      <w:r>
        <w:t xml:space="preserve"> </w:t>
      </w:r>
      <w:r>
        <w:t xml:space="preserve">Focus on</w:t>
      </w:r>
      <w:r>
        <w:t xml:space="preserve"> </w:t>
      </w:r>
      <w:r>
        <w:t xml:space="preserve">“</w:t>
      </w:r>
      <w:r>
        <w:t xml:space="preserve">Home Inspector + [Your City]</w:t>
      </w:r>
      <w:r>
        <w:t xml:space="preserve">”</w:t>
      </w:r>
      <w:r>
        <w:t xml:space="preserve"> </w:t>
      </w:r>
      <w:r>
        <w:t xml:space="preserve">keywords.</w:t>
      </w:r>
      <w:r>
        <w:t xml:space="preserve"> </w:t>
      </w:r>
      <w:r>
        <w:t xml:space="preserve">WEEK 4: Systemize for Freedom</w:t>
      </w:r>
      <w:r>
        <w:t xml:space="preserve"> </w:t>
      </w:r>
      <w:r>
        <w:t xml:space="preserve">Days 22–23: Client Experience Enhancements</w:t>
      </w:r>
      <w:r>
        <w:t xml:space="preserve"> </w:t>
      </w:r>
      <w:r>
        <w:t xml:space="preserve">Create a</w:t>
      </w:r>
      <w:r>
        <w:t xml:space="preserve"> </w:t>
      </w:r>
      <w:r>
        <w:t xml:space="preserve">“</w:t>
      </w:r>
      <w:r>
        <w:t xml:space="preserve">What to Expect</w:t>
      </w:r>
      <w:r>
        <w:t xml:space="preserve">”</w:t>
      </w:r>
      <w:r>
        <w:t xml:space="preserve"> </w:t>
      </w:r>
      <w:r>
        <w:t xml:space="preserve">PDF guide for clients. (Home Inspection What to Expect Guide)</w:t>
      </w:r>
      <w:r>
        <w:t xml:space="preserve"> </w:t>
      </w:r>
      <w:r>
        <w:t xml:space="preserve">Automate review requests 24 hours post-inspection (via email or text).</w:t>
      </w:r>
      <w:r>
        <w:t xml:space="preserve"> </w:t>
      </w:r>
      <w:r>
        <w:t xml:space="preserve">Days 24–25: Financial Check-In</w:t>
      </w:r>
      <w:r>
        <w:t xml:space="preserve"> </w:t>
      </w:r>
      <w:r>
        <w:t xml:space="preserve">Review your pricing — ensure you’re charging enough to stay profitable without volume burnout.</w:t>
      </w:r>
      <w:r>
        <w:t xml:space="preserve"> </w:t>
      </w:r>
      <w:r>
        <w:t xml:space="preserve">Set aside a monthly</w:t>
      </w:r>
      <w:r>
        <w:t xml:space="preserve"> </w:t>
      </w:r>
      <w:r>
        <w:t xml:space="preserve">“</w:t>
      </w:r>
      <w:r>
        <w:t xml:space="preserve">business owner</w:t>
      </w:r>
      <w:r>
        <w:t xml:space="preserve">”</w:t>
      </w:r>
      <w:r>
        <w:t xml:space="preserve"> </w:t>
      </w:r>
      <w:r>
        <w:t xml:space="preserve">day — review marketing, financials, and systems.</w:t>
      </w:r>
      <w:r>
        <w:t xml:space="preserve"> </w:t>
      </w:r>
      <w:r>
        <w:t xml:space="preserve">Days 26-27: Routine Creation</w:t>
      </w:r>
      <w:r>
        <w:t xml:space="preserve"> </w:t>
      </w:r>
      <w:r>
        <w:t xml:space="preserve">Establish a Weekly Routine:Marketing tasks on Thursday</w:t>
      </w:r>
      <w:r>
        <w:t xml:space="preserve"> </w:t>
      </w:r>
      <w:r>
        <w:t xml:space="preserve">Financial review on the last Friday of each month.</w:t>
      </w:r>
      <w:r>
        <w:t xml:space="preserve"> </w:t>
      </w:r>
      <w:r>
        <w:t xml:space="preserve">Days 28–30: Review and Fine-Tune</w:t>
      </w:r>
      <w:r>
        <w:t xml:space="preserve"> </w:t>
      </w:r>
      <w:r>
        <w:t xml:space="preserve">Evaluate new systems:Is scheduling easier?</w:t>
      </w:r>
      <w:r>
        <w:t xml:space="preserve"> </w:t>
      </w:r>
      <w:r>
        <w:t xml:space="preserve">Is lead flow more consistent?</w:t>
      </w:r>
      <w:r>
        <w:t xml:space="preserve"> </w:t>
      </w:r>
      <w:r>
        <w:t xml:space="preserve">Are you spending less time on admin tasks?</w:t>
      </w:r>
      <w:r>
        <w:t xml:space="preserve"> </w:t>
      </w:r>
      <w:r>
        <w:t xml:space="preserve">Adjust your systems based on what’s working — aim for 5–10 hours per week saved!</w:t>
      </w:r>
      <w:r>
        <w:t xml:space="preserve"> </w:t>
      </w:r>
      <w:r>
        <w:t xml:space="preserve">🏆 End of 30 Days — Major Wins</w:t>
      </w:r>
      <w:r>
        <w:t xml:space="preserve"> </w:t>
      </w:r>
      <w:r>
        <w:t xml:space="preserve">✅ Online scheduling and client communications are automated</w:t>
      </w:r>
      <w:r>
        <w:t xml:space="preserve"> </w:t>
      </w:r>
      <w:r>
        <w:t xml:space="preserve">✅ Consistent marketing calendar and basic ad campaign launched</w:t>
      </w:r>
      <w:r>
        <w:t xml:space="preserve"> </w:t>
      </w:r>
      <w:r>
        <w:t xml:space="preserve">✅ Past clients re-engaged and new reviews gathered</w:t>
      </w:r>
      <w:r>
        <w:t xml:space="preserve"> </w:t>
      </w:r>
      <w:r>
        <w:t xml:space="preserve">✅ Lead generation systemized — steady flow without constant hustle</w:t>
      </w:r>
      <w:r>
        <w:t xml:space="preserve"> </w:t>
      </w:r>
      <w:r>
        <w:t xml:space="preserve">✅ More time for inspections and personal life, without hiring a team</w:t>
      </w:r>
      <w:r>
        <w:t xml:space="preserve"> </w:t>
      </w:r>
      <w:r>
        <w:t xml:space="preserve">One-Man Shop Needing Systems and Procedures</w:t>
      </w:r>
      <w:r>
        <w:t xml:space="preserve"> </w:t>
      </w:r>
      <w:r>
        <w:t xml:space="preserve">Learn how to transition from being a one-man operation to managing a successful multi-inspector firm. This course will help you build the systems and procedures needed to scale your business, improve work-life balance, and increase profitability. Whether you’re ready to hire your first inspector or just exploring the possibilities, you’ll gain actionable insights to take your business to the next level.</w:t>
      </w:r>
      <w:r>
        <w:t xml:space="preserve"> </w:t>
      </w:r>
      <w:r>
        <w:t xml:space="preserve">Home Inspection Marketing</w:t>
      </w:r>
      <w:r>
        <w:t xml:space="preserve"> </w:t>
      </w:r>
      <w:r>
        <w:t xml:space="preserve">Smart &amp; Simple: Streamlining Marketing for Home Inspection Growth</w:t>
      </w:r>
      <w:r>
        <w:t xml:space="preserve"> </w:t>
      </w:r>
      <w:r>
        <w:t xml:space="preserve">Stop wasting time on marketing strategies that don’t deliver. Discover how to streamline your marketing efforts to reach more clients and boost profits. This course shows you how to simplify your approach while maximizing impact.</w:t>
      </w:r>
      <w:r>
        <w:t xml:space="preserve"> </w:t>
      </w:r>
      <w:r>
        <w:t xml:space="preserve">Balance &amp; Success: How Home Inspectors Can Avoid Burnout</w:t>
      </w:r>
      <w:r>
        <w:t xml:space="preserve"> </w:t>
      </w:r>
      <w:r>
        <w:t xml:space="preserve">Stop wasting time on marketing strategies that don’t deliver. Discover how to streamline your marketing efforts to reach more clients and boost profits. This course shows you how to simplify your approach while maximizing impact.</w:t>
      </w:r>
      <w:r>
        <w:t xml:space="preserve"> </w:t>
      </w:r>
      <w:r>
        <w:t xml:space="preserve">Mastering Google Ads: Why Home Inspector Campaigns Fail &amp; How to Fix Them</w:t>
      </w:r>
      <w:r>
        <w:t xml:space="preserve"> </w:t>
      </w:r>
      <w:r>
        <w:t xml:space="preserve">Not seeing results from your Google Ads campaigns? Discover the key reasons why home inspection ads fail and how to adjust for success. This course teaches practical fixes to improve performance and generate more inspection leads.</w:t>
      </w:r>
      <w:r>
        <w:t xml:space="preserve"> </w:t>
      </w:r>
      <w:r>
        <w:t xml:space="preserve">Thriving in a Down Market: Growth Strategies for Home Inspectors</w:t>
      </w:r>
      <w:r>
        <w:t xml:space="preserve"> </w:t>
      </w:r>
      <w:r>
        <w:t xml:space="preserve">Not seeing results from your Google Ads campaigns? Discover the key reasons why home inspection ads fail and how to adjust for success. This course teaches practical fixes to improve performance and generate more inspection leads.</w:t>
      </w:r>
      <w:r>
        <w:t xml:space="preserve"> </w:t>
      </w:r>
      <w:r>
        <w:t xml:space="preserve">Turning Criticism into Opportunity: Handling Negative Feedback Online</w:t>
      </w:r>
      <w:r>
        <w:t xml:space="preserve"> </w:t>
      </w:r>
      <w:r>
        <w:t xml:space="preserve">Not seeing results from your Google Ads campaigns? Discover the key reasons why home inspection ads fail and how to adjust for success. This course teaches practical fixes to improve performance and generate more inspection leads.</w:t>
      </w:r>
      <w:r>
        <w:t xml:space="preserve"> </w:t>
      </w:r>
      <w:r>
        <w:t xml:space="preserve">Master Your Schedule: Time Blocking for Busy Home Inspectors</w:t>
      </w:r>
      <w:r>
        <w:t xml:space="preserve"> </w:t>
      </w:r>
      <w:r>
        <w:t xml:space="preserve">Not seeing results from your Google Ads campaigns? Discover the key reasons why home inspection ads fail and how to adjust for success. This course teaches practical fixes to improve performance and generate more inspection leads.</w:t>
      </w:r>
      <w:r>
        <w:t xml:space="preserve"> </w:t>
      </w:r>
      <w:r>
        <w:t xml:space="preserve">Time Traps Exposed: Where Home Inspectors Lose Productivity</w:t>
      </w:r>
      <w:r>
        <w:t xml:space="preserve"> </w:t>
      </w:r>
      <w:r>
        <w:t xml:space="preserve">Not seeing results from your Google Ads campaigns? Discover the key reasons why home inspection ads fail and how to adjust for success. This course teaches practical fixes to improve performance and generate more inspection leads.</w:t>
      </w:r>
      <w:r>
        <w:t xml:space="preserve"> </w:t>
      </w:r>
      <w:r>
        <w:t xml:space="preserve">Diversifying Your Home Inspection Business: Should You Add Ancillary Services?</w:t>
      </w:r>
      <w:r>
        <w:t xml:space="preserve"> </w:t>
      </w:r>
      <w:r>
        <w:t xml:space="preserve">Not seeing results from your Google Ads campaigns? Discover the key reasons why home inspection ads fail and how to adjust for success. This course teaches practical fixes to improve performance and generate more inspection leads.</w:t>
      </w:r>
      <w:r>
        <w:t xml:space="preserve"> </w:t>
      </w:r>
      <w:r>
        <w:t xml:space="preserve">Beyond Buyer Agents: How to Build a Strong Referral Network?</w:t>
      </w:r>
      <w:r>
        <w:t xml:space="preserve"> </w:t>
      </w:r>
      <w:r>
        <w:t xml:space="preserve">Not seeing results from your Google Ads campaigns? Discover the key reasons why home inspection ads fail and how to adjust for success. This course teaches practical fixes to improve performance and generate more inspection leads.</w:t>
      </w:r>
      <w:r>
        <w:t xml:space="preserve"> </w:t>
      </w:r>
      <w:r>
        <w:t xml:space="preserve">SWOT Analysis for Systemizing Your Business</w:t>
      </w:r>
      <w:r>
        <w:t xml:space="preserve"> </w:t>
      </w:r>
      <w:r>
        <w:t xml:space="preserve">Assess your current strengths, like personal client relationships, and identify weaknesses such as time management or workflow bottlenecks. Look for opportunities to automate tasks and streamline operations while preparing to tackle challenges. A focused SWOT analysis can help you build a more efficient, scalable business.</w:t>
      </w:r>
      <w:r>
        <w:t xml:space="preserve"> </w:t>
      </w:r>
      <w:r>
        <w:t xml:space="preserve">SWOT Analysis</w:t>
      </w:r>
    </w:p>
    <w:bookmarkStart w:id="97" w:name="audio-lessons-on-this-path-1"/>
    <w:p>
      <w:pPr>
        <w:pStyle w:val="Heading4"/>
      </w:pPr>
      <w:r>
        <w:t xml:space="preserve">Audio Lessons on This Path</w:t>
      </w:r>
    </w:p>
    <w:p>
      <w:pPr>
        <w:numPr>
          <w:ilvl w:val="0"/>
          <w:numId w:val="1028"/>
        </w:numPr>
        <w:pStyle w:val="Compact"/>
      </w:pPr>
      <w:r>
        <w:rPr>
          <w:bCs/>
          <w:b/>
        </w:rPr>
        <w:t xml:space="preserve">[MP3]</w:t>
      </w:r>
      <w:r>
        <w:t xml:space="preserve"> </w:t>
      </w:r>
      <w:r>
        <w:t xml:space="preserve">Streamlining Your Marketing Approach for Home Inspection Businesses</w:t>
      </w:r>
    </w:p>
    <w:p>
      <w:pPr>
        <w:numPr>
          <w:ilvl w:val="1"/>
          <w:numId w:val="1029"/>
        </w:numPr>
        <w:pStyle w:val="Compact"/>
      </w:pPr>
      <w:r>
        <w:t xml:space="preserve">URL: https://homeinspectorgrowthacademy.com/wp-content/uploads/2025/03/Streamlining-Your-Marketing-Approach-for-Home-Inspection-Businesses.mp3</w:t>
      </w:r>
    </w:p>
    <w:p>
      <w:pPr>
        <w:numPr>
          <w:ilvl w:val="0"/>
          <w:numId w:val="1028"/>
        </w:numPr>
        <w:pStyle w:val="Compact"/>
      </w:pPr>
      <w:r>
        <w:rPr>
          <w:bCs/>
          <w:b/>
        </w:rPr>
        <w:t xml:space="preserve">[MP3]</w:t>
      </w:r>
      <w:r>
        <w:t xml:space="preserve"> </w:t>
      </w:r>
      <w:r>
        <w:t xml:space="preserve">Avoiding Burnout as a Home Inspector 1 1</w:t>
      </w:r>
    </w:p>
    <w:p>
      <w:pPr>
        <w:numPr>
          <w:ilvl w:val="1"/>
          <w:numId w:val="1030"/>
        </w:numPr>
        <w:pStyle w:val="Compact"/>
      </w:pPr>
      <w:r>
        <w:t xml:space="preserve">URL: https://homeinspectorgrowthacademy.com/wp-content/uploads/2025/03/Avoiding-Burnout-as-a-Home-Inspector-1-1.mp3</w:t>
      </w:r>
    </w:p>
    <w:p>
      <w:pPr>
        <w:numPr>
          <w:ilvl w:val="0"/>
          <w:numId w:val="1028"/>
        </w:numPr>
        <w:pStyle w:val="Compact"/>
      </w:pPr>
      <w:r>
        <w:rPr>
          <w:bCs/>
          <w:b/>
        </w:rPr>
        <w:t xml:space="preserve">[MP3]</w:t>
      </w:r>
      <w:r>
        <w:t xml:space="preserve"> </w:t>
      </w:r>
      <w:r>
        <w:t xml:space="preserve">Google Ads What Went Wrong 1</w:t>
      </w:r>
    </w:p>
    <w:p>
      <w:pPr>
        <w:numPr>
          <w:ilvl w:val="1"/>
          <w:numId w:val="1031"/>
        </w:numPr>
        <w:pStyle w:val="Compact"/>
      </w:pPr>
      <w:r>
        <w:t xml:space="preserve">URL: https://homeinspectorgrowthacademy.com/wp-content/uploads/2025/02/Google-Ads-What-Went-Wrong-1.mp3</w:t>
      </w:r>
    </w:p>
    <w:p>
      <w:pPr>
        <w:numPr>
          <w:ilvl w:val="0"/>
          <w:numId w:val="1028"/>
        </w:numPr>
        <w:pStyle w:val="Compact"/>
      </w:pPr>
      <w:r>
        <w:rPr>
          <w:bCs/>
          <w:b/>
        </w:rPr>
        <w:t xml:space="preserve">[MP3]</w:t>
      </w:r>
      <w:r>
        <w:t xml:space="preserve"> </w:t>
      </w:r>
      <w:r>
        <w:t xml:space="preserve">Growth Strategies For A Down Market 1 3</w:t>
      </w:r>
    </w:p>
    <w:p>
      <w:pPr>
        <w:numPr>
          <w:ilvl w:val="1"/>
          <w:numId w:val="1032"/>
        </w:numPr>
        <w:pStyle w:val="Compact"/>
      </w:pPr>
      <w:r>
        <w:t xml:space="preserve">URL: https://homeinspectorgrowthacademy.com/wp-content/uploads/2025/02/Growth-Strategies-For-A-Down-Market-1-3.mp3</w:t>
      </w:r>
    </w:p>
    <w:p>
      <w:pPr>
        <w:numPr>
          <w:ilvl w:val="0"/>
          <w:numId w:val="1028"/>
        </w:numPr>
        <w:pStyle w:val="Compact"/>
      </w:pPr>
      <w:r>
        <w:rPr>
          <w:bCs/>
          <w:b/>
        </w:rPr>
        <w:t xml:space="preserve">[MP3]</w:t>
      </w:r>
      <w:r>
        <w:t xml:space="preserve"> </w:t>
      </w:r>
      <w:r>
        <w:t xml:space="preserve">Handling Negative Feedback Online 1</w:t>
      </w:r>
    </w:p>
    <w:p>
      <w:pPr>
        <w:numPr>
          <w:ilvl w:val="1"/>
          <w:numId w:val="1033"/>
        </w:numPr>
        <w:pStyle w:val="Compact"/>
      </w:pPr>
      <w:r>
        <w:t xml:space="preserve">URL: https://homeinspectorgrowthacademy.com/wp-content/uploads/2025/02/Handling-Negative-Feedback-Online-1.mp3</w:t>
      </w:r>
    </w:p>
    <w:p>
      <w:pPr>
        <w:numPr>
          <w:ilvl w:val="0"/>
          <w:numId w:val="1028"/>
        </w:numPr>
        <w:pStyle w:val="Compact"/>
      </w:pPr>
      <w:r>
        <w:rPr>
          <w:bCs/>
          <w:b/>
        </w:rPr>
        <w:t xml:space="preserve">[MP3]</w:t>
      </w:r>
      <w:r>
        <w:t xml:space="preserve"> </w:t>
      </w:r>
      <w:r>
        <w:t xml:space="preserve">Time Blocking for Busy Inspectors 2 1</w:t>
      </w:r>
    </w:p>
    <w:p>
      <w:pPr>
        <w:numPr>
          <w:ilvl w:val="1"/>
          <w:numId w:val="1034"/>
        </w:numPr>
        <w:pStyle w:val="Compact"/>
      </w:pPr>
      <w:r>
        <w:t xml:space="preserve">URL: https://homeinspectorgrowthacademy.com/wp-content/uploads/2025/03/Time-Blocking-for-Busy-Inspectors-2-1.mp3</w:t>
      </w:r>
    </w:p>
    <w:p>
      <w:pPr>
        <w:numPr>
          <w:ilvl w:val="0"/>
          <w:numId w:val="1028"/>
        </w:numPr>
        <w:pStyle w:val="Compact"/>
      </w:pPr>
      <w:r>
        <w:rPr>
          <w:bCs/>
          <w:b/>
        </w:rPr>
        <w:t xml:space="preserve">[MP3]</w:t>
      </w:r>
      <w:r>
        <w:t xml:space="preserve"> </w:t>
      </w:r>
      <w:r>
        <w:t xml:space="preserve">Whats Eating Up Your Time 1</w:t>
      </w:r>
    </w:p>
    <w:p>
      <w:pPr>
        <w:numPr>
          <w:ilvl w:val="1"/>
          <w:numId w:val="1035"/>
        </w:numPr>
        <w:pStyle w:val="Compact"/>
      </w:pPr>
      <w:r>
        <w:t xml:space="preserve">URL: https://homeinspectorgrowthacademy.com/wp-content/uploads/2025/02/Whats-Eating-Up-Your-Time-1.mp3</w:t>
      </w:r>
    </w:p>
    <w:p>
      <w:pPr>
        <w:numPr>
          <w:ilvl w:val="0"/>
          <w:numId w:val="1028"/>
        </w:numPr>
        <w:pStyle w:val="Compact"/>
      </w:pPr>
      <w:r>
        <w:rPr>
          <w:bCs/>
          <w:b/>
        </w:rPr>
        <w:t xml:space="preserve">[MP3]</w:t>
      </w:r>
      <w:r>
        <w:t xml:space="preserve"> </w:t>
      </w:r>
      <w:r>
        <w:t xml:space="preserve">Is Diversifying into Ancillary Services Beneficial for Home Inspectors Full Audio 1 3</w:t>
      </w:r>
    </w:p>
    <w:p>
      <w:pPr>
        <w:numPr>
          <w:ilvl w:val="1"/>
          <w:numId w:val="1036"/>
        </w:numPr>
        <w:pStyle w:val="Compact"/>
      </w:pPr>
      <w:r>
        <w:t xml:space="preserve">URL: https://homeinspectorgrowthacademy.com/wp-content/uploads/2025/02/Is-Diversifying-into-Ancillary-Services-Beneficial-for-Home-Inspectors-Full-Audio-1-3.mp3</w:t>
      </w:r>
    </w:p>
    <w:p>
      <w:pPr>
        <w:numPr>
          <w:ilvl w:val="0"/>
          <w:numId w:val="1028"/>
        </w:numPr>
        <w:pStyle w:val="Compact"/>
      </w:pPr>
      <w:r>
        <w:rPr>
          <w:bCs/>
          <w:b/>
        </w:rPr>
        <w:t xml:space="preserve">[MP3]</w:t>
      </w:r>
      <w:r>
        <w:t xml:space="preserve"> </w:t>
      </w:r>
      <w:r>
        <w:t xml:space="preserve">Build Your Sphere Of Influence To Replace Buyer Agents 2</w:t>
      </w:r>
    </w:p>
    <w:p>
      <w:pPr>
        <w:numPr>
          <w:ilvl w:val="1"/>
          <w:numId w:val="1037"/>
        </w:numPr>
        <w:pStyle w:val="Compact"/>
      </w:pPr>
      <w:r>
        <w:t xml:space="preserve">URL: https://homeinspectorgrowthacademy.com/wp-content/uploads/2025/02/Build-Your-Sphere-Of-Influence-To-Replace-Buyer-Agents-2.mp3</w:t>
      </w:r>
    </w:p>
    <w:bookmarkEnd w:id="97"/>
    <w:bookmarkStart w:id="103" w:name="Xbf014aa2b84b75b545f81264f5d8fa8fc6eaf19"/>
    <w:p>
      <w:pPr>
        <w:pStyle w:val="Heading4"/>
      </w:pPr>
      <w:r>
        <w:t xml:space="preserve">Inline Downloads (referenced in 30-Day Action Plan)</w:t>
      </w:r>
    </w:p>
    <w:p>
      <w:pPr>
        <w:numPr>
          <w:ilvl w:val="0"/>
          <w:numId w:val="1038"/>
        </w:numPr>
        <w:pStyle w:val="Compact"/>
      </w:pPr>
      <w:hyperlink r:id="rId98">
        <w:r>
          <w:rPr>
            <w:rStyle w:val="Hyperlink"/>
          </w:rPr>
          <w:t xml:space="preserve">Home Maintenance Checkup Follow-Up Text Message (SMS Template</w:t>
        </w:r>
      </w:hyperlink>
    </w:p>
    <w:p>
      <w:pPr>
        <w:numPr>
          <w:ilvl w:val="0"/>
          <w:numId w:val="1038"/>
        </w:numPr>
        <w:pStyle w:val="Compact"/>
      </w:pPr>
      <w:hyperlink r:id="rId99">
        <w:r>
          <w:rPr>
            <w:rStyle w:val="Hyperlink"/>
          </w:rPr>
          <w:t xml:space="preserve">30-Day Social Media Calendar</w:t>
        </w:r>
      </w:hyperlink>
    </w:p>
    <w:p>
      <w:pPr>
        <w:numPr>
          <w:ilvl w:val="0"/>
          <w:numId w:val="1038"/>
        </w:numPr>
        <w:pStyle w:val="Compact"/>
      </w:pPr>
      <w:hyperlink r:id="rId100">
        <w:r>
          <w:rPr>
            <w:rStyle w:val="Hyperlink"/>
          </w:rPr>
          <w:t xml:space="preserve">Home Maintenance Checkup Letter for Past Clients</w:t>
        </w:r>
      </w:hyperlink>
    </w:p>
    <w:p>
      <w:pPr>
        <w:numPr>
          <w:ilvl w:val="0"/>
          <w:numId w:val="1038"/>
        </w:numPr>
        <w:pStyle w:val="Compact"/>
      </w:pPr>
      <w:hyperlink r:id="rId101">
        <w:r>
          <w:rPr>
            <w:rStyle w:val="Hyperlink"/>
          </w:rPr>
          <w:t xml:space="preserve">Launch Plan for a Small Google Ads Campaign</w:t>
        </w:r>
      </w:hyperlink>
    </w:p>
    <w:p>
      <w:pPr>
        <w:numPr>
          <w:ilvl w:val="0"/>
          <w:numId w:val="1038"/>
        </w:numPr>
        <w:pStyle w:val="Compact"/>
      </w:pPr>
      <w:hyperlink r:id="rId102">
        <w:r>
          <w:rPr>
            <w:rStyle w:val="Hyperlink"/>
          </w:rPr>
          <w:t xml:space="preserve">Home Inspection What to Expect Guide</w:t>
        </w:r>
      </w:hyperlink>
    </w:p>
    <w:bookmarkEnd w:id="103"/>
    <w:bookmarkEnd w:id="104"/>
    <w:bookmarkStart w:id="105" w:name="tools-templates-tab-2"/>
    <w:p>
      <w:pPr>
        <w:pStyle w:val="Heading3"/>
      </w:pPr>
      <w:r>
        <w:t xml:space="preserve">Tools &amp; Templates Tab</w:t>
      </w:r>
    </w:p>
    <w:p>
      <w:pPr>
        <w:pStyle w:val="FirstParagraph"/>
      </w:pPr>
      <w:r>
        <w:rPr>
          <w:iCs/>
          <w:i/>
        </w:rPr>
        <w:t xml:space="preserve">(Tab exists but no content found — may be empty or dynamically loaded)</w:t>
      </w:r>
    </w:p>
    <w:p>
      <w:r>
        <w:pict>
          <v:rect style="width:0;height:1.5pt" o:hralign="center" o:hrstd="t" o:hr="t"/>
        </w:pict>
      </w:r>
    </w:p>
    <w:bookmarkEnd w:id="105"/>
    <w:bookmarkEnd w:id="106"/>
    <w:bookmarkStart w:id="161" w:name="path-4-one-man-shop-wanting-multi"/>
    <w:p>
      <w:pPr>
        <w:pStyle w:val="Heading2"/>
      </w:pPr>
      <w:r>
        <w:t xml:space="preserve">PATH 4: One-Man Shop Wanting Multi</w:t>
      </w:r>
    </w:p>
    <w:p>
      <w:pPr>
        <w:pStyle w:val="FirstParagraph"/>
      </w:pPr>
      <w:r>
        <w:rPr>
          <w:bCs/>
          <w:b/>
        </w:rPr>
        <w:t xml:space="preserve">URL:</w:t>
      </w:r>
      <w:r>
        <w:t xml:space="preserve"> </w:t>
      </w:r>
      <w:r>
        <w:t xml:space="preserve">https://homeinspectorgrowthacademy.com/one-man-shop-wanting-to-be-a-multi-inspector-firm/</w:t>
      </w:r>
      <w:r>
        <w:br/>
      </w:r>
      <w:r>
        <w:rPr>
          <w:bCs/>
          <w:b/>
        </w:rPr>
        <w:t xml:space="preserve">Page ID:</w:t>
      </w:r>
      <w:r>
        <w:t xml:space="preserve"> </w:t>
      </w:r>
      <w:r>
        <w:t xml:space="preserve">40485</w:t>
      </w:r>
      <w:r>
        <w:br/>
      </w:r>
      <w:r>
        <w:rPr>
          <w:bCs/>
          <w:b/>
        </w:rPr>
        <w:t xml:space="preserve">Slug:</w:t>
      </w:r>
      <w:r>
        <w:t xml:space="preserve"> </w:t>
      </w:r>
      <w:r>
        <w:rPr>
          <w:rStyle w:val="VerbatimChar"/>
        </w:rPr>
        <w:t xml:space="preserve">one-man-shop-wanting-to-be-a-multi-inspector-firm</w:t>
      </w:r>
    </w:p>
    <w:bookmarkStart w:id="158" w:name="courses-tab-3"/>
    <w:p>
      <w:pPr>
        <w:pStyle w:val="Heading3"/>
      </w:pPr>
      <w:r>
        <w:t xml:space="preserve">Courses Tab</w:t>
      </w:r>
    </w:p>
    <w:p>
      <w:pPr>
        <w:pStyle w:val="FirstParagraph"/>
      </w:pPr>
      <w:r>
        <w:t xml:space="preserve">Grow Your Team, Grow Your Business</w:t>
      </w:r>
      <w:r>
        <w:t xml:space="preserve"> </w:t>
      </w:r>
      <w:r>
        <w:t xml:space="preserve">You’ve mastered running your home inspection business solo—now it’s time to scale. This training is designed for inspectors ready to expand into a multi-inspector firm. Learn how to hire, recruit, and train a reliable team while maintaining quality service and growing your client base.</w:t>
      </w:r>
      <w:r>
        <w:t xml:space="preserve"> </w:t>
      </w:r>
      <w:r>
        <w:t xml:space="preserve">30-Day Business Transformation Action Plan: From Solo to CEO</w:t>
      </w:r>
      <w:r>
        <w:t xml:space="preserve"> </w:t>
      </w:r>
      <w:r>
        <w:t xml:space="preserve">Goal: Build the foundation to move from a solo operator to a growing inspection business with a team.</w:t>
      </w:r>
      <w:r>
        <w:t xml:space="preserve"> </w:t>
      </w:r>
      <w:r>
        <w:t xml:space="preserve">WEEK 1: Build Your Business Owner Foundation</w:t>
      </w:r>
      <w:r>
        <w:t xml:space="preserve"> </w:t>
      </w:r>
      <w:r>
        <w:t xml:space="preserve">Days 1-2: Mindset Shift</w:t>
      </w:r>
      <w:r>
        <w:t xml:space="preserve"> </w:t>
      </w:r>
      <w:r>
        <w:t xml:space="preserve">Watch the video</w:t>
      </w:r>
      <w:r>
        <w:t xml:space="preserve"> </w:t>
      </w:r>
      <w:r>
        <w:t xml:space="preserve">“</w:t>
      </w:r>
      <w:r>
        <w:t xml:space="preserve">From Technician to Business Owner</w:t>
      </w:r>
      <w:r>
        <w:t xml:space="preserve">”</w:t>
      </w:r>
      <w:r>
        <w:t xml:space="preserve"> </w:t>
      </w:r>
      <w:r>
        <w:t xml:space="preserve">and take the Self-Evaluation Assessment. (From Technician to Business Owner Video)</w:t>
      </w:r>
      <w:r>
        <w:t xml:space="preserve"> </w:t>
      </w:r>
      <w:r>
        <w:t xml:space="preserve">Complete the Technician vs. CEO Self-Assessment — identify key skills to develop (Technician vs. Business Owner Self-Assessment).</w:t>
      </w:r>
      <w:r>
        <w:t xml:space="preserve"> </w:t>
      </w:r>
      <w:r>
        <w:t xml:space="preserve">Days 3–4: Systemization Begins</w:t>
      </w:r>
      <w:r>
        <w:t xml:space="preserve"> </w:t>
      </w:r>
      <w:r>
        <w:t xml:space="preserve">Map your current business process: from first client contact to report delivery.</w:t>
      </w:r>
      <w:r>
        <w:t xml:space="preserve"> </w:t>
      </w:r>
      <w:r>
        <w:t xml:space="preserve">Identify the three biggest bottlenecks causing delays or stress.</w:t>
      </w:r>
      <w:r>
        <w:t xml:space="preserve"> </w:t>
      </w:r>
      <w:r>
        <w:t xml:space="preserve">Days 5–7: Set Priorities</w:t>
      </w:r>
      <w:r>
        <w:t xml:space="preserve"> </w:t>
      </w:r>
      <w:r>
        <w:t xml:space="preserve">Define your 1-year vision:How many inspectors?</w:t>
      </w:r>
      <w:r>
        <w:t xml:space="preserve"> </w:t>
      </w:r>
      <w:r>
        <w:t xml:space="preserve">What is your role in the business?</w:t>
      </w:r>
      <w:r>
        <w:t xml:space="preserve"> </w:t>
      </w:r>
      <w:r>
        <w:t xml:space="preserve">Revenue goals.</w:t>
      </w:r>
      <w:r>
        <w:t xml:space="preserve"> </w:t>
      </w:r>
      <w:r>
        <w:t xml:space="preserve">(Vision and Goal Setting)</w:t>
      </w:r>
      <w:r>
        <w:t xml:space="preserve"> </w:t>
      </w:r>
      <w:r>
        <w:t xml:space="preserve">WEEK 2: Core Systems Installation</w:t>
      </w:r>
      <w:r>
        <w:t xml:space="preserve"> </w:t>
      </w:r>
      <w:r>
        <w:t xml:space="preserve">Days 8–9: Operating System</w:t>
      </w:r>
      <w:r>
        <w:t xml:space="preserve"> </w:t>
      </w:r>
      <w:r>
        <w:t xml:space="preserve">Create an SOP for Scheduling and Client Communication:Appointment booking</w:t>
      </w:r>
      <w:r>
        <w:t xml:space="preserve"> </w:t>
      </w:r>
      <w:r>
        <w:t xml:space="preserve">Pre-inspection instructions</w:t>
      </w:r>
      <w:r>
        <w:t xml:space="preserve"> </w:t>
      </w:r>
      <w:r>
        <w:t xml:space="preserve">Post-inspection follow-up</w:t>
      </w:r>
      <w:r>
        <w:t xml:space="preserve"> </w:t>
      </w:r>
      <w:r>
        <w:t xml:space="preserve">Days 10–11: Inspection and Reporting System</w:t>
      </w:r>
      <w:r>
        <w:t xml:space="preserve"> </w:t>
      </w:r>
      <w:r>
        <w:t xml:space="preserve">Document your current inspection process — turn it into a repeatable, trainable system.</w:t>
      </w:r>
      <w:r>
        <w:t xml:space="preserve"> </w:t>
      </w:r>
      <w:r>
        <w:t xml:space="preserve">Days 12–14: Marketing System</w:t>
      </w:r>
      <w:r>
        <w:t xml:space="preserve"> </w:t>
      </w:r>
      <w:r>
        <w:t xml:space="preserve">Set up a lead tracking system — a spreadsheet or CRM to capture where leads are coming from.</w:t>
      </w:r>
      <w:r>
        <w:t xml:space="preserve"> </w:t>
      </w:r>
      <w:r>
        <w:t xml:space="preserve">Develop a basic marketing calendar with two agent follow-ups per week and one online post per week.</w:t>
      </w:r>
      <w:r>
        <w:t xml:space="preserve"> </w:t>
      </w:r>
      <w:r>
        <w:t xml:space="preserve">WEEK 3: Prepare to Recruit and Hire</w:t>
      </w:r>
      <w:r>
        <w:t xml:space="preserve"> </w:t>
      </w:r>
      <w:r>
        <w:t xml:space="preserve">Days 15–16: Hiring Roadmap</w:t>
      </w:r>
      <w:r>
        <w:t xml:space="preserve"> </w:t>
      </w:r>
      <w:r>
        <w:t xml:space="preserve">Decide on your first hire — full-time inspector, part-time trainee, or admin?</w:t>
      </w:r>
      <w:r>
        <w:t xml:space="preserve"> </w:t>
      </w:r>
      <w:r>
        <w:t xml:space="preserve">Write a clear job description (Job Description Long Version and Job Description Short Version).</w:t>
      </w:r>
      <w:r>
        <w:t xml:space="preserve"> </w:t>
      </w:r>
      <w:r>
        <w:t xml:space="preserve">Days 17–18: Recruiting Basics</w:t>
      </w:r>
      <w:r>
        <w:t xml:space="preserve"> </w:t>
      </w:r>
      <w:r>
        <w:t xml:space="preserve">Draft your job posting — highlight what makes your company a great place to work.</w:t>
      </w:r>
      <w:r>
        <w:t xml:space="preserve"> </w:t>
      </w:r>
      <w:r>
        <w:t xml:space="preserve">Decide where to post the job — on Indeed, LinkedIn, or Facebook Jobs. (Setting Up an Effective Job Ad on Indeed)</w:t>
      </w:r>
      <w:r>
        <w:t xml:space="preserve"> </w:t>
      </w:r>
      <w:r>
        <w:t xml:space="preserve">Days 19–21: Hiring Process Setup</w:t>
      </w:r>
      <w:r>
        <w:t xml:space="preserve"> </w:t>
      </w:r>
      <w:r>
        <w:t xml:space="preserve">Use Standard Interview Questions. Makes using the Scorecard more effective. (Home Inspector Sample Interview Question Bank)</w:t>
      </w:r>
      <w:r>
        <w:t xml:space="preserve"> </w:t>
      </w:r>
      <w:r>
        <w:t xml:space="preserve">Create an Interview Scorecard — what will you measure in candidates? (Interview Scorecard for Home Inspector Candidate)</w:t>
      </w:r>
      <w:r>
        <w:t xml:space="preserve"> </w:t>
      </w:r>
      <w:r>
        <w:t xml:space="preserve">Interview Follow-Up. Move fast, stay professional, and make the candidate experience great. (Interview Follow-Up for Home Inspector Hiring)</w:t>
      </w:r>
      <w:r>
        <w:t xml:space="preserve"> </w:t>
      </w:r>
      <w:r>
        <w:t xml:space="preserve">Outline your Onboarding Plan:  (30-Day Inspector Onboarding Plan)30-day ramp-up expectations</w:t>
      </w:r>
      <w:r>
        <w:t xml:space="preserve"> </w:t>
      </w:r>
      <w:r>
        <w:t xml:space="preserve">Ride-alongs</w:t>
      </w:r>
      <w:r>
        <w:t xml:space="preserve"> </w:t>
      </w:r>
      <w:r>
        <w:t xml:space="preserve">Training sessions</w:t>
      </w:r>
      <w:r>
        <w:t xml:space="preserve"> </w:t>
      </w:r>
      <w:r>
        <w:t xml:space="preserve">WEEK 4: Business Structure and Leadership Growth</w:t>
      </w:r>
      <w:r>
        <w:t xml:space="preserve"> </w:t>
      </w:r>
      <w:r>
        <w:t xml:space="preserve">Days 22–23: Legal and Financial Setup</w:t>
      </w:r>
      <w:r>
        <w:t xml:space="preserve"> </w:t>
      </w:r>
      <w:r>
        <w:t xml:space="preserve">Review your business structure — should it be an LLC or an S-Corp? (Consult a CPA/lawyer if needed.)</w:t>
      </w:r>
      <w:r>
        <w:t xml:space="preserve"> </w:t>
      </w:r>
      <w:r>
        <w:t xml:space="preserve">Set salary expectations and budget for your first hire (Set Your Salary Expectation and Budget ).</w:t>
      </w:r>
      <w:r>
        <w:t xml:space="preserve"> </w:t>
      </w:r>
      <w:r>
        <w:t xml:space="preserve">Days 24–25: Leadership Skills</w:t>
      </w:r>
      <w:r>
        <w:t xml:space="preserve"> </w:t>
      </w:r>
      <w:r>
        <w:t xml:space="preserve">Complete</w:t>
      </w:r>
      <w:r>
        <w:t xml:space="preserve"> </w:t>
      </w:r>
      <w:r>
        <w:t xml:space="preserve">“</w:t>
      </w:r>
      <w:r>
        <w:t xml:space="preserve">Introduction to Leadership</w:t>
      </w:r>
      <w:r>
        <w:t xml:space="preserve">”</w:t>
      </w:r>
      <w:r>
        <w:t xml:space="preserve"> </w:t>
      </w:r>
      <w:r>
        <w:t xml:space="preserve">training (Home Inspector Growth Academy Guide_ Introduction to Leadership   and Introduction to Leadership Video).</w:t>
      </w:r>
      <w:r>
        <w:t xml:space="preserve"> </w:t>
      </w:r>
      <w:r>
        <w:t xml:space="preserve">Block 2 hours per week for CEO work — no inspections during this time.</w:t>
      </w:r>
      <w:r>
        <w:t xml:space="preserve"> </w:t>
      </w:r>
      <w:r>
        <w:t xml:space="preserve">Days 26-27: First Team Meeting Prep</w:t>
      </w:r>
      <w:r>
        <w:t xml:space="preserve"> </w:t>
      </w:r>
      <w:r>
        <w:t xml:space="preserve">Draft Your First Team Meeting Agenda — Welcome, Expectations, and Company Values.</w:t>
      </w:r>
      <w:r>
        <w:t xml:space="preserve"> </w:t>
      </w:r>
      <w:r>
        <w:t xml:space="preserve">Days 28–30: Launch and Reflect</w:t>
      </w:r>
      <w:r>
        <w:t xml:space="preserve"> </w:t>
      </w:r>
      <w:r>
        <w:t xml:space="preserve">Post the job ad.</w:t>
      </w:r>
      <w:r>
        <w:t xml:space="preserve"> </w:t>
      </w:r>
      <w:r>
        <w:t xml:space="preserve">Review your first week of applicants.</w:t>
      </w:r>
      <w:r>
        <w:t xml:space="preserve"> </w:t>
      </w:r>
      <w:r>
        <w:t xml:space="preserve">Reflect on your progress:Are your systems ready for a second inspector?</w:t>
      </w:r>
      <w:r>
        <w:t xml:space="preserve"> </w:t>
      </w:r>
      <w:r>
        <w:t xml:space="preserve">Are you committed to leading, not just inspecting?</w:t>
      </w:r>
      <w:r>
        <w:t xml:space="preserve"> </w:t>
      </w:r>
      <w:r>
        <w:t xml:space="preserve">🏆 End of 30 Days — Major Wins</w:t>
      </w:r>
      <w:r>
        <w:t xml:space="preserve"> </w:t>
      </w:r>
      <w:r>
        <w:t xml:space="preserve">✅ Mindset shifted from technician to business owner</w:t>
      </w:r>
      <w:r>
        <w:t xml:space="preserve"> </w:t>
      </w:r>
      <w:r>
        <w:t xml:space="preserve">✅ Core business systems (scheduling, inspection, marketing) mapped and partially built</w:t>
      </w:r>
      <w:r>
        <w:t xml:space="preserve"> </w:t>
      </w:r>
      <w:r>
        <w:t xml:space="preserve">✅ First job description and hiring plan completed</w:t>
      </w:r>
      <w:r>
        <w:t xml:space="preserve"> </w:t>
      </w:r>
      <w:r>
        <w:t xml:space="preserve">✅ Basic marketing calendar and lead tracking system in place</w:t>
      </w:r>
      <w:r>
        <w:t xml:space="preserve"> </w:t>
      </w:r>
      <w:r>
        <w:t xml:space="preserve">✅ Leadership development underway — first team meeting and training planned</w:t>
      </w:r>
      <w:r>
        <w:t xml:space="preserve"> </w:t>
      </w:r>
      <w:r>
        <w:t xml:space="preserve">✅ Job ad posted and first applicants reviewed</w:t>
      </w:r>
      <w:r>
        <w:t xml:space="preserve"> </w:t>
      </w:r>
      <w:r>
        <w:t xml:space="preserve">Building Your Inspection Team</w:t>
      </w:r>
      <w:r>
        <w:t xml:space="preserve"> </w:t>
      </w:r>
      <w:r>
        <w:t xml:space="preserve">Ready to grow beyond being a one-man shop? Discover proven strategies to hire and train a reliable inspection team while ensuring your standards remain top-notch. Build a strong foundation for scaling your business confidently.</w:t>
      </w:r>
      <w:r>
        <w:t xml:space="preserve"> </w:t>
      </w:r>
      <w:r>
        <w:t xml:space="preserve">From Solo to Team: A Step-by-Step Guide to Hiring Your First Home Inspector</w:t>
      </w:r>
      <w:r>
        <w:t xml:space="preserve"> </w:t>
      </w:r>
      <w:r>
        <w:t xml:space="preserve">Recruiting Essentials: Build Your Dream Team with Confidence</w:t>
      </w:r>
      <w:r>
        <w:t xml:space="preserve"> </w:t>
      </w:r>
      <w:r>
        <w:t xml:space="preserve">Swot Analysis</w:t>
      </w:r>
      <w:r>
        <w:t xml:space="preserve"> </w:t>
      </w:r>
      <w:r>
        <w:t xml:space="preserve">Analyze your current business position as you transition to a multi-inspector firm. Identify your strengths and opportunities while addressing challenges like workload delegation and competition. This insight will help you create a roadmap for sustainable growth.</w:t>
      </w:r>
      <w:r>
        <w:t xml:space="preserve"> </w:t>
      </w:r>
      <w:r>
        <w:t xml:space="preserve">SWOT Analysis</w:t>
      </w:r>
      <w:r>
        <w:t xml:space="preserve"> </w:t>
      </w:r>
      <w:r>
        <w:t xml:space="preserve">Scaling Success: The Home Inspector’s Guide to Hiring &amp; Growing a Team</w:t>
      </w:r>
      <w:r>
        <w:t xml:space="preserve"> </w:t>
      </w:r>
      <w:r>
        <w:t xml:space="preserve">Analyze your current business position as you transition to a multi-inspector firm. Identify your strengths and opportunities while addressing challenges like workload delegation and competition. This insight will help you create a roadmap for sustainable growth.</w:t>
      </w:r>
      <w:r>
        <w:t xml:space="preserve"> </w:t>
      </w:r>
      <w:r>
        <w:t xml:space="preserve">Home Inspectors Fears About Hiring</w:t>
      </w:r>
      <w:r>
        <w:t xml:space="preserve"> </w:t>
      </w:r>
      <w:r>
        <w:t xml:space="preserve">Strategic Hiring Checklist</w:t>
      </w:r>
      <w:r>
        <w:t xml:space="preserve"> </w:t>
      </w:r>
      <w:r>
        <w:t xml:space="preserve">Hiring Options Comparison Chart</w:t>
      </w:r>
      <w:r>
        <w:t xml:space="preserve"> </w:t>
      </w:r>
      <w:r>
        <w:t xml:space="preserve">Job Description Template for Home Inspectors</w:t>
      </w:r>
      <w:r>
        <w:t xml:space="preserve"> </w:t>
      </w:r>
      <w:r>
        <w:t xml:space="preserve">Cost Analysis Worksheet for Hiring Decisions</w:t>
      </w:r>
      <w:r>
        <w:t xml:space="preserve"> </w:t>
      </w:r>
      <w:r>
        <w:t xml:space="preserve">Overcoming the Fear of Hiring A Step-by-Step Guide</w:t>
      </w:r>
      <w:r>
        <w:t xml:space="preserve"> </w:t>
      </w:r>
      <w:r>
        <w:t xml:space="preserve">Onboarding Essentials for New Hires</w:t>
      </w:r>
      <w:r>
        <w:t xml:space="preserve"> </w:t>
      </w:r>
      <w:r>
        <w:t xml:space="preserve">Scaling Your Team Best Practices for Home Inspectors</w:t>
      </w:r>
      <w:r>
        <w:t xml:space="preserve"> </w:t>
      </w:r>
      <w:r>
        <w:t xml:space="preserve">Recruitment Process Flowchart for Home Inspectors</w:t>
      </w:r>
      <w:r>
        <w:t xml:space="preserve"> </w:t>
      </w:r>
      <w:r>
        <w:t xml:space="preserve">Common Hiring Mistakes Home Inspectors Make and How to Avoid Them</w:t>
      </w:r>
      <w:r>
        <w:t xml:space="preserve"> </w:t>
      </w:r>
      <w:r>
        <w:t xml:space="preserve">Finding the Right Inspectors: Hiring Smart for Business Growth</w:t>
      </w:r>
      <w:r>
        <w:t xml:space="preserve"> </w:t>
      </w:r>
      <w:r>
        <w:t xml:space="preserve">Finding the right candidates is key to building a reliable home inspection team. Learn how to identify top talent, conduct effective interviews, and make confident hiring decisions. This course equips you with proven strategies to grow your business with the right people by your side.</w:t>
      </w:r>
      <w:r>
        <w:t xml:space="preserve"> </w:t>
      </w:r>
      <w:r>
        <w:t xml:space="preserve">How to Identify the Right Candidates for Your Home Inspection Firm</w:t>
      </w:r>
      <w:r>
        <w:t xml:space="preserve"> </w:t>
      </w:r>
      <w:r>
        <w:t xml:space="preserve">Conflict of Interest Guidelines for Home Inspectors (Handout)</w:t>
      </w:r>
      <w:r>
        <w:t xml:space="preserve"> </w:t>
      </w:r>
      <w:r>
        <w:t xml:space="preserve">Continuing Education Opportunities for Home Inspectors</w:t>
      </w:r>
      <w:r>
        <w:t xml:space="preserve"> </w:t>
      </w:r>
      <w:r>
        <w:t xml:space="preserve">Hiring a Home Inspector Checklist</w:t>
      </w:r>
      <w:r>
        <w:t xml:space="preserve"> </w:t>
      </w:r>
      <w:r>
        <w:t xml:space="preserve">Home Inspection Standards of Practice Overview</w:t>
      </w:r>
      <w:r>
        <w:t xml:space="preserve"> </w:t>
      </w:r>
      <w:r>
        <w:t xml:space="preserve">Questions to Ask a Home Inspector</w:t>
      </w:r>
      <w:r>
        <w:t xml:space="preserve"> </w:t>
      </w:r>
      <w:r>
        <w:t xml:space="preserve">Sample Job Description Template for Hiring a Home Inspector</w:t>
      </w:r>
      <w:r>
        <w:t xml:space="preserve"> </w:t>
      </w:r>
      <w:r>
        <w:t xml:space="preserve">Attracting Top Talent: How to Write a Winning Job Posting</w:t>
      </w:r>
      <w:r>
        <w:t xml:space="preserve"> </w:t>
      </w:r>
      <w:r>
        <w:t xml:space="preserve">A great job posting does more than list requirements—it attracts the right candidates. Learn how to craft compelling job descriptions that highlight your company’s value and appeal to top talent. This course teaches you proven strategies to stand out and hire the best.</w:t>
      </w:r>
      <w:r>
        <w:t xml:space="preserve"> </w:t>
      </w:r>
      <w:r>
        <w:t xml:space="preserve">Crafting an Effective Job Posting to Attract Top Talent</w:t>
      </w:r>
      <w:r>
        <w:t xml:space="preserve"> </w:t>
      </w:r>
      <w:r>
        <w:t xml:space="preserve">SEO Keyword Guide for Job Postings</w:t>
      </w:r>
      <w:r>
        <w:t xml:space="preserve"> </w:t>
      </w:r>
      <w:r>
        <w:t xml:space="preserve">Sample Job Postings</w:t>
      </w:r>
      <w:r>
        <w:t xml:space="preserve"> </w:t>
      </w:r>
      <w:r>
        <w:t xml:space="preserve">Job Posting Template</w:t>
      </w:r>
      <w:r>
        <w:t xml:space="preserve"> </w:t>
      </w:r>
      <w:r>
        <w:t xml:space="preserve">Job Posting Checklist</w:t>
      </w:r>
      <w:r>
        <w:t xml:space="preserve"> </w:t>
      </w:r>
      <w:r>
        <w:t xml:space="preserve">Common Mistakes Cheat Sheet</w:t>
      </w:r>
      <w:r>
        <w:t xml:space="preserve"> </w:t>
      </w:r>
      <w:r>
        <w:t xml:space="preserve">Hiring the Best: Conduct Interviews That Identify Top Inspectors</w:t>
      </w:r>
      <w:r>
        <w:t xml:space="preserve"> </w:t>
      </w:r>
      <w:r>
        <w:t xml:space="preserve">Interviews are more than conversations—they’re your key to finding top talent. Discover effective questioning techniques and evaluation strategies to spot the best inspectors. This course helps you streamline your hiring process and build a winning team.</w:t>
      </w:r>
      <w:r>
        <w:t xml:space="preserve"> </w:t>
      </w:r>
      <w:r>
        <w:t xml:space="preserve">How to Conduct Interviews That Reveal the Best Inspectors</w:t>
      </w:r>
      <w:r>
        <w:t xml:space="preserve"> </w:t>
      </w:r>
      <w:r>
        <w:t xml:space="preserve">Checklist for Evaluating Inspector Credentials</w:t>
      </w:r>
      <w:r>
        <w:t xml:space="preserve"> </w:t>
      </w:r>
      <w:r>
        <w:t xml:space="preserve">Role-Specific Skills Assessment Worksheet</w:t>
      </w:r>
      <w:r>
        <w:t xml:space="preserve"> </w:t>
      </w:r>
      <w:r>
        <w:t xml:space="preserve">Sample Interview Questions for Home Inspectors</w:t>
      </w:r>
      <w:r>
        <w:t xml:space="preserve"> </w:t>
      </w:r>
      <w:r>
        <w:t xml:space="preserve">STAR Framework Guide</w:t>
      </w:r>
      <w:r>
        <w:t xml:space="preserve"> </w:t>
      </w:r>
      <w:r>
        <w:t xml:space="preserve">Building a Training Program: Ensure Quality &amp; Consistency in Home Inspections</w:t>
      </w:r>
      <w:r>
        <w:t xml:space="preserve"> </w:t>
      </w:r>
      <w:r>
        <w:t xml:space="preserve">A well-structured training program is key to maintaining high inspection standards. Learn how to develop a system that onboards new inspectors, reinforces best practices, and ensures consistent service. This course helps home inspectors build a scalable training process for long-term success.</w:t>
      </w:r>
      <w:r>
        <w:t xml:space="preserve"> </w:t>
      </w:r>
      <w:r>
        <w:t xml:space="preserve">Building a Training Program to Ensure Quality Home Inspections</w:t>
      </w:r>
      <w:r>
        <w:t xml:space="preserve"> </w:t>
      </w:r>
      <w:r>
        <w:t xml:space="preserve">Tips for Effective Report Writing in Home Inspections</w:t>
      </w:r>
      <w:r>
        <w:t xml:space="preserve"> </w:t>
      </w:r>
      <w:r>
        <w:t xml:space="preserve">Home Inspector Training Program Sample Module Outline</w:t>
      </w:r>
      <w:r>
        <w:t xml:space="preserve"> </w:t>
      </w:r>
      <w:r>
        <w:t xml:space="preserve">Guide To Choosing the Right Training Provider Guide</w:t>
      </w:r>
      <w:r>
        <w:t xml:space="preserve"> </w:t>
      </w:r>
      <w:r>
        <w:t xml:space="preserve">Field Training Log Template</w:t>
      </w:r>
      <w:r>
        <w:t xml:space="preserve"> </w:t>
      </w:r>
      <w:r>
        <w:t xml:space="preserve">Essential Components of a Home Inspector Training Program Checklist</w:t>
      </w:r>
      <w:r>
        <w:t xml:space="preserve"> </w:t>
      </w:r>
      <w:r>
        <w:t xml:space="preserve">Error-Free Inspections: Training Inspectors to Reduce Risk &amp; Liability</w:t>
      </w:r>
      <w:r>
        <w:t xml:space="preserve"> </w:t>
      </w:r>
      <w:r>
        <w:t xml:space="preserve">Mistakes in home inspections can cost you time, money, and trust. Discover how to implement training that improves accuracy, enhances attention to detail, and prevents costly errors. This course helps home inspectors build a risk-aware, high-quality team.</w:t>
      </w:r>
      <w:r>
        <w:t xml:space="preserve"> </w:t>
      </w:r>
      <w:r>
        <w:t xml:space="preserve">Minimizing Risk: Training Home Inspectors to Avoid Critical Errors</w:t>
      </w:r>
      <w:r>
        <w:t xml:space="preserve"> </w:t>
      </w:r>
      <w:r>
        <w:t xml:space="preserve">Tips for Clear Client Communication</w:t>
      </w:r>
      <w:r>
        <w:t xml:space="preserve"> </w:t>
      </w:r>
      <w:r>
        <w:t xml:space="preserve">Sample Comprehensive Home Inspection Checklist</w:t>
      </w:r>
      <w:r>
        <w:t xml:space="preserve"> </w:t>
      </w:r>
      <w:r>
        <w:t xml:space="preserve">Risk Management Plan Template for Home Inspectors</w:t>
      </w:r>
      <w:r>
        <w:t xml:space="preserve"> </w:t>
      </w:r>
      <w:r>
        <w:t xml:space="preserve">Insurance Basics for Home Inspectors (E&amp;O vs General Liability)</w:t>
      </w:r>
      <w:r>
        <w:t xml:space="preserve"> </w:t>
      </w:r>
      <w:r>
        <w:t xml:space="preserve">Guide to Using Thermal Imaging Cameras Effectively</w:t>
      </w:r>
      <w:r>
        <w:t xml:space="preserve"> </w:t>
      </w:r>
      <w:r>
        <w:t xml:space="preserve">Common Safety Hazards Checklist for Home Inspectors</w:t>
      </w:r>
      <w:r>
        <w:t xml:space="preserve"> </w:t>
      </w:r>
      <w:r>
        <w:t xml:space="preserve">Best Practices for Documentation (Notes &amp; Photos) for Home Inspectors</w:t>
      </w:r>
    </w:p>
    <w:bookmarkStart w:id="107" w:name="audio-lessons-on-this-path-2"/>
    <w:p>
      <w:pPr>
        <w:pStyle w:val="Heading4"/>
      </w:pPr>
      <w:r>
        <w:t xml:space="preserve">Audio Lessons on This Path</w:t>
      </w:r>
    </w:p>
    <w:p>
      <w:pPr>
        <w:numPr>
          <w:ilvl w:val="0"/>
          <w:numId w:val="1039"/>
        </w:numPr>
        <w:pStyle w:val="Compact"/>
      </w:pPr>
      <w:r>
        <w:rPr>
          <w:bCs/>
          <w:b/>
        </w:rPr>
        <w:t xml:space="preserve">[MP3]</w:t>
      </w:r>
      <w:r>
        <w:t xml:space="preserve"> </w:t>
      </w:r>
      <w:r>
        <w:t xml:space="preserve">Home Inspectors Fears About Hiring</w:t>
      </w:r>
    </w:p>
    <w:p>
      <w:pPr>
        <w:numPr>
          <w:ilvl w:val="1"/>
          <w:numId w:val="1040"/>
        </w:numPr>
        <w:pStyle w:val="Compact"/>
      </w:pPr>
      <w:r>
        <w:t xml:space="preserve">URL: https://homeinspectorgrowthacademy.com/wp-content/uploads/2025/02/Home-Inspectors-Fears-About-Hiring.mp3</w:t>
      </w:r>
    </w:p>
    <w:p>
      <w:pPr>
        <w:numPr>
          <w:ilvl w:val="0"/>
          <w:numId w:val="1039"/>
        </w:numPr>
        <w:pStyle w:val="Compact"/>
      </w:pPr>
      <w:r>
        <w:rPr>
          <w:bCs/>
          <w:b/>
        </w:rPr>
        <w:t xml:space="preserve">[MP3]</w:t>
      </w:r>
      <w:r>
        <w:t xml:space="preserve"> </w:t>
      </w:r>
      <w:r>
        <w:t xml:space="preserve">How to Identify the Right Candidates for Your Home Inspection Firm</w:t>
      </w:r>
    </w:p>
    <w:p>
      <w:pPr>
        <w:numPr>
          <w:ilvl w:val="1"/>
          <w:numId w:val="1041"/>
        </w:numPr>
        <w:pStyle w:val="Compact"/>
      </w:pPr>
      <w:r>
        <w:t xml:space="preserve">URL: https://homeinspectorgrowthacademy.com/wp-content/uploads/2025/03/How-to-Identify-the-Right-Candidates-for-Your-Home-Inspection-Firm.mp3</w:t>
      </w:r>
    </w:p>
    <w:p>
      <w:pPr>
        <w:numPr>
          <w:ilvl w:val="0"/>
          <w:numId w:val="1039"/>
        </w:numPr>
        <w:pStyle w:val="Compact"/>
      </w:pPr>
      <w:r>
        <w:rPr>
          <w:bCs/>
          <w:b/>
        </w:rPr>
        <w:t xml:space="preserve">[MP3]</w:t>
      </w:r>
      <w:r>
        <w:t xml:space="preserve"> </w:t>
      </w:r>
      <w:r>
        <w:t xml:space="preserve">Crafting an Effective Job Posting to Attract Top Talent</w:t>
      </w:r>
    </w:p>
    <w:p>
      <w:pPr>
        <w:numPr>
          <w:ilvl w:val="1"/>
          <w:numId w:val="1042"/>
        </w:numPr>
        <w:pStyle w:val="Compact"/>
      </w:pPr>
      <w:r>
        <w:t xml:space="preserve">URL: https://homeinspectorgrowthacademy.com/wp-content/uploads/2025/02/Crafting-an-Effective-Job-Posting-to-Attract-Top-Talent.mp3</w:t>
      </w:r>
    </w:p>
    <w:p>
      <w:pPr>
        <w:numPr>
          <w:ilvl w:val="0"/>
          <w:numId w:val="1039"/>
        </w:numPr>
        <w:pStyle w:val="Compact"/>
      </w:pPr>
      <w:r>
        <w:rPr>
          <w:bCs/>
          <w:b/>
        </w:rPr>
        <w:t xml:space="preserve">[MP3]</w:t>
      </w:r>
      <w:r>
        <w:t xml:space="preserve"> </w:t>
      </w:r>
      <w:r>
        <w:t xml:space="preserve">How to Conduct Interviews That Reveal the Best Inspectors</w:t>
      </w:r>
    </w:p>
    <w:p>
      <w:pPr>
        <w:numPr>
          <w:ilvl w:val="1"/>
          <w:numId w:val="1043"/>
        </w:numPr>
        <w:pStyle w:val="Compact"/>
      </w:pPr>
      <w:r>
        <w:t xml:space="preserve">URL: https://homeinspectorgrowthacademy.com/wp-content/uploads/2025/02/How-to-Conduct-Interviews-That-Reveal-the-Best-Inspectors.mp3</w:t>
      </w:r>
    </w:p>
    <w:p>
      <w:pPr>
        <w:numPr>
          <w:ilvl w:val="0"/>
          <w:numId w:val="1039"/>
        </w:numPr>
        <w:pStyle w:val="Compact"/>
      </w:pPr>
      <w:r>
        <w:rPr>
          <w:bCs/>
          <w:b/>
        </w:rPr>
        <w:t xml:space="preserve">[MP3]</w:t>
      </w:r>
      <w:r>
        <w:t xml:space="preserve"> </w:t>
      </w:r>
      <w:r>
        <w:t xml:space="preserve">Building a Training Program to Ensure Quality Home Inspections</w:t>
      </w:r>
    </w:p>
    <w:p>
      <w:pPr>
        <w:numPr>
          <w:ilvl w:val="1"/>
          <w:numId w:val="1044"/>
        </w:numPr>
        <w:pStyle w:val="Compact"/>
      </w:pPr>
      <w:r>
        <w:t xml:space="preserve">URL: https://homeinspectorgrowthacademy.com/wp-content/uploads/2025/03/Building-a-Training-Program-to-Ensure-Quality-Home-Inspections.mp3</w:t>
      </w:r>
    </w:p>
    <w:p>
      <w:pPr>
        <w:numPr>
          <w:ilvl w:val="0"/>
          <w:numId w:val="1039"/>
        </w:numPr>
        <w:pStyle w:val="Compact"/>
      </w:pPr>
      <w:r>
        <w:rPr>
          <w:bCs/>
          <w:b/>
        </w:rPr>
        <w:t xml:space="preserve">[MP3]</w:t>
      </w:r>
      <w:r>
        <w:t xml:space="preserve"> </w:t>
      </w:r>
      <w:r>
        <w:t xml:space="preserve">Minimizing Risk Training Home Inspectors to Avoid Critical Errors</w:t>
      </w:r>
    </w:p>
    <w:p>
      <w:pPr>
        <w:numPr>
          <w:ilvl w:val="1"/>
          <w:numId w:val="1045"/>
        </w:numPr>
        <w:pStyle w:val="Compact"/>
      </w:pPr>
      <w:r>
        <w:t xml:space="preserve">URL: https://homeinspectorgrowthacademy.com/wp-content/uploads/2025/03/Minimizing-Risk-Training-Home-Inspectors-to-Avoid-Critical-Errors.mp3</w:t>
      </w:r>
    </w:p>
    <w:bookmarkEnd w:id="107"/>
    <w:bookmarkStart w:id="157" w:name="X4e8f478796949f2b651ae013d7a53581abeba77"/>
    <w:p>
      <w:pPr>
        <w:pStyle w:val="Heading4"/>
      </w:pPr>
      <w:r>
        <w:t xml:space="preserve">Inline Downloads (referenced in 30-Day Action Plan)</w:t>
      </w:r>
    </w:p>
    <w:p>
      <w:pPr>
        <w:numPr>
          <w:ilvl w:val="0"/>
          <w:numId w:val="1046"/>
        </w:numPr>
        <w:pStyle w:val="Compact"/>
      </w:pPr>
      <w:hyperlink r:id="rId108">
        <w:r>
          <w:rPr>
            <w:rStyle w:val="Hyperlink"/>
          </w:rPr>
          <w:t xml:space="preserve">From Technician to Business Owner Video</w:t>
        </w:r>
      </w:hyperlink>
    </w:p>
    <w:p>
      <w:pPr>
        <w:numPr>
          <w:ilvl w:val="0"/>
          <w:numId w:val="1046"/>
        </w:numPr>
        <w:pStyle w:val="Compact"/>
      </w:pPr>
      <w:hyperlink r:id="rId109">
        <w:r>
          <w:rPr>
            <w:rStyle w:val="Hyperlink"/>
          </w:rPr>
          <w:t xml:space="preserve">Technician vs. Business Owner Self-Assessment</w:t>
        </w:r>
      </w:hyperlink>
    </w:p>
    <w:p>
      <w:pPr>
        <w:numPr>
          <w:ilvl w:val="0"/>
          <w:numId w:val="1046"/>
        </w:numPr>
        <w:pStyle w:val="Compact"/>
      </w:pPr>
      <w:hyperlink r:id="rId110">
        <w:r>
          <w:rPr>
            <w:rStyle w:val="Hyperlink"/>
          </w:rPr>
          <w:t xml:space="preserve">Vision and Goal Setting</w:t>
        </w:r>
      </w:hyperlink>
    </w:p>
    <w:p>
      <w:pPr>
        <w:numPr>
          <w:ilvl w:val="0"/>
          <w:numId w:val="1046"/>
        </w:numPr>
        <w:pStyle w:val="Compact"/>
      </w:pPr>
      <w:hyperlink r:id="rId111">
        <w:r>
          <w:rPr>
            <w:rStyle w:val="Hyperlink"/>
          </w:rPr>
          <w:t xml:space="preserve">Job Description Long Version</w:t>
        </w:r>
      </w:hyperlink>
    </w:p>
    <w:p>
      <w:pPr>
        <w:numPr>
          <w:ilvl w:val="0"/>
          <w:numId w:val="1046"/>
        </w:numPr>
        <w:pStyle w:val="Compact"/>
      </w:pPr>
      <w:hyperlink r:id="rId112">
        <w:r>
          <w:rPr>
            <w:rStyle w:val="Hyperlink"/>
          </w:rPr>
          <w:t xml:space="preserve">Job Description Short Version</w:t>
        </w:r>
      </w:hyperlink>
    </w:p>
    <w:p>
      <w:pPr>
        <w:numPr>
          <w:ilvl w:val="0"/>
          <w:numId w:val="1046"/>
        </w:numPr>
        <w:pStyle w:val="Compact"/>
      </w:pPr>
      <w:hyperlink r:id="rId113">
        <w:r>
          <w:rPr>
            <w:rStyle w:val="Hyperlink"/>
          </w:rPr>
          <w:t xml:space="preserve">Setting Up an Effective Job Ad on Indeed</w:t>
        </w:r>
      </w:hyperlink>
    </w:p>
    <w:p>
      <w:pPr>
        <w:numPr>
          <w:ilvl w:val="0"/>
          <w:numId w:val="1046"/>
        </w:numPr>
        <w:pStyle w:val="Compact"/>
      </w:pPr>
      <w:hyperlink r:id="rId114">
        <w:r>
          <w:rPr>
            <w:rStyle w:val="Hyperlink"/>
          </w:rPr>
          <w:t xml:space="preserve">Home Inspector Sample Interview Question Bank</w:t>
        </w:r>
      </w:hyperlink>
    </w:p>
    <w:p>
      <w:pPr>
        <w:numPr>
          <w:ilvl w:val="0"/>
          <w:numId w:val="1046"/>
        </w:numPr>
        <w:pStyle w:val="Compact"/>
      </w:pPr>
      <w:hyperlink r:id="rId115">
        <w:r>
          <w:rPr>
            <w:rStyle w:val="Hyperlink"/>
          </w:rPr>
          <w:t xml:space="preserve">Interview Scorecard for Home Inspector Candidate</w:t>
        </w:r>
      </w:hyperlink>
    </w:p>
    <w:p>
      <w:pPr>
        <w:numPr>
          <w:ilvl w:val="0"/>
          <w:numId w:val="1046"/>
        </w:numPr>
        <w:pStyle w:val="Compact"/>
      </w:pPr>
      <w:hyperlink r:id="rId116">
        <w:r>
          <w:rPr>
            <w:rStyle w:val="Hyperlink"/>
          </w:rPr>
          <w:t xml:space="preserve">Interview Follow-Up for Home Inspector Hiring</w:t>
        </w:r>
      </w:hyperlink>
    </w:p>
    <w:p>
      <w:pPr>
        <w:numPr>
          <w:ilvl w:val="0"/>
          <w:numId w:val="1046"/>
        </w:numPr>
        <w:pStyle w:val="Compact"/>
      </w:pPr>
      <w:hyperlink r:id="rId117">
        <w:r>
          <w:rPr>
            <w:rStyle w:val="Hyperlink"/>
          </w:rPr>
          <w:t xml:space="preserve">30-Day Inspector Onboarding Plan</w:t>
        </w:r>
      </w:hyperlink>
    </w:p>
    <w:p>
      <w:pPr>
        <w:numPr>
          <w:ilvl w:val="0"/>
          <w:numId w:val="1046"/>
        </w:numPr>
        <w:pStyle w:val="Compact"/>
      </w:pPr>
      <w:hyperlink r:id="rId118">
        <w:r>
          <w:rPr>
            <w:rStyle w:val="Hyperlink"/>
          </w:rPr>
          <w:t xml:space="preserve">Set Your Salary Expectation and Budget</w:t>
        </w:r>
      </w:hyperlink>
    </w:p>
    <w:p>
      <w:pPr>
        <w:numPr>
          <w:ilvl w:val="0"/>
          <w:numId w:val="1046"/>
        </w:numPr>
        <w:pStyle w:val="Compact"/>
      </w:pPr>
      <w:hyperlink r:id="rId119">
        <w:r>
          <w:rPr>
            <w:rStyle w:val="Hyperlink"/>
          </w:rPr>
          <w:t xml:space="preserve">Home Inspector Growth Academy Guide_ Introduction to Leadership</w:t>
        </w:r>
      </w:hyperlink>
    </w:p>
    <w:p>
      <w:pPr>
        <w:numPr>
          <w:ilvl w:val="0"/>
          <w:numId w:val="1046"/>
        </w:numPr>
        <w:pStyle w:val="Compact"/>
      </w:pPr>
      <w:hyperlink r:id="rId120">
        <w:r>
          <w:rPr>
            <w:rStyle w:val="Hyperlink"/>
          </w:rPr>
          <w:t xml:space="preserve">Introduction to Leadership Video</w:t>
        </w:r>
      </w:hyperlink>
    </w:p>
    <w:p>
      <w:pPr>
        <w:numPr>
          <w:ilvl w:val="0"/>
          <w:numId w:val="1046"/>
        </w:numPr>
        <w:pStyle w:val="Compact"/>
      </w:pPr>
      <w:hyperlink r:id="rId121">
        <w:r>
          <w:rPr>
            <w:rStyle w:val="Hyperlink"/>
          </w:rPr>
          <w:t xml:space="preserve">Strategic Hiring Checklist</w:t>
        </w:r>
      </w:hyperlink>
    </w:p>
    <w:p>
      <w:pPr>
        <w:numPr>
          <w:ilvl w:val="0"/>
          <w:numId w:val="1046"/>
        </w:numPr>
        <w:pStyle w:val="Compact"/>
      </w:pPr>
      <w:hyperlink r:id="rId122">
        <w:r>
          <w:rPr>
            <w:rStyle w:val="Hyperlink"/>
          </w:rPr>
          <w:t xml:space="preserve">Hiring Options Comparison Chart</w:t>
        </w:r>
      </w:hyperlink>
    </w:p>
    <w:p>
      <w:pPr>
        <w:numPr>
          <w:ilvl w:val="0"/>
          <w:numId w:val="1046"/>
        </w:numPr>
        <w:pStyle w:val="Compact"/>
      </w:pPr>
      <w:hyperlink r:id="rId123">
        <w:r>
          <w:rPr>
            <w:rStyle w:val="Hyperlink"/>
          </w:rPr>
          <w:t xml:space="preserve">Job Description Template for Home Inspectors</w:t>
        </w:r>
      </w:hyperlink>
    </w:p>
    <w:p>
      <w:pPr>
        <w:numPr>
          <w:ilvl w:val="0"/>
          <w:numId w:val="1046"/>
        </w:numPr>
        <w:pStyle w:val="Compact"/>
      </w:pPr>
      <w:hyperlink r:id="rId124">
        <w:r>
          <w:rPr>
            <w:rStyle w:val="Hyperlink"/>
          </w:rPr>
          <w:t xml:space="preserve">Cost Analysis Worksheet for Hiring Decisions</w:t>
        </w:r>
      </w:hyperlink>
    </w:p>
    <w:p>
      <w:pPr>
        <w:numPr>
          <w:ilvl w:val="0"/>
          <w:numId w:val="1046"/>
        </w:numPr>
        <w:pStyle w:val="Compact"/>
      </w:pPr>
      <w:hyperlink r:id="rId125">
        <w:r>
          <w:rPr>
            <w:rStyle w:val="Hyperlink"/>
          </w:rPr>
          <w:t xml:space="preserve">Overcoming the Fear of Hiring A Step-by-Step Guide</w:t>
        </w:r>
      </w:hyperlink>
    </w:p>
    <w:p>
      <w:pPr>
        <w:numPr>
          <w:ilvl w:val="0"/>
          <w:numId w:val="1046"/>
        </w:numPr>
        <w:pStyle w:val="Compact"/>
      </w:pPr>
      <w:hyperlink r:id="rId126">
        <w:r>
          <w:rPr>
            <w:rStyle w:val="Hyperlink"/>
          </w:rPr>
          <w:t xml:space="preserve">Onboarding Essentials for New Hires</w:t>
        </w:r>
      </w:hyperlink>
    </w:p>
    <w:p>
      <w:pPr>
        <w:numPr>
          <w:ilvl w:val="0"/>
          <w:numId w:val="1046"/>
        </w:numPr>
        <w:pStyle w:val="Compact"/>
      </w:pPr>
      <w:hyperlink r:id="rId127">
        <w:r>
          <w:rPr>
            <w:rStyle w:val="Hyperlink"/>
          </w:rPr>
          <w:t xml:space="preserve">Scaling Your Team Best Practices for Home Inspectors</w:t>
        </w:r>
      </w:hyperlink>
    </w:p>
    <w:p>
      <w:pPr>
        <w:numPr>
          <w:ilvl w:val="0"/>
          <w:numId w:val="1046"/>
        </w:numPr>
        <w:pStyle w:val="Compact"/>
      </w:pPr>
      <w:hyperlink r:id="rId128">
        <w:r>
          <w:rPr>
            <w:rStyle w:val="Hyperlink"/>
          </w:rPr>
          <w:t xml:space="preserve">Recruitment Process Flowchart for Home Inspectors</w:t>
        </w:r>
      </w:hyperlink>
    </w:p>
    <w:p>
      <w:pPr>
        <w:numPr>
          <w:ilvl w:val="0"/>
          <w:numId w:val="1046"/>
        </w:numPr>
        <w:pStyle w:val="Compact"/>
      </w:pPr>
      <w:hyperlink r:id="rId129">
        <w:r>
          <w:rPr>
            <w:rStyle w:val="Hyperlink"/>
          </w:rPr>
          <w:t xml:space="preserve">Common Hiring Mistakes Home Inspectors Make and How to Avoid Them</w:t>
        </w:r>
      </w:hyperlink>
    </w:p>
    <w:p>
      <w:pPr>
        <w:numPr>
          <w:ilvl w:val="0"/>
          <w:numId w:val="1046"/>
        </w:numPr>
        <w:pStyle w:val="Compact"/>
      </w:pPr>
      <w:hyperlink r:id="rId130">
        <w:r>
          <w:rPr>
            <w:rStyle w:val="Hyperlink"/>
          </w:rPr>
          <w:t xml:space="preserve">Conflict of Interest Guidelines for Home Inspectors (Handout)</w:t>
        </w:r>
      </w:hyperlink>
    </w:p>
    <w:p>
      <w:pPr>
        <w:numPr>
          <w:ilvl w:val="0"/>
          <w:numId w:val="1046"/>
        </w:numPr>
        <w:pStyle w:val="Compact"/>
      </w:pPr>
      <w:hyperlink r:id="rId131">
        <w:r>
          <w:rPr>
            <w:rStyle w:val="Hyperlink"/>
          </w:rPr>
          <w:t xml:space="preserve">Continuing Education Opportunities for Home Inspectors</w:t>
        </w:r>
      </w:hyperlink>
    </w:p>
    <w:p>
      <w:pPr>
        <w:numPr>
          <w:ilvl w:val="0"/>
          <w:numId w:val="1046"/>
        </w:numPr>
        <w:pStyle w:val="Compact"/>
      </w:pPr>
      <w:hyperlink r:id="rId132">
        <w:r>
          <w:rPr>
            <w:rStyle w:val="Hyperlink"/>
          </w:rPr>
          <w:t xml:space="preserve">Hiring a Home Inspector Checklist</w:t>
        </w:r>
      </w:hyperlink>
    </w:p>
    <w:p>
      <w:pPr>
        <w:numPr>
          <w:ilvl w:val="0"/>
          <w:numId w:val="1046"/>
        </w:numPr>
        <w:pStyle w:val="Compact"/>
      </w:pPr>
      <w:hyperlink r:id="rId133">
        <w:r>
          <w:rPr>
            <w:rStyle w:val="Hyperlink"/>
          </w:rPr>
          <w:t xml:space="preserve">Home Inspection Standards of Practice Overview</w:t>
        </w:r>
      </w:hyperlink>
    </w:p>
    <w:p>
      <w:pPr>
        <w:numPr>
          <w:ilvl w:val="0"/>
          <w:numId w:val="1046"/>
        </w:numPr>
        <w:pStyle w:val="Compact"/>
      </w:pPr>
      <w:hyperlink r:id="rId134">
        <w:r>
          <w:rPr>
            <w:rStyle w:val="Hyperlink"/>
          </w:rPr>
          <w:t xml:space="preserve">Questions to Ask a Home Inspector</w:t>
        </w:r>
      </w:hyperlink>
    </w:p>
    <w:p>
      <w:pPr>
        <w:numPr>
          <w:ilvl w:val="0"/>
          <w:numId w:val="1046"/>
        </w:numPr>
        <w:pStyle w:val="Compact"/>
      </w:pPr>
      <w:hyperlink r:id="rId135">
        <w:r>
          <w:rPr>
            <w:rStyle w:val="Hyperlink"/>
          </w:rPr>
          <w:t xml:space="preserve">Sample Job Description Template for Hiring a Home Inspector</w:t>
        </w:r>
      </w:hyperlink>
    </w:p>
    <w:p>
      <w:pPr>
        <w:numPr>
          <w:ilvl w:val="0"/>
          <w:numId w:val="1046"/>
        </w:numPr>
        <w:pStyle w:val="Compact"/>
      </w:pPr>
      <w:hyperlink r:id="rId136">
        <w:r>
          <w:rPr>
            <w:rStyle w:val="Hyperlink"/>
          </w:rPr>
          <w:t xml:space="preserve">SEO Keyword Guide for Job Postings</w:t>
        </w:r>
      </w:hyperlink>
    </w:p>
    <w:p>
      <w:pPr>
        <w:numPr>
          <w:ilvl w:val="0"/>
          <w:numId w:val="1046"/>
        </w:numPr>
        <w:pStyle w:val="Compact"/>
      </w:pPr>
      <w:hyperlink r:id="rId137">
        <w:r>
          <w:rPr>
            <w:rStyle w:val="Hyperlink"/>
          </w:rPr>
          <w:t xml:space="preserve">Sample Job Postings</w:t>
        </w:r>
      </w:hyperlink>
    </w:p>
    <w:p>
      <w:pPr>
        <w:numPr>
          <w:ilvl w:val="0"/>
          <w:numId w:val="1046"/>
        </w:numPr>
        <w:pStyle w:val="Compact"/>
      </w:pPr>
      <w:hyperlink r:id="rId138">
        <w:r>
          <w:rPr>
            <w:rStyle w:val="Hyperlink"/>
          </w:rPr>
          <w:t xml:space="preserve">Job Posting Template</w:t>
        </w:r>
      </w:hyperlink>
    </w:p>
    <w:p>
      <w:pPr>
        <w:numPr>
          <w:ilvl w:val="0"/>
          <w:numId w:val="1046"/>
        </w:numPr>
        <w:pStyle w:val="Compact"/>
      </w:pPr>
      <w:hyperlink r:id="rId139">
        <w:r>
          <w:rPr>
            <w:rStyle w:val="Hyperlink"/>
          </w:rPr>
          <w:t xml:space="preserve">Job Posting Checklist</w:t>
        </w:r>
      </w:hyperlink>
    </w:p>
    <w:p>
      <w:pPr>
        <w:numPr>
          <w:ilvl w:val="0"/>
          <w:numId w:val="1046"/>
        </w:numPr>
        <w:pStyle w:val="Compact"/>
      </w:pPr>
      <w:hyperlink r:id="rId140">
        <w:r>
          <w:rPr>
            <w:rStyle w:val="Hyperlink"/>
          </w:rPr>
          <w:t xml:space="preserve">Common Mistakes Cheat Sheet</w:t>
        </w:r>
      </w:hyperlink>
    </w:p>
    <w:p>
      <w:pPr>
        <w:numPr>
          <w:ilvl w:val="0"/>
          <w:numId w:val="1046"/>
        </w:numPr>
        <w:pStyle w:val="Compact"/>
      </w:pPr>
      <w:hyperlink r:id="rId141">
        <w:r>
          <w:rPr>
            <w:rStyle w:val="Hyperlink"/>
          </w:rPr>
          <w:t xml:space="preserve">Checklist for Evaluating Inspector Credentials</w:t>
        </w:r>
      </w:hyperlink>
    </w:p>
    <w:p>
      <w:pPr>
        <w:numPr>
          <w:ilvl w:val="0"/>
          <w:numId w:val="1046"/>
        </w:numPr>
        <w:pStyle w:val="Compact"/>
      </w:pPr>
      <w:hyperlink r:id="rId142">
        <w:r>
          <w:rPr>
            <w:rStyle w:val="Hyperlink"/>
          </w:rPr>
          <w:t xml:space="preserve">Role-Specific Skills Assessment Worksheet</w:t>
        </w:r>
      </w:hyperlink>
    </w:p>
    <w:p>
      <w:pPr>
        <w:numPr>
          <w:ilvl w:val="0"/>
          <w:numId w:val="1046"/>
        </w:numPr>
        <w:pStyle w:val="Compact"/>
      </w:pPr>
      <w:hyperlink r:id="rId143">
        <w:r>
          <w:rPr>
            <w:rStyle w:val="Hyperlink"/>
          </w:rPr>
          <w:t xml:space="preserve">Sample Interview Questions for Home Inspectors</w:t>
        </w:r>
      </w:hyperlink>
    </w:p>
    <w:p>
      <w:pPr>
        <w:numPr>
          <w:ilvl w:val="0"/>
          <w:numId w:val="1046"/>
        </w:numPr>
        <w:pStyle w:val="Compact"/>
      </w:pPr>
      <w:hyperlink r:id="rId144">
        <w:r>
          <w:rPr>
            <w:rStyle w:val="Hyperlink"/>
          </w:rPr>
          <w:t xml:space="preserve">STAR Framework Guide</w:t>
        </w:r>
      </w:hyperlink>
    </w:p>
    <w:p>
      <w:pPr>
        <w:numPr>
          <w:ilvl w:val="0"/>
          <w:numId w:val="1046"/>
        </w:numPr>
        <w:pStyle w:val="Compact"/>
      </w:pPr>
      <w:hyperlink r:id="rId145">
        <w:r>
          <w:rPr>
            <w:rStyle w:val="Hyperlink"/>
          </w:rPr>
          <w:t xml:space="preserve">Tips for Effective Report Writing in Home Inspections</w:t>
        </w:r>
      </w:hyperlink>
    </w:p>
    <w:p>
      <w:pPr>
        <w:numPr>
          <w:ilvl w:val="0"/>
          <w:numId w:val="1046"/>
        </w:numPr>
        <w:pStyle w:val="Compact"/>
      </w:pPr>
      <w:hyperlink r:id="rId146">
        <w:r>
          <w:rPr>
            <w:rStyle w:val="Hyperlink"/>
          </w:rPr>
          <w:t xml:space="preserve">Home Inspector Training Program Sample Module Outline</w:t>
        </w:r>
      </w:hyperlink>
    </w:p>
    <w:p>
      <w:pPr>
        <w:numPr>
          <w:ilvl w:val="0"/>
          <w:numId w:val="1046"/>
        </w:numPr>
        <w:pStyle w:val="Compact"/>
      </w:pPr>
      <w:hyperlink r:id="rId147">
        <w:r>
          <w:rPr>
            <w:rStyle w:val="Hyperlink"/>
          </w:rPr>
          <w:t xml:space="preserve">Guide To Choosing the Right Training Provider Guide</w:t>
        </w:r>
      </w:hyperlink>
    </w:p>
    <w:p>
      <w:pPr>
        <w:numPr>
          <w:ilvl w:val="0"/>
          <w:numId w:val="1046"/>
        </w:numPr>
        <w:pStyle w:val="Compact"/>
      </w:pPr>
      <w:hyperlink r:id="rId148">
        <w:r>
          <w:rPr>
            <w:rStyle w:val="Hyperlink"/>
          </w:rPr>
          <w:t xml:space="preserve">Field Training Log Template</w:t>
        </w:r>
      </w:hyperlink>
    </w:p>
    <w:p>
      <w:pPr>
        <w:numPr>
          <w:ilvl w:val="0"/>
          <w:numId w:val="1046"/>
        </w:numPr>
        <w:pStyle w:val="Compact"/>
      </w:pPr>
      <w:hyperlink r:id="rId149">
        <w:r>
          <w:rPr>
            <w:rStyle w:val="Hyperlink"/>
          </w:rPr>
          <w:t xml:space="preserve">Essential Components of a Home Inspector Training Program Checklist</w:t>
        </w:r>
      </w:hyperlink>
    </w:p>
    <w:p>
      <w:pPr>
        <w:numPr>
          <w:ilvl w:val="0"/>
          <w:numId w:val="1046"/>
        </w:numPr>
        <w:pStyle w:val="Compact"/>
      </w:pPr>
      <w:hyperlink r:id="rId150">
        <w:r>
          <w:rPr>
            <w:rStyle w:val="Hyperlink"/>
          </w:rPr>
          <w:t xml:space="preserve">Tips for Clear Client Communication</w:t>
        </w:r>
      </w:hyperlink>
    </w:p>
    <w:p>
      <w:pPr>
        <w:numPr>
          <w:ilvl w:val="0"/>
          <w:numId w:val="1046"/>
        </w:numPr>
        <w:pStyle w:val="Compact"/>
      </w:pPr>
      <w:hyperlink r:id="rId151">
        <w:r>
          <w:rPr>
            <w:rStyle w:val="Hyperlink"/>
          </w:rPr>
          <w:t xml:space="preserve">Sample Comprehensive Home Inspection Checklist</w:t>
        </w:r>
      </w:hyperlink>
    </w:p>
    <w:p>
      <w:pPr>
        <w:numPr>
          <w:ilvl w:val="0"/>
          <w:numId w:val="1046"/>
        </w:numPr>
        <w:pStyle w:val="Compact"/>
      </w:pPr>
      <w:hyperlink r:id="rId152">
        <w:r>
          <w:rPr>
            <w:rStyle w:val="Hyperlink"/>
          </w:rPr>
          <w:t xml:space="preserve">Risk Management Plan Template for Home Inspectors</w:t>
        </w:r>
      </w:hyperlink>
    </w:p>
    <w:p>
      <w:pPr>
        <w:numPr>
          <w:ilvl w:val="0"/>
          <w:numId w:val="1046"/>
        </w:numPr>
        <w:pStyle w:val="Compact"/>
      </w:pPr>
      <w:hyperlink r:id="rId153">
        <w:r>
          <w:rPr>
            <w:rStyle w:val="Hyperlink"/>
          </w:rPr>
          <w:t xml:space="preserve">Insurance Basics for Home Inspectors (E&amp;O vs General Liability)</w:t>
        </w:r>
      </w:hyperlink>
    </w:p>
    <w:p>
      <w:pPr>
        <w:numPr>
          <w:ilvl w:val="0"/>
          <w:numId w:val="1046"/>
        </w:numPr>
        <w:pStyle w:val="Compact"/>
      </w:pPr>
      <w:hyperlink r:id="rId154">
        <w:r>
          <w:rPr>
            <w:rStyle w:val="Hyperlink"/>
          </w:rPr>
          <w:t xml:space="preserve">Guide to Using Thermal Imaging Cameras Effectively</w:t>
        </w:r>
      </w:hyperlink>
    </w:p>
    <w:p>
      <w:pPr>
        <w:numPr>
          <w:ilvl w:val="0"/>
          <w:numId w:val="1046"/>
        </w:numPr>
        <w:pStyle w:val="Compact"/>
      </w:pPr>
      <w:hyperlink r:id="rId155">
        <w:r>
          <w:rPr>
            <w:rStyle w:val="Hyperlink"/>
          </w:rPr>
          <w:t xml:space="preserve">Common Safety Hazards Checklist for Home Inspectors</w:t>
        </w:r>
      </w:hyperlink>
    </w:p>
    <w:p>
      <w:pPr>
        <w:numPr>
          <w:ilvl w:val="0"/>
          <w:numId w:val="1046"/>
        </w:numPr>
        <w:pStyle w:val="Compact"/>
      </w:pPr>
      <w:hyperlink r:id="rId156">
        <w:r>
          <w:rPr>
            <w:rStyle w:val="Hyperlink"/>
          </w:rPr>
          <w:t xml:space="preserve">Best Practices for Documentation (Notes &amp; Photos) for Home Inspectors</w:t>
        </w:r>
      </w:hyperlink>
    </w:p>
    <w:bookmarkEnd w:id="157"/>
    <w:bookmarkEnd w:id="158"/>
    <w:bookmarkStart w:id="160" w:name="tools-templates-tab-3"/>
    <w:p>
      <w:pPr>
        <w:pStyle w:val="Heading3"/>
      </w:pPr>
      <w:r>
        <w:t xml:space="preserve">Tools &amp; Templates Tab</w:t>
      </w:r>
    </w:p>
    <w:p>
      <w:pPr>
        <w:pStyle w:val="FirstParagraph"/>
      </w:pPr>
      <w:r>
        <w:t xml:space="preserve">Home Inspectors Fears About Hiring</w:t>
      </w:r>
      <w:r>
        <w:t xml:space="preserve"> </w:t>
      </w:r>
      <w:r>
        <w:t xml:space="preserve">Strategic Hiring Checklist</w:t>
      </w:r>
      <w:r>
        <w:t xml:space="preserve"> </w:t>
      </w:r>
      <w:r>
        <w:t xml:space="preserve">Hiring Options Comparison Chart</w:t>
      </w:r>
      <w:r>
        <w:t xml:space="preserve"> </w:t>
      </w:r>
      <w:r>
        <w:t xml:space="preserve">Job Description Template for Home Inspectors</w:t>
      </w:r>
      <w:r>
        <w:t xml:space="preserve"> </w:t>
      </w:r>
      <w:r>
        <w:t xml:space="preserve">Cost Analysis Worksheet for Hiring Decisions</w:t>
      </w:r>
      <w:r>
        <w:t xml:space="preserve"> </w:t>
      </w:r>
      <w:r>
        <w:t xml:space="preserve">Overcoming the Fear of Hiring A Step-by-Step Guide</w:t>
      </w:r>
      <w:r>
        <w:t xml:space="preserve"> </w:t>
      </w:r>
      <w:r>
        <w:t xml:space="preserve">Onboarding Essentials for New Hires</w:t>
      </w:r>
      <w:r>
        <w:t xml:space="preserve"> </w:t>
      </w:r>
      <w:r>
        <w:t xml:space="preserve">Scaling Your Team Best Practices for Home Inspectors</w:t>
      </w:r>
      <w:r>
        <w:t xml:space="preserve"> </w:t>
      </w:r>
      <w:r>
        <w:t xml:space="preserve">Recruitment Process Flowchart for Home Inspectors</w:t>
      </w:r>
      <w:r>
        <w:t xml:space="preserve"> </w:t>
      </w:r>
      <w:r>
        <w:t xml:space="preserve">Common Hiring Mistakes Home Inspectors Make and How to Avoid Them</w:t>
      </w:r>
      <w:r>
        <w:t xml:space="preserve"> </w:t>
      </w:r>
      <w:r>
        <w:t xml:space="preserve">How to Identify the Right Candidates for Your Home Inspection Firm</w:t>
      </w:r>
      <w:r>
        <w:t xml:space="preserve"> </w:t>
      </w:r>
      <w:r>
        <w:t xml:space="preserve">Conflict of Interest Guidelines for Home Inspectors (Handout)</w:t>
      </w:r>
      <w:r>
        <w:t xml:space="preserve"> </w:t>
      </w:r>
      <w:r>
        <w:t xml:space="preserve">Continuing Education Opportunities for Home Inspectors</w:t>
      </w:r>
      <w:r>
        <w:t xml:space="preserve"> </w:t>
      </w:r>
      <w:r>
        <w:t xml:space="preserve">Hiring a Home Inspector Checklist</w:t>
      </w:r>
      <w:r>
        <w:t xml:space="preserve"> </w:t>
      </w:r>
      <w:r>
        <w:t xml:space="preserve">Home Inspection Standards of Practice Overview</w:t>
      </w:r>
      <w:r>
        <w:t xml:space="preserve"> </w:t>
      </w:r>
      <w:r>
        <w:t xml:space="preserve">Questions to Ask a Home Inspector</w:t>
      </w:r>
      <w:r>
        <w:t xml:space="preserve"> </w:t>
      </w:r>
      <w:r>
        <w:t xml:space="preserve">Sample Job Description Template for Hiring a Home Inspector</w:t>
      </w:r>
      <w:r>
        <w:t xml:space="preserve"> </w:t>
      </w:r>
      <w:r>
        <w:t xml:space="preserve">Crafting an Effective Job Posting to Attract Top Talent</w:t>
      </w:r>
      <w:r>
        <w:t xml:space="preserve"> </w:t>
      </w:r>
      <w:r>
        <w:t xml:space="preserve">SEO Keyword Guide for Job Postings</w:t>
      </w:r>
      <w:r>
        <w:t xml:space="preserve"> </w:t>
      </w:r>
      <w:r>
        <w:t xml:space="preserve">Sample Job Postings</w:t>
      </w:r>
      <w:r>
        <w:t xml:space="preserve"> </w:t>
      </w:r>
      <w:r>
        <w:t xml:space="preserve">Job Posting Template</w:t>
      </w:r>
      <w:r>
        <w:t xml:space="preserve"> </w:t>
      </w:r>
      <w:r>
        <w:t xml:space="preserve">Job Posting Checklist</w:t>
      </w:r>
      <w:r>
        <w:t xml:space="preserve"> </w:t>
      </w:r>
      <w:r>
        <w:t xml:space="preserve">Common Mistakes Cheat Sheet</w:t>
      </w:r>
      <w:r>
        <w:t xml:space="preserve"> </w:t>
      </w:r>
      <w:r>
        <w:t xml:space="preserve">How to Conduct Interviews That Reveal the Best Inspectors</w:t>
      </w:r>
      <w:r>
        <w:t xml:space="preserve"> </w:t>
      </w:r>
      <w:r>
        <w:t xml:space="preserve">Checklist for Evaluating Inspector Credentials</w:t>
      </w:r>
      <w:r>
        <w:t xml:space="preserve"> </w:t>
      </w:r>
      <w:r>
        <w:t xml:space="preserve">Role-Specific Skills Assessment Worksheet</w:t>
      </w:r>
      <w:r>
        <w:t xml:space="preserve"> </w:t>
      </w:r>
      <w:r>
        <w:t xml:space="preserve">Sample Interview Questions for Home Inspectors</w:t>
      </w:r>
      <w:r>
        <w:t xml:space="preserve"> </w:t>
      </w:r>
      <w:r>
        <w:t xml:space="preserve">STAR Framework Guide</w:t>
      </w:r>
      <w:r>
        <w:t xml:space="preserve"> </w:t>
      </w:r>
      <w:r>
        <w:t xml:space="preserve">Building a Training Program to Ensure Quality Home Inspections</w:t>
      </w:r>
      <w:r>
        <w:t xml:space="preserve"> </w:t>
      </w:r>
      <w:r>
        <w:t xml:space="preserve">Tips for Effective Report Writing in Home Inspections</w:t>
      </w:r>
      <w:r>
        <w:t xml:space="preserve"> </w:t>
      </w:r>
      <w:r>
        <w:t xml:space="preserve">Home Inspector Training Program Sample Module Outline</w:t>
      </w:r>
      <w:r>
        <w:t xml:space="preserve"> </w:t>
      </w:r>
      <w:r>
        <w:t xml:space="preserve">Guide To Choosing the Right Training Provider Guide</w:t>
      </w:r>
      <w:r>
        <w:t xml:space="preserve"> </w:t>
      </w:r>
      <w:r>
        <w:t xml:space="preserve">Field Training Log Template</w:t>
      </w:r>
      <w:r>
        <w:t xml:space="preserve"> </w:t>
      </w:r>
      <w:r>
        <w:t xml:space="preserve">Essential Components of a Home Inspector Training Program Checklist</w:t>
      </w:r>
      <w:r>
        <w:t xml:space="preserve"> </w:t>
      </w:r>
      <w:r>
        <w:t xml:space="preserve">Minimizing Risk: Training Home Inspectors to Avoid Critical Errors</w:t>
      </w:r>
      <w:r>
        <w:t xml:space="preserve"> </w:t>
      </w:r>
      <w:r>
        <w:t xml:space="preserve">Tips for Clear Client Communication</w:t>
      </w:r>
      <w:r>
        <w:t xml:space="preserve"> </w:t>
      </w:r>
      <w:r>
        <w:t xml:space="preserve">Sample Comprehensive Home Inspection Checklist</w:t>
      </w:r>
      <w:r>
        <w:t xml:space="preserve"> </w:t>
      </w:r>
      <w:r>
        <w:t xml:space="preserve">Risk Management Plan Template for Home Inspectors</w:t>
      </w:r>
      <w:r>
        <w:t xml:space="preserve"> </w:t>
      </w:r>
      <w:r>
        <w:t xml:space="preserve">Insurance Basics for Home Inspectors (E&amp;O vs General Liability)</w:t>
      </w:r>
      <w:r>
        <w:t xml:space="preserve"> </w:t>
      </w:r>
      <w:r>
        <w:t xml:space="preserve">Guide to Using Thermal Imaging Cameras Effectively</w:t>
      </w:r>
      <w:r>
        <w:t xml:space="preserve"> </w:t>
      </w:r>
      <w:r>
        <w:t xml:space="preserve">Common Safety Hazards Checklist for Home Inspectors</w:t>
      </w:r>
      <w:r>
        <w:t xml:space="preserve"> </w:t>
      </w:r>
      <w:r>
        <w:t xml:space="preserve">Best Practices for Documentation (Notes &amp; Photos) for Home Inspectors</w:t>
      </w:r>
    </w:p>
    <w:bookmarkStart w:id="159" w:name="X355108d08416c4f9985f1f4b25ec0451826dd2b"/>
    <w:p>
      <w:pPr>
        <w:pStyle w:val="Heading4"/>
      </w:pPr>
      <w:r>
        <w:t xml:space="preserve">Downloadable Files in Tools &amp; Templates Tab</w:t>
      </w:r>
    </w:p>
    <w:p>
      <w:pPr>
        <w:numPr>
          <w:ilvl w:val="0"/>
          <w:numId w:val="1047"/>
        </w:numPr>
        <w:pStyle w:val="Compact"/>
      </w:pPr>
      <w:hyperlink r:id="rId121">
        <w:r>
          <w:rPr>
            <w:rStyle w:val="Hyperlink"/>
          </w:rPr>
          <w:t xml:space="preserve">Strategic Hiring Checklist</w:t>
        </w:r>
      </w:hyperlink>
    </w:p>
    <w:p>
      <w:pPr>
        <w:numPr>
          <w:ilvl w:val="0"/>
          <w:numId w:val="1047"/>
        </w:numPr>
        <w:pStyle w:val="Compact"/>
      </w:pPr>
      <w:hyperlink r:id="rId122">
        <w:r>
          <w:rPr>
            <w:rStyle w:val="Hyperlink"/>
          </w:rPr>
          <w:t xml:space="preserve">Hiring Options Comparison Chart</w:t>
        </w:r>
      </w:hyperlink>
    </w:p>
    <w:p>
      <w:pPr>
        <w:numPr>
          <w:ilvl w:val="0"/>
          <w:numId w:val="1047"/>
        </w:numPr>
        <w:pStyle w:val="Compact"/>
      </w:pPr>
      <w:hyperlink r:id="rId123">
        <w:r>
          <w:rPr>
            <w:rStyle w:val="Hyperlink"/>
          </w:rPr>
          <w:t xml:space="preserve">Job Description Template for Home Inspectors</w:t>
        </w:r>
      </w:hyperlink>
    </w:p>
    <w:p>
      <w:pPr>
        <w:numPr>
          <w:ilvl w:val="0"/>
          <w:numId w:val="1047"/>
        </w:numPr>
        <w:pStyle w:val="Compact"/>
      </w:pPr>
      <w:hyperlink r:id="rId124">
        <w:r>
          <w:rPr>
            <w:rStyle w:val="Hyperlink"/>
          </w:rPr>
          <w:t xml:space="preserve">Cost Analysis Worksheet for Hiring Decisions</w:t>
        </w:r>
      </w:hyperlink>
    </w:p>
    <w:p>
      <w:pPr>
        <w:numPr>
          <w:ilvl w:val="0"/>
          <w:numId w:val="1047"/>
        </w:numPr>
        <w:pStyle w:val="Compact"/>
      </w:pPr>
      <w:hyperlink r:id="rId125">
        <w:r>
          <w:rPr>
            <w:rStyle w:val="Hyperlink"/>
          </w:rPr>
          <w:t xml:space="preserve">Overcoming the Fear of Hiring A Step-by-Step Guide</w:t>
        </w:r>
      </w:hyperlink>
    </w:p>
    <w:p>
      <w:pPr>
        <w:numPr>
          <w:ilvl w:val="0"/>
          <w:numId w:val="1047"/>
        </w:numPr>
        <w:pStyle w:val="Compact"/>
      </w:pPr>
      <w:hyperlink r:id="rId126">
        <w:r>
          <w:rPr>
            <w:rStyle w:val="Hyperlink"/>
          </w:rPr>
          <w:t xml:space="preserve">Onboarding Essentials for New Hires</w:t>
        </w:r>
      </w:hyperlink>
    </w:p>
    <w:p>
      <w:pPr>
        <w:numPr>
          <w:ilvl w:val="0"/>
          <w:numId w:val="1047"/>
        </w:numPr>
        <w:pStyle w:val="Compact"/>
      </w:pPr>
      <w:hyperlink r:id="rId127">
        <w:r>
          <w:rPr>
            <w:rStyle w:val="Hyperlink"/>
          </w:rPr>
          <w:t xml:space="preserve">Scaling Your Team Best Practices for Home Inspectors</w:t>
        </w:r>
      </w:hyperlink>
    </w:p>
    <w:p>
      <w:pPr>
        <w:numPr>
          <w:ilvl w:val="0"/>
          <w:numId w:val="1047"/>
        </w:numPr>
        <w:pStyle w:val="Compact"/>
      </w:pPr>
      <w:hyperlink r:id="rId128">
        <w:r>
          <w:rPr>
            <w:rStyle w:val="Hyperlink"/>
          </w:rPr>
          <w:t xml:space="preserve">Recruitment Process Flowchart for Home Inspectors</w:t>
        </w:r>
      </w:hyperlink>
    </w:p>
    <w:p>
      <w:pPr>
        <w:numPr>
          <w:ilvl w:val="0"/>
          <w:numId w:val="1047"/>
        </w:numPr>
        <w:pStyle w:val="Compact"/>
      </w:pPr>
      <w:hyperlink r:id="rId129">
        <w:r>
          <w:rPr>
            <w:rStyle w:val="Hyperlink"/>
          </w:rPr>
          <w:t xml:space="preserve">Common Hiring Mistakes Home Inspectors Make and How to Avoid Them</w:t>
        </w:r>
      </w:hyperlink>
    </w:p>
    <w:p>
      <w:pPr>
        <w:numPr>
          <w:ilvl w:val="0"/>
          <w:numId w:val="1047"/>
        </w:numPr>
        <w:pStyle w:val="Compact"/>
      </w:pPr>
      <w:hyperlink r:id="rId130">
        <w:r>
          <w:rPr>
            <w:rStyle w:val="Hyperlink"/>
          </w:rPr>
          <w:t xml:space="preserve">Conflict of Interest Guidelines for Home Inspectors (Handout)</w:t>
        </w:r>
      </w:hyperlink>
    </w:p>
    <w:p>
      <w:pPr>
        <w:numPr>
          <w:ilvl w:val="0"/>
          <w:numId w:val="1047"/>
        </w:numPr>
        <w:pStyle w:val="Compact"/>
      </w:pPr>
      <w:hyperlink r:id="rId131">
        <w:r>
          <w:rPr>
            <w:rStyle w:val="Hyperlink"/>
          </w:rPr>
          <w:t xml:space="preserve">Continuing Education Opportunities for Home Inspectors</w:t>
        </w:r>
      </w:hyperlink>
    </w:p>
    <w:p>
      <w:pPr>
        <w:numPr>
          <w:ilvl w:val="0"/>
          <w:numId w:val="1047"/>
        </w:numPr>
        <w:pStyle w:val="Compact"/>
      </w:pPr>
      <w:hyperlink r:id="rId132">
        <w:r>
          <w:rPr>
            <w:rStyle w:val="Hyperlink"/>
          </w:rPr>
          <w:t xml:space="preserve">Hiring a Home Inspector Checklist</w:t>
        </w:r>
      </w:hyperlink>
    </w:p>
    <w:p>
      <w:pPr>
        <w:numPr>
          <w:ilvl w:val="0"/>
          <w:numId w:val="1047"/>
        </w:numPr>
        <w:pStyle w:val="Compact"/>
      </w:pPr>
      <w:hyperlink r:id="rId133">
        <w:r>
          <w:rPr>
            <w:rStyle w:val="Hyperlink"/>
          </w:rPr>
          <w:t xml:space="preserve">Home Inspection Standards of Practice Overview</w:t>
        </w:r>
      </w:hyperlink>
    </w:p>
    <w:p>
      <w:pPr>
        <w:numPr>
          <w:ilvl w:val="0"/>
          <w:numId w:val="1047"/>
        </w:numPr>
        <w:pStyle w:val="Compact"/>
      </w:pPr>
      <w:hyperlink r:id="rId134">
        <w:r>
          <w:rPr>
            <w:rStyle w:val="Hyperlink"/>
          </w:rPr>
          <w:t xml:space="preserve">Questions to Ask a Home Inspector</w:t>
        </w:r>
      </w:hyperlink>
    </w:p>
    <w:p>
      <w:pPr>
        <w:numPr>
          <w:ilvl w:val="0"/>
          <w:numId w:val="1047"/>
        </w:numPr>
        <w:pStyle w:val="Compact"/>
      </w:pPr>
      <w:hyperlink r:id="rId135">
        <w:r>
          <w:rPr>
            <w:rStyle w:val="Hyperlink"/>
          </w:rPr>
          <w:t xml:space="preserve">Sample Job Description Template for Hiring a Home Inspector</w:t>
        </w:r>
      </w:hyperlink>
    </w:p>
    <w:p>
      <w:pPr>
        <w:numPr>
          <w:ilvl w:val="0"/>
          <w:numId w:val="1047"/>
        </w:numPr>
        <w:pStyle w:val="Compact"/>
      </w:pPr>
      <w:hyperlink r:id="rId136">
        <w:r>
          <w:rPr>
            <w:rStyle w:val="Hyperlink"/>
          </w:rPr>
          <w:t xml:space="preserve">SEO Keyword Guide for Job Postings</w:t>
        </w:r>
      </w:hyperlink>
    </w:p>
    <w:p>
      <w:pPr>
        <w:numPr>
          <w:ilvl w:val="0"/>
          <w:numId w:val="1047"/>
        </w:numPr>
        <w:pStyle w:val="Compact"/>
      </w:pPr>
      <w:hyperlink r:id="rId137">
        <w:r>
          <w:rPr>
            <w:rStyle w:val="Hyperlink"/>
          </w:rPr>
          <w:t xml:space="preserve">Sample Job Postings</w:t>
        </w:r>
      </w:hyperlink>
    </w:p>
    <w:p>
      <w:pPr>
        <w:numPr>
          <w:ilvl w:val="0"/>
          <w:numId w:val="1047"/>
        </w:numPr>
        <w:pStyle w:val="Compact"/>
      </w:pPr>
      <w:hyperlink r:id="rId138">
        <w:r>
          <w:rPr>
            <w:rStyle w:val="Hyperlink"/>
          </w:rPr>
          <w:t xml:space="preserve">Job Posting Template</w:t>
        </w:r>
      </w:hyperlink>
    </w:p>
    <w:p>
      <w:pPr>
        <w:numPr>
          <w:ilvl w:val="0"/>
          <w:numId w:val="1047"/>
        </w:numPr>
        <w:pStyle w:val="Compact"/>
      </w:pPr>
      <w:hyperlink r:id="rId139">
        <w:r>
          <w:rPr>
            <w:rStyle w:val="Hyperlink"/>
          </w:rPr>
          <w:t xml:space="preserve">Job Posting Checklist</w:t>
        </w:r>
      </w:hyperlink>
    </w:p>
    <w:p>
      <w:pPr>
        <w:numPr>
          <w:ilvl w:val="0"/>
          <w:numId w:val="1047"/>
        </w:numPr>
        <w:pStyle w:val="Compact"/>
      </w:pPr>
      <w:hyperlink r:id="rId140">
        <w:r>
          <w:rPr>
            <w:rStyle w:val="Hyperlink"/>
          </w:rPr>
          <w:t xml:space="preserve">Common Mistakes Cheat Sheet</w:t>
        </w:r>
      </w:hyperlink>
    </w:p>
    <w:p>
      <w:pPr>
        <w:numPr>
          <w:ilvl w:val="0"/>
          <w:numId w:val="1047"/>
        </w:numPr>
        <w:pStyle w:val="Compact"/>
      </w:pPr>
      <w:hyperlink r:id="rId141">
        <w:r>
          <w:rPr>
            <w:rStyle w:val="Hyperlink"/>
          </w:rPr>
          <w:t xml:space="preserve">Checklist for Evaluating Inspector Credentials</w:t>
        </w:r>
      </w:hyperlink>
    </w:p>
    <w:p>
      <w:pPr>
        <w:numPr>
          <w:ilvl w:val="0"/>
          <w:numId w:val="1047"/>
        </w:numPr>
        <w:pStyle w:val="Compact"/>
      </w:pPr>
      <w:hyperlink r:id="rId142">
        <w:r>
          <w:rPr>
            <w:rStyle w:val="Hyperlink"/>
          </w:rPr>
          <w:t xml:space="preserve">Role-Specific Skills Assessment Worksheet</w:t>
        </w:r>
      </w:hyperlink>
    </w:p>
    <w:p>
      <w:pPr>
        <w:numPr>
          <w:ilvl w:val="0"/>
          <w:numId w:val="1047"/>
        </w:numPr>
        <w:pStyle w:val="Compact"/>
      </w:pPr>
      <w:hyperlink r:id="rId143">
        <w:r>
          <w:rPr>
            <w:rStyle w:val="Hyperlink"/>
          </w:rPr>
          <w:t xml:space="preserve">Sample Interview Questions for Home Inspectors</w:t>
        </w:r>
      </w:hyperlink>
    </w:p>
    <w:p>
      <w:pPr>
        <w:numPr>
          <w:ilvl w:val="0"/>
          <w:numId w:val="1047"/>
        </w:numPr>
        <w:pStyle w:val="Compact"/>
      </w:pPr>
      <w:hyperlink r:id="rId144">
        <w:r>
          <w:rPr>
            <w:rStyle w:val="Hyperlink"/>
          </w:rPr>
          <w:t xml:space="preserve">STAR Framework Guide</w:t>
        </w:r>
      </w:hyperlink>
    </w:p>
    <w:p>
      <w:pPr>
        <w:numPr>
          <w:ilvl w:val="0"/>
          <w:numId w:val="1047"/>
        </w:numPr>
        <w:pStyle w:val="Compact"/>
      </w:pPr>
      <w:hyperlink r:id="rId145">
        <w:r>
          <w:rPr>
            <w:rStyle w:val="Hyperlink"/>
          </w:rPr>
          <w:t xml:space="preserve">Tips for Effective Report Writing in Home Inspections</w:t>
        </w:r>
      </w:hyperlink>
    </w:p>
    <w:p>
      <w:pPr>
        <w:numPr>
          <w:ilvl w:val="0"/>
          <w:numId w:val="1047"/>
        </w:numPr>
        <w:pStyle w:val="Compact"/>
      </w:pPr>
      <w:hyperlink r:id="rId146">
        <w:r>
          <w:rPr>
            <w:rStyle w:val="Hyperlink"/>
          </w:rPr>
          <w:t xml:space="preserve">Home Inspector Training Program Sample Module Outline</w:t>
        </w:r>
      </w:hyperlink>
    </w:p>
    <w:p>
      <w:pPr>
        <w:numPr>
          <w:ilvl w:val="0"/>
          <w:numId w:val="1047"/>
        </w:numPr>
        <w:pStyle w:val="Compact"/>
      </w:pPr>
      <w:hyperlink r:id="rId147">
        <w:r>
          <w:rPr>
            <w:rStyle w:val="Hyperlink"/>
          </w:rPr>
          <w:t xml:space="preserve">Guide To Choosing the Right Training Provider Guide</w:t>
        </w:r>
      </w:hyperlink>
    </w:p>
    <w:p>
      <w:pPr>
        <w:numPr>
          <w:ilvl w:val="0"/>
          <w:numId w:val="1047"/>
        </w:numPr>
        <w:pStyle w:val="Compact"/>
      </w:pPr>
      <w:hyperlink r:id="rId148">
        <w:r>
          <w:rPr>
            <w:rStyle w:val="Hyperlink"/>
          </w:rPr>
          <w:t xml:space="preserve">Field Training Log Template</w:t>
        </w:r>
      </w:hyperlink>
    </w:p>
    <w:p>
      <w:pPr>
        <w:numPr>
          <w:ilvl w:val="0"/>
          <w:numId w:val="1047"/>
        </w:numPr>
        <w:pStyle w:val="Compact"/>
      </w:pPr>
      <w:hyperlink r:id="rId149">
        <w:r>
          <w:rPr>
            <w:rStyle w:val="Hyperlink"/>
          </w:rPr>
          <w:t xml:space="preserve">Essential Components of a Home Inspector Training Program Checklist</w:t>
        </w:r>
      </w:hyperlink>
    </w:p>
    <w:p>
      <w:pPr>
        <w:numPr>
          <w:ilvl w:val="0"/>
          <w:numId w:val="1047"/>
        </w:numPr>
        <w:pStyle w:val="Compact"/>
      </w:pPr>
      <w:hyperlink r:id="rId150">
        <w:r>
          <w:rPr>
            <w:rStyle w:val="Hyperlink"/>
          </w:rPr>
          <w:t xml:space="preserve">Tips for Clear Client Communication</w:t>
        </w:r>
      </w:hyperlink>
    </w:p>
    <w:p>
      <w:pPr>
        <w:numPr>
          <w:ilvl w:val="0"/>
          <w:numId w:val="1047"/>
        </w:numPr>
        <w:pStyle w:val="Compact"/>
      </w:pPr>
      <w:hyperlink r:id="rId151">
        <w:r>
          <w:rPr>
            <w:rStyle w:val="Hyperlink"/>
          </w:rPr>
          <w:t xml:space="preserve">Sample Comprehensive Home Inspection Checklist</w:t>
        </w:r>
      </w:hyperlink>
    </w:p>
    <w:p>
      <w:pPr>
        <w:numPr>
          <w:ilvl w:val="0"/>
          <w:numId w:val="1047"/>
        </w:numPr>
        <w:pStyle w:val="Compact"/>
      </w:pPr>
      <w:hyperlink r:id="rId152">
        <w:r>
          <w:rPr>
            <w:rStyle w:val="Hyperlink"/>
          </w:rPr>
          <w:t xml:space="preserve">Risk Management Plan Template for Home Inspectors</w:t>
        </w:r>
      </w:hyperlink>
    </w:p>
    <w:p>
      <w:pPr>
        <w:numPr>
          <w:ilvl w:val="0"/>
          <w:numId w:val="1047"/>
        </w:numPr>
        <w:pStyle w:val="Compact"/>
      </w:pPr>
      <w:hyperlink r:id="rId153">
        <w:r>
          <w:rPr>
            <w:rStyle w:val="Hyperlink"/>
          </w:rPr>
          <w:t xml:space="preserve">Insurance Basics for Home Inspectors (E&amp;O vs General Liability)</w:t>
        </w:r>
      </w:hyperlink>
    </w:p>
    <w:p>
      <w:pPr>
        <w:numPr>
          <w:ilvl w:val="0"/>
          <w:numId w:val="1047"/>
        </w:numPr>
        <w:pStyle w:val="Compact"/>
      </w:pPr>
      <w:hyperlink r:id="rId154">
        <w:r>
          <w:rPr>
            <w:rStyle w:val="Hyperlink"/>
          </w:rPr>
          <w:t xml:space="preserve">Guide to Using Thermal Imaging Cameras Effectively</w:t>
        </w:r>
      </w:hyperlink>
    </w:p>
    <w:p>
      <w:pPr>
        <w:numPr>
          <w:ilvl w:val="0"/>
          <w:numId w:val="1047"/>
        </w:numPr>
        <w:pStyle w:val="Compact"/>
      </w:pPr>
      <w:hyperlink r:id="rId155">
        <w:r>
          <w:rPr>
            <w:rStyle w:val="Hyperlink"/>
          </w:rPr>
          <w:t xml:space="preserve">Common Safety Hazards Checklist for Home Inspectors</w:t>
        </w:r>
      </w:hyperlink>
    </w:p>
    <w:p>
      <w:pPr>
        <w:numPr>
          <w:ilvl w:val="0"/>
          <w:numId w:val="1047"/>
        </w:numPr>
        <w:pStyle w:val="Compact"/>
      </w:pPr>
      <w:hyperlink r:id="rId156">
        <w:r>
          <w:rPr>
            <w:rStyle w:val="Hyperlink"/>
          </w:rPr>
          <w:t xml:space="preserve">Best Practices for Documentation (Notes &amp; Photos) for Home Inspectors</w:t>
        </w:r>
      </w:hyperlink>
    </w:p>
    <w:p>
      <w:r>
        <w:pict>
          <v:rect style="width:0;height:1.5pt" o:hralign="center" o:hrstd="t" o:hr="t"/>
        </w:pict>
      </w:r>
    </w:p>
    <w:bookmarkEnd w:id="159"/>
    <w:bookmarkEnd w:id="160"/>
    <w:bookmarkEnd w:id="161"/>
    <w:bookmarkStart w:id="163" w:name="path-5-newsmall-multi-inspector-firm"/>
    <w:p>
      <w:pPr>
        <w:pStyle w:val="Heading2"/>
      </w:pPr>
      <w:r>
        <w:t xml:space="preserve">PATH 5: New/Small Multi-Inspector Firm</w:t>
      </w:r>
    </w:p>
    <w:p>
      <w:pPr>
        <w:pStyle w:val="FirstParagraph"/>
      </w:pPr>
      <w:r>
        <w:rPr>
          <w:bCs/>
          <w:b/>
        </w:rPr>
        <w:t xml:space="preserve">URL:</w:t>
      </w:r>
      <w:r>
        <w:t xml:space="preserve"> </w:t>
      </w:r>
      <w:r>
        <w:t xml:space="preserve">https://homeinspectorgrowthacademy.com/new-small-multi-inspector-firm/</w:t>
      </w:r>
      <w:r>
        <w:br/>
      </w:r>
      <w:r>
        <w:rPr>
          <w:bCs/>
          <w:b/>
        </w:rPr>
        <w:t xml:space="preserve">Page ID:</w:t>
      </w:r>
      <w:r>
        <w:t xml:space="preserve"> </w:t>
      </w:r>
      <w:r>
        <w:t xml:space="preserve">48956</w:t>
      </w:r>
      <w:r>
        <w:br/>
      </w:r>
      <w:r>
        <w:rPr>
          <w:bCs/>
          <w:b/>
        </w:rPr>
        <w:t xml:space="preserve">Slug:</w:t>
      </w:r>
      <w:r>
        <w:t xml:space="preserve"> </w:t>
      </w:r>
      <w:r>
        <w:rPr>
          <w:rStyle w:val="VerbatimChar"/>
        </w:rPr>
        <w:t xml:space="preserve">new-small-multi-inspector-firm</w:t>
      </w:r>
    </w:p>
    <w:bookmarkStart w:id="162" w:name="courses-tab-4"/>
    <w:p>
      <w:pPr>
        <w:pStyle w:val="Heading3"/>
      </w:pPr>
      <w:r>
        <w:t xml:space="preserve">Courses Tab</w:t>
      </w:r>
    </w:p>
    <w:p>
      <w:pPr>
        <w:pStyle w:val="FirstParagraph"/>
      </w:pPr>
      <w:r>
        <w:t xml:space="preserve">From New Firm Owner to Industry Leader: Build and Grow Your Multi-Inspector Business</w:t>
      </w:r>
      <w:r>
        <w:t xml:space="preserve"> </w:t>
      </w:r>
      <w:r>
        <w:t xml:space="preserve">Launching a multi-inspector firm is a major step in your home inspection journey. This training is designed specifically for new and small multi-inspector companies ready to scale their operations, develop effective teams, and establish a strong market presence. Discover proven strategies for recruiting and managing inspectors, streamlining your business systems, and delivering exceptional client experiences. Learn how to leverage marketing, technology, and leadership best practices to set your company apart and drive sustainable growth in the competitive home inspection industry.</w:t>
      </w:r>
      <w:r>
        <w:t xml:space="preserve"> </w:t>
      </w:r>
      <w:r>
        <w:t xml:space="preserve">30-Day Growth Leadership Action Plan for The New/Small Multi-Inspector Owner</w:t>
      </w:r>
      <w:r>
        <w:t xml:space="preserve"> </w:t>
      </w:r>
      <w:r>
        <w:t xml:space="preserve">Goal: Strengthen systems, elevate team consistency, and solidify leadership foundation.</w:t>
      </w:r>
      <w:r>
        <w:t xml:space="preserve"> </w:t>
      </w:r>
      <w:r>
        <w:t xml:space="preserve">WEEK 1: Standardize Operations</w:t>
      </w:r>
      <w:r>
        <w:t xml:space="preserve"> </w:t>
      </w:r>
      <w:r>
        <w:t xml:space="preserve">Days 1-2: Audit the Client Journey</w:t>
      </w:r>
      <w:r>
        <w:t xml:space="preserve"> </w:t>
      </w:r>
      <w:r>
        <w:t xml:space="preserve">Map the client journey — From first contact to post-inspection follow-up.</w:t>
      </w:r>
      <w:r>
        <w:t xml:space="preserve"> </w:t>
      </w:r>
      <w:r>
        <w:t xml:space="preserve">Identify friction points or inconsistencies between different inspectors.</w:t>
      </w:r>
      <w:r>
        <w:t xml:space="preserve"> </w:t>
      </w:r>
      <w:r>
        <w:t xml:space="preserve">Days 3–4: Standardize the Inspection Process (Home Inspection Standard Operating Procedure (SOP)</w:t>
      </w:r>
      <w:r>
        <w:t xml:space="preserve"> </w:t>
      </w:r>
      <w:r>
        <w:t xml:space="preserve">Create a Standard Operating Procedure (SOP) for inspections:Arrival</w:t>
      </w:r>
      <w:r>
        <w:t xml:space="preserve"> </w:t>
      </w:r>
      <w:r>
        <w:t xml:space="preserve">Dress code</w:t>
      </w:r>
      <w:r>
        <w:t xml:space="preserve"> </w:t>
      </w:r>
      <w:r>
        <w:t xml:space="preserve">Client walkthrough</w:t>
      </w:r>
      <w:r>
        <w:t xml:space="preserve"> </w:t>
      </w:r>
      <w:r>
        <w:t xml:space="preserve">Report delivery</w:t>
      </w:r>
      <w:r>
        <w:t xml:space="preserve"> </w:t>
      </w:r>
      <w:r>
        <w:t xml:space="preserve">Days 5–7: Client Communication Scripts</w:t>
      </w:r>
      <w:r>
        <w:t xml:space="preserve"> </w:t>
      </w:r>
      <w:r>
        <w:t xml:space="preserve">Create communication templates:Pre-inspection confirmation email</w:t>
      </w:r>
      <w:r>
        <w:t xml:space="preserve"> </w:t>
      </w:r>
      <w:r>
        <w:t xml:space="preserve">Post-inspection thank-you email</w:t>
      </w:r>
      <w:r>
        <w:t xml:space="preserve"> </w:t>
      </w:r>
      <w:r>
        <w:t xml:space="preserve">Agent follow-up email</w:t>
      </w:r>
      <w:r>
        <w:t xml:space="preserve"> </w:t>
      </w:r>
      <w:r>
        <w:t xml:space="preserve">WEEK 2: Lead Your Team</w:t>
      </w:r>
      <w:r>
        <w:t xml:space="preserve"> </w:t>
      </w:r>
      <w:r>
        <w:t xml:space="preserve">Days 8-9 : Team Meetings</w:t>
      </w:r>
      <w:r>
        <w:t xml:space="preserve"> </w:t>
      </w:r>
      <w:r>
        <w:t xml:space="preserve">Schedule your first Monthly Team Meeting — set agenda (Monthly Team Meeting Agenda).</w:t>
      </w:r>
      <w:r>
        <w:t xml:space="preserve"> </w:t>
      </w:r>
      <w:r>
        <w:t xml:space="preserve">Discuss new SOPs and get inspector buy-in — explain the why behind standardization.</w:t>
      </w:r>
      <w:r>
        <w:t xml:space="preserve"> </w:t>
      </w:r>
      <w:r>
        <w:t xml:space="preserve">Days 10–11: Performance Metrics</w:t>
      </w:r>
      <w:r>
        <w:t xml:space="preserve"> </w:t>
      </w:r>
      <w:r>
        <w:t xml:space="preserve">Define KPIs for each inspector:Number of inspections completed</w:t>
      </w:r>
      <w:r>
        <w:t xml:space="preserve"> </w:t>
      </w:r>
      <w:r>
        <w:t xml:space="preserve">Number of client reviews earned</w:t>
      </w:r>
      <w:r>
        <w:t xml:space="preserve"> </w:t>
      </w:r>
      <w:r>
        <w:t xml:space="preserve">Report quality scores (sample reviews).</w:t>
      </w:r>
      <w:r>
        <w:t xml:space="preserve"> </w:t>
      </w:r>
      <w:r>
        <w:t xml:space="preserve">Days 12–14: Internal Training Program (Quarterly Training Calendar Template)</w:t>
      </w:r>
      <w:r>
        <w:t xml:space="preserve"> </w:t>
      </w:r>
      <w:r>
        <w:t xml:space="preserve">Build a Quarterly Training Plan:Inspection standards</w:t>
      </w:r>
      <w:r>
        <w:t xml:space="preserve"> </w:t>
      </w:r>
      <w:r>
        <w:t xml:space="preserve">Client service skills</w:t>
      </w:r>
      <w:r>
        <w:t xml:space="preserve"> </w:t>
      </w:r>
      <w:r>
        <w:t xml:space="preserve">New tools and technology</w:t>
      </w:r>
      <w:r>
        <w:t xml:space="preserve"> </w:t>
      </w:r>
      <w:r>
        <w:t xml:space="preserve">WEEK 3: Elevate the Brand Experience</w:t>
      </w:r>
      <w:r>
        <w:t xml:space="preserve"> </w:t>
      </w:r>
      <w:r>
        <w:t xml:space="preserve">Days 15–16: Client Touchpoints</w:t>
      </w:r>
      <w:r>
        <w:t xml:space="preserve"> </w:t>
      </w:r>
      <w:r>
        <w:t xml:space="preserve">Add a</w:t>
      </w:r>
      <w:r>
        <w:t xml:space="preserve"> </w:t>
      </w:r>
      <w:r>
        <w:t xml:space="preserve">“</w:t>
      </w:r>
      <w:r>
        <w:t xml:space="preserve">What to Expect</w:t>
      </w:r>
      <w:r>
        <w:t xml:space="preserve">”</w:t>
      </w:r>
      <w:r>
        <w:t xml:space="preserve"> </w:t>
      </w:r>
      <w:r>
        <w:t xml:space="preserve">guide for clients before inspections (customizable PDF or email).</w:t>
      </w:r>
      <w:r>
        <w:t xml:space="preserve"> </w:t>
      </w:r>
      <w:r>
        <w:t xml:space="preserve">Implement a post-inspection survey — automated to collect feedback and reviews.</w:t>
      </w:r>
      <w:r>
        <w:t xml:space="preserve"> </w:t>
      </w:r>
      <w:r>
        <w:t xml:space="preserve">Days 17–18: Marketing Machine</w:t>
      </w:r>
      <w:r>
        <w:t xml:space="preserve"> </w:t>
      </w:r>
      <w:r>
        <w:t xml:space="preserve">Develop a</w:t>
      </w:r>
      <w:r>
        <w:t xml:space="preserve"> </w:t>
      </w:r>
      <w:r>
        <w:t xml:space="preserve">“</w:t>
      </w:r>
      <w:r>
        <w:t xml:space="preserve">Meet Our Team</w:t>
      </w:r>
      <w:r>
        <w:t xml:space="preserve">”</w:t>
      </w:r>
      <w:r>
        <w:t xml:space="preserve"> </w:t>
      </w:r>
      <w:r>
        <w:t xml:space="preserve">page on the website, highlighting each inspector.</w:t>
      </w:r>
      <w:r>
        <w:t xml:space="preserve"> </w:t>
      </w:r>
      <w:r>
        <w:t xml:space="preserve">Film short intro videos of each inspector to build trust (Short Intro Video Scripts For Inspectors).</w:t>
      </w:r>
      <w:r>
        <w:t xml:space="preserve"> </w:t>
      </w:r>
      <w:r>
        <w:t xml:space="preserve">Days 19–21: Review Process Automation</w:t>
      </w:r>
      <w:r>
        <w:t xml:space="preserve"> </w:t>
      </w:r>
      <w:r>
        <w:t xml:space="preserve">Automate a review request 24 hours after every inspection (email/SMS).</w:t>
      </w:r>
      <w:r>
        <w:t xml:space="preserve"> </w:t>
      </w:r>
      <w:r>
        <w:t xml:space="preserve">WEEK 4: Strengthen Leadership Skills</w:t>
      </w:r>
      <w:r>
        <w:t xml:space="preserve"> </w:t>
      </w:r>
      <w:r>
        <w:t xml:space="preserve">Days 22–23: Leadership Mindset Shift</w:t>
      </w:r>
      <w:r>
        <w:t xml:space="preserve"> </w:t>
      </w:r>
      <w:r>
        <w:t xml:space="preserve">Complete the</w:t>
      </w:r>
      <w:r>
        <w:t xml:space="preserve"> </w:t>
      </w:r>
      <w:r>
        <w:t xml:space="preserve">“</w:t>
      </w:r>
      <w:r>
        <w:t xml:space="preserve">Leading vs. Doing</w:t>
      </w:r>
      <w:r>
        <w:t xml:space="preserve">”</w:t>
      </w:r>
      <w:r>
        <w:t xml:space="preserve"> </w:t>
      </w:r>
      <w:r>
        <w:t xml:space="preserve">module (Cheat Sheet_ Leading vs. Doing).</w:t>
      </w:r>
      <w:r>
        <w:t xml:space="preserve"> </w:t>
      </w:r>
      <w:r>
        <w:t xml:space="preserve">Block out two 90-minute CEO work blocks per week — no fieldwork, only leadership tasks.</w:t>
      </w:r>
      <w:r>
        <w:t xml:space="preserve"> </w:t>
      </w:r>
      <w:r>
        <w:t xml:space="preserve">Days 24–25: Delegation Practice</w:t>
      </w:r>
      <w:r>
        <w:t xml:space="preserve"> </w:t>
      </w:r>
      <w:r>
        <w:t xml:space="preserve">Assign a team member a non-inspection project (e.g., social media posting, supply inventory).</w:t>
      </w:r>
      <w:r>
        <w:t xml:space="preserve"> </w:t>
      </w:r>
      <w:r>
        <w:t xml:space="preserve">Days 26-27: Incentive Programs</w:t>
      </w:r>
      <w:r>
        <w:t xml:space="preserve"> </w:t>
      </w:r>
      <w:r>
        <w:t xml:space="preserve">Create a simple reward system for:5-star reviews</w:t>
      </w:r>
      <w:r>
        <w:t xml:space="preserve"> </w:t>
      </w:r>
      <w:r>
        <w:t xml:space="preserve">On-time report delivery</w:t>
      </w:r>
      <w:r>
        <w:t xml:space="preserve"> </w:t>
      </w:r>
      <w:r>
        <w:t xml:space="preserve">Client satisfaction scores</w:t>
      </w:r>
      <w:r>
        <w:t xml:space="preserve"> </w:t>
      </w:r>
      <w:r>
        <w:t xml:space="preserve">Days 28–30: Review and Refine</w:t>
      </w:r>
      <w:r>
        <w:t xml:space="preserve"> </w:t>
      </w:r>
      <w:r>
        <w:t xml:space="preserve">Review KPIs and team performance.</w:t>
      </w:r>
      <w:r>
        <w:t xml:space="preserve"> </w:t>
      </w:r>
      <w:r>
        <w:t xml:space="preserve">Adjust SOPs and communication scripts based on early feedback.</w:t>
      </w:r>
      <w:r>
        <w:t xml:space="preserve"> </w:t>
      </w:r>
      <w:r>
        <w:t xml:space="preserve">Schedule next month’s team training topic.</w:t>
      </w:r>
      <w:r>
        <w:t xml:space="preserve"> </w:t>
      </w:r>
      <w:r>
        <w:t xml:space="preserve">🏆 End of 30 Days — Major Wins</w:t>
      </w:r>
      <w:r>
        <w:t xml:space="preserve"> </w:t>
      </w:r>
      <w:r>
        <w:t xml:space="preserve">✅ Inspection and client experience SOPs in place</w:t>
      </w:r>
      <w:r>
        <w:t xml:space="preserve"> </w:t>
      </w:r>
      <w:r>
        <w:t xml:space="preserve">✅ Team KPIs established and communicated</w:t>
      </w:r>
      <w:r>
        <w:t xml:space="preserve"> </w:t>
      </w:r>
      <w:r>
        <w:t xml:space="preserve">✅ Client journey mapped and improved</w:t>
      </w:r>
      <w:r>
        <w:t xml:space="preserve"> </w:t>
      </w:r>
      <w:r>
        <w:t xml:space="preserve">✅ Internal team training calendar launched</w:t>
      </w:r>
      <w:r>
        <w:t xml:space="preserve"> </w:t>
      </w:r>
      <w:r>
        <w:t xml:space="preserve">✅ Website upgraded with team visibility and trust-building content</w:t>
      </w:r>
      <w:r>
        <w:t xml:space="preserve"> </w:t>
      </w:r>
      <w:r>
        <w:t xml:space="preserve">✅ Leadership calendar started — working ON the business, not just IN it</w:t>
      </w:r>
      <w:r>
        <w:t xml:space="preserve"> </w:t>
      </w:r>
      <w:r>
        <w:t xml:space="preserve">Adapt or Die: Why the Old Home Inspection Model Is Fading Fast</w:t>
      </w:r>
      <w:r>
        <w:t xml:space="preserve"> </w:t>
      </w:r>
      <w:r>
        <w:t xml:space="preserve">Section 1: Introduction: The Changing Landscape of Home Inspections</w:t>
      </w:r>
      <w:r>
        <w:t xml:space="preserve"> </w:t>
      </w:r>
      <w:r>
        <w:t xml:space="preserve">Overview of the Traditional Home Inspection Model The traditional home inspection model was based on a single inspector handling most, if not all, aspects of the business. Inspections were often scheduled by phone, with minimal online presence and word-of-mouth referrals as the main sources of leads. Inspectors used pen-and-paper checklists and generated reports manually, which limited efficiency and accuracy. The business operated at a small scale, with little room for growth without investing in significant infrastructure or support.</w:t>
      </w:r>
      <w:r>
        <w:t xml:space="preserve"> </w:t>
      </w:r>
      <w:r>
        <w:t xml:space="preserve">Why Change is Necessary In today’s world, technology is advancing at a rapid pace, and consumer expectations have changed drastically. Homebuyers and sellers are increasingly looking for quicker, more accessible services with a seamless online experience. Inspectors who fail to adapt to modern tools, like digital reporting or automation, risk losing business to competitors who are more agile and efficient. If home inspectors don’t innovate, they risk being left behind by customers who demand more streamlined and tech-savvy services.</w:t>
      </w:r>
      <w:r>
        <w:t xml:space="preserve"> </w:t>
      </w:r>
      <w:r>
        <w:t xml:space="preserve">Course Objectives By the end of this course, participants will gain insight into how to modernize their home inspection businesses. This includes leveraging technology for efficiency, adapting to consumer preferences, and utilizing modern marketing strategies. Inspectors will understand how to improve customer experience through enhanced processes and services. The course will also provide actionable steps for growing a business, staying competitive, and fostering long-term success.</w:t>
      </w:r>
      <w:r>
        <w:t xml:space="preserve"> </w:t>
      </w:r>
      <w:r>
        <w:t xml:space="preserve">Section 2: The Pitfalls of the Traditional Model</w:t>
      </w:r>
      <w:r>
        <w:t xml:space="preserve"> </w:t>
      </w:r>
      <w:r>
        <w:t xml:space="preserve">Limited Reach and Visibility Relying on word of mouth for lead generation limits the exposure of a home inspector’s business to local clients only. While personal referrals are valuable, they can’t compete with the power of digital marketing, which reaches a far broader audience. Without an online presence, potential clients may never even know that a service exists. The traditional model restricts growth and opportunities, particularly in a market where consumers turn to Google and social media for recommendations and service searches.</w:t>
      </w:r>
      <w:r>
        <w:t xml:space="preserve"> </w:t>
      </w:r>
      <w:r>
        <w:t xml:space="preserve">Inefficient Processes The manual processes common in the traditional model are time-consuming and prone to error, which can reduce the quality of service and affect overall business performance. Inspectors must juggle scheduling, client communication, report creation, and follow-ups manually, which limits the amount of work they can take on. The lack of automation also means that inspectors miss opportunities to engage clients efficiently, leading to lost revenue. As businesses grow, these inefficiencies only become more pronounced, making it harder to scale and manage operations effectively.</w:t>
      </w:r>
      <w:r>
        <w:t xml:space="preserve"> </w:t>
      </w:r>
      <w:r>
        <w:t xml:space="preserve">Challenges with Scaling Scaling a business with a one-person operation is incredibly difficult due to the constant demand on the owner’s time and resources. As the number of clients increases, it becomes more challenging to maintain the same level of service quality without help. Expanding into a multi-inspector firm requires a significant investment in systems for scheduling, training, and quality control, which the traditional model typically lacks. Without modern processes and tools in place, growing the business becomes a constant struggle for home inspectors.</w:t>
      </w:r>
      <w:r>
        <w:t xml:space="preserve"> </w:t>
      </w:r>
      <w:r>
        <w:t xml:space="preserve">Section 3: The New Home Inspection Business Model</w:t>
      </w:r>
      <w:r>
        <w:t xml:space="preserve"> </w:t>
      </w:r>
      <w:r>
        <w:t xml:space="preserve">Embracing Technology Incorporating technology into a home inspection business makes the entire process faster, more accurate, and efficient. Inspectors can use mobile apps and digital checklists to streamline the inspection process, improving accuracy and reducing the likelihood of human error. Technologies like thermal cameras or drones can add value to inspections, offering more detailed reports and attracting higher-paying clients. By adopting digital tools, inspectors can save time, reduce overhead costs, and focus more on providing excellent customer service.</w:t>
      </w:r>
      <w:r>
        <w:t xml:space="preserve"> </w:t>
      </w:r>
      <w:r>
        <w:t xml:space="preserve">Customer Expectations and Experience Today’s homebuyers expect a seamless, user-friendly experience from the moment they book an inspection until they receive their report. Digital tools that offer online scheduling, instant report generation, and easy communication via email or text provide convenience and flexibility to customers. In addition, potential clients are often drawn to inspectors who offer clear, detailed reports with high-quality images and easy-to-understand language. Providing a high-quality, efficient customer experience builds trust and loyalty, making clients more likely to recommend your services to others.</w:t>
      </w:r>
      <w:r>
        <w:t xml:space="preserve"> </w:t>
      </w:r>
      <w:r>
        <w:t xml:space="preserve">Marketing in the Digital Age The internet is the primary tool for finding businesses today, and home inspectors who don’t have an online presence are missing out. By optimizing a website for search engines (SEO), inspectors can increase visibility and rank higher in search results for local services. Social media platforms like Facebook, Instagram, and LinkedIn provide opportunities to engage with potential clients and showcase the value of your services. Additionally, leveraging Google My Business and encouraging client reviews can help build credibility and attract new business.</w:t>
      </w:r>
      <w:r>
        <w:t xml:space="preserve"> </w:t>
      </w:r>
      <w:r>
        <w:t xml:space="preserve">Section 4: Actionable Steps to Adapt and Thrive</w:t>
      </w:r>
      <w:r>
        <w:t xml:space="preserve"> </w:t>
      </w:r>
      <w:r>
        <w:t xml:space="preserve">Upgrade Your Tools and Technology The first step in adapting your business is to evaluate the current tools you use and explore technology that can improve efficiency. Invest in software that helps with scheduling, CRM (customer relationship management), and reporting to eliminate manual processes. Consider adding technology like 3D scanning, thermal imaging, or drones to enhance the quality of your inspections and stand out from the competition. The right tools can help you save time, reduce errors, and increase the overall quality of your service.</w:t>
      </w:r>
      <w:r>
        <w:t xml:space="preserve"> </w:t>
      </w:r>
      <w:r>
        <w:t xml:space="preserve">Build a Strong Online Presence Start by ensuring your website is fully optimized for search engines, making it easier for local clients to find your business online. Engage with potential clients on social media by posting regularly, offering helpful advice, and showcasing your work. Implement a content strategy with blogs, videos, and case studies that provide value to your audience, such as inspection tips or maintenance advice. Creating a Google My Business profile and encouraging satisfied customers to leave positive reviews can help boost your online reputation.</w:t>
      </w:r>
      <w:r>
        <w:t xml:space="preserve"> </w:t>
      </w:r>
      <w:r>
        <w:t xml:space="preserve">Adapt Your Services Consider expanding your services beyond traditional home inspections. Offering pre-listing inspections or specialized services like mold or radon testing can attract new clients. Stay open to new inspection technologies, such as using drones for roof inspections or offering video reports for clients who cannot be present during the inspection. Diversifying your services not only helps you stand out in a competitive market, but it can also increase your revenue streams.</w:t>
      </w:r>
      <w:r>
        <w:t xml:space="preserve"> </w:t>
      </w:r>
      <w:r>
        <w:t xml:space="preserve">Section 5: Conclusion: Future-Proofing Your Home Inspection Business</w:t>
      </w:r>
      <w:r>
        <w:t xml:space="preserve"> </w:t>
      </w:r>
      <w:r>
        <w:t xml:space="preserve">The Importance of Continuous Learning and Adaptation In a rapidly evolving market, home inspectors must stay current with industry trends, technology advancements, and consumer expectations. Continuous learning through webinars, conferences, and online courses ensures that inspectors remain knowledgeable and adaptable. Being proactive and open to change helps inspectors stay ahead of the competition and remain relevant. This mindset of growth and adaptation will be key to thriving in the long term.</w:t>
      </w:r>
      <w:r>
        <w:t xml:space="preserve"> </w:t>
      </w:r>
      <w:r>
        <w:t xml:space="preserve">Encouragement to Take Action The time to start modernizing your home inspection business is now. Begin by identifying one area of your business that can benefit from technology or digital marketing, and take action today. Don’t be intimidated by the changes – small steps can make a big difference in the growth and success of your business. Whether it’s automating scheduling or enhancing your online presence, every change you make will help future-proof your business for continued success.</w:t>
      </w:r>
      <w:r>
        <w:t xml:space="preserve"> </w:t>
      </w:r>
      <w:r>
        <w:t xml:space="preserve">How to Start Adapting to the New Inspection Model Today Checklist</w:t>
      </w:r>
      <w:r>
        <w:t xml:space="preserve"> </w:t>
      </w:r>
      <w:r>
        <w:t xml:space="preserve">The Real Estate Industry Is Shifting—Are You Ready or at Risk?</w:t>
      </w:r>
      <w:r>
        <w:t xml:space="preserve"> </w:t>
      </w:r>
      <w:r>
        <w:t xml:space="preserve">Section 1: Introduction – Understanding the Shifts in the Real Estate Industry</w:t>
      </w:r>
      <w:r>
        <w:t xml:space="preserve"> </w:t>
      </w:r>
      <w:r>
        <w:t xml:space="preserve">Introduction to the ShiftThe real estate industry is experiencing significant changes, influenced by market fluctuations, technological advancements, and evolving consumer behaviors. Rising interest rates, housing shortages, and inflation are challenging traditional real estate models. At the same time, digital tools and virtual platforms are reshaping how people buy and sell homes. Real estate professionals who fail to adapt to these changes may find themselves struggling to stay competitive.</w:t>
      </w:r>
      <w:r>
        <w:t xml:space="preserve"> </w:t>
      </w:r>
      <w:r>
        <w:t xml:space="preserve">Why This Course is ImportantThe real estate industry has always been dynamic, but the pace of change is accelerating. Professionals who don’t evolve risk being left behind as new players with fresh ideas and technology disrupt the market. This course will provide insights on how to identify these shifts and the strategies you can use to stay ahead. Whether you are new to real estate or have years of experience, adapting to these changes is essential for future success.</w:t>
      </w:r>
      <w:r>
        <w:t xml:space="preserve"> </w:t>
      </w:r>
      <w:r>
        <w:t xml:space="preserve">Section 2: The Current State of the Real Estate Market</w:t>
      </w:r>
      <w:r>
        <w:t xml:space="preserve"> </w:t>
      </w:r>
      <w:r>
        <w:t xml:space="preserve">Market DynamicsEconomic factors such as fluctuating interest rates and inflation are driving changes in housing prices and market stability. Housing demand is high, but limited supply is making it harder for buyers to find properties. These market conditions are forcing both buyers and sellers to adjust their expectations. Understanding these trends allows real estate professionals to offer strategic advice and stay competitive in a fluctuating market.</w:t>
      </w:r>
      <w:r>
        <w:t xml:space="preserve"> </w:t>
      </w:r>
      <w:r>
        <w:t xml:space="preserve">Technological AdvancementsThe real estate industry is embracing technology like never before, with virtual tours, AI-driven apps, and blockchain making the buying and selling process more efficient. Real estate agents are now able to engage with clients digitally, offering virtual walkthroughs, digital contracts, and remote closings. These advancements help streamline operations and provide clients with a better, faster service. Agents who fail to incorporate these tools may risk losing clients to more tech-savvy competitors.</w:t>
      </w:r>
      <w:r>
        <w:t xml:space="preserve"> </w:t>
      </w:r>
      <w:r>
        <w:t xml:space="preserve">Consumer BehaviorToday’s home buyers and sellers expect faster, more transparent service, often turning to online platforms for real-time updates and virtual interactions. The rise of digital tools means clients are more informed than ever, demanding personalized experiences tailored to their needs. Home buyers are increasingly relying on social media and online reviews to make decisions, which requires agents to maintain a strong digital presence. By understanding these shifts, real estate professionals can meet clients where they are and build stronger relationships.</w:t>
      </w:r>
      <w:r>
        <w:t xml:space="preserve"> </w:t>
      </w:r>
      <w:r>
        <w:t xml:space="preserve">Section 3: The Risks of Not Adapting</w:t>
      </w:r>
      <w:r>
        <w:t xml:space="preserve"> </w:t>
      </w:r>
      <w:r>
        <w:t xml:space="preserve">Missed OpportunitiesIf you fail to embrace technology and adapt to market trends, you risk missing out on significant business opportunities. For example, clients may choose competitors who offer more streamlined digital experiences or better market knowledge. Without modern tools and insights, it’s harder to compete in an industry that’s increasingly data-driven and tech-focused. Staying stagnant while the industry progresses can make it difficult to attract and retain clients in a competitive marketplace.</w:t>
      </w:r>
      <w:r>
        <w:t xml:space="preserve"> </w:t>
      </w:r>
      <w:r>
        <w:t xml:space="preserve">Competitive DisadvantageBusinesses that don’t keep up with industry changes will find themselves at a disadvantage, especially as more innovative competitors enter the market. New technology, better customer experiences, and effective marketing strategies are now essential for success. Professionals who resist change may struggle to connect with younger, more tech-savvy clients who prefer online solutions. The ability to adapt quickly and efficiently will be the deciding factor between thriving and just surviving.</w:t>
      </w:r>
      <w:r>
        <w:t xml:space="preserve"> </w:t>
      </w:r>
      <w:r>
        <w:t xml:space="preserve">Lost Client TrustIf you fail to meet new client expectations, it can erode trust and cause them to turn to competitors who offer faster and more convenient services. Clients expect transparency, quick responses, and efficient processes, which can be challenging without the right tools. Real estate agents who don’t embrace modern communication channels, like social media or digital messaging, risk losing credibility. Trust is a key element in building lasting relationships, and staying ahead of trends is vital in maintaining that trust.</w:t>
      </w:r>
      <w:r>
        <w:t xml:space="preserve"> </w:t>
      </w:r>
      <w:r>
        <w:t xml:space="preserve">Section 4: How to Prepare for the Shifts</w:t>
      </w:r>
      <w:r>
        <w:t xml:space="preserve"> </w:t>
      </w:r>
      <w:r>
        <w:t xml:space="preserve">Embracing TechnologyAdopting new technology like customer relationship management (CRM) systems, virtual tours, and digital contract platforms can significantly improve the efficiency of your operations. These tools can help you automate processes, communicate faster, and engage clients more effectively. Virtual open houses and online meetings have become essential in a world where convenience and safety are priorities. By incorporating these technologies into your business model, you will be able to attract and retain clients more easily.</w:t>
      </w:r>
      <w:r>
        <w:t xml:space="preserve"> </w:t>
      </w:r>
      <w:r>
        <w:t xml:space="preserve">Enhancing Customer ExperienceTo succeed in a shifting market, you need to focus on delivering exceptional customer service. Personalized experiences that meet the needs of modern consumers are key to standing out in a crowded market. Building trust through transparency, clear communication, and fast responses will help you earn repeat business. Keeping clients satisfied and engaged will also encourage referrals, which are essential for growth in the real estate industry.</w:t>
      </w:r>
      <w:r>
        <w:t xml:space="preserve"> </w:t>
      </w:r>
      <w:r>
        <w:t xml:space="preserve">Adapting to Market ChangesAs the real estate market continues to shift, professionals must remain agile and adaptable to new trends and market demands. Diversifying your services, such as offering virtual consultations or specializing in niche markets, can help you meet evolving client needs. Stay informed by attending webinars, networking with peers, and reading industry reports to ensure you’re always on top of the latest developments. Flexibility in your business approach will help you thrive, regardless of market conditions.</w:t>
      </w:r>
      <w:r>
        <w:t xml:space="preserve"> </w:t>
      </w:r>
      <w:r>
        <w:t xml:space="preserve">Section 5: Conclusion – Take Action Now</w:t>
      </w:r>
      <w:r>
        <w:t xml:space="preserve"> </w:t>
      </w:r>
      <w:r>
        <w:t xml:space="preserve">Recap of Key InsightsThe real estate industry is changing, and those who fail to adapt risk losing out on valuable opportunities. Embracing technology, understanding market shifts, and enhancing the customer experience are crucial for staying competitive. The risks of inaction include missing opportunities, losing clients, and falling behind more innovative competitors. By taking the steps outlined in this course, you can position yourself for success in the evolving market.</w:t>
      </w:r>
      <w:r>
        <w:t xml:space="preserve"> </w:t>
      </w:r>
      <w:r>
        <w:t xml:space="preserve">Call to ActionNow that you understand the shifting landscape of the real estate industry, it’s time to take action. Start by evaluating the tools and strategies you’re currently using and identify areas for improvement. Whether it’s adopting new technology or improving your customer service, make it a priority to take steps toward adapting to the changing market. Your success in the future depends on the actions you take today.</w:t>
      </w:r>
      <w:r>
        <w:t xml:space="preserve"> </w:t>
      </w:r>
      <w:r>
        <w:t xml:space="preserve">Next StepsContinue your learning by attending industry webinars, participating in workshops, and connecting with other professionals in your field. Consider joining a mentorship program or seeking out a coach to guide you through the transition process. Remember, the more proactive you are in adjusting your business to the shifting market, the more likely you are to succeed. Take the first step now and start making changes that will ensure your future growth.</w:t>
      </w:r>
      <w:r>
        <w:t xml:space="preserve"> </w:t>
      </w:r>
      <w:r>
        <w:t xml:space="preserve">How to Position Your Inspection Business in a Shifting Real Estate Market Checklist</w:t>
      </w:r>
      <w:r>
        <w:t xml:space="preserve"> </w:t>
      </w:r>
      <w:r>
        <w:t xml:space="preserve">What Got You Here Won’t Get You There: The End of Business-as-Usual for Inspectors</w:t>
      </w:r>
      <w:r>
        <w:t xml:space="preserve"> </w:t>
      </w:r>
      <w:r>
        <w:t xml:space="preserve">Section 1: Introduction to Change in the Home Inspection Industry</w:t>
      </w:r>
      <w:r>
        <w:t xml:space="preserve"> </w:t>
      </w:r>
      <w:r>
        <w:t xml:space="preserve">The Evolving Real Estate Market The real estate market is constantly changing, and these shifts have a significant impact on the home inspection industry. Factors such as fluctuating property values, increased competition, and changing buyer preferences mean that home inspectors must stay adaptable. Modern buyers expect faster, more accurate services with a higher level of transparency and technology integration. Inspectors who don’t keep up with these trends risk falling behind in an increasingly competitive market.</w:t>
      </w:r>
      <w:r>
        <w:t xml:space="preserve"> </w:t>
      </w:r>
      <w:r>
        <w:t xml:space="preserve">Why</w:t>
      </w:r>
      <w:r>
        <w:t xml:space="preserve"> </w:t>
      </w:r>
      <w:r>
        <w:t xml:space="preserve">‘</w:t>
      </w:r>
      <w:r>
        <w:t xml:space="preserve">Business-as-Usual</w:t>
      </w:r>
      <w:r>
        <w:t xml:space="preserve">’</w:t>
      </w:r>
      <w:r>
        <w:t xml:space="preserve"> </w:t>
      </w:r>
      <w:r>
        <w:t xml:space="preserve">Isn’t Enough Relying on traditional business practices will no longer help home inspectors thrive in the current market. As the industry becomes more tech-driven and client-centric, it’s essential to reassess existing practices and strategies. The</w:t>
      </w:r>
      <w:r>
        <w:t xml:space="preserve"> </w:t>
      </w:r>
      <w:r>
        <w:t xml:space="preserve">“</w:t>
      </w:r>
      <w:r>
        <w:t xml:space="preserve">business-as-usual</w:t>
      </w:r>
      <w:r>
        <w:t xml:space="preserve">”</w:t>
      </w:r>
      <w:r>
        <w:t xml:space="preserve"> </w:t>
      </w:r>
      <w:r>
        <w:t xml:space="preserve">approach can lead to stagnation and missed opportunities. To stay relevant and competitive, inspectors need to evolve their methods and embrace new technologies, marketing techniques, and customer service strategies.</w:t>
      </w:r>
      <w:r>
        <w:t xml:space="preserve"> </w:t>
      </w:r>
      <w:r>
        <w:t xml:space="preserve">Overview of Course Objectives This course is designed to help home inspectors transition from traditional methods to more modern, efficient practices. We’ll explore how to integrate new technologies, build a stronger brand, and streamline business operations. You’ll also learn how to adapt to shifting consumer expectations and create a more client-focused experience. By the end, you’ll be equipped with actionable strategies to take your inspection business to the next level.</w:t>
      </w:r>
      <w:r>
        <w:t xml:space="preserve"> </w:t>
      </w:r>
      <w:r>
        <w:t xml:space="preserve">Section 2: The Need for Modernization in Home Inspection</w:t>
      </w:r>
      <w:r>
        <w:t xml:space="preserve"> </w:t>
      </w:r>
      <w:r>
        <w:t xml:space="preserve">Adapting to New Technology The use of technology in the home inspection industry has become a game-changer. Tools like digital reporting systems, drones, and thermal imaging allow inspectors to provide more accurate and detailed assessments. These technologies not only save time but also help increase the quality and reliability of inspections. By embracing modern tech, inspectors can offer better service and differentiate themselves from competitors.</w:t>
      </w:r>
      <w:r>
        <w:t xml:space="preserve"> </w:t>
      </w:r>
      <w:r>
        <w:t xml:space="preserve">Shifting Consumer Expectations Homebuyers and sellers now expect more from home inspection services, including quicker results and clearer, more detailed reports. With online access to inspection reports becoming standard, the demand for real-time data and faster turnaround times is growing. Additionally, consumers expect transparency and thorough communication throughout the process. To meet these expectations, inspectors must focus on delivering higher-quality, faster, and more detailed inspections.</w:t>
      </w:r>
      <w:r>
        <w:t xml:space="preserve"> </w:t>
      </w:r>
      <w:r>
        <w:t xml:space="preserve">Section 3: The Importance of Branding and Marketing for Inspectors</w:t>
      </w:r>
      <w:r>
        <w:t xml:space="preserve"> </w:t>
      </w:r>
      <w:r>
        <w:t xml:space="preserve">Building Your Brand as an Inspector Building a strong personal and professional brand is crucial for standing out in the crowded home inspection market. A well-defined brand conveys expertise, trustworthiness, and reliability, which are essential for attracting clients. This involves showcasing your skills, certifications, and past successes in a way that resonates with your target audience. Positive client testimonials and professional certifications can also reinforce your brand’s credibility and trust.</w:t>
      </w:r>
      <w:r>
        <w:t xml:space="preserve"> </w:t>
      </w:r>
      <w:r>
        <w:t xml:space="preserve">Digital Marketing Strategies for Growth In today’s digital age, an effective online presence is essential for business growth. Implementing SEO techniques, creating a strong social media presence, and using email marketing can help you reach a wider audience and generate leads. Regularly updating your website and engaging with clients on social platforms can build your reputation and increase visibility. By leveraging digital marketing strategies, you can stay top-of-mind for prospective clients and increase business opportunities.</w:t>
      </w:r>
      <w:r>
        <w:t xml:space="preserve"> </w:t>
      </w:r>
      <w:r>
        <w:t xml:space="preserve">Section 4: Streamlining Your Business Operations</w:t>
      </w:r>
      <w:r>
        <w:t xml:space="preserve"> </w:t>
      </w:r>
      <w:r>
        <w:t xml:space="preserve">Optimizing Your Processes Efficiency is key in home inspection businesses, and optimizing processes can save valuable time and reduce errors. Adopting automated scheduling, digital reports, and cloud-based storage can streamline administrative tasks and improve workflow. By implementing modern tools for scheduling, invoicing, and report generation, you can focus more on inspections and less on paperwork. A streamlined process also leads to faster turnaround times and improved client satisfaction.</w:t>
      </w:r>
      <w:r>
        <w:t xml:space="preserve"> </w:t>
      </w:r>
      <w:r>
        <w:t xml:space="preserve">Client Management and Customer Experience A positive client experience is essential for generating repeat business and referrals. Establishing systems for regular follow-ups, responding to queries promptly, and providing detailed reports will foster trust and satisfaction. By investing in customer relationship management (CRM) tools, inspectors can maintain strong, organized connections with clients. Going the extra mile in client service can lead to higher ratings, better reviews, and long-term success.</w:t>
      </w:r>
      <w:r>
        <w:t xml:space="preserve"> </w:t>
      </w:r>
      <w:r>
        <w:t xml:space="preserve">Section 5: Preparing for the Future: Setting Long-Term Goals</w:t>
      </w:r>
      <w:r>
        <w:t xml:space="preserve"> </w:t>
      </w:r>
      <w:r>
        <w:t xml:space="preserve">Identifying Future Trends in the Industry The home inspection industry is evolving, and staying ahead of emerging trends is crucial for sustained success. New areas of growth, such as green building inspections, energy-efficient homes, and remote inspections, are becoming increasingly important. Adapting to these trends by offering specialized services can provide new revenue streams and set you apart from competitors. By anticipating future developments, you can position yourself as an expert in evolving areas of home inspection.</w:t>
      </w:r>
      <w:r>
        <w:t xml:space="preserve"> </w:t>
      </w:r>
      <w:r>
        <w:t xml:space="preserve">Setting Goals for Continued Growth Setting clear, measurable goals is essential for driving business growth in an ever-changing market. These goals might include expanding service offerings, increasing market share, or adopting new technologies. Regularly evaluating your business performance and adjusting your strategies will ensure you remain on track to meet your long-term objectives. By continuously improving your skills, marketing, and operations, you’ll stay ahead of the competition and create lasting business success.</w:t>
      </w:r>
      <w:r>
        <w:t xml:space="preserve"> </w:t>
      </w:r>
      <w:r>
        <w:t xml:space="preserve">Conclusion and Call to Action To thrive in the future, home inspectors must embrace change, invest in technology, and adapt to shifting market dynamics. Start by applying the strategies discussed in this course to modernize your business operations. Take steps to enhance your brand, adopt new tools, and meet the evolving needs of your clients. Now is the time to make a commitment to change and ensure your business is future-proofed for continued growth and success.</w:t>
      </w:r>
      <w:r>
        <w:t xml:space="preserve"> </w:t>
      </w:r>
      <w:r>
        <w:t xml:space="preserve">How to Break Free From</w:t>
      </w:r>
      <w:r>
        <w:t xml:space="preserve"> </w:t>
      </w:r>
      <w:r>
        <w:t xml:space="preserve">“</w:t>
      </w:r>
      <w:r>
        <w:t xml:space="preserve">Business-as-Usual</w:t>
      </w:r>
      <w:r>
        <w:t xml:space="preserve">”</w:t>
      </w:r>
      <w:r>
        <w:t xml:space="preserve"> </w:t>
      </w:r>
      <w:r>
        <w:t xml:space="preserve">and Build a Future-Proof Inspection Business Checklist</w:t>
      </w:r>
      <w:r>
        <w:t xml:space="preserve"> </w:t>
      </w:r>
      <w:r>
        <w:t xml:space="preserve">Disruption Is Opportunity in Disguise (If You’re Willing to See It)</w:t>
      </w:r>
      <w:r>
        <w:t xml:space="preserve"> </w:t>
      </w:r>
      <w:r>
        <w:t xml:space="preserve">Section 1: Understanding Disruption — What It Really Means</w:t>
      </w:r>
      <w:r>
        <w:t xml:space="preserve"> </w:t>
      </w:r>
      <w:r>
        <w:t xml:space="preserve">What qualifies as</w:t>
      </w:r>
      <w:r>
        <w:t xml:space="preserve"> </w:t>
      </w:r>
      <w:r>
        <w:t xml:space="preserve">“</w:t>
      </w:r>
      <w:r>
        <w:t xml:space="preserve">disruption</w:t>
      </w:r>
      <w:r>
        <w:t xml:space="preserve">”</w:t>
      </w:r>
      <w:r>
        <w:t xml:space="preserve"> </w:t>
      </w:r>
      <w:r>
        <w:t xml:space="preserve">in business and life?Disruption refers to a significant change that interrupts the status quo, often unexpectedly. It can be triggered by technology, economic shifts, policy changes, or even personal circumstances. While it may appear negative at first, disruption forces a reevaluation of priorities and strategies. In both life and business, disruption shakes up established systems and makes room for transformation.</w:t>
      </w:r>
      <w:r>
        <w:t xml:space="preserve"> </w:t>
      </w:r>
      <w:r>
        <w:t xml:space="preserve">Real-life examples of disruption in various industriesNetflix disrupted Blockbuster by offering streaming over rentals, forever changing how we consume media. Uber transformed the taxi industry by making rideshare technology accessible to the average person. Airbnb turned the hospitality sector upside down without owning a single property. These examples show how innovation often comes through disruption, not stability.</w:t>
      </w:r>
      <w:r>
        <w:t xml:space="preserve"> </w:t>
      </w:r>
      <w:r>
        <w:t xml:space="preserve">Mindset shift: From fear to curiosityWhen faced with disruption, many default to fear because of uncertainty. A mindset shift to curiosity helps you explore what’s possible rather than panic about what’s lost. This curiosity opens the door to innovation, experimentation, and growth. The more you train yourself to lean in instead of retreat, the faster you’ll find your footing.</w:t>
      </w:r>
      <w:r>
        <w:t xml:space="preserve"> </w:t>
      </w:r>
      <w:r>
        <w:t xml:space="preserve">The opportunity lens — what most people missMost people view disruption only as loss and risk, but few see it as a blank slate. Through the opportunity lens, you see needs, gaps, and possibilities others overlook. This view allows you to pivot quickly and gain a competitive edge. Being opportunity-focused means asking,</w:t>
      </w:r>
      <w:r>
        <w:t xml:space="preserve"> </w:t>
      </w:r>
      <w:r>
        <w:t xml:space="preserve">“</w:t>
      </w:r>
      <w:r>
        <w:t xml:space="preserve">What can this make possible?</w:t>
      </w:r>
      <w:r>
        <w:t xml:space="preserve">”</w:t>
      </w:r>
      <w:r>
        <w:t xml:space="preserve"> </w:t>
      </w:r>
      <w:r>
        <w:t xml:space="preserve">instead of</w:t>
      </w:r>
      <w:r>
        <w:t xml:space="preserve"> </w:t>
      </w:r>
      <w:r>
        <w:t xml:space="preserve">“</w:t>
      </w:r>
      <w:r>
        <w:t xml:space="preserve">Why is this happening?</w:t>
      </w:r>
      <w:r>
        <w:t xml:space="preserve">”</w:t>
      </w:r>
      <w:r>
        <w:t xml:space="preserve"> </w:t>
      </w:r>
      <w:r>
        <w:t xml:space="preserve">Section 2: Why Most People Miss the Opportunity</w:t>
      </w:r>
      <w:r>
        <w:t xml:space="preserve"> </w:t>
      </w:r>
      <w:r>
        <w:t xml:space="preserve">The comfort zone trap and fear of lossPeople are wired to seek comfort and avoid risk, making it hard to embrace change. When disruption threatens the familiar, we resist rather than adapt. The fear of losing what we know often outweighs the excitement of what could be. This keeps people stuck when they should be moving forward.</w:t>
      </w:r>
      <w:r>
        <w:t xml:space="preserve"> </w:t>
      </w:r>
      <w:r>
        <w:t xml:space="preserve">Common emotional responses to disruption (denial, panic, blame)Denial can cause delays in responding to change, often worsening the outcome. Panic leads to rushed, fear-based decisions that lack long-term vision. Blame shifts responsibility and prevents learning from what happened. These emotional reactions are normal, but must be managed if you want to grow.</w:t>
      </w:r>
      <w:r>
        <w:t xml:space="preserve"> </w:t>
      </w:r>
      <w:r>
        <w:t xml:space="preserve">How mindset determines response and resultsA fixed mindset sees disruption as a threat, while a growth mindset sees it as a challenge to overcome. Your mindset shapes your behavior and your outcomes. Those who respond with resilience and creativity often emerge stronger. Developing an adaptive mindset is critical in uncertain times.</w:t>
      </w:r>
      <w:r>
        <w:t xml:space="preserve"> </w:t>
      </w:r>
      <w:r>
        <w:t xml:space="preserve">Case study: A small business that pivoted during the crisis and wonDuring the pandemic, a bakery in a tourist town lost all foot traffic overnight. Instead of shutting down, the owner started online baking classes and shipped DIY kits nationwide. This pivot not only kept the business alive but created a new revenue stream. It was disruption that sparked innovation and growth.</w:t>
      </w:r>
      <w:r>
        <w:t xml:space="preserve"> </w:t>
      </w:r>
      <w:r>
        <w:t xml:space="preserve">Section 3: Spotting Opportunity During Chaos</w:t>
      </w:r>
      <w:r>
        <w:t xml:space="preserve"> </w:t>
      </w:r>
      <w:r>
        <w:t xml:space="preserve">The</w:t>
      </w:r>
      <w:r>
        <w:t xml:space="preserve"> </w:t>
      </w:r>
      <w:r>
        <w:t xml:space="preserve">“</w:t>
      </w:r>
      <w:r>
        <w:t xml:space="preserve">S.O.S.</w:t>
      </w:r>
      <w:r>
        <w:t xml:space="preserve">”</w:t>
      </w:r>
      <w:r>
        <w:t xml:space="preserve"> </w:t>
      </w:r>
      <w:r>
        <w:t xml:space="preserve">Model: Shift, Observe, SolveShift your mindset from reaction to reflection—ask what this disruption is telling you. Observe the changing needs, behaviors, and gaps in the market. Solve a real problem that has emerged as a result of the disruption. This three-step model keeps you focused on constructive action.</w:t>
      </w:r>
      <w:r>
        <w:t xml:space="preserve"> </w:t>
      </w:r>
      <w:r>
        <w:t xml:space="preserve">Questions to ask yourself during disruptionWhat systems or assumptions are no longer working? What new pain points have emerged for your customers or audience? What can you offer now that would be more valuable than before? These questions will guide you toward high-impact opportunities.</w:t>
      </w:r>
      <w:r>
        <w:t xml:space="preserve"> </w:t>
      </w:r>
      <w:r>
        <w:t xml:space="preserve">What’s no longer working?Disruption exposes weaknesses in systems, strategies, and even mindsets. Acknowledging what no longer serves you or your customers is the first step to progress. Letting go creates space for more effective solutions. If something is failing, it might be the best signal you need to change.</w:t>
      </w:r>
      <w:r>
        <w:t xml:space="preserve"> </w:t>
      </w:r>
      <w:r>
        <w:t xml:space="preserve">What new needs are emerging?Disruption often creates entirely new categories of demand. Think of how remote work fueled demand for home office setups and virtual collaboration tools. By spotting these emerging needs early, you position yourself ahead of the curve. Listening closely to customer behavior will reveal what they truly want now.</w:t>
      </w:r>
      <w:r>
        <w:t xml:space="preserve"> </w:t>
      </w:r>
      <w:r>
        <w:t xml:space="preserve">Section 4: Taking Strategic Action</w:t>
      </w:r>
      <w:r>
        <w:t xml:space="preserve"> </w:t>
      </w:r>
      <w:r>
        <w:t xml:space="preserve">Validate before you invest — how to test ideas quicklyBefore committing resources, run small tests or pilot programs to gather feedback. Create minimum viable versions of your ideas to see if there’s real interest. Use surveys, pre-orders, or free trials as validation tools. Testing saves time, money, and helps refine your approach.</w:t>
      </w:r>
      <w:r>
        <w:t xml:space="preserve"> </w:t>
      </w:r>
      <w:r>
        <w:t xml:space="preserve">Resource check: What do you already have vs. what you need?Take stock of your current assets—skills, relationships, platforms, and capital. Match these against what your new opportunity will require. Often, you have more to work with than you realize. This clarity helps you focus and avoid unnecessary spending.</w:t>
      </w:r>
      <w:r>
        <w:t xml:space="preserve"> </w:t>
      </w:r>
      <w:r>
        <w:t xml:space="preserve">Low-risk ways to launch something new or pivotStart with your existing audience and channels to test new offerings. Offer limited-time services or beta versions with clear boundaries. Partner with someone who has complementary skills or assets. These tactics reduce exposure while letting you learn in real time.</w:t>
      </w:r>
      <w:r>
        <w:t xml:space="preserve"> </w:t>
      </w:r>
      <w:r>
        <w:t xml:space="preserve">Real-world examples of quick pivots that paid offA gym launched outdoor classes and live-streamed workouts when indoor spaces closed. A clothing brand began producing stylish face masks during a supply chain disruption. A photographer turned to virtual family portraits over Zoom. Each pivot solved a real problem and opened up new revenue.</w:t>
      </w:r>
      <w:r>
        <w:t xml:space="preserve"> </w:t>
      </w:r>
      <w:r>
        <w:t xml:space="preserve">Section 5: Build Your Resilience Opportunity Muscle</w:t>
      </w:r>
      <w:r>
        <w:t xml:space="preserve"> </w:t>
      </w:r>
      <w:r>
        <w:t xml:space="preserve">Make disruption part of your business planning processInclude</w:t>
      </w:r>
      <w:r>
        <w:t xml:space="preserve"> </w:t>
      </w:r>
      <w:r>
        <w:t xml:space="preserve">“</w:t>
      </w:r>
      <w:r>
        <w:t xml:space="preserve">What if?</w:t>
      </w:r>
      <w:r>
        <w:t xml:space="preserve">”</w:t>
      </w:r>
      <w:r>
        <w:t xml:space="preserve"> </w:t>
      </w:r>
      <w:r>
        <w:t xml:space="preserve">scenarios in your quarterly reviews and planning sessions. Assess risks not to avoid them, but to prepare creative responses. Build flexibility into your processes, offers, and team roles. Planning for change makes you faster and stronger when it hits.</w:t>
      </w:r>
      <w:r>
        <w:t xml:space="preserve"> </w:t>
      </w:r>
      <w:r>
        <w:t xml:space="preserve">How to build a culture (even if it’s just you) that sees disruption as dataTreat disruption as a form of feedback instead of failure. Celebrate adaptability and reward problem-solving over perfection. Create rituals or weekly check-ins that examine what changed and what it could mean. A culture of curiosity thrives in uncertainty.</w:t>
      </w:r>
      <w:r>
        <w:t xml:space="preserve"> </w:t>
      </w:r>
      <w:r>
        <w:t xml:space="preserve">Journaling prompts for weekly reflection on changeWhat surprised me this week, and how did I react? What worked that I didn’t expect? What change is happening around me, and how can I use it? How can I turn today’s problem into tomorrow’s opportunity?</w:t>
      </w:r>
      <w:r>
        <w:t xml:space="preserve"> </w:t>
      </w:r>
      <w:r>
        <w:t xml:space="preserve">Final words:</w:t>
      </w:r>
      <w:r>
        <w:t xml:space="preserve"> </w:t>
      </w:r>
      <w:r>
        <w:t xml:space="preserve">“</w:t>
      </w:r>
      <w:r>
        <w:t xml:space="preserve">Stay flexible. Stay hungry. Stay curious.</w:t>
      </w:r>
      <w:r>
        <w:t xml:space="preserve">”</w:t>
      </w:r>
      <w:r>
        <w:t xml:space="preserve">Rigid plans break under pressure, but flexible ones bend and adapt. Hunger keeps you chasing improvement, not just comfort. Curiosity helps you see patterns, ask better questions, and stay engaged. In disruption, these three traits are your most valuable tools.</w:t>
      </w:r>
      <w:r>
        <w:t xml:space="preserve"> </w:t>
      </w:r>
      <w:r>
        <w:t xml:space="preserve">Step-by-Step Checklist: How to Turn Disruption Into Opportunity for Your Inspection Business</w:t>
      </w:r>
      <w:r>
        <w:t xml:space="preserve"> </w:t>
      </w:r>
      <w:r>
        <w:t xml:space="preserve">From Panic to Power: Thriving Through Market Upheaval</w:t>
      </w:r>
      <w:r>
        <w:t xml:space="preserve"> </w:t>
      </w:r>
      <w:r>
        <w:t xml:space="preserve">Section 1: Recognizing the Signs of Market Upheaval</w:t>
      </w:r>
      <w:r>
        <w:t xml:space="preserve"> </w:t>
      </w:r>
      <w:r>
        <w:t xml:space="preserve">Understand what market upheaval looks like and how to identify early warning signs in your industry. Market upheaval rarely arrives without warning—it’s usually preceded by subtle shifts in consumer behavior, industry chatter, or policy changes. Keeping a close eye on these indicators helps you act early rather than react late. If your sales cycles are slowing, client hesitancy is rising, or competitors are pivoting, take notice. Early awareness gives you the time and space to make thoughtful adjustments.</w:t>
      </w:r>
      <w:r>
        <w:t xml:space="preserve"> </w:t>
      </w:r>
      <w:r>
        <w:t xml:space="preserve">Explore historical trends and economic shifts to build awareness and context. Looking back at previous downturns reveals patterns in how industries adapt and recover. Understanding how others have successfully navigated turbulence can give you confidence in your ability to do the same. It also keeps you from making impulsive decisions based on fear or incomplete information. Context gives clarity—something every business owner needs during uncertain times.</w:t>
      </w:r>
      <w:r>
        <w:t xml:space="preserve"> </w:t>
      </w:r>
      <w:r>
        <w:t xml:space="preserve">Learn how fear-based reactions impact decision-making and why awareness is your first power move. When panic takes over, logic gets sidelined and decisions often become short-sighted or self-sabotaging. Fear narrows your focus and blocks creative problem-solving, which is exactly what’s needed during disruption. By simply being aware of this tendency, you gain power over it. Emotional awareness is a business advantage, not a soft skill.</w:t>
      </w:r>
      <w:r>
        <w:t xml:space="preserve"> </w:t>
      </w:r>
      <w:r>
        <w:t xml:space="preserve">Discover why denial is costly and how to develop a mindset that spots opportunity within disruption. Pretending the market isn’t changing won’t protect your business—it will paralyze it. Denial delays the pivot and causes you to miss chances for early positioning. The businesses that thrive are those that act before they’re forced to. Training your mind to look for openings instead of obstacles changes your experience of disruption.</w:t>
      </w:r>
      <w:r>
        <w:t xml:space="preserve"> </w:t>
      </w:r>
      <w:r>
        <w:t xml:space="preserve">Section 2: Reframing Crisis as a Strategic Window</w:t>
      </w:r>
      <w:r>
        <w:t xml:space="preserve"> </w:t>
      </w:r>
      <w:r>
        <w:t xml:space="preserve">Shift your thinking from survival mode to opportunity mode, even in the face of uncertainty. It’s easy to go into defensive mode when the market shifts—but that mindset keeps you stuck. Opportunity mode means asking,</w:t>
      </w:r>
      <w:r>
        <w:t xml:space="preserve"> </w:t>
      </w:r>
      <w:r>
        <w:t xml:space="preserve">“</w:t>
      </w:r>
      <w:r>
        <w:t xml:space="preserve">What’s possible now?</w:t>
      </w:r>
      <w:r>
        <w:t xml:space="preserve">”</w:t>
      </w:r>
      <w:r>
        <w:t xml:space="preserve"> </w:t>
      </w:r>
      <w:r>
        <w:t xml:space="preserve">instead of</w:t>
      </w:r>
      <w:r>
        <w:t xml:space="preserve"> </w:t>
      </w:r>
      <w:r>
        <w:t xml:space="preserve">“</w:t>
      </w:r>
      <w:r>
        <w:t xml:space="preserve">What’s going wrong?</w:t>
      </w:r>
      <w:r>
        <w:t xml:space="preserve">”</w:t>
      </w:r>
      <w:r>
        <w:t xml:space="preserve"> </w:t>
      </w:r>
      <w:r>
        <w:t xml:space="preserve">This shift opens the door to creative thinking, smart experimentation, and growth strategies others might miss.</w:t>
      </w:r>
      <w:r>
        <w:t xml:space="preserve"> </w:t>
      </w:r>
      <w:r>
        <w:t xml:space="preserve">Examine how successful businesses have historically grown during downturns. Many iconic companies were either born or transformed during economic chaos. These stories aren’t just inspiring—they offer blueprints for what’s possible. They show that with the right focus, constraint can spark innovation. Learning from those who thrived before you helps you feel less alone and more equipped.</w:t>
      </w:r>
      <w:r>
        <w:t xml:space="preserve"> </w:t>
      </w:r>
      <w:r>
        <w:t xml:space="preserve">Learn how to assess your current strengths and realign them with emerging market needs. You may already have the tools, skills, or services needed—you just haven’t applied them in the new direction yet. Realigning means asking,</w:t>
      </w:r>
      <w:r>
        <w:t xml:space="preserve"> </w:t>
      </w:r>
      <w:r>
        <w:t xml:space="preserve">“</w:t>
      </w:r>
      <w:r>
        <w:t xml:space="preserve">How can I solve today’s problems with what I already do well?</w:t>
      </w:r>
      <w:r>
        <w:t xml:space="preserve">”</w:t>
      </w:r>
      <w:r>
        <w:t xml:space="preserve"> </w:t>
      </w:r>
      <w:r>
        <w:t xml:space="preserve">It’s not always about inventing something new; it’s often about shifting your lens. Adaptability starts with a solid understanding of what you bring to the table.</w:t>
      </w:r>
      <w:r>
        <w:t xml:space="preserve"> </w:t>
      </w:r>
      <w:r>
        <w:t xml:space="preserve">Create a short-term mindset reset to position yourself as a strategic problem solver instead of a reactive player. A reset is not about ignoring reality—it’s about choosing a productive response. Strategic thinkers don’t just cope with challenges, they look for leverage within them. This means pausing, reframing, and then moving with purpose. Your ability to guide others depends on how you manage your own mindset first.</w:t>
      </w:r>
      <w:r>
        <w:t xml:space="preserve"> </w:t>
      </w:r>
      <w:r>
        <w:t xml:space="preserve">Section 3: Tactical Moves for Immediate Stability</w:t>
      </w:r>
      <w:r>
        <w:t xml:space="preserve"> </w:t>
      </w:r>
      <w:r>
        <w:t xml:space="preserve">Identify what can be trimmed, streamlined, or automated without sacrificing customer experience. You don’t have to gut your operations—small, strategic cuts can make a big difference. Look at your recurring expenses, software subscriptions, and underperforming efforts. Ask yourself,</w:t>
      </w:r>
      <w:r>
        <w:t xml:space="preserve"> </w:t>
      </w:r>
      <w:r>
        <w:t xml:space="preserve">“</w:t>
      </w:r>
      <w:r>
        <w:t xml:space="preserve">Is this essential, or just familiar?</w:t>
      </w:r>
      <w:r>
        <w:t xml:space="preserve">”</w:t>
      </w:r>
      <w:r>
        <w:t xml:space="preserve"> </w:t>
      </w:r>
      <w:r>
        <w:t xml:space="preserve">Efficiency protects your margins and buys you breathing room.</w:t>
      </w:r>
      <w:r>
        <w:t xml:space="preserve"> </w:t>
      </w:r>
      <w:r>
        <w:t xml:space="preserve">Build a rapid-response plan to secure cash flow, protect key operations, and increase efficiency. Every day counts during market upheaval, so your first priority is stabilizing what you can control. That might mean renegotiating vendor contracts, tightening invoicing procedures, or creating payment plans for clients. Think like a triage nurse: what’s vital right now, and what can wait? Quick action now prevents bigger headaches later.</w:t>
      </w:r>
      <w:r>
        <w:t xml:space="preserve"> </w:t>
      </w:r>
      <w:r>
        <w:t xml:space="preserve">Explore ways to communicate transparently with your clients, vendors, and team to reinforce trust. People don’t expect you to have all the answers—but they do expect honesty and steadiness. A short update email or quick check-in can go a long way in maintaining relationships. Transparency builds loyalty, especially when everyone’s feeling unsure. Clear communication is a leadership trait that calms anxiety and encourages collaboration.</w:t>
      </w:r>
      <w:r>
        <w:t xml:space="preserve"> </w:t>
      </w:r>
      <w:r>
        <w:t xml:space="preserve">Learn how to use data (not emotion) to guide your next best move. Data tells you what’s actually happening, not what you fear might happen. Track your bookings, client inquiries, website traffic, and other key metrics weekly. Patterns will start to emerge that give you direction. When in doubt, numbers make better decisions than emotions do.</w:t>
      </w:r>
      <w:r>
        <w:t xml:space="preserve"> </w:t>
      </w:r>
      <w:r>
        <w:t xml:space="preserve">Section 4: Positioning for Long-Term Growth</w:t>
      </w:r>
      <w:r>
        <w:t xml:space="preserve"> </w:t>
      </w:r>
      <w:r>
        <w:t xml:space="preserve">Evaluate new service offerings, niches, or positioning strategies that align with market shifts. Markets evolve, and so should your services. If a certain niche is rising—such as energy efficiency, aging-in-place inspections, or post-renovation checks—it may be worth exploring. Test before you commit, but don’t be afraid to pilot something new. Nimbleness now can mean long-term market dominance later.</w:t>
      </w:r>
      <w:r>
        <w:t xml:space="preserve"> </w:t>
      </w:r>
      <w:r>
        <w:t xml:space="preserve">Embrace flexibility and innovation as growth tools rather than temporary fixes. What you change now might become your next big advantage. Innovation isn’t always flashy—it can be as simple as a new process, tool, or approach. Flexibility shows your market that you’re responsive, modern, and resilient. And that’s exactly the kind of business people want to work with.</w:t>
      </w:r>
      <w:r>
        <w:t xml:space="preserve"> </w:t>
      </w:r>
      <w:r>
        <w:t xml:space="preserve">Learn how to build value-driven partnerships that benefit your brand and bottom line. Aligning with complementary businesses—like contractors, agents, or environmental specialists—can expand your reach quickly. These partnerships must be win-win and built on mutual trust. Share audiences, collaborate on content, and support each other’s visibility. The goal is to grow together without increasing overhead.</w:t>
      </w:r>
      <w:r>
        <w:t xml:space="preserve"> </w:t>
      </w:r>
      <w:r>
        <w:t xml:space="preserve">Develop a roadmap that balances short-term resilience with long-term transformation. Don’t just put out fires—use this moment to lay foundation for a stronger business model. Your roadmap should include immediate actions, mid-term adjustments, and long-term vision. Make time to revisit it regularly so it doesn’t collect dust. A written plan makes you feel more in control and helps you track real progress.</w:t>
      </w:r>
      <w:r>
        <w:t xml:space="preserve"> </w:t>
      </w:r>
      <w:r>
        <w:t xml:space="preserve">Section 5: Cultivating a Crisis-Ready Mindset</w:t>
      </w:r>
      <w:r>
        <w:t xml:space="preserve"> </w:t>
      </w:r>
      <w:r>
        <w:t xml:space="preserve">Explore how emotional discipline and resilience fuel lasting success in volatile times. When everything feels uncertain, how you manage your emotions becomes your greatest asset. Discipline doesn’t mean suppressing fear—it means channeling it into useful action. Resilience is built by showing up, even on hard days. The more consistent you are, the more trust you build—with yourself and with others.</w:t>
      </w:r>
      <w:r>
        <w:t xml:space="preserve"> </w:t>
      </w:r>
      <w:r>
        <w:t xml:space="preserve">Build daily habits and mental frameworks that help you stay grounded and optimistic. Small routines—like morning planning, gratitude journaling, or setting a daily win—can anchor your mindset. When chaos hits, these habits give you structure and calm. Your mind responds to repetition, so what you practice daily becomes your baseline under pressure. Stability starts with what you do consistently, not what you wish for.</w:t>
      </w:r>
      <w:r>
        <w:t xml:space="preserve"> </w:t>
      </w:r>
      <w:r>
        <w:t xml:space="preserve">Create a personal leadership plan that keeps your vision clear, even when conditions are murky. Your leadership doesn’t depend on titles—it depends on how you carry yourself. A personal plan outlines your values, goals, and guiding principles. In moments of confusion, it serves as your internal compass. Leaders don’t wait for perfect conditions; they choose clarity and courage, even in the fog.</w:t>
      </w:r>
      <w:r>
        <w:t xml:space="preserve"> </w:t>
      </w:r>
      <w:r>
        <w:t xml:space="preserve">Walk away with a commitment to lead with calm, clarity, and confidence—no matter what comes next. Panic is contagious—but so is calm. When you choose to be a steady voice, people gravitate toward you. This doesn’t mean you always feel confident; it means you act from conviction, not fear. Your ability to thrive starts the moment you decide you’re built for more than survival.</w:t>
      </w:r>
      <w:r>
        <w:t xml:space="preserve"> </w:t>
      </w:r>
      <w:r>
        <w:t xml:space="preserve">Step-by-Step Checklist: How to Move from Panic to Power in a Shifting Market</w:t>
      </w:r>
      <w:r>
        <w:t xml:space="preserve"> </w:t>
      </w:r>
      <w:r>
        <w:t xml:space="preserve">Why Home Inspectors Can No Longer Rely on Home Buyers Agents for Leads</w:t>
      </w:r>
      <w:r>
        <w:t xml:space="preserve"> </w:t>
      </w:r>
      <w:r>
        <w:t xml:space="preserve">Section 1: Introduction</w:t>
      </w:r>
      <w:r>
        <w:t xml:space="preserve"> </w:t>
      </w:r>
      <w:r>
        <w:t xml:space="preserve">Course Overview                                                                                                                                                          The home inspection industry has traditionally relied on realtors to generate leads, but this approach is no longer sustainable. As the market evolves, home inspectors must find new ways to attract clients directly. Relying on a single source for leads is a risk, and diversification is key to long-term success. This course will explore why inspectors can’t afford to depend solely on realtors and offer actionable strategies to take control of their lead generation.</w:t>
      </w:r>
      <w:r>
        <w:t xml:space="preserve"> </w:t>
      </w:r>
      <w:r>
        <w:t xml:space="preserve">Key Learning Objectives                                                                                                                                                 By the end of this course, you’ll understand the limitations of realtor referrals and why they can no longer guarantee a consistent flow of leads. You’ll learn how to leverage SEO, social media, and partnerships with contractors to generate your own leads. Additionally, we’ll explore how to create a referral system that works for you, building a stable pipeline of clients. This mini-course will give you the tools and confidence to diversify your lead sources and grow your business independently.</w:t>
      </w:r>
      <w:r>
        <w:t xml:space="preserve"> </w:t>
      </w:r>
      <w:r>
        <w:t xml:space="preserve">Section 2: The Changing Landscape of the Real Estate Industry</w:t>
      </w:r>
      <w:r>
        <w:t xml:space="preserve"> </w:t>
      </w:r>
      <w:r>
        <w:t xml:space="preserve">Shifts in Realtor Practices                                                                                                                                                                                       Realtors have increasingly adopted digital tools and online platforms, which have reduced the need for personal referrals to home inspectors. They now rely on automated systems and digital marketing for lead generation, making it harder for inspectors to get their foot in the door. Additionally, many realtors are focused on closing sales quickly, and home inspections may not be a priority in their marketing efforts. This shift in realtor practices demands that home inspectors adapt to the changing landscape or risk falling behind.</w:t>
      </w:r>
      <w:r>
        <w:t xml:space="preserve"> </w:t>
      </w:r>
      <w:r>
        <w:t xml:space="preserve">Reduced Realtor Referrals                                                                                                                                               The traditional route of realtors recommending home inspectors is becoming less common as they juggle multiple responsibilities and clients. Real estate transactions are moving faster, and the pressure to close deals quickly means referrals may be handed out less frequently. As more competition enters the market, realtors are less inclined to be exclusive to one or two inspectors. This creates an environment where home inspectors can no longer rely on a single referral source for steady business.</w:t>
      </w:r>
      <w:r>
        <w:t xml:space="preserve"> </w:t>
      </w:r>
      <w:r>
        <w:t xml:space="preserve">Impact on Home Inspectors                                                                                                                                                                                 With fewer referrals coming from realtors, home inspectors are left scrambling to find new lead sources. This unpredictability can lead to fluctuating income and uncertainty in growing their businesses. Inspectors who only depend on realtors may struggle during market slowdowns or times when realtors focus their attention elsewhere. For home inspectors to thrive, they must recognize the need to diversify their lead generation channels and reduce their dependence on realtors.</w:t>
      </w:r>
      <w:r>
        <w:t xml:space="preserve"> </w:t>
      </w:r>
      <w:r>
        <w:t xml:space="preserve">Section 3: New Lead Generation Methods</w:t>
      </w:r>
      <w:r>
        <w:t xml:space="preserve"> </w:t>
      </w:r>
      <w:r>
        <w:t xml:space="preserve">SEO for Home Inspectors                                                                                                                                                                               Search engine optimization (SEO) is a vital tool for home inspectors looking to generate leads independently of realtors. By optimizing your website with relevant keywords and local search terms, potential clients can easily find your services when searching online. SEO increases the visibility of your website on search engines like Google, allowing you to attract organic traffic from people actively seeking home inspections. Investing in SEO can provide a continuous, cost-effective stream of leads without relying on third parties.</w:t>
      </w:r>
      <w:r>
        <w:t xml:space="preserve"> </w:t>
      </w:r>
      <w:r>
        <w:t xml:space="preserve">Social Media Marketing                                                                                                                                                                                       Social media platforms such as Facebook, Instagram, and LinkedIn offer great opportunities for home inspectors to build their brand and connect directly with clients. Engaging content such as home tips, inspection insights, and customer testimonials can help establish trust and demonstrate expertise. These platforms also allow for direct interaction with potential clients, offering a personal connection that leads to referrals. By actively posting and engaging, home inspectors can turn social media into a powerful tool for generating leads and building relationships.</w:t>
      </w:r>
      <w:r>
        <w:t xml:space="preserve"> </w:t>
      </w:r>
      <w:r>
        <w:t xml:space="preserve">Google My Business (GMB)                                                                                                                                                                        Google My Business is a free tool that can significantly boost your visibility in local searches. A well-optimized GMB profile helps potential clients find you quickly when they search for inspection services in your area. Key features like reviews, hours, and your website link make it easy for customers to engage with your business directly. Regular updates, photos, and responses to reviews further improve your GMB profile, making it a vital component in your lead generation strategy.</w:t>
      </w:r>
      <w:r>
        <w:t xml:space="preserve"> </w:t>
      </w:r>
      <w:r>
        <w:t xml:space="preserve">Section 4: Building Relationships with Contractors and Other Referral Partners</w:t>
      </w:r>
      <w:r>
        <w:t xml:space="preserve"> </w:t>
      </w:r>
      <w:r>
        <w:t xml:space="preserve">Cross-Promotion with Local Contractors                                                                                                                                      Building partnerships with local contractors, such as plumbers, electricians, and roofers, offers a mutual benefit for both parties. By collaborating, you can refer clients to each other, creating a network of reliable professionals for your customers. This strategy expands your reach and brings in leads from trusted sources that clients already use. Cross-promotion helps establish your reputation within your local community and provides a consistent stream of referrals from businesses you trust.</w:t>
      </w:r>
      <w:r>
        <w:t xml:space="preserve"> </w:t>
      </w:r>
      <w:r>
        <w:t xml:space="preserve">Network Expansion                                                                                                                                                                                    Networking in your community and through local business groups can open up new channels for referrals. By attending events, joining business associations, and participating in online forums, you position yourself as a trusted professional in the area. As your network grows, so do your opportunities for new leads, as word-of-mouth referrals can play a significant role in expanding your client base. The more people who know about your services, the greater your chances of receiving business from unexpected sources.</w:t>
      </w:r>
      <w:r>
        <w:t xml:space="preserve"> </w:t>
      </w:r>
      <w:r>
        <w:t xml:space="preserve">Value-Based Referral Systems                                                                                                                                                            Offering value to your referral partners helps strengthen relationships and encourages them to send more business your way. By providing exceptional service, sharing leads, and helping your partners grow their businesses, you foster a reciprocal dynamic. Consider creating incentive programs or offering discounts to those who send clients your way. When your partners see tangible benefits, they’re more likely to continue referring clients to you, ensuring a steady stream of leads.</w:t>
      </w:r>
      <w:r>
        <w:t xml:space="preserve"> </w:t>
      </w:r>
      <w:r>
        <w:t xml:space="preserve">Section 5: Creating a Lead Generation System That Doesn’t Rely on Realtors</w:t>
      </w:r>
      <w:r>
        <w:t xml:space="preserve"> </w:t>
      </w:r>
      <w:r>
        <w:t xml:space="preserve">Diversifying Lead Sources                                                                                                                                                                                       Building a lead generation system that doesn’t rely solely on realtors means using multiple strategies to attract clients. Combining SEO, social media, Google My Business, and contractor referrals creates a well-rounded system for generating consistent leads. Each of these channels feeds into one another, ensuring that you have a constant flow of potential clients from different sources. A diversified system provides stability, even when one lead source slows down or becomes less effective.</w:t>
      </w:r>
      <w:r>
        <w:t xml:space="preserve"> </w:t>
      </w:r>
      <w:r>
        <w:t xml:space="preserve">Developing a Referral Program                                                                                                                                                                          A referral program allows you to tap into your existing client base for new business. By offering incentives like discounts or free services, you can motivate your past clients to refer friends and family. You can also encourage your contractor partners to send clients your way in exchange for reciprocal referrals. An effective referral program turns satisfied clients and partners into a reliable pipeline of new business opportunities.</w:t>
      </w:r>
      <w:r>
        <w:t xml:space="preserve"> </w:t>
      </w:r>
      <w:r>
        <w:t xml:space="preserve">Tracking and Measuring Success                                                                                                                                                                     Tracking the success of your lead generation efforts ensures that you are investing in the right channels. Tools like Google Analytics, CRM systems, and social media insights help measure the effectiveness of your campaigns. By understanding which methods yield the best results, you can focus your time and resources on high-performing strategies. Regularly reviewing your lead sources and metrics will help you refine your approach and maximize your return on investment.</w:t>
      </w:r>
      <w:r>
        <w:t xml:space="preserve"> </w:t>
      </w:r>
      <w:r>
        <w:t xml:space="preserve">Conclusion</w:t>
      </w:r>
      <w:r>
        <w:t xml:space="preserve"> </w:t>
      </w:r>
      <w:r>
        <w:t xml:space="preserve">Key Takeaways                                                                                                                                                                                                      Home inspectors can no longer depend on realtors for a steady stream of leads, and diversification is essential for long-term business growth. By utilizing SEO, social media, and building strong contractor partnerships, inspectors can create their own lead generation system. Developing a referral program and tracking the effectiveness of these methods will ensure a consistent flow of clients. Take action today by incorporating these strategies and reducing your reliance on third-party referrals.</w:t>
      </w:r>
      <w:r>
        <w:t xml:space="preserve"> </w:t>
      </w:r>
      <w:r>
        <w:t xml:space="preserve">Call to Action                                                                                                                                                                                                           Start implementing at least one new strategy today to begin attracting leads independently. Whether it’s optimizing your website for SEO or reaching out to a local contractor for a partnership, take the first step toward a more sustainable business model.</w:t>
      </w:r>
      <w:r>
        <w:t xml:space="preserve"> </w:t>
      </w:r>
      <w:r>
        <w:t xml:space="preserve">Step-by-Step Checklist:</w:t>
      </w:r>
      <w:r>
        <w:t xml:space="preserve"> </w:t>
      </w:r>
      <w:r>
        <w:t xml:space="preserve">“</w:t>
      </w:r>
      <w:r>
        <w:t xml:space="preserve">Stop Relying on Realtors for Leads</w:t>
      </w:r>
      <w:r>
        <w:t xml:space="preserve">”</w:t>
      </w:r>
      <w:r>
        <w:t xml:space="preserve"> </w:t>
      </w:r>
      <w:r>
        <w:t xml:space="preserve">What Is a Sphere of Influence—and Why Every Home Inspector Needs One</w:t>
      </w:r>
      <w:r>
        <w:t xml:space="preserve"> </w:t>
      </w:r>
      <w:r>
        <w:t xml:space="preserve">Section 1: Introduction to Sphere of Influence (SOI)</w:t>
      </w:r>
      <w:r>
        <w:t xml:space="preserve"> </w:t>
      </w:r>
      <w:r>
        <w:t xml:space="preserve">What is a Sphere of Influence (SOI)?                                                                                                                                                            A Sphere of Influence (SOI) is a network of personal and professional relationships that can impact your business, either directly or indirectly. This network includes people who trust and know you, and in return, can be a great source of leads and referrals. For home inspectors, your SOI is invaluable in generating consistent business, particularly through word-of-mouth. By maintaining a strong SOI, you can cultivate relationships that help your business grow without having to spend heavily on marketing.</w:t>
      </w:r>
      <w:r>
        <w:t xml:space="preserve"> </w:t>
      </w:r>
      <w:r>
        <w:t xml:space="preserve">Why Home Inspectors Need a Sphere of Influence                                                                                                                       Your SOI can be the difference between a slow month and a profitable one. Word-of-mouth referrals are one of the most effective forms of marketing, and your personal connections are likely to refer your services to others. A strong SOI also builds trust and credibility in your community, which is crucial for long-term success. Leveraging these relationships allows you to create a steady stream of business, which reduces reliance on cold leads and expensive advertising.</w:t>
      </w:r>
      <w:r>
        <w:t xml:space="preserve"> </w:t>
      </w:r>
      <w:r>
        <w:t xml:space="preserve">Objective of This Mini-Course                                                                                                                                                                            This mini-course aims to teach home inspectors how to understand, build, and leverage their Sphere of Influence. By the end, you’ll know how to identify key people in your network and use those relationships to drive business growth. You’ll also learn actionable strategies for engaging with your SOI and nurturing valuable connections. Whether you’re just starting out or looking to grow your business, this course will provide the tools needed to expand and strengthen your SOI.</w:t>
      </w:r>
      <w:r>
        <w:t xml:space="preserve"> </w:t>
      </w:r>
      <w:r>
        <w:t xml:space="preserve">Section 2: Key Elements of a Home Inspector’s SOI</w:t>
      </w:r>
      <w:r>
        <w:t xml:space="preserve"> </w:t>
      </w:r>
      <w:r>
        <w:t xml:space="preserve">Who Makes Up Your SOI?                                                                                                                                                                                Your SOI consists of two main groups: personal contacts and professional contacts. Personal contacts include friends, family, and acquaintances who are familiar with your work and are likely to refer you to others. Professional contacts are those you’ve built relationships with through your business, such as real estate agents, contractors, and insurance brokers. Both personal and professional relationships play a crucial role in creating a diverse and supportive SOI.</w:t>
      </w:r>
      <w:r>
        <w:t xml:space="preserve"> </w:t>
      </w:r>
      <w:r>
        <w:t xml:space="preserve">The Role of SOI in Home Inspection Business Growth                                                                                                                        Your SOI is a vital asset that can help you grow your home inspection business through referrals and repeat business. When people trust you, they’re more likely to recommend your services to others, helping to create a consistent flow of clients. By cultivating a robust SOI, you have a network that not only brings you business but also provides credibility and trust in your services. The stronger your SOI, the easier it is to access new opportunities, keep your schedule full, and increase your reputation.</w:t>
      </w:r>
      <w:r>
        <w:t xml:space="preserve"> </w:t>
      </w:r>
      <w:r>
        <w:t xml:space="preserve">Section 3: How to Build Your Sphere of Influence</w:t>
      </w:r>
      <w:r>
        <w:t xml:space="preserve"> </w:t>
      </w:r>
      <w:r>
        <w:t xml:space="preserve">Networking Basics for Home Inspectors                                                                                                                                                    Networking is the process of forming connections with people who can help you grow your business. Attending local events, seminars, and community gatherings allows you to meet potential clients and business partners. Joining industry groups or associations can also provide opportunities to meet like-minded professionals who understand the value of referrals. By engaging with others in meaningful ways, you can start building a network of contacts that will help support your business.</w:t>
      </w:r>
      <w:r>
        <w:t xml:space="preserve"> </w:t>
      </w:r>
      <w:r>
        <w:t xml:space="preserve">Leveraging Existing Relationships                                                                                                                                                               Existing relationships are one of the most valuable assets in your SOI. Start by reconnecting with past clients and asking them for referrals or feedback on your services. Build stronger connections with local real estate agents, mortgage brokers, and contractors by offering mutual support or co-marketing opportunities. Don’t underestimate the value of nurturing these relationships—people are more likely to recommend you when they know and trust you personally.</w:t>
      </w:r>
      <w:r>
        <w:t xml:space="preserve"> </w:t>
      </w:r>
      <w:r>
        <w:t xml:space="preserve">Building Trust and Credibility                                                                                                                                                                    Trust is the foundation of any successful SOI, and home inspectors can build it by consistently offering excellent service and maintaining open communication. By going above and beyond for your clients and keeping promises, you demonstrate reliability, which encourages repeat business and referrals. Educating your network about the home inspection process through workshops, newsletters, or helpful resources also helps position you as a trusted expert. Consistently delivering value will make your business the go-to choice for clients in your network.</w:t>
      </w:r>
      <w:r>
        <w:t xml:space="preserve"> </w:t>
      </w:r>
      <w:r>
        <w:t xml:space="preserve">Section 4: Leveraging Your SOI for Business Growth</w:t>
      </w:r>
      <w:r>
        <w:t xml:space="preserve"> </w:t>
      </w:r>
      <w:r>
        <w:t xml:space="preserve">The Power of Referral Marketing                                                                                                                                                                   Referral marketing is one of the most effective ways to generate leads without spending a lot on advertising. When your clients or contacts refer you to others, they are vouching for your credibility and expertise, making potential clients more likely to trust you. To encourage referrals, it’s important to ask for reviews and testimonials and make it easy for your SOI to recommend you. Additionally, offering incentives for successful referrals, such as discounts or special deals, can help strengthen your referral network.</w:t>
      </w:r>
      <w:r>
        <w:t xml:space="preserve"> </w:t>
      </w:r>
      <w:r>
        <w:t xml:space="preserve">Staying Top of Mind                                                                                                                                                                                                 Staying top of mind with your SOI is essential for ensuring you’re the first person they think of when someone needs a home inspection. Regular communication, such as sending newsletters, social media posts, or even a personal check-in message, keeps you in front of potential clients. Send holiday cards, helpful tips, or follow-up emails after completing inspections to show that you care about your clients long after the job is done. The more you stay visible and engaged, the more likely your network will recommend you when the opportunity arises.</w:t>
      </w:r>
      <w:r>
        <w:t xml:space="preserve"> </w:t>
      </w:r>
      <w:r>
        <w:t xml:space="preserve">Creating Strategic Partnerships                                                                                                                                                          Strategic partnerships are mutually beneficial relationships between businesses that help both parties grow. Partnering with real estate agents, contractors, and other service providers in your area can create opportunities for referrals and collaborative marketing. You can co-host events, share promotional materials, or simply refer clients to each other when appropriate. These partnerships not only expand your SOI but also provide ongoing opportunities for networking and lead generation.</w:t>
      </w:r>
      <w:r>
        <w:t xml:space="preserve"> </w:t>
      </w:r>
      <w:r>
        <w:t xml:space="preserve">Section 5: Action Steps and Conclusion</w:t>
      </w:r>
      <w:r>
        <w:t xml:space="preserve"> </w:t>
      </w:r>
      <w:r>
        <w:t xml:space="preserve">Actionable Steps for Expanding Your SOI                                                                                                                                       Expanding your SOI doesn’t have to be overwhelming—start small by taking intentional steps. Make it a goal to engage with at least three new people each week, whether it’s through networking events, social media, or reaching out to past clients. Consider using a CRM to track your contacts and follow up regularly to maintain the relationship. Take small, consistent actions, and over time, your network will grow organically.</w:t>
      </w:r>
      <w:r>
        <w:t xml:space="preserve"> </w:t>
      </w:r>
      <w:r>
        <w:t xml:space="preserve">Leveraging Technology                                                                                                                                                                                  Technology can help you build and manage your SOI efficiently. CRM tools allow you to track interactions, follow up with clients, and automate communications like emails or reminders. Social media platforms also offer a great way to stay in touch with your SOI by sharing relevant content, client testimonials, or updates on your business. By using technology, you can maintain stronger connections and grow your network with less effort.</w:t>
      </w:r>
      <w:r>
        <w:t xml:space="preserve"> </w:t>
      </w:r>
      <w:r>
        <w:t xml:space="preserve">Conclusion                                                                                                                                                                                                                        In conclusion, your Sphere of Influence is a powerful tool that can help you grow your business by providing referrals, repeat clients, and credibility. Building and nurturing relationships within your SOI is essential for creating a steady flow of business. Take actionable steps to expand your network, stay engaged, and leverage partnerships that benefit both parties. With time and effort, your SOI will become one of your most valuable assets as a home inspector.</w:t>
      </w:r>
      <w:r>
        <w:t xml:space="preserve"> </w:t>
      </w:r>
      <w:r>
        <w:t xml:space="preserve">Step-by-Step Checklist:</w:t>
      </w:r>
      <w:r>
        <w:t xml:space="preserve"> </w:t>
      </w:r>
      <w:r>
        <w:t xml:space="preserve">“</w:t>
      </w:r>
      <w:r>
        <w:t xml:space="preserve">Build Your First Sphere of Influence List</w:t>
      </w:r>
      <w:r>
        <w:t xml:space="preserve">”</w:t>
      </w:r>
      <w:r>
        <w:t xml:space="preserve"> </w:t>
      </w:r>
      <w:r>
        <w:t xml:space="preserve">The Painful Truth: Home Inspectors Who Avoid SOI Building Are at Risk</w:t>
      </w:r>
      <w:r>
        <w:t xml:space="preserve"> </w:t>
      </w:r>
      <w:r>
        <w:t xml:space="preserve">Section 1: Introduction</w:t>
      </w:r>
      <w:r>
        <w:t xml:space="preserve"> </w:t>
      </w:r>
      <w:r>
        <w:t xml:space="preserve">Definition of SOI and its role in business success                                                                                                    A Sphere of Influence (SOI) refers to the group of people within your personal and professional network who can help refer clients and provide business opportunities. For home inspectors, this includes past clients, real estate agents, contractors, and others who have a direct or indirect influence on your business. A strong SOI can bring in consistent leads, help with word-of-mouth marketing, and create long-term relationships. It’s not just about the number of people in your network, but how engaged and connected you are with them that determines your success.</w:t>
      </w:r>
      <w:r>
        <w:t xml:space="preserve"> </w:t>
      </w:r>
      <w:r>
        <w:t xml:space="preserve">The common mistake home inspectors make by neglecting their SOI                                                              Many home inspectors mistakenly focus solely on marketing and advertising efforts while neglecting the power of their existing network. This results in missed opportunities for referrals and partnerships that could significantly boost their business. The common belief that focusing on SEO or paid ads is the only way to grow can lead to an over-reliance on external sources of business. When you neglect your SOI, you are ignoring a goldmine of potential clients and partners who already trust and know you.</w:t>
      </w:r>
      <w:r>
        <w:t xml:space="preserve"> </w:t>
      </w:r>
      <w:r>
        <w:t xml:space="preserve">Brief overview of the risks of not building and nurturing a strong SOI                                                                            Without a strong SOI, home inspectors are at risk of facing inconsistent business, limited referrals, and fewer networking opportunities. When SOI isn’t built or nurtured, a business can become overly reliant on one-time clients, and new clients may not return. You may also lose touch with valuable contacts in your industry, like real estate agents, who can provide regular work. Over time, this lack of connection can hinder your ability to scale or adapt in an increasingly competitive market.</w:t>
      </w:r>
      <w:r>
        <w:t xml:space="preserve"> </w:t>
      </w:r>
      <w:r>
        <w:t xml:space="preserve">Learning Objectives                                                                                                                                                                                                  This course will help you understand the vital importance of building and nurturing your Sphere of Influence in the home inspection business. You will gain clarity on how an active and engaged SOI leads to more leads, higher credibility, and sustainable growth. We will also focus on identifying the risks of not investing time in your network and how it could affect your business. Finally, you’ll learn actionable steps to begin strengthening your SOI immediately, leading to greater opportunities for business growth.</w:t>
      </w:r>
      <w:r>
        <w:t xml:space="preserve"> </w:t>
      </w:r>
      <w:r>
        <w:t xml:space="preserve">Section 2: The Hidden Risks of Ignoring SOI</w:t>
      </w:r>
      <w:r>
        <w:t xml:space="preserve"> </w:t>
      </w:r>
      <w:r>
        <w:t xml:space="preserve">Reduced referrals from past clients                                                                                                                                                            When you avoid engaging with your past clients, you miss out on a constant stream of referrals that could significantly increase your business. Happy clients who remember you are more likely to recommend your services to others when they feel valued and appreciated. Without consistent follow-up or communication, past clients may forget about you, leading them to refer someone else when the opportunity arises. Referrals are often the most trusted and cost-effective form of marketing, and neglecting them can mean losing valuable business.</w:t>
      </w:r>
      <w:r>
        <w:t xml:space="preserve"> </w:t>
      </w:r>
      <w:r>
        <w:t xml:space="preserve">Missed networking opportunities with real estate agents and contractors                                                          Your network extends beyond past clients; real estate agents and contractors can provide a wealth of business opportunities if nurtured properly. When you don’t build or maintain relationships with these key figures, you miss out on the chance to become their go-to home inspector. Agents and contractors regularly deal with home buyers and sellers who require home inspection services, meaning they can be a consistent lead source. Failing to reach out or keep these partnerships active means leaving potential business on the table.</w:t>
      </w:r>
      <w:r>
        <w:t xml:space="preserve"> </w:t>
      </w:r>
      <w:r>
        <w:t xml:space="preserve">Losing out to competitors who leverage SOI for leads                                                                                            Competitors who actively build and maintain their SOI are more likely to receive leads and business referrals on a regular basis. As you focus on short-term advertising or marketing tactics, they are gaining trust and loyalty with their network, which provides them with consistent and reliable business. Over time, these competitors may gain a larger presence in your local market simply by leveraging relationships with clients and industry partners. In this highly competitive field, not prioritizing your SOI can cause you to lose ground to inspectors who understand its value.</w:t>
      </w:r>
      <w:r>
        <w:t xml:space="preserve"> </w:t>
      </w:r>
      <w:r>
        <w:t xml:space="preserve">Key Takeaway                                                                                                                                                                                                             Failing to build and nurture your SOI can lead to missed business opportunities, a lack of referrals, and a limited client base. Home inspectors who neglect their SOI put themselves at risk of stagnation and reliance on paid advertising instead of building lasting relationships that could bring in business. By focusing on strengthening your connections, you can avoid these risks and enjoy sustainable growth. Investing in your SOI now means ensuring future success and a steady stream of leads without having to rely on external sources alone.</w:t>
      </w:r>
      <w:r>
        <w:t xml:space="preserve"> </w:t>
      </w:r>
      <w:r>
        <w:t xml:space="preserve">Section 3: The Power of a Well-Built SOI</w:t>
      </w:r>
      <w:r>
        <w:t xml:space="preserve"> </w:t>
      </w:r>
      <w:r>
        <w:t xml:space="preserve">Increased repeat business and loyalty from past clients                                                                                                     When you consistently engage with your past clients, you build trust and rapport, which can lead to repeat business. Past clients who feel valued and well-cared for are more likely to call you back when they need home inspection services in the future. By staying top-of-mind through occasional check-ins, follow-up emails, or providing valuable content, you foster a relationship that extends beyond just a one-time transaction. Loyal clients who return not only provide repeat business but also refer others to you, creating a cycle of continuous growth.</w:t>
      </w:r>
      <w:r>
        <w:t xml:space="preserve"> </w:t>
      </w:r>
      <w:r>
        <w:t xml:space="preserve">Stronger relationships with real estate agents, contractors, and other professionals                                         A strong SOI helps foster lasting relationships with industry professionals who can drive consistent business your way. Real estate agents, contractors, and other vendors you collaborate with regularly become integral to your success, providing a steady stream of referrals and leads. These professionals value home inspectors who are responsive, trustworthy, and who maintain an open line of communication. Over time, these relationships can lead to exclusive opportunities, better collaboration, and a more seamless flow of business.</w:t>
      </w:r>
      <w:r>
        <w:t xml:space="preserve"> </w:t>
      </w:r>
      <w:r>
        <w:t xml:space="preserve">Enhanced credibility and reputation within the local community                                                                                      When you focus on building your SOI, you create a positive reputation within your community. Word of mouth and local referrals are one of the most powerful forms of marketing, and they stem from a strong network. Your engagement with clients and industry professionals helps position you as a trusted expert, which increases your credibility and reputation. The more positive experiences you create within your SOI, the more likely your reputation will spread, leading to a broader network of prospects and clients.</w:t>
      </w:r>
      <w:r>
        <w:t xml:space="preserve"> </w:t>
      </w:r>
      <w:r>
        <w:t xml:space="preserve">Actionable Tips                                                                                                                                                                                                               To start building your SOI, consider reaching out to past clients through follow-up emails or personalized check-ins to stay in touch. Make a list of key professionals like real estate agents, contractors, and insurance agents to begin networking with. Regularly engage with your SOI by offering valuable information, insights, and special offers that keep your services top of mind. Lastly, take advantage of online platforms like LinkedIn or Facebook to keep your connections active and visible within your local community.</w:t>
      </w:r>
      <w:r>
        <w:t xml:space="preserve"> </w:t>
      </w:r>
      <w:r>
        <w:t xml:space="preserve">Section 4: The Steps to Building an Effective SOI</w:t>
      </w:r>
      <w:r>
        <w:t xml:space="preserve"> </w:t>
      </w:r>
      <w:r>
        <w:t xml:space="preserve">Step 1: Identify key players in your network (clients, real estate agents, contractors, etc.)                            Begin by identifying the key people who have the potential to refer clients or collaborate with you professionally. These include past clients who have experienced your services, real estate agents, contractors, and other professionals in the industry. Your local community can also play a significant role, so consider including neighbors, friends, and business owners in your network. Recognizing who your influencers are will help you tailor your outreach efforts for maximum impact.</w:t>
      </w:r>
      <w:r>
        <w:t xml:space="preserve"> </w:t>
      </w:r>
      <w:r>
        <w:t xml:space="preserve">Step 2: Develop a personalized outreach strategy (emails, phone calls, newsletters, etc.)   After identifying your key players, create a personalized strategy for each group within your network. For example, send thank-you emails or offer referral incentives to past clients, while providing real estate agents with market insights or special promotions. Regularly engage with contractors and other industry partners by sharing relevant content, updates, or joint marketing opportunities. Consistent and thoughtful outreach keeps you on the radar of those who can send business your way and shows them you value the relationship.</w:t>
      </w:r>
      <w:r>
        <w:t xml:space="preserve"> </w:t>
      </w:r>
      <w:r>
        <w:t xml:space="preserve">Step 3: Engage regularly and meaningfully (provide value through education, special offers, etc.)         Regular engagement is essential for keeping your SOI active and interested in your services. Engage by offering value, such as helpful home maintenance tips, discounts, or seasonal promotions that show your commitment to supporting their needs. Providing educational content or hosting local workshops/webinars can also keep your audience informed and appreciative of your expertise. The more meaningful your engagement, the stronger the connections you create within your SOI.</w:t>
      </w:r>
      <w:r>
        <w:t xml:space="preserve"> </w:t>
      </w:r>
      <w:r>
        <w:t xml:space="preserve">Step 4: Track progress and adjust your approach based on feedback and results                                              Building an effective SOI requires constant evaluation and adjustment based on what works and what doesn’t. Keep track of which connections generate leads or referrals and which don’t, then adjust your outreach strategies accordingly. If a particular type of outreach (like phone calls or social media engagement) is more effective, focus more on that. Continuously learning and improving your SOI-building approach will help ensure your efforts are impactful and contribute to business growth.</w:t>
      </w:r>
      <w:r>
        <w:t xml:space="preserve"> </w:t>
      </w:r>
      <w:r>
        <w:t xml:space="preserve">Section 5: Conclusion and Next Steps</w:t>
      </w:r>
      <w:r>
        <w:t xml:space="preserve"> </w:t>
      </w:r>
      <w:r>
        <w:t xml:space="preserve">Recap the risks of avoiding SOI and the powerful benefits of building it                                                                            In this course, we’ve covered how neglecting your SOI can leave your home inspection business vulnerable to inconsistent leads, loss of referrals, and a weak local presence. On the other hand, consistently investing time and effort into building your SOI can create long-lasting relationships, generate consistent business, and position you as a trusted expert in your community. The risks of avoiding SOI are too high, and the rewards of nurturing your connections are immense.</w:t>
      </w:r>
      <w:r>
        <w:t xml:space="preserve"> </w:t>
      </w:r>
      <w:r>
        <w:t xml:space="preserve">Call to action: Begin implementing the steps outlined in the course today                                                                  Now that you understand the importance of building your SOI, it’s time to take action. Begin by identifying key contacts in your network and crafting your outreach plan. Don’t wait for business to come to you—actively seek out opportunities to engage with your past clients, industry professionals, and local community members. Start today and watch your business grow as a result of stronger, more meaningful relationships.</w:t>
      </w:r>
      <w:r>
        <w:t xml:space="preserve"> </w:t>
      </w:r>
      <w:r>
        <w:t xml:space="preserve">Encourage accountability: Set a date to revisit and review SOI goals                                                                            Building your SOI is not a one-time task but an ongoing process. Set a specific date in the next few weeks to review your progress and ensure you are sticking to your SOI-building goals. Hold yourself accountable by tracking your outreach efforts, engagement, and results. Keeping yourself on track will ensure you stay consistent in your efforts and continue to see the benefits of a strong network.</w:t>
      </w:r>
      <w:r>
        <w:t xml:space="preserve"> </w:t>
      </w:r>
      <w:r>
        <w:t xml:space="preserve">Additional Resources                                                                                                                                                                                                      To support you on your journey, we’ve provided templates, checklists, and tools that will help you build and track your SOI more effectively. Access these resources, and feel free to reach out for additional help or guidance. This course is just the beginning—there are many ways to keep growing your network and turning your Sphere of Influence into a long-term business asset.</w:t>
      </w:r>
      <w:r>
        <w:t xml:space="preserve"> </w:t>
      </w:r>
      <w:r>
        <w:t xml:space="preserve">Step-by-Step Checklist:</w:t>
      </w:r>
      <w:r>
        <w:t xml:space="preserve"> </w:t>
      </w:r>
      <w:r>
        <w:t xml:space="preserve">“</w:t>
      </w:r>
      <w:r>
        <w:t xml:space="preserve">Protect Your Business by Starting Your SOI</w:t>
      </w:r>
      <w:r>
        <w:t xml:space="preserve">”</w:t>
      </w:r>
      <w:r>
        <w:t xml:space="preserve"> </w:t>
      </w:r>
      <w:r>
        <w:t xml:space="preserve">From Invisible to Irresistible – How to Become Top-of-Mind in Your Market</w:t>
      </w:r>
      <w:r>
        <w:t xml:space="preserve"> </w:t>
      </w:r>
      <w:r>
        <w:t xml:space="preserve">Section 1: Why Visibility Matters More Than Ever</w:t>
      </w:r>
      <w:r>
        <w:t xml:space="preserve"> </w:t>
      </w:r>
      <w:r>
        <w:t xml:space="preserve">The danger of being invisible (and how it kills growth)</w:t>
      </w:r>
      <w:r>
        <w:t xml:space="preserve"> </w:t>
      </w:r>
      <w:r>
        <w:t xml:space="preserve">Many skilled professionals go unnoticed simply because they aren’t showing up where their audience is. Invisibility leads to missed opportunities, even if your service is top-notch. People can’t choose you if they don’t know you exist—or worse, forget you quickly. Staying hidden is often more dangerous than taking imperfect action to get noticed.</w:t>
      </w:r>
      <w:r>
        <w:t xml:space="preserve"> </w:t>
      </w:r>
      <w:r>
        <w:t xml:space="preserve">The psychology of familiarity: why being remembered leads to more business</w:t>
      </w:r>
      <w:r>
        <w:t xml:space="preserve"> </w:t>
      </w:r>
      <w:r>
        <w:t xml:space="preserve">People naturally gravitate toward what they know and recognize. When you’re familiar, you’re perceived as safer and more trustworthy. Consistent visibility reinforces your presence in a buyer’s mind, making them more likely to choose you. This is why even average brands get business over excellent ones who are quiet.</w:t>
      </w:r>
      <w:r>
        <w:t xml:space="preserve"> </w:t>
      </w:r>
      <w:r>
        <w:t xml:space="preserve">Real-world examples of</w:t>
      </w:r>
      <w:r>
        <w:t xml:space="preserve"> </w:t>
      </w:r>
      <w:r>
        <w:t xml:space="preserve">“</w:t>
      </w:r>
      <w:r>
        <w:t xml:space="preserve">top-of-mind</w:t>
      </w:r>
      <w:r>
        <w:t xml:space="preserve">”</w:t>
      </w:r>
      <w:r>
        <w:t xml:space="preserve"> </w:t>
      </w:r>
      <w:r>
        <w:t xml:space="preserve">vs. </w:t>
      </w:r>
      <w:r>
        <w:t xml:space="preserve">“</w:t>
      </w:r>
      <w:r>
        <w:t xml:space="preserve">forgotten</w:t>
      </w:r>
      <w:r>
        <w:t xml:space="preserve">”</w:t>
      </w:r>
      <w:r>
        <w:t xml:space="preserve"> </w:t>
      </w:r>
      <w:r>
        <w:t xml:space="preserve">brands</w:t>
      </w:r>
      <w:r>
        <w:t xml:space="preserve"> </w:t>
      </w:r>
      <w:r>
        <w:t xml:space="preserve">Think of how often you reach for name brands, even when there are cheaper options. The same applies locally—some businesses dominate simply because they’re always seen. Compare the local company with daily social media posts to the one you only hear from once a year. The difference in exposure creates a long-term advantage, even with similar services.</w:t>
      </w:r>
      <w:r>
        <w:t xml:space="preserve"> </w:t>
      </w:r>
      <w:r>
        <w:t xml:space="preserve">Quick Visibility Audit: Are you memorable?</w:t>
      </w:r>
      <w:r>
        <w:t xml:space="preserve"> </w:t>
      </w:r>
      <w:r>
        <w:t xml:space="preserve">Ask yourself: would someone immediately think of you if they needed your service today? Check how often your business appears in emails, social feeds, and conversations. If clients only remember you during the job and not after, you’re likely forgettable. This audit gives you a starting point to measure your current visibility.</w:t>
      </w:r>
      <w:r>
        <w:t xml:space="preserve"> </w:t>
      </w:r>
      <w:r>
        <w:t xml:space="preserve">Section 2: Clarify Your Brand and Message</w:t>
      </w:r>
      <w:r>
        <w:t xml:space="preserve"> </w:t>
      </w:r>
      <w:r>
        <w:t xml:space="preserve">Crafting a simple, sticky brand message</w:t>
      </w:r>
      <w:r>
        <w:t xml:space="preserve"> </w:t>
      </w:r>
      <w:r>
        <w:t xml:space="preserve">A clear, focused message is easier to remember and repeat. Avoid jargon and long explanations—make your message conversational. It should explain who you help, what you do, and why it matters in one sentence. Your message becomes your anchor across marketing materials, emails, and introductions.</w:t>
      </w:r>
      <w:r>
        <w:t xml:space="preserve"> </w:t>
      </w:r>
      <w:r>
        <w:t xml:space="preserve">Aligning your message with the problems your audience wants solved</w:t>
      </w:r>
      <w:r>
        <w:t xml:space="preserve"> </w:t>
      </w:r>
      <w:r>
        <w:t xml:space="preserve">Customers care about their problems, not your features. Frame your services around how you reduce stress, save time, or deliver peace of mind. When your message hits their pain points, it instantly becomes relevant. This emotional connection helps you rise above the noise.</w:t>
      </w:r>
      <w:r>
        <w:t xml:space="preserve"> </w:t>
      </w:r>
      <w:r>
        <w:t xml:space="preserve">Common messaging mistakes that make you forgettable</w:t>
      </w:r>
      <w:r>
        <w:t xml:space="preserve"> </w:t>
      </w:r>
      <w:r>
        <w:t xml:space="preserve">Vague claims like</w:t>
      </w:r>
      <w:r>
        <w:t xml:space="preserve"> </w:t>
      </w:r>
      <w:r>
        <w:t xml:space="preserve">“</w:t>
      </w:r>
      <w:r>
        <w:t xml:space="preserve">we offer quality service</w:t>
      </w:r>
      <w:r>
        <w:t xml:space="preserve">”</w:t>
      </w:r>
      <w:r>
        <w:t xml:space="preserve"> </w:t>
      </w:r>
      <w:r>
        <w:t xml:space="preserve">don’t stand out. Trying to appeal to everyone waters down your message. Focusing only on credentials or technical features ignores what the customer truly values. Being too wordy or unclear often causes people to tune out.</w:t>
      </w:r>
      <w:r>
        <w:t xml:space="preserve"> </w:t>
      </w:r>
      <w:r>
        <w:t xml:space="preserve">Branding worksheet: How to write a 1-line value proposition that sticks</w:t>
      </w:r>
      <w:r>
        <w:t xml:space="preserve"> </w:t>
      </w:r>
      <w:r>
        <w:t xml:space="preserve">Start with:</w:t>
      </w:r>
      <w:r>
        <w:t xml:space="preserve"> </w:t>
      </w:r>
      <w:r>
        <w:t xml:space="preserve">“</w:t>
      </w:r>
      <w:r>
        <w:t xml:space="preserve">I help [target audience] who struggle with [main problem] get [key result].</w:t>
      </w:r>
      <w:r>
        <w:t xml:space="preserve">”</w:t>
      </w:r>
      <w:r>
        <w:t xml:space="preserve"> </w:t>
      </w:r>
      <w:r>
        <w:t xml:space="preserve">This structure forces clarity and relevance. Use words your audience would actually say, not what sounds impressive to you. When done right, this line becomes your elevator pitch, bio, and social media intro.</w:t>
      </w:r>
      <w:r>
        <w:t xml:space="preserve"> </w:t>
      </w:r>
      <w:r>
        <w:t xml:space="preserve">Section 3: Stay</w:t>
      </w:r>
    </w:p>
    <w:bookmarkEnd w:id="162"/>
    <w:bookmarkEnd w:id="163"/>
    <w:bookmarkEnd w:id="1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8" Target="http://Shttps://homeinspectorgrowthacademy.com/wp-content/uploads/2025/06/Set-Your-Salary-Expectations-and-Budget.pdf" TargetMode="External" /><Relationship Type="http://schemas.openxmlformats.org/officeDocument/2006/relationships/hyperlink" Id="rId59" Target="https://homeinspectorgrowthacademy.com/wp-content/uploads/2024/02/8-Critical-Mistakes-Home-Inspectors-Make-With-Their-Websites.pdf" TargetMode="External" /><Relationship Type="http://schemas.openxmlformats.org/officeDocument/2006/relationships/hyperlink" Id="rId60" Target="https://homeinspectorgrowthacademy.com/wp-content/uploads/2024/02/9-Elements-Of-A-Converting-HI-Website.pdf" TargetMode="External" /><Relationship Type="http://schemas.openxmlformats.org/officeDocument/2006/relationships/hyperlink" Id="rId57" Target="https://homeinspectorgrowthacademy.com/wp-content/uploads/2024/02/Blogging-Checklist-For-Home-Inspectors.pdf" TargetMode="External" /><Relationship Type="http://schemas.openxmlformats.org/officeDocument/2006/relationships/hyperlink" Id="rId58" Target="https://homeinspectorgrowthacademy.com/wp-content/uploads/2024/02/Blogging-Questions-Asked-On-The-Internet.pdf" TargetMode="External" /><Relationship Type="http://schemas.openxmlformats.org/officeDocument/2006/relationships/hyperlink" Id="rId64" Target="https://homeinspectorgrowthacademy.com/wp-content/uploads/2024/02/Boosting-Your-Home-Inspection-Videos-In-YouTube-and-Google-Rankings.pdf" TargetMode="External" /><Relationship Type="http://schemas.openxmlformats.org/officeDocument/2006/relationships/hyperlink" Id="rId61" Target="https://homeinspectorgrowthacademy.com/wp-content/uploads/2024/02/Checklist-For-A-Converting-Website-Design-For-Home-Inspectors.pdf" TargetMode="External" /><Relationship Type="http://schemas.openxmlformats.org/officeDocument/2006/relationships/hyperlink" Id="rId56" Target="https://homeinspectorgrowthacademy.com/wp-content/uploads/2024/02/Checklist-for-effective-keyword-research-tailored-for-a-home-inspector.pdf" TargetMode="External" /><Relationship Type="http://schemas.openxmlformats.org/officeDocument/2006/relationships/hyperlink" Id="rId65" Target="https://homeinspectorgrowthacademy.com/wp-content/uploads/2024/02/How-To-Move-Those-Old-YouTube-Home-Inspection-Videos-.pdf" TargetMode="External" /><Relationship Type="http://schemas.openxmlformats.org/officeDocument/2006/relationships/hyperlink" Id="rId90" Target="https://homeinspectorgrowthacademy.com/wp-content/uploads/2024/02/Instagram-Checklist-For-Home-Inspectors.pdf" TargetMode="External" /><Relationship Type="http://schemas.openxmlformats.org/officeDocument/2006/relationships/hyperlink" Id="rId93" Target="https://homeinspectorgrowthacademy.com/wp-content/uploads/2024/02/Instagram-Reels-Topics-For-Home-Inspectors-1.pdf" TargetMode="External" /><Relationship Type="http://schemas.openxmlformats.org/officeDocument/2006/relationships/hyperlink" Id="rId91" Target="https://homeinspectorgrowthacademy.com/wp-content/uploads/2024/02/Instagram-Story-Ideas-For-Home-Inspectors.pdf" TargetMode="External" /><Relationship Type="http://schemas.openxmlformats.org/officeDocument/2006/relationships/hyperlink" Id="rId55" Target="https://homeinspectorgrowthacademy.com/wp-content/uploads/2024/02/Keywords-Consumers-Use-Searching-For-A-Local-Home-Inspector.pdf" TargetMode="External" /><Relationship Type="http://schemas.openxmlformats.org/officeDocument/2006/relationships/hyperlink" Id="rId92" Target="https://homeinspectorgrowthacademy.com/wp-content/uploads/2024/02/Leveraging-Instagram-Reels-For-More-Home-Inspections.pdf" TargetMode="External" /><Relationship Type="http://schemas.openxmlformats.org/officeDocument/2006/relationships/hyperlink" Id="rId50" Target="https://homeinspectorgrowthacademy.com/wp-content/uploads/2024/02/Local-SEO-Checklist-For-Home-Inspectors.pdf" TargetMode="External" /><Relationship Type="http://schemas.openxmlformats.org/officeDocument/2006/relationships/hyperlink" Id="rId51" Target="https://homeinspectorgrowthacademy.com/wp-content/uploads/2024/02/Top-25-Local-Backlinks-for-Home-Inspectors-To-Secure-First.pdf" TargetMode="External" /><Relationship Type="http://schemas.openxmlformats.org/officeDocument/2006/relationships/hyperlink" Id="rId52" Target="https://homeinspectorgrowthacademy.com/wp-content/uploads/2024/02/Understanding-Backlinks-A-Key-Element-in-Home-Inspectors-Lead-Generation-Strategy.pdf" TargetMode="External" /><Relationship Type="http://schemas.openxmlformats.org/officeDocument/2006/relationships/hyperlink" Id="rId53" Target="https://homeinspectorgrowthacademy.com/wp-content/uploads/2024/02/What-Is-Off-Page-Optimization.pdf" TargetMode="External" /><Relationship Type="http://schemas.openxmlformats.org/officeDocument/2006/relationships/hyperlink" Id="rId54" Target="https://homeinspectorgrowthacademy.com/wp-content/uploads/2024/02/What-Is-On-Page-Optimization.pdf" TargetMode="External" /><Relationship Type="http://schemas.openxmlformats.org/officeDocument/2006/relationships/hyperlink" Id="rId63" Target="https://homeinspectorgrowthacademy.com/wp-content/uploads/2024/02/YouTube-Checklist-For-Home-Inspectors.pdf" TargetMode="External" /><Relationship Type="http://schemas.openxmlformats.org/officeDocument/2006/relationships/hyperlink" Id="rId62" Target="https://homeinspectorgrowthacademy.com/wp-content/uploads/2024/02/YouTube-Storytelling-Topics-For-Home-Inspectors.pdf" TargetMode="External" /><Relationship Type="http://schemas.openxmlformats.org/officeDocument/2006/relationships/hyperlink" Id="rId66" Target="https://homeinspectorgrowthacademy.com/wp-content/uploads/2025/04/Checklist-Build-a-Referral-Feedback-Loop-&#8212;-How-to-Stay-Top-of-Mind-with-Listing-Agents.pdf" TargetMode="External" /><Relationship Type="http://schemas.openxmlformats.org/officeDocument/2006/relationships/hyperlink" Id="rId67" Target="https://homeinspectorgrowthacademy.com/wp-content/uploads/2025/04/Checklist-Cold-to-Connected-&#8212;-How-to-Start-a-Conversation-with-a-Listing-Agent.pdf" TargetMode="External" /><Relationship Type="http://schemas.openxmlformats.org/officeDocument/2006/relationships/hyperlink" Id="rId68" Target="https://homeinspectorgrowthacademy.com/wp-content/uploads/2025/04/Checklist-Create-a-Pre-Listing-Inspection-Program-That-Listing-Agents-Love.pdf" TargetMode="External" /><Relationship Type="http://schemas.openxmlformats.org/officeDocument/2006/relationships/hyperlink" Id="rId69" Target="https://homeinspectorgrowthacademy.com/wp-content/uploads/2025/04/Checklist-Getting-the-First-Yes-&#8212;-How-to-Book-a-Coffee-Meeting-with-a-Top-Listing-Agent-and-Make-It-a-Success.pdf" TargetMode="External" /><Relationship Type="http://schemas.openxmlformats.org/officeDocument/2006/relationships/hyperlink" Id="rId70" Target="https://homeinspectorgrowthacademy.com/wp-content/uploads/2025/04/Checklist-Home-Inspectors-&#8212;-Stop-Chasing-Buyer-Agents-Start-Partnering-with-Listing-Agents.pdf" TargetMode="External" /><Relationship Type="http://schemas.openxmlformats.org/officeDocument/2006/relationships/hyperlink" Id="rId71" Target="https://homeinspectorgrowthacademy.com/wp-content/uploads/2025/04/Checklist-How-the-Real-Estate-Referral-Landscape-Has-Changed-&#8212;-And-What-Home-Inspectors-Must-Do-Now.pdf" TargetMode="External" /><Relationship Type="http://schemas.openxmlformats.org/officeDocument/2006/relationships/hyperlink" Id="rId72" Target="https://homeinspectorgrowthacademy.com/wp-content/uploads/2025/04/Checklist-How-to-Position-Yourself-as-the-Listing-Agents-Go-To-Inspector.pdf" TargetMode="External" /><Relationship Type="http://schemas.openxmlformats.org/officeDocument/2006/relationships/hyperlink" Id="rId73" Target="https://homeinspectorgrowthacademy.com/wp-content/uploads/2025/04/Checklist-Leverage-Testimonials-and-Case-Studies-to-Win-Over-Listing-Agents.pdf" TargetMode="External" /><Relationship Type="http://schemas.openxmlformats.org/officeDocument/2006/relationships/hyperlink" Id="rId74" Target="https://homeinspectorgrowthacademy.com/wp-content/uploads/2025/04/Checklist-Listing-Agents-Now-Hold-the-Power-&#8212;-Heres-How-to-Make-Sure-They-Know-Your-Name.pdf" TargetMode="External" /><Relationship Type="http://schemas.openxmlformats.org/officeDocument/2006/relationships/hyperlink" Id="rId75" Target="https://homeinspectorgrowthacademy.com/wp-content/uploads/2025/04/Checklist-Marketing-Materials-That-Wow-&#8212;-What-to-Hand-a-Listing-Agent-on-Your-First-Meeting.pdf" TargetMode="External" /><Relationship Type="http://schemas.openxmlformats.org/officeDocument/2006/relationships/hyperlink" Id="rId76" Target="https://homeinspectorgrowthacademy.com/wp-content/uploads/2025/04/Checklist-Marketing-to-Listing-Agents-Monthly-&#8212;-A-Simple-Plan-That-Keeps-the-Referrals-Coming.pdf" TargetMode="External" /><Relationship Type="http://schemas.openxmlformats.org/officeDocument/2006/relationships/hyperlink" Id="rId77" Target="https://homeinspectorgrowthacademy.com/wp-content/uploads/2025/04/Checklist-Networking-for-Newbies-&#8212;-Where-and-How-to-Meet-Listing-Agents-in-Your-Local-Market.pdf" TargetMode="External" /><Relationship Type="http://schemas.openxmlformats.org/officeDocument/2006/relationships/hyperlink" Id="rId78" Target="https://homeinspectorgrowthacademy.com/wp-content/uploads/2025/04/Checklist-Offer-Value-First-&#8212;-Educational-Tools-Listing-Agents-Can-Share-with-Their-Sellers.pdf" TargetMode="External" /><Relationship Type="http://schemas.openxmlformats.org/officeDocument/2006/relationships/hyperlink" Id="rId45" Target="https://homeinspectorgrowthacademy.com/wp-content/uploads/2025/04/Step-by-Step-Checklist_-Adapting-Your-Marketing-Strategy-to-Target-Listing-Agents.pdf" TargetMode="External" /><Relationship Type="http://schemas.openxmlformats.org/officeDocument/2006/relationships/hyperlink" Id="rId39" Target="https://homeinspectorgrowthacademy.com/wp-content/uploads/2025/04/Step-by-Step-Checklist_-Build-Your-First-Sphere-of-Influence-List.pdf" TargetMode="External" /><Relationship Type="http://schemas.openxmlformats.org/officeDocument/2006/relationships/hyperlink" Id="rId35" Target="https://homeinspectorgrowthacademy.com/wp-content/uploads/2025/04/Step-by-Step-Checklist_-How-to-Break-Free-From-Business-as-Usual-and-Build-a-Future-Proof-Inspection-Business.pdf" TargetMode="External" /><Relationship Type="http://schemas.openxmlformats.org/officeDocument/2006/relationships/hyperlink" Id="rId34" Target="https://homeinspectorgrowthacademy.com/wp-content/uploads/2025/04/Step-by-Step-Checklist_-How-to-Position-Your-Inspection-Business-in-a-Shifting-Real-Estate-Market.pdf" TargetMode="External" /><Relationship Type="http://schemas.openxmlformats.org/officeDocument/2006/relationships/hyperlink" Id="rId33" Target="https://homeinspectorgrowthacademy.com/wp-content/uploads/2025/04/Step-by-Step-Checklist_-How-to-Start-Adapting-to-the-New-Inspection-Model-Today.pdf" TargetMode="External" /><Relationship Type="http://schemas.openxmlformats.org/officeDocument/2006/relationships/hyperlink" Id="rId43" Target="https://homeinspectorgrowthacademy.com/wp-content/uploads/2025/04/Step-by-Step-Checklist_-Pivoting-to-a-Buyer-First-Inspection-Business.pdf" TargetMode="External" /><Relationship Type="http://schemas.openxmlformats.org/officeDocument/2006/relationships/hyperlink" Id="rId40" Target="https://homeinspectorgrowthacademy.com/wp-content/uploads/2025/04/Step-by-Step-Checklist_-Protect-Your-Business-by-Starting-Your-SOI.pdf" TargetMode="External" /><Relationship Type="http://schemas.openxmlformats.org/officeDocument/2006/relationships/hyperlink" Id="rId44" Target="https://homeinspectorgrowthacademy.com/wp-content/uploads/2025/04/Step-by-Step-Checklist_-Start-Building-Listing-Agent-Referral-Relationships.pdf" TargetMode="External" /><Relationship Type="http://schemas.openxmlformats.org/officeDocument/2006/relationships/hyperlink" Id="rId38" Target="https://homeinspectorgrowthacademy.com/wp-content/uploads/2025/04/Step-by-Step-Checklist_-Stop-Relying-on-Realtors-for-Leads.pdf" TargetMode="External" /><Relationship Type="http://schemas.openxmlformats.org/officeDocument/2006/relationships/hyperlink" Id="rId41" Target="https://homeinspectorgrowthacademy.com/wp-content/uploads/2025/05/Become-Top-of-Mind-in-Your-Local-Market.pdf" TargetMode="External" /><Relationship Type="http://schemas.openxmlformats.org/officeDocument/2006/relationships/hyperlink" Id="rId156" Target="https://homeinspectorgrowthacademy.com/wp-content/uploads/2025/05/Best-Practices-for-Documentation-Notes-Photos-for-Home-Inspectors.pdf" TargetMode="External" /><Relationship Type="http://schemas.openxmlformats.org/officeDocument/2006/relationships/hyperlink" Id="rId141" Target="https://homeinspectorgrowthacademy.com/wp-content/uploads/2025/05/Checklist-for-Evaluating-Inspector-Credentials.pdf" TargetMode="External" /><Relationship Type="http://schemas.openxmlformats.org/officeDocument/2006/relationships/hyperlink" Id="rId129" Target="https://homeinspectorgrowthacademy.com/wp-content/uploads/2025/05/Common-Hiring-Mistakes-Home-Inspectors-Make-and-How-to-Avoid-Them.pdf" TargetMode="External" /><Relationship Type="http://schemas.openxmlformats.org/officeDocument/2006/relationships/hyperlink" Id="rId140" Target="https://homeinspectorgrowthacademy.com/wp-content/uploads/2025/05/Common-Mistakes-Cheat-Sheet.pdf" TargetMode="External" /><Relationship Type="http://schemas.openxmlformats.org/officeDocument/2006/relationships/hyperlink" Id="rId155" Target="https://homeinspectorgrowthacademy.com/wp-content/uploads/2025/05/Common-Safety-Hazards-Checklist-for-Home-Inspectors.pdf" TargetMode="External" /><Relationship Type="http://schemas.openxmlformats.org/officeDocument/2006/relationships/hyperlink" Id="rId130" Target="https://homeinspectorgrowthacademy.com/wp-content/uploads/2025/05/Conflict-of-Interest-Guidelines-for-Home-Inspectors-Handout.pdf" TargetMode="External" /><Relationship Type="http://schemas.openxmlformats.org/officeDocument/2006/relationships/hyperlink" Id="rId131" Target="https://homeinspectorgrowthacademy.com/wp-content/uploads/2025/05/Continuing-Education-Opportunities-for-Home-Inspectors-Handout.pdf" TargetMode="External" /><Relationship Type="http://schemas.openxmlformats.org/officeDocument/2006/relationships/hyperlink" Id="rId124" Target="https://homeinspectorgrowthacademy.com/wp-content/uploads/2025/05/Cost-Analysis-Worksheet-for-Hiring-Decisions.pdf" TargetMode="External" /><Relationship Type="http://schemas.openxmlformats.org/officeDocument/2006/relationships/hyperlink" Id="rId149" Target="https://homeinspectorgrowthacademy.com/wp-content/uploads/2025/05/Essential-Components-of-a-Home-Inspector-Training-Program-Checklist.pdf" TargetMode="External" /><Relationship Type="http://schemas.openxmlformats.org/officeDocument/2006/relationships/hyperlink" Id="rId148" Target="https://homeinspectorgrowthacademy.com/wp-content/uploads/2025/05/Field-Training-Log-Template-for-Home-Inspectors.pdf" TargetMode="External" /><Relationship Type="http://schemas.openxmlformats.org/officeDocument/2006/relationships/hyperlink" Id="rId147" Target="https://homeinspectorgrowthacademy.com/wp-content/uploads/2025/05/Guide-to-Choosing-the-Right-Home-Inspector-Training-Provider.pdf" TargetMode="External" /><Relationship Type="http://schemas.openxmlformats.org/officeDocument/2006/relationships/hyperlink" Id="rId154" Target="https://homeinspectorgrowthacademy.com/wp-content/uploads/2025/05/Guide-to-Using-Thermal-Imaging-Cameras-Effectively-for-Home-Inspectors.pdf" TargetMode="External" /><Relationship Type="http://schemas.openxmlformats.org/officeDocument/2006/relationships/hyperlink" Id="rId122" Target="https://homeinspectorgrowthacademy.com/wp-content/uploads/2025/05/Hiring-Options-Comparison-Chart.pdf" TargetMode="External" /><Relationship Type="http://schemas.openxmlformats.org/officeDocument/2006/relationships/hyperlink" Id="rId132" Target="https://homeinspectorgrowthacademy.com/wp-content/uploads/2025/05/Hiring-a-Home-Inspector-Checklist.pdf" TargetMode="External" /><Relationship Type="http://schemas.openxmlformats.org/officeDocument/2006/relationships/hyperlink" Id="rId133" Target="https://homeinspectorgrowthacademy.com/wp-content/uploads/2025/05/Home-Inspection-Standards-of-Practice-Overview.pdf" TargetMode="External" /><Relationship Type="http://schemas.openxmlformats.org/officeDocument/2006/relationships/hyperlink" Id="rId146" Target="https://homeinspectorgrowthacademy.com/wp-content/uploads/2025/05/Home-Inspector-Training-Program_-Sample-Module-Outline.pdf" TargetMode="External" /><Relationship Type="http://schemas.openxmlformats.org/officeDocument/2006/relationships/hyperlink" Id="rId47" Target="https://homeinspectorgrowthacademy.com/wp-content/uploads/2025/05/How-to-Market-Yourself-to-Listing-Agents_-7-Practical-Steps.pdf" TargetMode="External" /><Relationship Type="http://schemas.openxmlformats.org/officeDocument/2006/relationships/hyperlink" Id="rId37" Target="https://homeinspectorgrowthacademy.com/wp-content/uploads/2025/05/How-to-Move-from-Panic-to-Power-in-a-Shifting-Market.pdf" TargetMode="External" /><Relationship Type="http://schemas.openxmlformats.org/officeDocument/2006/relationships/hyperlink" Id="rId46" Target="https://homeinspectorgrowthacademy.com/wp-content/uploads/2025/05/How-to-Start-a-Conversation-with-a-Listing-Agent_-A-Simple-Outreach-Plan.pdf" TargetMode="External" /><Relationship Type="http://schemas.openxmlformats.org/officeDocument/2006/relationships/hyperlink" Id="rId36" Target="https://homeinspectorgrowthacademy.com/wp-content/uploads/2025/05/How-to-Turn-Disruption-Into-Opportunity-for-Your-Inspection-Business.pdf" TargetMode="External" /><Relationship Type="http://schemas.openxmlformats.org/officeDocument/2006/relationships/hyperlink" Id="rId153" Target="https://homeinspectorgrowthacademy.com/wp-content/uploads/2025/05/Insurance-Basics-for-Home-Inspectors_-EO-vs.-General-Liability.pdf" TargetMode="External" /><Relationship Type="http://schemas.openxmlformats.org/officeDocument/2006/relationships/hyperlink" Id="rId123" Target="https://homeinspectorgrowthacademy.com/wp-content/uploads/2025/05/Job-Description-Template-for-Home-Inspectors.pdf" TargetMode="External" /><Relationship Type="http://schemas.openxmlformats.org/officeDocument/2006/relationships/hyperlink" Id="rId139" Target="https://homeinspectorgrowthacademy.com/wp-content/uploads/2025/05/Job-Posting-Checklist.pdf" TargetMode="External" /><Relationship Type="http://schemas.openxmlformats.org/officeDocument/2006/relationships/hyperlink" Id="rId138" Target="https://homeinspectorgrowthacademy.com/wp-content/uploads/2025/05/Job-Posting-Template.pdf" TargetMode="External" /><Relationship Type="http://schemas.openxmlformats.org/officeDocument/2006/relationships/hyperlink" Id="rId126" Target="https://homeinspectorgrowthacademy.com/wp-content/uploads/2025/05/Onboarding-Essentials-for-New-Hires.pdf" TargetMode="External" /><Relationship Type="http://schemas.openxmlformats.org/officeDocument/2006/relationships/hyperlink" Id="rId125" Target="https://homeinspectorgrowthacademy.com/wp-content/uploads/2025/05/Overcoming-the-Fear-of-Hiring_-A-Step-by-Step-Guide.pdf" TargetMode="External" /><Relationship Type="http://schemas.openxmlformats.org/officeDocument/2006/relationships/hyperlink" Id="rId134" Target="https://homeinspectorgrowthacademy.com/wp-content/uploads/2025/05/Questions-to-Ask-a-Home-Inspector.pdf" TargetMode="External" /><Relationship Type="http://schemas.openxmlformats.org/officeDocument/2006/relationships/hyperlink" Id="rId128" Target="https://homeinspectorgrowthacademy.com/wp-content/uploads/2025/05/Recruitment-Process-Flowchart-for-Home-Inspectors.pdf" TargetMode="External" /><Relationship Type="http://schemas.openxmlformats.org/officeDocument/2006/relationships/hyperlink" Id="rId152" Target="https://homeinspectorgrowthacademy.com/wp-content/uploads/2025/05/Risk-Management-Plan-Template-for-Home-Inspectors.pdf" TargetMode="External" /><Relationship Type="http://schemas.openxmlformats.org/officeDocument/2006/relationships/hyperlink" Id="rId142" Target="https://homeinspectorgrowthacademy.com/wp-content/uploads/2025/05/Role-Specific-Skills-Assessment-Worksheet.pdf" TargetMode="External" /><Relationship Type="http://schemas.openxmlformats.org/officeDocument/2006/relationships/hyperlink" Id="rId136" Target="https://homeinspectorgrowthacademy.com/wp-content/uploads/2025/05/SEO-Keyword-Guide-for-Job-Postings.pdf" TargetMode="External" /><Relationship Type="http://schemas.openxmlformats.org/officeDocument/2006/relationships/hyperlink" Id="rId144" Target="https://homeinspectorgrowthacademy.com/wp-content/uploads/2025/05/STAR-Framework-Guide.pdf" TargetMode="External" /><Relationship Type="http://schemas.openxmlformats.org/officeDocument/2006/relationships/hyperlink" Id="rId151" Target="https://homeinspectorgrowthacademy.com/wp-content/uploads/2025/05/Sample-Comprehensive-Home-Inspection-Checklist-.pdf" TargetMode="External" /><Relationship Type="http://schemas.openxmlformats.org/officeDocument/2006/relationships/hyperlink" Id="rId143" Target="https://homeinspectorgrowthacademy.com/wp-content/uploads/2025/05/Sample-Interview-Questions-for-Home-Inspectors.pdf" TargetMode="External" /><Relationship Type="http://schemas.openxmlformats.org/officeDocument/2006/relationships/hyperlink" Id="rId135" Target="https://homeinspectorgrowthacademy.com/wp-content/uploads/2025/05/Sample-Job-Description-Template-for-Hiring-a-Home-Inspector.pdf" TargetMode="External" /><Relationship Type="http://schemas.openxmlformats.org/officeDocument/2006/relationships/hyperlink" Id="rId137" Target="https://homeinspectorgrowthacademy.com/wp-content/uploads/2025/05/Sample-Job-Postings.pdf" TargetMode="External" /><Relationship Type="http://schemas.openxmlformats.org/officeDocument/2006/relationships/hyperlink" Id="rId127" Target="https://homeinspectorgrowthacademy.com/wp-content/uploads/2025/05/Scaling-Your-Team_-Best-Practices-for-Home-Inspectors.pdf" TargetMode="External" /><Relationship Type="http://schemas.openxmlformats.org/officeDocument/2006/relationships/hyperlink" Id="rId121" Target="https://homeinspectorgrowthacademy.com/wp-content/uploads/2025/05/Strategic-Hiring-Checklist.pdf" TargetMode="External" /><Relationship Type="http://schemas.openxmlformats.org/officeDocument/2006/relationships/hyperlink" Id="rId42" Target="https://homeinspectorgrowthacademy.com/wp-content/uploads/2025/05/Think-Like-a-Top-Real-Estate-Agent.pdf" TargetMode="External" /><Relationship Type="http://schemas.openxmlformats.org/officeDocument/2006/relationships/hyperlink" Id="rId150" Target="https://homeinspectorgrowthacademy.com/wp-content/uploads/2025/05/Tips-for-Clear-Client-Communication-for-Home-Inspectors.pdf" TargetMode="External" /><Relationship Type="http://schemas.openxmlformats.org/officeDocument/2006/relationships/hyperlink" Id="rId145" Target="https://homeinspectorgrowthacademy.com/wp-content/uploads/2025/05/Tips-for-Effective-Report-Writing-in-Home-Inspections.pdf" TargetMode="External" /><Relationship Type="http://schemas.openxmlformats.org/officeDocument/2006/relationships/hyperlink" Id="rId117" Target="https://homeinspectorgrowthacademy.com/wp-content/uploads/2025/06/30-Day-Inspector-Onboarding-Plan.pdf" TargetMode="External" /><Relationship Type="http://schemas.openxmlformats.org/officeDocument/2006/relationships/hyperlink" Id="rId99" Target="https://homeinspectorgrowthacademy.com/wp-content/uploads/2025/06/30-Day-Social-Media-Calendar-.pdf" TargetMode="External" /><Relationship Type="http://schemas.openxmlformats.org/officeDocument/2006/relationships/hyperlink" Id="rId82" Target="https://homeinspectorgrowthacademy.com/wp-content/uploads/2025/06/Business-Health-Check-Worksheet.pdf" TargetMode="External" /><Relationship Type="http://schemas.openxmlformats.org/officeDocument/2006/relationships/hyperlink" Id="rId31" Target="https://homeinspectorgrowthacademy.com/wp-content/uploads/2025/06/Educational-Social-Media-Post-Templates-for-Home-Inspectors.pdf" TargetMode="External" /><Relationship Type="http://schemas.openxmlformats.org/officeDocument/2006/relationships/hyperlink" Id="rId108" Target="https://homeinspectorgrowthacademy.com/wp-content/uploads/2025/06/From-Technician-to-Business-Owner-1.mp4" TargetMode="External" /><Relationship Type="http://schemas.openxmlformats.org/officeDocument/2006/relationships/hyperlink" Id="rId24" Target="https://homeinspectorgrowthacademy.com/wp-content/uploads/2025/06/Home-Inspection-Process-Walkthrough.pdf" TargetMode="External" /><Relationship Type="http://schemas.openxmlformats.org/officeDocument/2006/relationships/hyperlink" Id="rId102" Target="https://homeinspectorgrowthacademy.com/wp-content/uploads/2025/06/Home-Inspection_-What-to-Expect-Guide.pdf" TargetMode="External" /><Relationship Type="http://schemas.openxmlformats.org/officeDocument/2006/relationships/hyperlink" Id="rId119" Target="https://homeinspectorgrowthacademy.com/wp-content/uploads/2025/06/Home-Inspector-Growth-Academy-Guide_-Introduction-to-Leadership.pdf" TargetMode="External" /><Relationship Type="http://schemas.openxmlformats.org/officeDocument/2006/relationships/hyperlink" Id="rId112" Target="https://homeinspectorgrowthacademy.com/wp-content/uploads/2025/06/Home-Inspector-Job-Description-Short-Version.pdf" TargetMode="External" /><Relationship Type="http://schemas.openxmlformats.org/officeDocument/2006/relationships/hyperlink" Id="rId111" Target="https://homeinspectorgrowthacademy.com/wp-content/uploads/2025/06/Home-Inspector-Job-Description_-Long-Version.pdf" TargetMode="External" /><Relationship Type="http://schemas.openxmlformats.org/officeDocument/2006/relationships/hyperlink" Id="rId114" Target="https://homeinspectorgrowthacademy.com/wp-content/uploads/2025/06/Home-Inspector-Sample-Interview-Question-Bank.pdf" TargetMode="External" /><Relationship Type="http://schemas.openxmlformats.org/officeDocument/2006/relationships/hyperlink" Id="rId98" Target="https://homeinspectorgrowthacademy.com/wp-content/uploads/2025/06/Home-Maintenance-Checkup-Follow-Up-Text-Message-SMS-Template.pdf" TargetMode="External" /><Relationship Type="http://schemas.openxmlformats.org/officeDocument/2006/relationships/hyperlink" Id="rId100" Target="https://homeinspectorgrowthacademy.com/wp-content/uploads/2025/06/Home-Maintenance-Checkup-Letter-for-Past-Clients.pdf" TargetMode="External" /><Relationship Type="http://schemas.openxmlformats.org/officeDocument/2006/relationships/hyperlink" Id="rId28" Target="https://homeinspectorgrowthacademy.com/wp-content/uploads/2025/06/How-to-Find-Top-Local-Real-Estate-Agents.pdf" TargetMode="External" /><Relationship Type="http://schemas.openxmlformats.org/officeDocument/2006/relationships/hyperlink" Id="rId87" Target="https://homeinspectorgrowthacademy.com/wp-content/uploads/2025/06/How-to-Launch-a-Retargeting-Facebook-Ad-Campaign.pdf" TargetMode="External" /><Relationship Type="http://schemas.openxmlformats.org/officeDocument/2006/relationships/hyperlink" Id="rId84" Target="https://homeinspectorgrowthacademy.com/wp-content/uploads/2025/06/How-to-Refresh-Your-Website-for-Better-Conversions.pdf" TargetMode="External" /><Relationship Type="http://schemas.openxmlformats.org/officeDocument/2006/relationships/hyperlink" Id="rId23" Target="https://homeinspectorgrowthacademy.com/wp-content/uploads/2025/06/How-to-Register-Your-Home-Inspection-Business.pdf" TargetMode="External" /><Relationship Type="http://schemas.openxmlformats.org/officeDocument/2006/relationships/hyperlink" Id="rId85" Target="https://homeinspectorgrowthacademy.com/wp-content/uploads/2025/06/How-to-Research-and-Build-a-List-of-the-30-Most-Active-Real-Estate-Agents-in-Your-Market.pdf" TargetMode="External" /><Relationship Type="http://schemas.openxmlformats.org/officeDocument/2006/relationships/hyperlink" Id="rId30" Target="https://homeinspectorgrowthacademy.com/wp-content/uploads/2025/06/How-to-Set-Up-Your-First-Google-Ad-Starter-Campaign-for-Home-Inspectors.pdf" TargetMode="External" /><Relationship Type="http://schemas.openxmlformats.org/officeDocument/2006/relationships/hyperlink" Id="rId27" Target="https://homeinspectorgrowthacademy.com/wp-content/uploads/2025/06/How-to-Take-a-Professional-Headshot-Even-with-Your-Smartphone.pdf" TargetMode="External" /><Relationship Type="http://schemas.openxmlformats.org/officeDocument/2006/relationships/hyperlink" Id="rId116" Target="https://homeinspectorgrowthacademy.com/wp-content/uploads/2025/06/Interview-Follow-Up-for-Home-Inspector-Hiring.pdf" TargetMode="External" /><Relationship Type="http://schemas.openxmlformats.org/officeDocument/2006/relationships/hyperlink" Id="rId115" Target="https://homeinspectorgrowthacademy.com/wp-content/uploads/2025/06/Interview-Scorecard_-Home-Inspector-Candidate.pdf" TargetMode="External" /><Relationship Type="http://schemas.openxmlformats.org/officeDocument/2006/relationships/hyperlink" Id="rId120" Target="https://homeinspectorgrowthacademy.com/wp-content/uploads/2025/06/Introduction-to-Leadership-1.mp4" TargetMode="External" /><Relationship Type="http://schemas.openxmlformats.org/officeDocument/2006/relationships/hyperlink" Id="rId101" Target="https://homeinspectorgrowthacademy.com/wp-content/uploads/2025/06/Launch-Plan-for-a-Small-Google-Ads-Campaign.pdf" TargetMode="External" /><Relationship Type="http://schemas.openxmlformats.org/officeDocument/2006/relationships/hyperlink" Id="rId86" Target="https://homeinspectorgrowthacademy.com/wp-content/uploads/2025/06/Market-Update-Resource-Email-Template-for-Real-Estate-Agents.pdf" TargetMode="External" /><Relationship Type="http://schemas.openxmlformats.org/officeDocument/2006/relationships/hyperlink" Id="rId25" Target="https://homeinspectorgrowthacademy.com/wp-content/uploads/2025/06/Quick-Start-FAQ_-Your-First-Steps-as-a-New-Home-Inspector.pdf" TargetMode="External" /><Relationship Type="http://schemas.openxmlformats.org/officeDocument/2006/relationships/hyperlink" Id="rId29" Target="https://homeinspectorgrowthacademy.com/wp-content/uploads/2025/06/Real-Estate-Agent-Intro-Email-Templates.pdf" TargetMode="External" /><Relationship Type="http://schemas.openxmlformats.org/officeDocument/2006/relationships/hyperlink" Id="rId83" Target="https://homeinspectorgrowthacademy.com/wp-content/uploads/2025/06/Setting-90-Day-Revenue-and-Inspection-Goals.pdf" TargetMode="External" /><Relationship Type="http://schemas.openxmlformats.org/officeDocument/2006/relationships/hyperlink" Id="rId32" Target="https://homeinspectorgrowthacademy.com/wp-content/uploads/2025/06/Setting-Up-Your-CRM-Client-Follow-Up-System.pdf" TargetMode="External" /><Relationship Type="http://schemas.openxmlformats.org/officeDocument/2006/relationships/hyperlink" Id="rId26" Target="https://homeinspectorgrowthacademy.com/wp-content/uploads/2025/06/Setting-Up-Your-Google-Business-Profile.pdf" TargetMode="External" /><Relationship Type="http://schemas.openxmlformats.org/officeDocument/2006/relationships/hyperlink" Id="rId113" Target="https://homeinspectorgrowthacademy.com/wp-content/uploads/2025/06/Setting-Up-an-Effective-Job-Ad-on-Indeed.pdf" TargetMode="External" /><Relationship Type="http://schemas.openxmlformats.org/officeDocument/2006/relationships/hyperlink" Id="rId109" Target="https://homeinspectorgrowthacademy.com/wp-content/uploads/2025/06/Technician-vs.-Business-Owner-Self-Assessment.pdf" TargetMode="External" /><Relationship Type="http://schemas.openxmlformats.org/officeDocument/2006/relationships/hyperlink" Id="rId110" Target="https://homeinspectorgrowthacademy.com/wp-content/uploads/2025/06/Vision-and-Goal-Setting.pdf" TargetMode="External" /></Relationships>
</file>

<file path=word/_rels/footnotes.xml.rels><?xml version="1.0" encoding="UTF-8"?><Relationships xmlns="http://schemas.openxmlformats.org/package/2006/relationships"><Relationship Type="http://schemas.openxmlformats.org/officeDocument/2006/relationships/hyperlink" Id="rId118" Target="http://Shttps://homeinspectorgrowthacademy.com/wp-content/uploads/2025/06/Set-Your-Salary-Expectations-and-Budget.pdf" TargetMode="External" /><Relationship Type="http://schemas.openxmlformats.org/officeDocument/2006/relationships/hyperlink" Id="rId59" Target="https://homeinspectorgrowthacademy.com/wp-content/uploads/2024/02/8-Critical-Mistakes-Home-Inspectors-Make-With-Their-Websites.pdf" TargetMode="External" /><Relationship Type="http://schemas.openxmlformats.org/officeDocument/2006/relationships/hyperlink" Id="rId60" Target="https://homeinspectorgrowthacademy.com/wp-content/uploads/2024/02/9-Elements-Of-A-Converting-HI-Website.pdf" TargetMode="External" /><Relationship Type="http://schemas.openxmlformats.org/officeDocument/2006/relationships/hyperlink" Id="rId57" Target="https://homeinspectorgrowthacademy.com/wp-content/uploads/2024/02/Blogging-Checklist-For-Home-Inspectors.pdf" TargetMode="External" /><Relationship Type="http://schemas.openxmlformats.org/officeDocument/2006/relationships/hyperlink" Id="rId58" Target="https://homeinspectorgrowthacademy.com/wp-content/uploads/2024/02/Blogging-Questions-Asked-On-The-Internet.pdf" TargetMode="External" /><Relationship Type="http://schemas.openxmlformats.org/officeDocument/2006/relationships/hyperlink" Id="rId64" Target="https://homeinspectorgrowthacademy.com/wp-content/uploads/2024/02/Boosting-Your-Home-Inspection-Videos-In-YouTube-and-Google-Rankings.pdf" TargetMode="External" /><Relationship Type="http://schemas.openxmlformats.org/officeDocument/2006/relationships/hyperlink" Id="rId61" Target="https://homeinspectorgrowthacademy.com/wp-content/uploads/2024/02/Checklist-For-A-Converting-Website-Design-For-Home-Inspectors.pdf" TargetMode="External" /><Relationship Type="http://schemas.openxmlformats.org/officeDocument/2006/relationships/hyperlink" Id="rId56" Target="https://homeinspectorgrowthacademy.com/wp-content/uploads/2024/02/Checklist-for-effective-keyword-research-tailored-for-a-home-inspector.pdf" TargetMode="External" /><Relationship Type="http://schemas.openxmlformats.org/officeDocument/2006/relationships/hyperlink" Id="rId65" Target="https://homeinspectorgrowthacademy.com/wp-content/uploads/2024/02/How-To-Move-Those-Old-YouTube-Home-Inspection-Videos-.pdf" TargetMode="External" /><Relationship Type="http://schemas.openxmlformats.org/officeDocument/2006/relationships/hyperlink" Id="rId90" Target="https://homeinspectorgrowthacademy.com/wp-content/uploads/2024/02/Instagram-Checklist-For-Home-Inspectors.pdf" TargetMode="External" /><Relationship Type="http://schemas.openxmlformats.org/officeDocument/2006/relationships/hyperlink" Id="rId93" Target="https://homeinspectorgrowthacademy.com/wp-content/uploads/2024/02/Instagram-Reels-Topics-For-Home-Inspectors-1.pdf" TargetMode="External" /><Relationship Type="http://schemas.openxmlformats.org/officeDocument/2006/relationships/hyperlink" Id="rId91" Target="https://homeinspectorgrowthacademy.com/wp-content/uploads/2024/02/Instagram-Story-Ideas-For-Home-Inspectors.pdf" TargetMode="External" /><Relationship Type="http://schemas.openxmlformats.org/officeDocument/2006/relationships/hyperlink" Id="rId55" Target="https://homeinspectorgrowthacademy.com/wp-content/uploads/2024/02/Keywords-Consumers-Use-Searching-For-A-Local-Home-Inspector.pdf" TargetMode="External" /><Relationship Type="http://schemas.openxmlformats.org/officeDocument/2006/relationships/hyperlink" Id="rId92" Target="https://homeinspectorgrowthacademy.com/wp-content/uploads/2024/02/Leveraging-Instagram-Reels-For-More-Home-Inspections.pdf" TargetMode="External" /><Relationship Type="http://schemas.openxmlformats.org/officeDocument/2006/relationships/hyperlink" Id="rId50" Target="https://homeinspectorgrowthacademy.com/wp-content/uploads/2024/02/Local-SEO-Checklist-For-Home-Inspectors.pdf" TargetMode="External" /><Relationship Type="http://schemas.openxmlformats.org/officeDocument/2006/relationships/hyperlink" Id="rId51" Target="https://homeinspectorgrowthacademy.com/wp-content/uploads/2024/02/Top-25-Local-Backlinks-for-Home-Inspectors-To-Secure-First.pdf" TargetMode="External" /><Relationship Type="http://schemas.openxmlformats.org/officeDocument/2006/relationships/hyperlink" Id="rId52" Target="https://homeinspectorgrowthacademy.com/wp-content/uploads/2024/02/Understanding-Backlinks-A-Key-Element-in-Home-Inspectors-Lead-Generation-Strategy.pdf" TargetMode="External" /><Relationship Type="http://schemas.openxmlformats.org/officeDocument/2006/relationships/hyperlink" Id="rId53" Target="https://homeinspectorgrowthacademy.com/wp-content/uploads/2024/02/What-Is-Off-Page-Optimization.pdf" TargetMode="External" /><Relationship Type="http://schemas.openxmlformats.org/officeDocument/2006/relationships/hyperlink" Id="rId54" Target="https://homeinspectorgrowthacademy.com/wp-content/uploads/2024/02/What-Is-On-Page-Optimization.pdf" TargetMode="External" /><Relationship Type="http://schemas.openxmlformats.org/officeDocument/2006/relationships/hyperlink" Id="rId63" Target="https://homeinspectorgrowthacademy.com/wp-content/uploads/2024/02/YouTube-Checklist-For-Home-Inspectors.pdf" TargetMode="External" /><Relationship Type="http://schemas.openxmlformats.org/officeDocument/2006/relationships/hyperlink" Id="rId62" Target="https://homeinspectorgrowthacademy.com/wp-content/uploads/2024/02/YouTube-Storytelling-Topics-For-Home-Inspectors.pdf" TargetMode="External" /><Relationship Type="http://schemas.openxmlformats.org/officeDocument/2006/relationships/hyperlink" Id="rId66" Target="https://homeinspectorgrowthacademy.com/wp-content/uploads/2025/04/Checklist-Build-a-Referral-Feedback-Loop-&#8212;-How-to-Stay-Top-of-Mind-with-Listing-Agents.pdf" TargetMode="External" /><Relationship Type="http://schemas.openxmlformats.org/officeDocument/2006/relationships/hyperlink" Id="rId67" Target="https://homeinspectorgrowthacademy.com/wp-content/uploads/2025/04/Checklist-Cold-to-Connected-&#8212;-How-to-Start-a-Conversation-with-a-Listing-Agent.pdf" TargetMode="External" /><Relationship Type="http://schemas.openxmlformats.org/officeDocument/2006/relationships/hyperlink" Id="rId68" Target="https://homeinspectorgrowthacademy.com/wp-content/uploads/2025/04/Checklist-Create-a-Pre-Listing-Inspection-Program-That-Listing-Agents-Love.pdf" TargetMode="External" /><Relationship Type="http://schemas.openxmlformats.org/officeDocument/2006/relationships/hyperlink" Id="rId69" Target="https://homeinspectorgrowthacademy.com/wp-content/uploads/2025/04/Checklist-Getting-the-First-Yes-&#8212;-How-to-Book-a-Coffee-Meeting-with-a-Top-Listing-Agent-and-Make-It-a-Success.pdf" TargetMode="External" /><Relationship Type="http://schemas.openxmlformats.org/officeDocument/2006/relationships/hyperlink" Id="rId70" Target="https://homeinspectorgrowthacademy.com/wp-content/uploads/2025/04/Checklist-Home-Inspectors-&#8212;-Stop-Chasing-Buyer-Agents-Start-Partnering-with-Listing-Agents.pdf" TargetMode="External" /><Relationship Type="http://schemas.openxmlformats.org/officeDocument/2006/relationships/hyperlink" Id="rId71" Target="https://homeinspectorgrowthacademy.com/wp-content/uploads/2025/04/Checklist-How-the-Real-Estate-Referral-Landscape-Has-Changed-&#8212;-And-What-Home-Inspectors-Must-Do-Now.pdf" TargetMode="External" /><Relationship Type="http://schemas.openxmlformats.org/officeDocument/2006/relationships/hyperlink" Id="rId72" Target="https://homeinspectorgrowthacademy.com/wp-content/uploads/2025/04/Checklist-How-to-Position-Yourself-as-the-Listing-Agents-Go-To-Inspector.pdf" TargetMode="External" /><Relationship Type="http://schemas.openxmlformats.org/officeDocument/2006/relationships/hyperlink" Id="rId73" Target="https://homeinspectorgrowthacademy.com/wp-content/uploads/2025/04/Checklist-Leverage-Testimonials-and-Case-Studies-to-Win-Over-Listing-Agents.pdf" TargetMode="External" /><Relationship Type="http://schemas.openxmlformats.org/officeDocument/2006/relationships/hyperlink" Id="rId74" Target="https://homeinspectorgrowthacademy.com/wp-content/uploads/2025/04/Checklist-Listing-Agents-Now-Hold-the-Power-&#8212;-Heres-How-to-Make-Sure-They-Know-Your-Name.pdf" TargetMode="External" /><Relationship Type="http://schemas.openxmlformats.org/officeDocument/2006/relationships/hyperlink" Id="rId75" Target="https://homeinspectorgrowthacademy.com/wp-content/uploads/2025/04/Checklist-Marketing-Materials-That-Wow-&#8212;-What-to-Hand-a-Listing-Agent-on-Your-First-Meeting.pdf" TargetMode="External" /><Relationship Type="http://schemas.openxmlformats.org/officeDocument/2006/relationships/hyperlink" Id="rId76" Target="https://homeinspectorgrowthacademy.com/wp-content/uploads/2025/04/Checklist-Marketing-to-Listing-Agents-Monthly-&#8212;-A-Simple-Plan-That-Keeps-the-Referrals-Coming.pdf" TargetMode="External" /><Relationship Type="http://schemas.openxmlformats.org/officeDocument/2006/relationships/hyperlink" Id="rId77" Target="https://homeinspectorgrowthacademy.com/wp-content/uploads/2025/04/Checklist-Networking-for-Newbies-&#8212;-Where-and-How-to-Meet-Listing-Agents-in-Your-Local-Market.pdf" TargetMode="External" /><Relationship Type="http://schemas.openxmlformats.org/officeDocument/2006/relationships/hyperlink" Id="rId78" Target="https://homeinspectorgrowthacademy.com/wp-content/uploads/2025/04/Checklist-Offer-Value-First-&#8212;-Educational-Tools-Listing-Agents-Can-Share-with-Their-Sellers.pdf" TargetMode="External" /><Relationship Type="http://schemas.openxmlformats.org/officeDocument/2006/relationships/hyperlink" Id="rId45" Target="https://homeinspectorgrowthacademy.com/wp-content/uploads/2025/04/Step-by-Step-Checklist_-Adapting-Your-Marketing-Strategy-to-Target-Listing-Agents.pdf" TargetMode="External" /><Relationship Type="http://schemas.openxmlformats.org/officeDocument/2006/relationships/hyperlink" Id="rId39" Target="https://homeinspectorgrowthacademy.com/wp-content/uploads/2025/04/Step-by-Step-Checklist_-Build-Your-First-Sphere-of-Influence-List.pdf" TargetMode="External" /><Relationship Type="http://schemas.openxmlformats.org/officeDocument/2006/relationships/hyperlink" Id="rId35" Target="https://homeinspectorgrowthacademy.com/wp-content/uploads/2025/04/Step-by-Step-Checklist_-How-to-Break-Free-From-Business-as-Usual-and-Build-a-Future-Proof-Inspection-Business.pdf" TargetMode="External" /><Relationship Type="http://schemas.openxmlformats.org/officeDocument/2006/relationships/hyperlink" Id="rId34" Target="https://homeinspectorgrowthacademy.com/wp-content/uploads/2025/04/Step-by-Step-Checklist_-How-to-Position-Your-Inspection-Business-in-a-Shifting-Real-Estate-Market.pdf" TargetMode="External" /><Relationship Type="http://schemas.openxmlformats.org/officeDocument/2006/relationships/hyperlink" Id="rId33" Target="https://homeinspectorgrowthacademy.com/wp-content/uploads/2025/04/Step-by-Step-Checklist_-How-to-Start-Adapting-to-the-New-Inspection-Model-Today.pdf" TargetMode="External" /><Relationship Type="http://schemas.openxmlformats.org/officeDocument/2006/relationships/hyperlink" Id="rId43" Target="https://homeinspectorgrowthacademy.com/wp-content/uploads/2025/04/Step-by-Step-Checklist_-Pivoting-to-a-Buyer-First-Inspection-Business.pdf" TargetMode="External" /><Relationship Type="http://schemas.openxmlformats.org/officeDocument/2006/relationships/hyperlink" Id="rId40" Target="https://homeinspectorgrowthacademy.com/wp-content/uploads/2025/04/Step-by-Step-Checklist_-Protect-Your-Business-by-Starting-Your-SOI.pdf" TargetMode="External" /><Relationship Type="http://schemas.openxmlformats.org/officeDocument/2006/relationships/hyperlink" Id="rId44" Target="https://homeinspectorgrowthacademy.com/wp-content/uploads/2025/04/Step-by-Step-Checklist_-Start-Building-Listing-Agent-Referral-Relationships.pdf" TargetMode="External" /><Relationship Type="http://schemas.openxmlformats.org/officeDocument/2006/relationships/hyperlink" Id="rId38" Target="https://homeinspectorgrowthacademy.com/wp-content/uploads/2025/04/Step-by-Step-Checklist_-Stop-Relying-on-Realtors-for-Leads.pdf" TargetMode="External" /><Relationship Type="http://schemas.openxmlformats.org/officeDocument/2006/relationships/hyperlink" Id="rId41" Target="https://homeinspectorgrowthacademy.com/wp-content/uploads/2025/05/Become-Top-of-Mind-in-Your-Local-Market.pdf" TargetMode="External" /><Relationship Type="http://schemas.openxmlformats.org/officeDocument/2006/relationships/hyperlink" Id="rId156" Target="https://homeinspectorgrowthacademy.com/wp-content/uploads/2025/05/Best-Practices-for-Documentation-Notes-Photos-for-Home-Inspectors.pdf" TargetMode="External" /><Relationship Type="http://schemas.openxmlformats.org/officeDocument/2006/relationships/hyperlink" Id="rId141" Target="https://homeinspectorgrowthacademy.com/wp-content/uploads/2025/05/Checklist-for-Evaluating-Inspector-Credentials.pdf" TargetMode="External" /><Relationship Type="http://schemas.openxmlformats.org/officeDocument/2006/relationships/hyperlink" Id="rId129" Target="https://homeinspectorgrowthacademy.com/wp-content/uploads/2025/05/Common-Hiring-Mistakes-Home-Inspectors-Make-and-How-to-Avoid-Them.pdf" TargetMode="External" /><Relationship Type="http://schemas.openxmlformats.org/officeDocument/2006/relationships/hyperlink" Id="rId140" Target="https://homeinspectorgrowthacademy.com/wp-content/uploads/2025/05/Common-Mistakes-Cheat-Sheet.pdf" TargetMode="External" /><Relationship Type="http://schemas.openxmlformats.org/officeDocument/2006/relationships/hyperlink" Id="rId155" Target="https://homeinspectorgrowthacademy.com/wp-content/uploads/2025/05/Common-Safety-Hazards-Checklist-for-Home-Inspectors.pdf" TargetMode="External" /><Relationship Type="http://schemas.openxmlformats.org/officeDocument/2006/relationships/hyperlink" Id="rId130" Target="https://homeinspectorgrowthacademy.com/wp-content/uploads/2025/05/Conflict-of-Interest-Guidelines-for-Home-Inspectors-Handout.pdf" TargetMode="External" /><Relationship Type="http://schemas.openxmlformats.org/officeDocument/2006/relationships/hyperlink" Id="rId131" Target="https://homeinspectorgrowthacademy.com/wp-content/uploads/2025/05/Continuing-Education-Opportunities-for-Home-Inspectors-Handout.pdf" TargetMode="External" /><Relationship Type="http://schemas.openxmlformats.org/officeDocument/2006/relationships/hyperlink" Id="rId124" Target="https://homeinspectorgrowthacademy.com/wp-content/uploads/2025/05/Cost-Analysis-Worksheet-for-Hiring-Decisions.pdf" TargetMode="External" /><Relationship Type="http://schemas.openxmlformats.org/officeDocument/2006/relationships/hyperlink" Id="rId149" Target="https://homeinspectorgrowthacademy.com/wp-content/uploads/2025/05/Essential-Components-of-a-Home-Inspector-Training-Program-Checklist.pdf" TargetMode="External" /><Relationship Type="http://schemas.openxmlformats.org/officeDocument/2006/relationships/hyperlink" Id="rId148" Target="https://homeinspectorgrowthacademy.com/wp-content/uploads/2025/05/Field-Training-Log-Template-for-Home-Inspectors.pdf" TargetMode="External" /><Relationship Type="http://schemas.openxmlformats.org/officeDocument/2006/relationships/hyperlink" Id="rId147" Target="https://homeinspectorgrowthacademy.com/wp-content/uploads/2025/05/Guide-to-Choosing-the-Right-Home-Inspector-Training-Provider.pdf" TargetMode="External" /><Relationship Type="http://schemas.openxmlformats.org/officeDocument/2006/relationships/hyperlink" Id="rId154" Target="https://homeinspectorgrowthacademy.com/wp-content/uploads/2025/05/Guide-to-Using-Thermal-Imaging-Cameras-Effectively-for-Home-Inspectors.pdf" TargetMode="External" /><Relationship Type="http://schemas.openxmlformats.org/officeDocument/2006/relationships/hyperlink" Id="rId122" Target="https://homeinspectorgrowthacademy.com/wp-content/uploads/2025/05/Hiring-Options-Comparison-Chart.pdf" TargetMode="External" /><Relationship Type="http://schemas.openxmlformats.org/officeDocument/2006/relationships/hyperlink" Id="rId132" Target="https://homeinspectorgrowthacademy.com/wp-content/uploads/2025/05/Hiring-a-Home-Inspector-Checklist.pdf" TargetMode="External" /><Relationship Type="http://schemas.openxmlformats.org/officeDocument/2006/relationships/hyperlink" Id="rId133" Target="https://homeinspectorgrowthacademy.com/wp-content/uploads/2025/05/Home-Inspection-Standards-of-Practice-Overview.pdf" TargetMode="External" /><Relationship Type="http://schemas.openxmlformats.org/officeDocument/2006/relationships/hyperlink" Id="rId146" Target="https://homeinspectorgrowthacademy.com/wp-content/uploads/2025/05/Home-Inspector-Training-Program_-Sample-Module-Outline.pdf" TargetMode="External" /><Relationship Type="http://schemas.openxmlformats.org/officeDocument/2006/relationships/hyperlink" Id="rId47" Target="https://homeinspectorgrowthacademy.com/wp-content/uploads/2025/05/How-to-Market-Yourself-to-Listing-Agents_-7-Practical-Steps.pdf" TargetMode="External" /><Relationship Type="http://schemas.openxmlformats.org/officeDocument/2006/relationships/hyperlink" Id="rId37" Target="https://homeinspectorgrowthacademy.com/wp-content/uploads/2025/05/How-to-Move-from-Panic-to-Power-in-a-Shifting-Market.pdf" TargetMode="External" /><Relationship Type="http://schemas.openxmlformats.org/officeDocument/2006/relationships/hyperlink" Id="rId46" Target="https://homeinspectorgrowthacademy.com/wp-content/uploads/2025/05/How-to-Start-a-Conversation-with-a-Listing-Agent_-A-Simple-Outreach-Plan.pdf" TargetMode="External" /><Relationship Type="http://schemas.openxmlformats.org/officeDocument/2006/relationships/hyperlink" Id="rId36" Target="https://homeinspectorgrowthacademy.com/wp-content/uploads/2025/05/How-to-Turn-Disruption-Into-Opportunity-for-Your-Inspection-Business.pdf" TargetMode="External" /><Relationship Type="http://schemas.openxmlformats.org/officeDocument/2006/relationships/hyperlink" Id="rId153" Target="https://homeinspectorgrowthacademy.com/wp-content/uploads/2025/05/Insurance-Basics-for-Home-Inspectors_-EO-vs.-General-Liability.pdf" TargetMode="External" /><Relationship Type="http://schemas.openxmlformats.org/officeDocument/2006/relationships/hyperlink" Id="rId123" Target="https://homeinspectorgrowthacademy.com/wp-content/uploads/2025/05/Job-Description-Template-for-Home-Inspectors.pdf" TargetMode="External" /><Relationship Type="http://schemas.openxmlformats.org/officeDocument/2006/relationships/hyperlink" Id="rId139" Target="https://homeinspectorgrowthacademy.com/wp-content/uploads/2025/05/Job-Posting-Checklist.pdf" TargetMode="External" /><Relationship Type="http://schemas.openxmlformats.org/officeDocument/2006/relationships/hyperlink" Id="rId138" Target="https://homeinspectorgrowthacademy.com/wp-content/uploads/2025/05/Job-Posting-Template.pdf" TargetMode="External" /><Relationship Type="http://schemas.openxmlformats.org/officeDocument/2006/relationships/hyperlink" Id="rId126" Target="https://homeinspectorgrowthacademy.com/wp-content/uploads/2025/05/Onboarding-Essentials-for-New-Hires.pdf" TargetMode="External" /><Relationship Type="http://schemas.openxmlformats.org/officeDocument/2006/relationships/hyperlink" Id="rId125" Target="https://homeinspectorgrowthacademy.com/wp-content/uploads/2025/05/Overcoming-the-Fear-of-Hiring_-A-Step-by-Step-Guide.pdf" TargetMode="External" /><Relationship Type="http://schemas.openxmlformats.org/officeDocument/2006/relationships/hyperlink" Id="rId134" Target="https://homeinspectorgrowthacademy.com/wp-content/uploads/2025/05/Questions-to-Ask-a-Home-Inspector.pdf" TargetMode="External" /><Relationship Type="http://schemas.openxmlformats.org/officeDocument/2006/relationships/hyperlink" Id="rId128" Target="https://homeinspectorgrowthacademy.com/wp-content/uploads/2025/05/Recruitment-Process-Flowchart-for-Home-Inspectors.pdf" TargetMode="External" /><Relationship Type="http://schemas.openxmlformats.org/officeDocument/2006/relationships/hyperlink" Id="rId152" Target="https://homeinspectorgrowthacademy.com/wp-content/uploads/2025/05/Risk-Management-Plan-Template-for-Home-Inspectors.pdf" TargetMode="External" /><Relationship Type="http://schemas.openxmlformats.org/officeDocument/2006/relationships/hyperlink" Id="rId142" Target="https://homeinspectorgrowthacademy.com/wp-content/uploads/2025/05/Role-Specific-Skills-Assessment-Worksheet.pdf" TargetMode="External" /><Relationship Type="http://schemas.openxmlformats.org/officeDocument/2006/relationships/hyperlink" Id="rId136" Target="https://homeinspectorgrowthacademy.com/wp-content/uploads/2025/05/SEO-Keyword-Guide-for-Job-Postings.pdf" TargetMode="External" /><Relationship Type="http://schemas.openxmlformats.org/officeDocument/2006/relationships/hyperlink" Id="rId144" Target="https://homeinspectorgrowthacademy.com/wp-content/uploads/2025/05/STAR-Framework-Guide.pdf" TargetMode="External" /><Relationship Type="http://schemas.openxmlformats.org/officeDocument/2006/relationships/hyperlink" Id="rId151" Target="https://homeinspectorgrowthacademy.com/wp-content/uploads/2025/05/Sample-Comprehensive-Home-Inspection-Checklist-.pdf" TargetMode="External" /><Relationship Type="http://schemas.openxmlformats.org/officeDocument/2006/relationships/hyperlink" Id="rId143" Target="https://homeinspectorgrowthacademy.com/wp-content/uploads/2025/05/Sample-Interview-Questions-for-Home-Inspectors.pdf" TargetMode="External" /><Relationship Type="http://schemas.openxmlformats.org/officeDocument/2006/relationships/hyperlink" Id="rId135" Target="https://homeinspectorgrowthacademy.com/wp-content/uploads/2025/05/Sample-Job-Description-Template-for-Hiring-a-Home-Inspector.pdf" TargetMode="External" /><Relationship Type="http://schemas.openxmlformats.org/officeDocument/2006/relationships/hyperlink" Id="rId137" Target="https://homeinspectorgrowthacademy.com/wp-content/uploads/2025/05/Sample-Job-Postings.pdf" TargetMode="External" /><Relationship Type="http://schemas.openxmlformats.org/officeDocument/2006/relationships/hyperlink" Id="rId127" Target="https://homeinspectorgrowthacademy.com/wp-content/uploads/2025/05/Scaling-Your-Team_-Best-Practices-for-Home-Inspectors.pdf" TargetMode="External" /><Relationship Type="http://schemas.openxmlformats.org/officeDocument/2006/relationships/hyperlink" Id="rId121" Target="https://homeinspectorgrowthacademy.com/wp-content/uploads/2025/05/Strategic-Hiring-Checklist.pdf" TargetMode="External" /><Relationship Type="http://schemas.openxmlformats.org/officeDocument/2006/relationships/hyperlink" Id="rId42" Target="https://homeinspectorgrowthacademy.com/wp-content/uploads/2025/05/Think-Like-a-Top-Real-Estate-Agent.pdf" TargetMode="External" /><Relationship Type="http://schemas.openxmlformats.org/officeDocument/2006/relationships/hyperlink" Id="rId150" Target="https://homeinspectorgrowthacademy.com/wp-content/uploads/2025/05/Tips-for-Clear-Client-Communication-for-Home-Inspectors.pdf" TargetMode="External" /><Relationship Type="http://schemas.openxmlformats.org/officeDocument/2006/relationships/hyperlink" Id="rId145" Target="https://homeinspectorgrowthacademy.com/wp-content/uploads/2025/05/Tips-for-Effective-Report-Writing-in-Home-Inspections.pdf" TargetMode="External" /><Relationship Type="http://schemas.openxmlformats.org/officeDocument/2006/relationships/hyperlink" Id="rId117" Target="https://homeinspectorgrowthacademy.com/wp-content/uploads/2025/06/30-Day-Inspector-Onboarding-Plan.pdf" TargetMode="External" /><Relationship Type="http://schemas.openxmlformats.org/officeDocument/2006/relationships/hyperlink" Id="rId99" Target="https://homeinspectorgrowthacademy.com/wp-content/uploads/2025/06/30-Day-Social-Media-Calendar-.pdf" TargetMode="External" /><Relationship Type="http://schemas.openxmlformats.org/officeDocument/2006/relationships/hyperlink" Id="rId82" Target="https://homeinspectorgrowthacademy.com/wp-content/uploads/2025/06/Business-Health-Check-Worksheet.pdf" TargetMode="External" /><Relationship Type="http://schemas.openxmlformats.org/officeDocument/2006/relationships/hyperlink" Id="rId31" Target="https://homeinspectorgrowthacademy.com/wp-content/uploads/2025/06/Educational-Social-Media-Post-Templates-for-Home-Inspectors.pdf" TargetMode="External" /><Relationship Type="http://schemas.openxmlformats.org/officeDocument/2006/relationships/hyperlink" Id="rId108" Target="https://homeinspectorgrowthacademy.com/wp-content/uploads/2025/06/From-Technician-to-Business-Owner-1.mp4" TargetMode="External" /><Relationship Type="http://schemas.openxmlformats.org/officeDocument/2006/relationships/hyperlink" Id="rId24" Target="https://homeinspectorgrowthacademy.com/wp-content/uploads/2025/06/Home-Inspection-Process-Walkthrough.pdf" TargetMode="External" /><Relationship Type="http://schemas.openxmlformats.org/officeDocument/2006/relationships/hyperlink" Id="rId102" Target="https://homeinspectorgrowthacademy.com/wp-content/uploads/2025/06/Home-Inspection_-What-to-Expect-Guide.pdf" TargetMode="External" /><Relationship Type="http://schemas.openxmlformats.org/officeDocument/2006/relationships/hyperlink" Id="rId119" Target="https://homeinspectorgrowthacademy.com/wp-content/uploads/2025/06/Home-Inspector-Growth-Academy-Guide_-Introduction-to-Leadership.pdf" TargetMode="External" /><Relationship Type="http://schemas.openxmlformats.org/officeDocument/2006/relationships/hyperlink" Id="rId112" Target="https://homeinspectorgrowthacademy.com/wp-content/uploads/2025/06/Home-Inspector-Job-Description-Short-Version.pdf" TargetMode="External" /><Relationship Type="http://schemas.openxmlformats.org/officeDocument/2006/relationships/hyperlink" Id="rId111" Target="https://homeinspectorgrowthacademy.com/wp-content/uploads/2025/06/Home-Inspector-Job-Description_-Long-Version.pdf" TargetMode="External" /><Relationship Type="http://schemas.openxmlformats.org/officeDocument/2006/relationships/hyperlink" Id="rId114" Target="https://homeinspectorgrowthacademy.com/wp-content/uploads/2025/06/Home-Inspector-Sample-Interview-Question-Bank.pdf" TargetMode="External" /><Relationship Type="http://schemas.openxmlformats.org/officeDocument/2006/relationships/hyperlink" Id="rId98" Target="https://homeinspectorgrowthacademy.com/wp-content/uploads/2025/06/Home-Maintenance-Checkup-Follow-Up-Text-Message-SMS-Template.pdf" TargetMode="External" /><Relationship Type="http://schemas.openxmlformats.org/officeDocument/2006/relationships/hyperlink" Id="rId100" Target="https://homeinspectorgrowthacademy.com/wp-content/uploads/2025/06/Home-Maintenance-Checkup-Letter-for-Past-Clients.pdf" TargetMode="External" /><Relationship Type="http://schemas.openxmlformats.org/officeDocument/2006/relationships/hyperlink" Id="rId28" Target="https://homeinspectorgrowthacademy.com/wp-content/uploads/2025/06/How-to-Find-Top-Local-Real-Estate-Agents.pdf" TargetMode="External" /><Relationship Type="http://schemas.openxmlformats.org/officeDocument/2006/relationships/hyperlink" Id="rId87" Target="https://homeinspectorgrowthacademy.com/wp-content/uploads/2025/06/How-to-Launch-a-Retargeting-Facebook-Ad-Campaign.pdf" TargetMode="External" /><Relationship Type="http://schemas.openxmlformats.org/officeDocument/2006/relationships/hyperlink" Id="rId84" Target="https://homeinspectorgrowthacademy.com/wp-content/uploads/2025/06/How-to-Refresh-Your-Website-for-Better-Conversions.pdf" TargetMode="External" /><Relationship Type="http://schemas.openxmlformats.org/officeDocument/2006/relationships/hyperlink" Id="rId23" Target="https://homeinspectorgrowthacademy.com/wp-content/uploads/2025/06/How-to-Register-Your-Home-Inspection-Business.pdf" TargetMode="External" /><Relationship Type="http://schemas.openxmlformats.org/officeDocument/2006/relationships/hyperlink" Id="rId85" Target="https://homeinspectorgrowthacademy.com/wp-content/uploads/2025/06/How-to-Research-and-Build-a-List-of-the-30-Most-Active-Real-Estate-Agents-in-Your-Market.pdf" TargetMode="External" /><Relationship Type="http://schemas.openxmlformats.org/officeDocument/2006/relationships/hyperlink" Id="rId30" Target="https://homeinspectorgrowthacademy.com/wp-content/uploads/2025/06/How-to-Set-Up-Your-First-Google-Ad-Starter-Campaign-for-Home-Inspectors.pdf" TargetMode="External" /><Relationship Type="http://schemas.openxmlformats.org/officeDocument/2006/relationships/hyperlink" Id="rId27" Target="https://homeinspectorgrowthacademy.com/wp-content/uploads/2025/06/How-to-Take-a-Professional-Headshot-Even-with-Your-Smartphone.pdf" TargetMode="External" /><Relationship Type="http://schemas.openxmlformats.org/officeDocument/2006/relationships/hyperlink" Id="rId116" Target="https://homeinspectorgrowthacademy.com/wp-content/uploads/2025/06/Interview-Follow-Up-for-Home-Inspector-Hiring.pdf" TargetMode="External" /><Relationship Type="http://schemas.openxmlformats.org/officeDocument/2006/relationships/hyperlink" Id="rId115" Target="https://homeinspectorgrowthacademy.com/wp-content/uploads/2025/06/Interview-Scorecard_-Home-Inspector-Candidate.pdf" TargetMode="External" /><Relationship Type="http://schemas.openxmlformats.org/officeDocument/2006/relationships/hyperlink" Id="rId120" Target="https://homeinspectorgrowthacademy.com/wp-content/uploads/2025/06/Introduction-to-Leadership-1.mp4" TargetMode="External" /><Relationship Type="http://schemas.openxmlformats.org/officeDocument/2006/relationships/hyperlink" Id="rId101" Target="https://homeinspectorgrowthacademy.com/wp-content/uploads/2025/06/Launch-Plan-for-a-Small-Google-Ads-Campaign.pdf" TargetMode="External" /><Relationship Type="http://schemas.openxmlformats.org/officeDocument/2006/relationships/hyperlink" Id="rId86" Target="https://homeinspectorgrowthacademy.com/wp-content/uploads/2025/06/Market-Update-Resource-Email-Template-for-Real-Estate-Agents.pdf" TargetMode="External" /><Relationship Type="http://schemas.openxmlformats.org/officeDocument/2006/relationships/hyperlink" Id="rId25" Target="https://homeinspectorgrowthacademy.com/wp-content/uploads/2025/06/Quick-Start-FAQ_-Your-First-Steps-as-a-New-Home-Inspector.pdf" TargetMode="External" /><Relationship Type="http://schemas.openxmlformats.org/officeDocument/2006/relationships/hyperlink" Id="rId29" Target="https://homeinspectorgrowthacademy.com/wp-content/uploads/2025/06/Real-Estate-Agent-Intro-Email-Templates.pdf" TargetMode="External" /><Relationship Type="http://schemas.openxmlformats.org/officeDocument/2006/relationships/hyperlink" Id="rId83" Target="https://homeinspectorgrowthacademy.com/wp-content/uploads/2025/06/Setting-90-Day-Revenue-and-Inspection-Goals.pdf" TargetMode="External" /><Relationship Type="http://schemas.openxmlformats.org/officeDocument/2006/relationships/hyperlink" Id="rId32" Target="https://homeinspectorgrowthacademy.com/wp-content/uploads/2025/06/Setting-Up-Your-CRM-Client-Follow-Up-System.pdf" TargetMode="External" /><Relationship Type="http://schemas.openxmlformats.org/officeDocument/2006/relationships/hyperlink" Id="rId26" Target="https://homeinspectorgrowthacademy.com/wp-content/uploads/2025/06/Setting-Up-Your-Google-Business-Profile.pdf" TargetMode="External" /><Relationship Type="http://schemas.openxmlformats.org/officeDocument/2006/relationships/hyperlink" Id="rId113" Target="https://homeinspectorgrowthacademy.com/wp-content/uploads/2025/06/Setting-Up-an-Effective-Job-Ad-on-Indeed.pdf" TargetMode="External" /><Relationship Type="http://schemas.openxmlformats.org/officeDocument/2006/relationships/hyperlink" Id="rId109" Target="https://homeinspectorgrowthacademy.com/wp-content/uploads/2025/06/Technician-vs.-Business-Owner-Self-Assessment.pdf" TargetMode="External" /><Relationship Type="http://schemas.openxmlformats.org/officeDocument/2006/relationships/hyperlink" Id="rId110" Target="https://homeinspectorgrowthacademy.com/wp-content/uploads/2025/06/Vision-and-Goal-Setting.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2026-06-17T00:33:07Z</dcterms:created>
  <dcterms:modified xsi:type="dcterms:W3CDTF">2026-06-17T00:33:07Z</dcterms:modified>
</cp:coreProperties>
</file>

<file path=docProps/custom.xml><?xml version="1.0" encoding="utf-8"?>
<Properties xmlns="http://schemas.openxmlformats.org/officeDocument/2006/custom-properties" xmlns:vt="http://schemas.openxmlformats.org/officeDocument/2006/docPropsVTypes"/>
</file>