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6547" w14:textId="77777777" w:rsidR="004F3151" w:rsidRPr="004F3151" w:rsidRDefault="004F3151" w:rsidP="004F3151">
      <w:pPr>
        <w:rPr>
          <w:b/>
          <w:bCs/>
        </w:rPr>
      </w:pPr>
      <w:r w:rsidRPr="004F3151">
        <w:rPr>
          <w:b/>
          <w:bCs/>
        </w:rPr>
        <w:t>SETD5 Foundation Formation – Founding Meeting Summary</w:t>
      </w:r>
    </w:p>
    <w:p w14:paraId="1CF2FDDB" w14:textId="4E35DB19" w:rsidR="004F3151" w:rsidRPr="004F3151" w:rsidRDefault="004F3151" w:rsidP="004F3151">
      <w:r w:rsidRPr="004F3151">
        <w:rPr>
          <w:b/>
          <w:bCs/>
        </w:rPr>
        <w:t>Date:</w:t>
      </w:r>
      <w:r w:rsidRPr="004F3151">
        <w:t xml:space="preserve"> February 25, 2026</w:t>
      </w:r>
      <w:r w:rsidRPr="004F3151">
        <w:br/>
      </w:r>
      <w:r w:rsidRPr="004F3151">
        <w:rPr>
          <w:b/>
          <w:bCs/>
        </w:rPr>
        <w:t>Time:</w:t>
      </w:r>
      <w:r w:rsidRPr="004F3151">
        <w:t xml:space="preserve"> </w:t>
      </w:r>
      <w:r w:rsidR="00B9381C">
        <w:t>8:30</w:t>
      </w:r>
      <w:r w:rsidRPr="004F3151">
        <w:t xml:space="preserve"> PM – </w:t>
      </w:r>
      <w:r w:rsidR="00B9381C">
        <w:t>10:45</w:t>
      </w:r>
      <w:r w:rsidRPr="004F3151">
        <w:t xml:space="preserve"> PM (America/</w:t>
      </w:r>
      <w:r w:rsidR="00B9381C">
        <w:t>NYC</w:t>
      </w:r>
      <w:r w:rsidRPr="004F3151">
        <w:t>)</w:t>
      </w:r>
      <w:r w:rsidR="00B9381C">
        <w:t xml:space="preserve"> </w:t>
      </w:r>
      <w:r w:rsidRPr="004F3151">
        <w:br/>
      </w:r>
      <w:r w:rsidRPr="004F3151">
        <w:rPr>
          <w:b/>
          <w:bCs/>
        </w:rPr>
        <w:t>Participants:</w:t>
      </w:r>
      <w:r w:rsidRPr="004F3151">
        <w:t xml:space="preserve"> 1</w:t>
      </w:r>
      <w:r w:rsidR="00D55923">
        <w:t>7</w:t>
      </w:r>
      <w:r w:rsidRPr="004F3151">
        <w:t xml:space="preserve"> attendees including Laura Biazon (host), </w:t>
      </w:r>
      <w:r w:rsidR="00B9381C">
        <w:t xml:space="preserve">Jacob Farley (note taker/ Raina’s uncle) </w:t>
      </w:r>
      <w:r w:rsidRPr="004F3151">
        <w:t>Matthew &amp; Barbara Patterson</w:t>
      </w:r>
      <w:r w:rsidR="00D55923">
        <w:t xml:space="preserve"> (Arabel </w:t>
      </w:r>
      <w:r w:rsidR="00D55923">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D55923">
        <w:t>)</w:t>
      </w:r>
      <w:r w:rsidRPr="004F3151">
        <w:t>, Kate Carr</w:t>
      </w:r>
      <w:r w:rsidR="00D55923">
        <w:t xml:space="preserve"> (son Flynn </w:t>
      </w:r>
      <w:r w:rsidR="00D55923">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D55923">
        <w:t>)</w:t>
      </w:r>
      <w:r w:rsidRPr="004F3151">
        <w:t>, Mandy Wittenberg, Jesiree Mendez</w:t>
      </w:r>
      <w:r w:rsidR="00D55923">
        <w:t xml:space="preserve"> (</w:t>
      </w:r>
      <w:proofErr w:type="spellStart"/>
      <w:r w:rsidR="00D55923" w:rsidRPr="00D55923">
        <w:t>Hyleanna</w:t>
      </w:r>
      <w:proofErr w:type="spellEnd"/>
      <w:r w:rsidR="00D55923">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D55923">
        <w:t>)</w:t>
      </w:r>
      <w:r w:rsidRPr="004F3151">
        <w:t xml:space="preserve">, Sam C, Amy </w:t>
      </w:r>
      <w:r w:rsidR="00B9381C">
        <w:t>Anderson</w:t>
      </w:r>
      <w:r w:rsidRPr="004F3151">
        <w:t xml:space="preserve">, Stefanie </w:t>
      </w:r>
      <w:r w:rsidR="00B9381C">
        <w:t>(</w:t>
      </w:r>
      <w:r w:rsidRPr="004F3151">
        <w:t>Nathan</w:t>
      </w:r>
      <w:r w:rsidR="00B9381C">
        <w:t xml:space="preserve"> </w:t>
      </w:r>
      <w:r w:rsidR="00B9381C">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B9381C">
        <w:t>)</w:t>
      </w:r>
      <w:r w:rsidRPr="004F3151">
        <w:t xml:space="preserve">, Jackie, Ally, Taryn, </w:t>
      </w:r>
      <w:r w:rsidR="00E16547">
        <w:t>Carina</w:t>
      </w:r>
      <w:r w:rsidRPr="004F3151">
        <w:t xml:space="preserve">, </w:t>
      </w:r>
      <w:r w:rsidR="00E16547">
        <w:t>Amelia</w:t>
      </w:r>
      <w:r w:rsidRPr="004F3151">
        <w:t xml:space="preserve">, Dan, </w:t>
      </w:r>
      <w:r w:rsidR="00B9381C">
        <w:t>Kristin</w:t>
      </w:r>
      <w:r w:rsidRPr="004F3151">
        <w:t>.</w:t>
      </w:r>
      <w:r w:rsidR="00D55923">
        <w:t xml:space="preserve"> (</w:t>
      </w:r>
      <w:r w:rsidR="00D55923">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D55923">
        <w:t>)- appearances by kiddos with SETD5</w:t>
      </w:r>
      <w:r w:rsidRPr="004F3151">
        <w:br/>
      </w:r>
      <w:r w:rsidRPr="004F3151">
        <w:rPr>
          <w:b/>
          <w:bCs/>
        </w:rPr>
        <w:t>Meeting Type:</w:t>
      </w:r>
      <w:r w:rsidRPr="004F3151">
        <w:t xml:space="preserve"> Project </w:t>
      </w:r>
      <w:r w:rsidR="00E16547">
        <w:t xml:space="preserve">Foundation </w:t>
      </w:r>
      <w:r w:rsidRPr="004F3151">
        <w:t>Kickoff</w:t>
      </w:r>
    </w:p>
    <w:p w14:paraId="508697B0" w14:textId="20546FBC" w:rsidR="00B9381C" w:rsidRPr="00054A23" w:rsidRDefault="004F3151" w:rsidP="004F3151">
      <w:r w:rsidRPr="004F3151">
        <w:pict w14:anchorId="1DEF4F81">
          <v:rect id="_x0000_i1067" style="width:0;height:1.5pt" o:hralign="center" o:hrstd="t" o:hr="t" fillcolor="#a0a0a0" stroked="f"/>
        </w:pict>
      </w:r>
    </w:p>
    <w:p w14:paraId="22008AE3" w14:textId="3AC5C796" w:rsidR="004F3151" w:rsidRPr="004F3151" w:rsidRDefault="004F3151" w:rsidP="004F3151">
      <w:pPr>
        <w:rPr>
          <w:b/>
          <w:bCs/>
        </w:rPr>
      </w:pPr>
      <w:r w:rsidRPr="004F3151">
        <w:rPr>
          <w:b/>
          <w:bCs/>
        </w:rPr>
        <w:t>Executive Summary</w:t>
      </w:r>
    </w:p>
    <w:p w14:paraId="09DCE93B" w14:textId="77777777" w:rsidR="004F3151" w:rsidRPr="004F3151" w:rsidRDefault="004F3151" w:rsidP="004F3151">
      <w:r w:rsidRPr="004F3151">
        <w:t xml:space="preserve">The founding meeting of the </w:t>
      </w:r>
      <w:r w:rsidRPr="004F3151">
        <w:rPr>
          <w:b/>
          <w:bCs/>
        </w:rPr>
        <w:t>SETD5 Foundation</w:t>
      </w:r>
      <w:r w:rsidRPr="004F3151">
        <w:t xml:space="preserve"> brought together parents, advocates, and self-advocates from around the world to formally begin establishing a nonprofit organization dedicated to the SETD5 community. The group shared personal introductions, discussed the foundation’s mission and structure, and identified key working groups and initial board members.</w:t>
      </w:r>
    </w:p>
    <w:p w14:paraId="7AEC29D6" w14:textId="77777777" w:rsidR="004F3151" w:rsidRPr="004F3151" w:rsidRDefault="004F3151" w:rsidP="004F3151">
      <w:r w:rsidRPr="004F3151">
        <w:t xml:space="preserve">The foundation’s purpose is to </w:t>
      </w:r>
      <w:r w:rsidRPr="004F3151">
        <w:rPr>
          <w:b/>
          <w:bCs/>
        </w:rPr>
        <w:t>connect families, support research, and raise global awareness</w:t>
      </w:r>
      <w:r w:rsidRPr="004F3151">
        <w:t xml:space="preserve"> for SETD5 syndrome. Participants emphasized prioritizing </w:t>
      </w:r>
      <w:r w:rsidRPr="004F3151">
        <w:rPr>
          <w:b/>
          <w:bCs/>
        </w:rPr>
        <w:t>family support and community building</w:t>
      </w:r>
      <w:r w:rsidRPr="004F3151">
        <w:t xml:space="preserve"> before expanding into research and advocacy. The meeting also covered plans for nonprofit formation, collaboration with </w:t>
      </w:r>
      <w:r w:rsidRPr="004F3151">
        <w:rPr>
          <w:b/>
          <w:bCs/>
        </w:rPr>
        <w:t>Simons Searchlight</w:t>
      </w:r>
      <w:r w:rsidRPr="004F3151">
        <w:t xml:space="preserve"> for patient registry and research data, and ideas for branding, fundraising, and outreach.</w:t>
      </w:r>
    </w:p>
    <w:p w14:paraId="510DF9CB" w14:textId="77777777" w:rsidR="004F3151" w:rsidRPr="004F3151" w:rsidRDefault="004F3151" w:rsidP="004F3151">
      <w:r w:rsidRPr="004F3151">
        <w:pict w14:anchorId="00C9D3D8">
          <v:rect id="_x0000_i1068" style="width:0;height:1.5pt" o:hralign="center" o:hrstd="t" o:hr="t" fillcolor="#a0a0a0" stroked="f"/>
        </w:pict>
      </w:r>
    </w:p>
    <w:p w14:paraId="2034AEC0" w14:textId="77777777" w:rsidR="004F3151" w:rsidRPr="004F3151" w:rsidRDefault="004F3151" w:rsidP="004F3151">
      <w:pPr>
        <w:rPr>
          <w:b/>
          <w:bCs/>
        </w:rPr>
      </w:pPr>
      <w:r w:rsidRPr="004F3151">
        <w:rPr>
          <w:b/>
          <w:bCs/>
        </w:rPr>
        <w:t>Purpose of Meeting</w:t>
      </w:r>
    </w:p>
    <w:p w14:paraId="2020B29A" w14:textId="77777777" w:rsidR="004F3151" w:rsidRPr="004F3151" w:rsidRDefault="004F3151" w:rsidP="004F3151">
      <w:r w:rsidRPr="004F3151">
        <w:t>To initiate the formation of the SETD5 Foundation, define its mission and structure, and organize the first leadership and working groups.</w:t>
      </w:r>
    </w:p>
    <w:p w14:paraId="21706FED" w14:textId="77777777" w:rsidR="004F3151" w:rsidRPr="004F3151" w:rsidRDefault="004F3151" w:rsidP="004F3151">
      <w:r w:rsidRPr="004F3151">
        <w:pict w14:anchorId="59D0BFFD">
          <v:rect id="_x0000_i1069" style="width:0;height:1.5pt" o:hralign="center" o:hrstd="t" o:hr="t" fillcolor="#a0a0a0" stroked="f"/>
        </w:pict>
      </w:r>
    </w:p>
    <w:p w14:paraId="7182907D" w14:textId="77777777" w:rsidR="004F3151" w:rsidRPr="004F3151" w:rsidRDefault="004F3151" w:rsidP="004F3151">
      <w:pPr>
        <w:rPr>
          <w:b/>
          <w:bCs/>
        </w:rPr>
      </w:pPr>
      <w:r w:rsidRPr="004F3151">
        <w:rPr>
          <w:b/>
          <w:bCs/>
        </w:rPr>
        <w:t>Key Topics Discussed</w:t>
      </w:r>
    </w:p>
    <w:p w14:paraId="38EE10DC" w14:textId="77777777" w:rsidR="004F3151" w:rsidRPr="004F3151" w:rsidRDefault="004F3151" w:rsidP="004F3151">
      <w:pPr>
        <w:rPr>
          <w:b/>
          <w:bCs/>
        </w:rPr>
      </w:pPr>
      <w:r w:rsidRPr="004F3151">
        <w:rPr>
          <w:b/>
          <w:bCs/>
        </w:rPr>
        <w:t>1. Introductions &amp; Community Building</w:t>
      </w:r>
    </w:p>
    <w:p w14:paraId="20098EBB" w14:textId="77777777" w:rsidR="004F3151" w:rsidRPr="004F3151" w:rsidRDefault="004F3151" w:rsidP="004F3151">
      <w:pPr>
        <w:numPr>
          <w:ilvl w:val="0"/>
          <w:numId w:val="1"/>
        </w:numPr>
      </w:pPr>
      <w:r w:rsidRPr="004F3151">
        <w:t>Families and self-advocates shared personal stories, experiences with diagnosis, and their children’s journeys with SETD5.</w:t>
      </w:r>
    </w:p>
    <w:p w14:paraId="29B5685D" w14:textId="2EF4F0AE" w:rsidR="004F3151" w:rsidRPr="004F3151" w:rsidRDefault="004F3151" w:rsidP="004F3151">
      <w:pPr>
        <w:numPr>
          <w:ilvl w:val="0"/>
          <w:numId w:val="1"/>
        </w:numPr>
      </w:pPr>
      <w:r w:rsidRPr="004F3151">
        <w:t>Participants represented multiple countries (U.S., Canada, Australia</w:t>
      </w:r>
      <w:r w:rsidR="00E16547">
        <w:t xml:space="preserve">) </w:t>
      </w:r>
      <w:r w:rsidRPr="004F3151">
        <w:t>highlighting the global nature of the community.</w:t>
      </w:r>
    </w:p>
    <w:p w14:paraId="2F7175C1" w14:textId="77777777" w:rsidR="004F3151" w:rsidRPr="004F3151" w:rsidRDefault="004F3151" w:rsidP="004F3151">
      <w:pPr>
        <w:numPr>
          <w:ilvl w:val="0"/>
          <w:numId w:val="1"/>
        </w:numPr>
      </w:pPr>
      <w:r w:rsidRPr="004F3151">
        <w:lastRenderedPageBreak/>
        <w:t>Common themes: late or difficult diagnoses, therapy challenges, and the importance of peer support.</w:t>
      </w:r>
    </w:p>
    <w:p w14:paraId="2EBF28E8" w14:textId="77777777" w:rsidR="004F3151" w:rsidRPr="004F3151" w:rsidRDefault="004F3151" w:rsidP="004F3151">
      <w:pPr>
        <w:rPr>
          <w:b/>
          <w:bCs/>
        </w:rPr>
      </w:pPr>
      <w:r w:rsidRPr="004F3151">
        <w:rPr>
          <w:b/>
          <w:bCs/>
        </w:rPr>
        <w:t>2. Foundation Vision &amp; Mission</w:t>
      </w:r>
    </w:p>
    <w:p w14:paraId="7691242B" w14:textId="77777777" w:rsidR="004F3151" w:rsidRPr="004F3151" w:rsidRDefault="004F3151" w:rsidP="004F3151">
      <w:pPr>
        <w:numPr>
          <w:ilvl w:val="0"/>
          <w:numId w:val="2"/>
        </w:numPr>
      </w:pPr>
      <w:r w:rsidRPr="004F3151">
        <w:rPr>
          <w:b/>
          <w:bCs/>
        </w:rPr>
        <w:t>Three core pillars:</w:t>
      </w:r>
      <w:r w:rsidRPr="004F3151">
        <w:t xml:space="preserve"> </w:t>
      </w:r>
    </w:p>
    <w:p w14:paraId="3925884C" w14:textId="475E3DDB" w:rsidR="004F3151" w:rsidRPr="004F3151" w:rsidRDefault="004F3151" w:rsidP="004F3151">
      <w:pPr>
        <w:numPr>
          <w:ilvl w:val="1"/>
          <w:numId w:val="2"/>
        </w:numPr>
      </w:pPr>
      <w:r w:rsidRPr="004F3151">
        <w:rPr>
          <w:b/>
          <w:bCs/>
        </w:rPr>
        <w:t>Research &amp; Science</w:t>
      </w:r>
      <w:r w:rsidRPr="004F3151">
        <w:t xml:space="preserve"> – Fund studies, build a patient registry, and attract researchers</w:t>
      </w:r>
      <w:proofErr w:type="gramStart"/>
      <w:r w:rsidRPr="004F3151">
        <w:t>.</w:t>
      </w:r>
      <w:r w:rsidR="00E16547">
        <w:t xml:space="preserve">  </w:t>
      </w:r>
      <w:proofErr w:type="gramEnd"/>
      <w:r w:rsidR="00E16547">
        <w:t>Ultimate long-term goal of translational research (repurposing existing therapeutics and finding new ones)</w:t>
      </w:r>
    </w:p>
    <w:p w14:paraId="6FEA9D0E" w14:textId="2B9147D5" w:rsidR="004F3151" w:rsidRPr="004F3151" w:rsidRDefault="004F3151" w:rsidP="004F3151">
      <w:pPr>
        <w:numPr>
          <w:ilvl w:val="1"/>
          <w:numId w:val="2"/>
        </w:numPr>
      </w:pPr>
      <w:r w:rsidRPr="004F3151">
        <w:rPr>
          <w:b/>
          <w:bCs/>
        </w:rPr>
        <w:t>Family Support &amp; Community</w:t>
      </w:r>
      <w:r w:rsidRPr="004F3151">
        <w:t xml:space="preserve"> – Connect families globally, reduce isolation, and provide expert resources</w:t>
      </w:r>
      <w:r w:rsidR="00E16547">
        <w:t xml:space="preserve"> (Recommendations for doctors to best care for our kids). Welcome packages for new families</w:t>
      </w:r>
    </w:p>
    <w:p w14:paraId="16980CF0" w14:textId="2B8576FA" w:rsidR="004F3151" w:rsidRPr="004F3151" w:rsidRDefault="004F3151" w:rsidP="004F3151">
      <w:pPr>
        <w:numPr>
          <w:ilvl w:val="1"/>
          <w:numId w:val="2"/>
        </w:numPr>
      </w:pPr>
      <w:r w:rsidRPr="004F3151">
        <w:rPr>
          <w:b/>
          <w:bCs/>
        </w:rPr>
        <w:t>Awareness &amp; Advocacy</w:t>
      </w:r>
      <w:r w:rsidRPr="004F3151">
        <w:t xml:space="preserve"> – Increase recognition, influence policy, and promote understanding of SETD5.</w:t>
      </w:r>
      <w:r w:rsidR="00E16547">
        <w:t xml:space="preserve"> Advocate for genetic testing, there are many undiagnosed people out there. </w:t>
      </w:r>
    </w:p>
    <w:p w14:paraId="62350790" w14:textId="77777777" w:rsidR="004F3151" w:rsidRPr="004F3151" w:rsidRDefault="004F3151" w:rsidP="004F3151">
      <w:pPr>
        <w:numPr>
          <w:ilvl w:val="0"/>
          <w:numId w:val="2"/>
        </w:numPr>
      </w:pPr>
      <w:r w:rsidRPr="004F3151">
        <w:t xml:space="preserve">Members agreed to emphasize </w:t>
      </w:r>
      <w:r w:rsidRPr="004F3151">
        <w:rPr>
          <w:b/>
          <w:bCs/>
        </w:rPr>
        <w:t>family support first</w:t>
      </w:r>
      <w:r w:rsidRPr="004F3151">
        <w:t>, with research as a long-term goal.</w:t>
      </w:r>
    </w:p>
    <w:p w14:paraId="276FF7E1" w14:textId="77777777" w:rsidR="004F3151" w:rsidRPr="004F3151" w:rsidRDefault="004F3151" w:rsidP="004F3151">
      <w:pPr>
        <w:numPr>
          <w:ilvl w:val="0"/>
          <w:numId w:val="2"/>
        </w:numPr>
      </w:pPr>
      <w:r w:rsidRPr="004F3151">
        <w:t>Mission statement draft to be refined for brevity and clarity, prioritizing family and community language.</w:t>
      </w:r>
    </w:p>
    <w:p w14:paraId="0D85410B" w14:textId="77777777" w:rsidR="004F3151" w:rsidRPr="004F3151" w:rsidRDefault="004F3151" w:rsidP="004F3151">
      <w:pPr>
        <w:rPr>
          <w:b/>
          <w:bCs/>
        </w:rPr>
      </w:pPr>
      <w:r w:rsidRPr="004F3151">
        <w:rPr>
          <w:b/>
          <w:bCs/>
        </w:rPr>
        <w:t>3. Nonprofit Formation Plan</w:t>
      </w:r>
    </w:p>
    <w:p w14:paraId="4C1CEF5A" w14:textId="77777777" w:rsidR="004F3151" w:rsidRPr="004F3151" w:rsidRDefault="004F3151" w:rsidP="004F3151">
      <w:pPr>
        <w:numPr>
          <w:ilvl w:val="0"/>
          <w:numId w:val="3"/>
        </w:numPr>
      </w:pPr>
      <w:r w:rsidRPr="004F3151">
        <w:t>Steps outlined: incorporation, bylaws, electing board members, obtaining EIN, and filing for 501(c)(3) status.</w:t>
      </w:r>
    </w:p>
    <w:p w14:paraId="0D173DEB" w14:textId="77777777" w:rsidR="004F3151" w:rsidRPr="004F3151" w:rsidRDefault="004F3151" w:rsidP="004F3151">
      <w:pPr>
        <w:numPr>
          <w:ilvl w:val="0"/>
          <w:numId w:val="3"/>
        </w:numPr>
      </w:pPr>
      <w:r w:rsidRPr="004F3151">
        <w:t>Possible incorporation states: Delaware, California, or Virginia.</w:t>
      </w:r>
    </w:p>
    <w:p w14:paraId="0BB5D0B4" w14:textId="091479F7" w:rsidR="004F3151" w:rsidRPr="004F3151" w:rsidRDefault="004F3151" w:rsidP="001F4EA0">
      <w:pPr>
        <w:numPr>
          <w:ilvl w:val="0"/>
          <w:numId w:val="3"/>
        </w:numPr>
      </w:pPr>
      <w:r w:rsidRPr="004F3151">
        <w:t>Timeline: 2–4 weeks for bylaws; 3–6 months for nonprofit approval.</w:t>
      </w:r>
    </w:p>
    <w:p w14:paraId="59144A6D" w14:textId="77777777" w:rsidR="004F3151" w:rsidRPr="004F3151" w:rsidRDefault="004F3151" w:rsidP="004F3151">
      <w:pPr>
        <w:rPr>
          <w:b/>
          <w:bCs/>
        </w:rPr>
      </w:pPr>
      <w:r w:rsidRPr="004F3151">
        <w:rPr>
          <w:b/>
          <w:bCs/>
        </w:rPr>
        <w:t>4. Working Groups Established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3192"/>
        <w:gridCol w:w="4459"/>
      </w:tblGrid>
      <w:tr w:rsidR="001F4EA0" w:rsidRPr="004F3151" w14:paraId="08D5578C" w14:textId="77777777">
        <w:trPr>
          <w:tblHeader/>
          <w:tblCellSpacing w:w="15" w:type="dxa"/>
        </w:trPr>
        <w:tc>
          <w:tcPr>
            <w:tcW w:w="0" w:type="auto"/>
            <w:vAlign w:val="center"/>
            <w:hideMark/>
          </w:tcPr>
          <w:p w14:paraId="7A782AE9" w14:textId="77777777" w:rsidR="004F3151" w:rsidRPr="004F3151" w:rsidRDefault="004F3151" w:rsidP="004F3151">
            <w:pPr>
              <w:rPr>
                <w:b/>
                <w:bCs/>
              </w:rPr>
            </w:pPr>
            <w:r w:rsidRPr="004F3151">
              <w:rPr>
                <w:b/>
                <w:bCs/>
              </w:rPr>
              <w:t>Working Group</w:t>
            </w:r>
          </w:p>
        </w:tc>
        <w:tc>
          <w:tcPr>
            <w:tcW w:w="0" w:type="auto"/>
            <w:vAlign w:val="center"/>
            <w:hideMark/>
          </w:tcPr>
          <w:p w14:paraId="6F131B63" w14:textId="77777777" w:rsidR="004F3151" w:rsidRPr="004F3151" w:rsidRDefault="004F3151" w:rsidP="004F3151">
            <w:pPr>
              <w:rPr>
                <w:b/>
                <w:bCs/>
              </w:rPr>
            </w:pPr>
            <w:r w:rsidRPr="004F3151">
              <w:rPr>
                <w:b/>
                <w:bCs/>
              </w:rPr>
              <w:t>Focus</w:t>
            </w:r>
          </w:p>
        </w:tc>
        <w:tc>
          <w:tcPr>
            <w:tcW w:w="0" w:type="auto"/>
            <w:vAlign w:val="center"/>
            <w:hideMark/>
          </w:tcPr>
          <w:p w14:paraId="4B0E90C9" w14:textId="77777777" w:rsidR="004F3151" w:rsidRPr="004F3151" w:rsidRDefault="004F3151" w:rsidP="004F3151">
            <w:pPr>
              <w:rPr>
                <w:b/>
                <w:bCs/>
              </w:rPr>
            </w:pPr>
            <w:r w:rsidRPr="004F3151">
              <w:rPr>
                <w:b/>
                <w:bCs/>
              </w:rPr>
              <w:t>Initial Volunteers</w:t>
            </w:r>
          </w:p>
        </w:tc>
      </w:tr>
      <w:tr w:rsidR="001F4EA0" w:rsidRPr="004F3151" w14:paraId="636D1280" w14:textId="77777777">
        <w:trPr>
          <w:tblCellSpacing w:w="15" w:type="dxa"/>
        </w:trPr>
        <w:tc>
          <w:tcPr>
            <w:tcW w:w="0" w:type="auto"/>
            <w:vAlign w:val="center"/>
            <w:hideMark/>
          </w:tcPr>
          <w:p w14:paraId="7B8C583E" w14:textId="77777777" w:rsidR="004F3151" w:rsidRPr="004F3151" w:rsidRDefault="004F3151" w:rsidP="004F3151">
            <w:r w:rsidRPr="004F3151">
              <w:rPr>
                <w:b/>
                <w:bCs/>
              </w:rPr>
              <w:t>Governance &amp; Legal</w:t>
            </w:r>
          </w:p>
        </w:tc>
        <w:tc>
          <w:tcPr>
            <w:tcW w:w="0" w:type="auto"/>
            <w:vAlign w:val="center"/>
            <w:hideMark/>
          </w:tcPr>
          <w:p w14:paraId="5222402D" w14:textId="77777777" w:rsidR="004F3151" w:rsidRPr="004F3151" w:rsidRDefault="004F3151" w:rsidP="004F3151">
            <w:r w:rsidRPr="004F3151">
              <w:t>Incorporation, bylaws, nonprofit filing</w:t>
            </w:r>
          </w:p>
        </w:tc>
        <w:tc>
          <w:tcPr>
            <w:tcW w:w="0" w:type="auto"/>
            <w:vAlign w:val="center"/>
            <w:hideMark/>
          </w:tcPr>
          <w:p w14:paraId="0704EFB8" w14:textId="1DEE59A0" w:rsidR="004F3151" w:rsidRPr="004F3151" w:rsidRDefault="004F3151" w:rsidP="004F3151">
            <w:r w:rsidRPr="004F3151">
              <w:t>Laura (lead)</w:t>
            </w:r>
            <w:r w:rsidR="002D4EAC">
              <w:t>, Mandy</w:t>
            </w:r>
          </w:p>
        </w:tc>
      </w:tr>
      <w:tr w:rsidR="001F4EA0" w:rsidRPr="004F3151" w14:paraId="59A96A10" w14:textId="77777777">
        <w:trPr>
          <w:tblCellSpacing w:w="15" w:type="dxa"/>
        </w:trPr>
        <w:tc>
          <w:tcPr>
            <w:tcW w:w="0" w:type="auto"/>
            <w:vAlign w:val="center"/>
            <w:hideMark/>
          </w:tcPr>
          <w:p w14:paraId="6A6B9C3A" w14:textId="77777777" w:rsidR="004F3151" w:rsidRPr="004F3151" w:rsidRDefault="004F3151" w:rsidP="004F3151">
            <w:r w:rsidRPr="004F3151">
              <w:rPr>
                <w:b/>
                <w:bCs/>
              </w:rPr>
              <w:t>Medical &amp; Scientific</w:t>
            </w:r>
          </w:p>
        </w:tc>
        <w:tc>
          <w:tcPr>
            <w:tcW w:w="0" w:type="auto"/>
            <w:vAlign w:val="center"/>
            <w:hideMark/>
          </w:tcPr>
          <w:p w14:paraId="3D555435" w14:textId="77777777" w:rsidR="004F3151" w:rsidRPr="004F3151" w:rsidRDefault="004F3151" w:rsidP="004F3151">
            <w:r w:rsidRPr="004F3151">
              <w:t>Researcher outreach, Scientific Advisory Board, registry</w:t>
            </w:r>
          </w:p>
        </w:tc>
        <w:tc>
          <w:tcPr>
            <w:tcW w:w="0" w:type="auto"/>
            <w:vAlign w:val="center"/>
            <w:hideMark/>
          </w:tcPr>
          <w:p w14:paraId="0D8C47C1" w14:textId="32403E51" w:rsidR="004F3151" w:rsidRPr="004F3151" w:rsidRDefault="004F3151" w:rsidP="004F3151">
            <w:r w:rsidRPr="004F3151">
              <w:t>Laura, Tary</w:t>
            </w:r>
            <w:r w:rsidR="002D4EAC">
              <w:t>n</w:t>
            </w:r>
            <w:r w:rsidR="00F0025A">
              <w:t>, Sam C.</w:t>
            </w:r>
            <w:r w:rsidR="001F4EA0">
              <w:t>, Amy, Amelia</w:t>
            </w:r>
          </w:p>
        </w:tc>
      </w:tr>
      <w:tr w:rsidR="001F4EA0" w:rsidRPr="004F3151" w14:paraId="15813165" w14:textId="77777777">
        <w:trPr>
          <w:tblCellSpacing w:w="15" w:type="dxa"/>
        </w:trPr>
        <w:tc>
          <w:tcPr>
            <w:tcW w:w="0" w:type="auto"/>
            <w:vAlign w:val="center"/>
            <w:hideMark/>
          </w:tcPr>
          <w:p w14:paraId="5356D56F" w14:textId="77777777" w:rsidR="004F3151" w:rsidRPr="004F3151" w:rsidRDefault="004F3151" w:rsidP="004F3151">
            <w:r w:rsidRPr="004F3151">
              <w:rPr>
                <w:b/>
                <w:bCs/>
              </w:rPr>
              <w:t>Community Support</w:t>
            </w:r>
          </w:p>
        </w:tc>
        <w:tc>
          <w:tcPr>
            <w:tcW w:w="0" w:type="auto"/>
            <w:vAlign w:val="center"/>
            <w:hideMark/>
          </w:tcPr>
          <w:p w14:paraId="4546D333" w14:textId="77777777" w:rsidR="004F3151" w:rsidRPr="004F3151" w:rsidRDefault="004F3151" w:rsidP="004F3151">
            <w:r w:rsidRPr="004F3151">
              <w:t>Family resources, peer support, regional networks</w:t>
            </w:r>
          </w:p>
        </w:tc>
        <w:tc>
          <w:tcPr>
            <w:tcW w:w="0" w:type="auto"/>
            <w:vAlign w:val="center"/>
            <w:hideMark/>
          </w:tcPr>
          <w:p w14:paraId="49211721" w14:textId="7B3BF3D3" w:rsidR="004F3151" w:rsidRPr="004F3151" w:rsidRDefault="002D4EAC" w:rsidP="004F3151">
            <w:r>
              <w:t>Jesiree</w:t>
            </w:r>
            <w:r w:rsidR="004F3151" w:rsidRPr="004F3151">
              <w:t xml:space="preserve"> (lead), </w:t>
            </w:r>
            <w:r>
              <w:t>Kristin</w:t>
            </w:r>
            <w:r w:rsidR="004F3151" w:rsidRPr="004F3151">
              <w:t>, Stefanie, Matthew &amp; Barbara (Canada), Am</w:t>
            </w:r>
            <w:r w:rsidR="001F4EA0">
              <w:t>elia</w:t>
            </w:r>
            <w:r>
              <w:t>, Taryn (</w:t>
            </w:r>
            <w:r w:rsidR="001F4EA0">
              <w:t>Australia</w:t>
            </w:r>
            <w:r>
              <w:t>)</w:t>
            </w:r>
          </w:p>
        </w:tc>
      </w:tr>
      <w:tr w:rsidR="001F4EA0" w:rsidRPr="004F3151" w14:paraId="707AECE0" w14:textId="77777777">
        <w:trPr>
          <w:tblCellSpacing w:w="15" w:type="dxa"/>
        </w:trPr>
        <w:tc>
          <w:tcPr>
            <w:tcW w:w="0" w:type="auto"/>
            <w:vAlign w:val="center"/>
            <w:hideMark/>
          </w:tcPr>
          <w:p w14:paraId="1850B275" w14:textId="77777777" w:rsidR="004F3151" w:rsidRPr="004F3151" w:rsidRDefault="004F3151" w:rsidP="004F3151">
            <w:r w:rsidRPr="004F3151">
              <w:rPr>
                <w:b/>
                <w:bCs/>
              </w:rPr>
              <w:lastRenderedPageBreak/>
              <w:t>Fundraising &amp; Finance</w:t>
            </w:r>
          </w:p>
        </w:tc>
        <w:tc>
          <w:tcPr>
            <w:tcW w:w="0" w:type="auto"/>
            <w:vAlign w:val="center"/>
            <w:hideMark/>
          </w:tcPr>
          <w:p w14:paraId="6ADADFE8" w14:textId="77777777" w:rsidR="004F3151" w:rsidRPr="004F3151" w:rsidRDefault="004F3151" w:rsidP="004F3151">
            <w:r w:rsidRPr="004F3151">
              <w:t>Grants, donations, fundraising events</w:t>
            </w:r>
          </w:p>
        </w:tc>
        <w:tc>
          <w:tcPr>
            <w:tcW w:w="0" w:type="auto"/>
            <w:vAlign w:val="center"/>
            <w:hideMark/>
          </w:tcPr>
          <w:p w14:paraId="69CCCA54" w14:textId="6BFE398F" w:rsidR="004F3151" w:rsidRPr="004F3151" w:rsidRDefault="004F3151" w:rsidP="004F3151">
            <w:r w:rsidRPr="004F3151">
              <w:t>Jesiree (fundraising), Mandy (finance support)</w:t>
            </w:r>
            <w:r w:rsidR="001F4EA0">
              <w:t>, Jacob (finance)</w:t>
            </w:r>
          </w:p>
        </w:tc>
      </w:tr>
      <w:tr w:rsidR="001F4EA0" w:rsidRPr="004F3151" w14:paraId="0A86789E" w14:textId="77777777">
        <w:trPr>
          <w:tblCellSpacing w:w="15" w:type="dxa"/>
        </w:trPr>
        <w:tc>
          <w:tcPr>
            <w:tcW w:w="0" w:type="auto"/>
            <w:vAlign w:val="center"/>
            <w:hideMark/>
          </w:tcPr>
          <w:p w14:paraId="36DE50F3" w14:textId="77777777" w:rsidR="004F3151" w:rsidRPr="004F3151" w:rsidRDefault="004F3151" w:rsidP="004F3151">
            <w:r w:rsidRPr="004F3151">
              <w:rPr>
                <w:b/>
                <w:bCs/>
              </w:rPr>
              <w:t>Comms &amp; Brand</w:t>
            </w:r>
          </w:p>
        </w:tc>
        <w:tc>
          <w:tcPr>
            <w:tcW w:w="0" w:type="auto"/>
            <w:vAlign w:val="center"/>
            <w:hideMark/>
          </w:tcPr>
          <w:p w14:paraId="09D4529F" w14:textId="77777777" w:rsidR="004F3151" w:rsidRPr="004F3151" w:rsidRDefault="004F3151" w:rsidP="004F3151">
            <w:r w:rsidRPr="004F3151">
              <w:t>Website, social media, logo, awareness campaigns</w:t>
            </w:r>
          </w:p>
        </w:tc>
        <w:tc>
          <w:tcPr>
            <w:tcW w:w="0" w:type="auto"/>
            <w:vAlign w:val="center"/>
            <w:hideMark/>
          </w:tcPr>
          <w:p w14:paraId="31725728" w14:textId="3336F960" w:rsidR="004F3151" w:rsidRPr="004F3151" w:rsidRDefault="004F3151" w:rsidP="004F3151">
            <w:r w:rsidRPr="004F3151">
              <w:t xml:space="preserve">Mandy (lead), Kristen (TikTok), </w:t>
            </w:r>
            <w:r w:rsidR="002D4EAC">
              <w:t>C</w:t>
            </w:r>
            <w:r w:rsidRPr="004F3151">
              <w:t>arina’s husband (web dev)</w:t>
            </w:r>
            <w:r w:rsidR="001F4EA0">
              <w:t xml:space="preserve">, Jacob, Amelia </w:t>
            </w:r>
          </w:p>
        </w:tc>
      </w:tr>
    </w:tbl>
    <w:p w14:paraId="63CE0C21" w14:textId="77777777" w:rsidR="004F3151" w:rsidRPr="004F3151" w:rsidRDefault="004F3151" w:rsidP="004F3151">
      <w:pPr>
        <w:rPr>
          <w:b/>
          <w:bCs/>
        </w:rPr>
      </w:pPr>
      <w:r w:rsidRPr="004F3151">
        <w:rPr>
          <w:b/>
          <w:bCs/>
        </w:rPr>
        <w:t>5. Board Member Nominations</w:t>
      </w:r>
    </w:p>
    <w:p w14:paraId="72B439CF" w14:textId="3A321363" w:rsidR="004F3151" w:rsidRPr="004F3151" w:rsidRDefault="004F3151" w:rsidP="004F3151">
      <w:pPr>
        <w:numPr>
          <w:ilvl w:val="0"/>
          <w:numId w:val="4"/>
        </w:numPr>
      </w:pPr>
      <w:r w:rsidRPr="004F3151">
        <w:rPr>
          <w:b/>
          <w:bCs/>
        </w:rPr>
        <w:t>Confirmed/Interested:</w:t>
      </w:r>
      <w:r w:rsidRPr="004F3151">
        <w:t xml:space="preserve"> Laura Biazon, Mandy Wittenberg, Jesiree Mendez, Amelia (Amy), Sam C, and Taryn (Australia).</w:t>
      </w:r>
    </w:p>
    <w:p w14:paraId="071AA2A7" w14:textId="77777777" w:rsidR="004F3151" w:rsidRPr="004F3151" w:rsidRDefault="004F3151" w:rsidP="004F3151">
      <w:pPr>
        <w:numPr>
          <w:ilvl w:val="0"/>
          <w:numId w:val="4"/>
        </w:numPr>
      </w:pPr>
      <w:r w:rsidRPr="004F3151">
        <w:t>Additional members may join as the foundation formalizes.</w:t>
      </w:r>
    </w:p>
    <w:p w14:paraId="23DE9C3D" w14:textId="77777777" w:rsidR="004F3151" w:rsidRPr="004F3151" w:rsidRDefault="004F3151" w:rsidP="004F3151">
      <w:pPr>
        <w:rPr>
          <w:b/>
          <w:bCs/>
        </w:rPr>
      </w:pPr>
      <w:r w:rsidRPr="004F3151">
        <w:rPr>
          <w:b/>
          <w:bCs/>
        </w:rPr>
        <w:t>6. Research Collaboration – Simons Searchlight</w:t>
      </w:r>
    </w:p>
    <w:p w14:paraId="2E1C9326" w14:textId="77777777" w:rsidR="004F3151" w:rsidRPr="004F3151" w:rsidRDefault="004F3151" w:rsidP="004F3151">
      <w:pPr>
        <w:numPr>
          <w:ilvl w:val="0"/>
          <w:numId w:val="5"/>
        </w:numPr>
      </w:pPr>
      <w:r w:rsidRPr="004F3151">
        <w:t xml:space="preserve">Partnership with </w:t>
      </w:r>
      <w:r w:rsidRPr="004F3151">
        <w:rPr>
          <w:b/>
          <w:bCs/>
        </w:rPr>
        <w:t>Simons Searchlight</w:t>
      </w:r>
      <w:r w:rsidRPr="004F3151">
        <w:t xml:space="preserve"> to manage patient data and biological samples.</w:t>
      </w:r>
    </w:p>
    <w:p w14:paraId="1945DB1E" w14:textId="77777777" w:rsidR="004F3151" w:rsidRPr="004F3151" w:rsidRDefault="004F3151" w:rsidP="004F3151">
      <w:pPr>
        <w:numPr>
          <w:ilvl w:val="0"/>
          <w:numId w:val="5"/>
        </w:numPr>
      </w:pPr>
      <w:r w:rsidRPr="004F3151">
        <w:t>Participation is free; families can contribute surveys and optional blood samples.</w:t>
      </w:r>
    </w:p>
    <w:p w14:paraId="27F3DE39" w14:textId="77777777" w:rsidR="004F3151" w:rsidRDefault="004F3151" w:rsidP="004F3151">
      <w:pPr>
        <w:numPr>
          <w:ilvl w:val="0"/>
          <w:numId w:val="5"/>
        </w:numPr>
      </w:pPr>
      <w:r w:rsidRPr="004F3151">
        <w:t>Goal: grow registry participation to attract researchers and accelerate studies.</w:t>
      </w:r>
    </w:p>
    <w:p w14:paraId="1C84D4FE" w14:textId="063DF6B1" w:rsidR="002D4EAC" w:rsidRPr="004F3151" w:rsidRDefault="002D4EAC" w:rsidP="004F3151">
      <w:pPr>
        <w:numPr>
          <w:ilvl w:val="0"/>
          <w:numId w:val="5"/>
        </w:numPr>
      </w:pPr>
      <w:r>
        <w:t xml:space="preserve">Simons able to translate </w:t>
      </w:r>
      <w:proofErr w:type="gramStart"/>
      <w:r>
        <w:t>to</w:t>
      </w:r>
      <w:proofErr w:type="gramEnd"/>
      <w:r>
        <w:t xml:space="preserve"> many languages</w:t>
      </w:r>
    </w:p>
    <w:p w14:paraId="51A0FFC1" w14:textId="77777777" w:rsidR="004F3151" w:rsidRPr="004F3151" w:rsidRDefault="004F3151" w:rsidP="004F3151">
      <w:pPr>
        <w:rPr>
          <w:b/>
          <w:bCs/>
        </w:rPr>
      </w:pPr>
      <w:r w:rsidRPr="004F3151">
        <w:rPr>
          <w:b/>
          <w:bCs/>
        </w:rPr>
        <w:t>7. Branding &amp; Symbol Discussion</w:t>
      </w:r>
    </w:p>
    <w:p w14:paraId="28808128" w14:textId="77777777" w:rsidR="004F3151" w:rsidRPr="004F3151" w:rsidRDefault="004F3151" w:rsidP="004F3151">
      <w:pPr>
        <w:numPr>
          <w:ilvl w:val="0"/>
          <w:numId w:val="6"/>
        </w:numPr>
      </w:pPr>
      <w:r w:rsidRPr="004F3151">
        <w:t xml:space="preserve">Proposed names: </w:t>
      </w:r>
      <w:r w:rsidRPr="004F3151">
        <w:rPr>
          <w:b/>
          <w:bCs/>
        </w:rPr>
        <w:t>SETD5 Foundation</w:t>
      </w:r>
      <w:r w:rsidRPr="004F3151">
        <w:t xml:space="preserve"> or </w:t>
      </w:r>
      <w:r w:rsidRPr="004F3151">
        <w:rPr>
          <w:b/>
          <w:bCs/>
        </w:rPr>
        <w:t>SETD5 Syndrome Foundation</w:t>
      </w:r>
      <w:r w:rsidRPr="004F3151">
        <w:t xml:space="preserve"> (majority favored including “Syndrome”).</w:t>
      </w:r>
    </w:p>
    <w:p w14:paraId="64E7A08A" w14:textId="77777777" w:rsidR="004F3151" w:rsidRPr="004F3151" w:rsidRDefault="004F3151" w:rsidP="004F3151">
      <w:pPr>
        <w:numPr>
          <w:ilvl w:val="0"/>
          <w:numId w:val="6"/>
        </w:numPr>
      </w:pPr>
      <w:r w:rsidRPr="004F3151">
        <w:t>Symbol ideas: sea turtle, tree with family hands, hummingbird, or abstract brain design.</w:t>
      </w:r>
    </w:p>
    <w:p w14:paraId="2506B323" w14:textId="77777777" w:rsidR="004F3151" w:rsidRPr="004F3151" w:rsidRDefault="004F3151" w:rsidP="004F3151">
      <w:pPr>
        <w:numPr>
          <w:ilvl w:val="0"/>
          <w:numId w:val="6"/>
        </w:numPr>
      </w:pPr>
      <w:r w:rsidRPr="004F3151">
        <w:t>Plan to commission a volunteer or freelance graphic designer to create 2–3 logo options for community voting.</w:t>
      </w:r>
    </w:p>
    <w:p w14:paraId="0D1319DD" w14:textId="77777777" w:rsidR="004F3151" w:rsidRPr="004F3151" w:rsidRDefault="004F3151" w:rsidP="004F3151">
      <w:pPr>
        <w:numPr>
          <w:ilvl w:val="0"/>
          <w:numId w:val="6"/>
        </w:numPr>
      </w:pPr>
      <w:r w:rsidRPr="004F3151">
        <w:t>Merchandise and jewelry fundraising ideas discussed.</w:t>
      </w:r>
    </w:p>
    <w:p w14:paraId="30D3E616" w14:textId="77777777" w:rsidR="004F3151" w:rsidRPr="004F3151" w:rsidRDefault="004F3151" w:rsidP="004F3151">
      <w:pPr>
        <w:rPr>
          <w:b/>
          <w:bCs/>
        </w:rPr>
      </w:pPr>
      <w:r w:rsidRPr="004F3151">
        <w:rPr>
          <w:b/>
          <w:bCs/>
        </w:rPr>
        <w:t>8. Awareness &amp; Outreach Ideas</w:t>
      </w:r>
    </w:p>
    <w:p w14:paraId="4C2EB9AD" w14:textId="66FC28A7" w:rsidR="004F3151" w:rsidRPr="004F3151" w:rsidRDefault="004F3151" w:rsidP="004F3151">
      <w:pPr>
        <w:numPr>
          <w:ilvl w:val="0"/>
          <w:numId w:val="7"/>
        </w:numPr>
      </w:pPr>
      <w:r w:rsidRPr="004F3151">
        <w:t xml:space="preserve">Proposal for </w:t>
      </w:r>
      <w:r w:rsidRPr="004F3151">
        <w:rPr>
          <w:b/>
          <w:bCs/>
        </w:rPr>
        <w:t>September 5 (9/5)</w:t>
      </w:r>
      <w:r w:rsidRPr="004F3151">
        <w:t xml:space="preserve"> as “SETD5 Awareness Day.”</w:t>
      </w:r>
      <w:r w:rsidR="00E16547">
        <w:t xml:space="preserve"> Clever – thank you Kristin! </w:t>
      </w:r>
    </w:p>
    <w:p w14:paraId="3795F9F7" w14:textId="600A9029" w:rsidR="004F3151" w:rsidRPr="004F3151" w:rsidRDefault="004F3151" w:rsidP="004F3151">
      <w:pPr>
        <w:numPr>
          <w:ilvl w:val="0"/>
          <w:numId w:val="7"/>
        </w:numPr>
      </w:pPr>
      <w:r w:rsidRPr="004F3151">
        <w:t xml:space="preserve">Future </w:t>
      </w:r>
      <w:proofErr w:type="gramStart"/>
      <w:r w:rsidRPr="004F3151">
        <w:t>website to include</w:t>
      </w:r>
      <w:proofErr w:type="gramEnd"/>
      <w:r w:rsidRPr="004F3151">
        <w:t xml:space="preserve"> state-by-state resources, family stories, and educational materials.</w:t>
      </w:r>
      <w:r w:rsidR="00E16547">
        <w:t xml:space="preserve">  Also FUN for neurodiverse kids in each state/country (thanks again Kristin- we are lucky to have her wisdom as a self-advocate)</w:t>
      </w:r>
    </w:p>
    <w:p w14:paraId="0FA34396" w14:textId="77777777" w:rsidR="004F3151" w:rsidRPr="004F3151" w:rsidRDefault="004F3151" w:rsidP="004F3151">
      <w:pPr>
        <w:numPr>
          <w:ilvl w:val="0"/>
          <w:numId w:val="7"/>
        </w:numPr>
      </w:pPr>
      <w:r w:rsidRPr="004F3151">
        <w:t>Social media expansion planned (Facebook, TikTok, Instagram).</w:t>
      </w:r>
    </w:p>
    <w:p w14:paraId="05649694" w14:textId="77777777" w:rsidR="004F3151" w:rsidRPr="004F3151" w:rsidRDefault="004F3151" w:rsidP="004F3151">
      <w:r w:rsidRPr="004F3151">
        <w:pict w14:anchorId="3862216E">
          <v:rect id="_x0000_i1070" style="width:0;height:1.5pt" o:hralign="center" o:hrstd="t" o:hr="t" fillcolor="#a0a0a0" stroked="f"/>
        </w:pict>
      </w:r>
    </w:p>
    <w:p w14:paraId="7EF1715F" w14:textId="77777777" w:rsidR="004F3151" w:rsidRPr="004F3151" w:rsidRDefault="004F3151" w:rsidP="004F3151">
      <w:pPr>
        <w:rPr>
          <w:b/>
          <w:bCs/>
        </w:rPr>
      </w:pPr>
      <w:r w:rsidRPr="004F3151">
        <w:rPr>
          <w:b/>
          <w:bCs/>
        </w:rPr>
        <w:lastRenderedPageBreak/>
        <w:t>Major Decisions or Agreements</w:t>
      </w:r>
    </w:p>
    <w:p w14:paraId="0F973FE7" w14:textId="4BA2A297" w:rsidR="004F3151" w:rsidRPr="004F3151" w:rsidRDefault="004F3151" w:rsidP="004F3151">
      <w:pPr>
        <w:numPr>
          <w:ilvl w:val="0"/>
          <w:numId w:val="8"/>
        </w:numPr>
      </w:pPr>
      <w:r w:rsidRPr="004F3151">
        <w:t xml:space="preserve">Proceed with forming the </w:t>
      </w:r>
      <w:r w:rsidRPr="004F3151">
        <w:rPr>
          <w:b/>
          <w:bCs/>
        </w:rPr>
        <w:t xml:space="preserve">SETD5 </w:t>
      </w:r>
      <w:r w:rsidR="00E16547">
        <w:rPr>
          <w:b/>
          <w:bCs/>
        </w:rPr>
        <w:t xml:space="preserve">Syndrome </w:t>
      </w:r>
      <w:r w:rsidRPr="004F3151">
        <w:rPr>
          <w:b/>
          <w:bCs/>
        </w:rPr>
        <w:t>Foundation</w:t>
      </w:r>
      <w:r w:rsidRPr="004F3151">
        <w:t xml:space="preserve"> as a nonprofit organization.</w:t>
      </w:r>
    </w:p>
    <w:p w14:paraId="387B3418" w14:textId="77777777" w:rsidR="004F3151" w:rsidRPr="004F3151" w:rsidRDefault="004F3151" w:rsidP="004F3151">
      <w:pPr>
        <w:numPr>
          <w:ilvl w:val="0"/>
          <w:numId w:val="8"/>
        </w:numPr>
      </w:pPr>
      <w:r w:rsidRPr="004F3151">
        <w:t xml:space="preserve">Adopt a mission emphasizing </w:t>
      </w:r>
      <w:r w:rsidRPr="004F3151">
        <w:rPr>
          <w:b/>
          <w:bCs/>
        </w:rPr>
        <w:t>family support, research, and advocacy</w:t>
      </w:r>
      <w:r w:rsidRPr="004F3151">
        <w:t>.</w:t>
      </w:r>
    </w:p>
    <w:p w14:paraId="698A58E1" w14:textId="77777777" w:rsidR="004F3151" w:rsidRPr="004F3151" w:rsidRDefault="004F3151" w:rsidP="004F3151">
      <w:pPr>
        <w:numPr>
          <w:ilvl w:val="0"/>
          <w:numId w:val="8"/>
        </w:numPr>
      </w:pPr>
      <w:r w:rsidRPr="004F3151">
        <w:t xml:space="preserve">Use </w:t>
      </w:r>
      <w:r w:rsidRPr="004F3151">
        <w:rPr>
          <w:b/>
          <w:bCs/>
        </w:rPr>
        <w:t>Simons Searchlight</w:t>
      </w:r>
      <w:r w:rsidRPr="004F3151">
        <w:t xml:space="preserve"> as the official research partner.</w:t>
      </w:r>
    </w:p>
    <w:p w14:paraId="7B80999C" w14:textId="77777777" w:rsidR="004F3151" w:rsidRPr="004F3151" w:rsidRDefault="004F3151" w:rsidP="004F3151">
      <w:pPr>
        <w:numPr>
          <w:ilvl w:val="0"/>
          <w:numId w:val="8"/>
        </w:numPr>
      </w:pPr>
      <w:r w:rsidRPr="004F3151">
        <w:t xml:space="preserve">Establish initial </w:t>
      </w:r>
      <w:r w:rsidRPr="004F3151">
        <w:rPr>
          <w:b/>
          <w:bCs/>
        </w:rPr>
        <w:t>working groups</w:t>
      </w:r>
      <w:r w:rsidRPr="004F3151">
        <w:t xml:space="preserve"> and </w:t>
      </w:r>
      <w:r w:rsidRPr="004F3151">
        <w:rPr>
          <w:b/>
          <w:bCs/>
        </w:rPr>
        <w:t>board members</w:t>
      </w:r>
      <w:r w:rsidRPr="004F3151">
        <w:t>.</w:t>
      </w:r>
    </w:p>
    <w:p w14:paraId="0F91E8C4" w14:textId="77777777" w:rsidR="004F3151" w:rsidRPr="004F3151" w:rsidRDefault="004F3151" w:rsidP="004F3151">
      <w:pPr>
        <w:numPr>
          <w:ilvl w:val="0"/>
          <w:numId w:val="8"/>
        </w:numPr>
      </w:pPr>
      <w:r w:rsidRPr="004F3151">
        <w:t>Begin developing branding and logo concepts.</w:t>
      </w:r>
    </w:p>
    <w:p w14:paraId="6B9B5AAD" w14:textId="77777777" w:rsidR="004F3151" w:rsidRDefault="004F3151" w:rsidP="004F3151">
      <w:pPr>
        <w:numPr>
          <w:ilvl w:val="0"/>
          <w:numId w:val="8"/>
        </w:numPr>
      </w:pPr>
      <w:r w:rsidRPr="004F3151">
        <w:t>Plan to refine mission statement and bylaws before next meeting.</w:t>
      </w:r>
    </w:p>
    <w:p w14:paraId="415C2689" w14:textId="1F37488D" w:rsidR="002D4EAC" w:rsidRPr="004F3151" w:rsidRDefault="002D4EAC" w:rsidP="004F3151">
      <w:pPr>
        <w:numPr>
          <w:ilvl w:val="0"/>
          <w:numId w:val="8"/>
        </w:numPr>
      </w:pPr>
      <w:r>
        <w:t>Figure out how to be international, barriers include fundraising rules in different countries (Matthew brought this up about Canada)</w:t>
      </w:r>
    </w:p>
    <w:p w14:paraId="41F296E2" w14:textId="77777777" w:rsidR="004F3151" w:rsidRPr="004F3151" w:rsidRDefault="004F3151" w:rsidP="004F3151">
      <w:r w:rsidRPr="004F3151">
        <w:pict w14:anchorId="27A95A12">
          <v:rect id="_x0000_i1071" style="width:0;height:1.5pt" o:hralign="center" o:hrstd="t" o:hr="t" fillcolor="#a0a0a0" stroked="f"/>
        </w:pict>
      </w:r>
    </w:p>
    <w:p w14:paraId="129335A5" w14:textId="18EC9568" w:rsidR="004F3151" w:rsidRPr="004F3151" w:rsidRDefault="002D4EAC" w:rsidP="004F3151">
      <w:pPr>
        <w:rPr>
          <w:b/>
          <w:bCs/>
        </w:rPr>
      </w:pPr>
      <w:r>
        <w:rPr>
          <w:b/>
          <w:bCs/>
        </w:rPr>
        <w:t xml:space="preserve">Short Term </w:t>
      </w:r>
      <w:r w:rsidR="004F3151" w:rsidRPr="004F3151">
        <w:rPr>
          <w:b/>
          <w:bCs/>
        </w:rPr>
        <w:t>Action Items and Owners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4"/>
        <w:gridCol w:w="4012"/>
      </w:tblGrid>
      <w:tr w:rsidR="004F3151" w:rsidRPr="004F3151" w14:paraId="69A3507E" w14:textId="77777777">
        <w:trPr>
          <w:tblHeader/>
          <w:tblCellSpacing w:w="15" w:type="dxa"/>
        </w:trPr>
        <w:tc>
          <w:tcPr>
            <w:tcW w:w="0" w:type="auto"/>
            <w:vAlign w:val="center"/>
            <w:hideMark/>
          </w:tcPr>
          <w:p w14:paraId="347DB0BE" w14:textId="77777777" w:rsidR="004F3151" w:rsidRPr="004F3151" w:rsidRDefault="004F3151" w:rsidP="004F3151">
            <w:pPr>
              <w:rPr>
                <w:b/>
                <w:bCs/>
              </w:rPr>
            </w:pPr>
            <w:r w:rsidRPr="004F3151">
              <w:rPr>
                <w:b/>
                <w:bCs/>
              </w:rPr>
              <w:t>Action</w:t>
            </w:r>
          </w:p>
        </w:tc>
        <w:tc>
          <w:tcPr>
            <w:tcW w:w="0" w:type="auto"/>
            <w:vAlign w:val="center"/>
            <w:hideMark/>
          </w:tcPr>
          <w:p w14:paraId="54F22C88" w14:textId="77777777" w:rsidR="004F3151" w:rsidRPr="004F3151" w:rsidRDefault="004F3151" w:rsidP="004F3151">
            <w:pPr>
              <w:rPr>
                <w:b/>
                <w:bCs/>
              </w:rPr>
            </w:pPr>
            <w:r w:rsidRPr="004F3151">
              <w:rPr>
                <w:b/>
                <w:bCs/>
              </w:rPr>
              <w:t>Owner(s)</w:t>
            </w:r>
          </w:p>
        </w:tc>
      </w:tr>
      <w:tr w:rsidR="004F3151" w:rsidRPr="004F3151" w14:paraId="3DE91C2A" w14:textId="77777777">
        <w:trPr>
          <w:tblCellSpacing w:w="15" w:type="dxa"/>
        </w:trPr>
        <w:tc>
          <w:tcPr>
            <w:tcW w:w="0" w:type="auto"/>
            <w:vAlign w:val="center"/>
            <w:hideMark/>
          </w:tcPr>
          <w:p w14:paraId="3953F1FA" w14:textId="77777777" w:rsidR="004F3151" w:rsidRPr="004F3151" w:rsidRDefault="004F3151" w:rsidP="004F3151">
            <w:r w:rsidRPr="004F3151">
              <w:t>Draft and circulate refined mission statement</w:t>
            </w:r>
          </w:p>
        </w:tc>
        <w:tc>
          <w:tcPr>
            <w:tcW w:w="0" w:type="auto"/>
            <w:vAlign w:val="center"/>
            <w:hideMark/>
          </w:tcPr>
          <w:p w14:paraId="6476D57E" w14:textId="77777777" w:rsidR="004F3151" w:rsidRPr="004F3151" w:rsidRDefault="004F3151" w:rsidP="004F3151">
            <w:r w:rsidRPr="004F3151">
              <w:t>Laura</w:t>
            </w:r>
          </w:p>
        </w:tc>
      </w:tr>
      <w:tr w:rsidR="004F3151" w:rsidRPr="004F3151" w14:paraId="07B29174" w14:textId="77777777">
        <w:trPr>
          <w:tblCellSpacing w:w="15" w:type="dxa"/>
        </w:trPr>
        <w:tc>
          <w:tcPr>
            <w:tcW w:w="0" w:type="auto"/>
            <w:vAlign w:val="center"/>
            <w:hideMark/>
          </w:tcPr>
          <w:p w14:paraId="32EA457C" w14:textId="77777777" w:rsidR="004F3151" w:rsidRPr="004F3151" w:rsidRDefault="004F3151" w:rsidP="004F3151">
            <w:r w:rsidRPr="004F3151">
              <w:t>Begin incorporation and 501(c)(3) process</w:t>
            </w:r>
          </w:p>
        </w:tc>
        <w:tc>
          <w:tcPr>
            <w:tcW w:w="0" w:type="auto"/>
            <w:vAlign w:val="center"/>
            <w:hideMark/>
          </w:tcPr>
          <w:p w14:paraId="607871CC" w14:textId="77777777" w:rsidR="004F3151" w:rsidRPr="004F3151" w:rsidRDefault="004F3151" w:rsidP="004F3151">
            <w:r w:rsidRPr="004F3151">
              <w:t>Laura, Mandy</w:t>
            </w:r>
          </w:p>
        </w:tc>
      </w:tr>
      <w:tr w:rsidR="004F3151" w:rsidRPr="004F3151" w14:paraId="35EAE2A7" w14:textId="77777777">
        <w:trPr>
          <w:tblCellSpacing w:w="15" w:type="dxa"/>
        </w:trPr>
        <w:tc>
          <w:tcPr>
            <w:tcW w:w="0" w:type="auto"/>
            <w:vAlign w:val="center"/>
            <w:hideMark/>
          </w:tcPr>
          <w:p w14:paraId="6882C9A8" w14:textId="77777777" w:rsidR="004F3151" w:rsidRPr="004F3151" w:rsidRDefault="004F3151" w:rsidP="004F3151">
            <w:r w:rsidRPr="004F3151">
              <w:t>Recruit additional working group members</w:t>
            </w:r>
          </w:p>
        </w:tc>
        <w:tc>
          <w:tcPr>
            <w:tcW w:w="0" w:type="auto"/>
            <w:vAlign w:val="center"/>
            <w:hideMark/>
          </w:tcPr>
          <w:p w14:paraId="7C7F2CE9" w14:textId="77777777" w:rsidR="004F3151" w:rsidRPr="004F3151" w:rsidRDefault="004F3151" w:rsidP="004F3151">
            <w:r w:rsidRPr="004F3151">
              <w:t>All attendees</w:t>
            </w:r>
          </w:p>
        </w:tc>
      </w:tr>
      <w:tr w:rsidR="004F3151" w:rsidRPr="004F3151" w14:paraId="0E8D2461" w14:textId="77777777">
        <w:trPr>
          <w:tblCellSpacing w:w="15" w:type="dxa"/>
        </w:trPr>
        <w:tc>
          <w:tcPr>
            <w:tcW w:w="0" w:type="auto"/>
            <w:vAlign w:val="center"/>
            <w:hideMark/>
          </w:tcPr>
          <w:p w14:paraId="0F05EBD3" w14:textId="122DA0B3" w:rsidR="004F3151" w:rsidRPr="004F3151" w:rsidRDefault="004F3151" w:rsidP="004F3151">
            <w:r w:rsidRPr="004F3151">
              <w:t>Simons Searchlight for registry promotion</w:t>
            </w:r>
          </w:p>
        </w:tc>
        <w:tc>
          <w:tcPr>
            <w:tcW w:w="0" w:type="auto"/>
            <w:vAlign w:val="center"/>
            <w:hideMark/>
          </w:tcPr>
          <w:p w14:paraId="7134B83E" w14:textId="15741F9B" w:rsidR="004F3151" w:rsidRPr="004F3151" w:rsidRDefault="004F3151" w:rsidP="004F3151">
            <w:r w:rsidRPr="004F3151">
              <w:t>Laura,</w:t>
            </w:r>
            <w:r w:rsidR="002D4EAC">
              <w:t xml:space="preserve"> all attendees</w:t>
            </w:r>
          </w:p>
        </w:tc>
      </w:tr>
      <w:tr w:rsidR="004F3151" w:rsidRPr="004F3151" w14:paraId="70338795" w14:textId="77777777">
        <w:trPr>
          <w:tblCellSpacing w:w="15" w:type="dxa"/>
        </w:trPr>
        <w:tc>
          <w:tcPr>
            <w:tcW w:w="0" w:type="auto"/>
            <w:vAlign w:val="center"/>
            <w:hideMark/>
          </w:tcPr>
          <w:p w14:paraId="57B94879" w14:textId="77777777" w:rsidR="004F3151" w:rsidRPr="004F3151" w:rsidRDefault="004F3151" w:rsidP="004F3151">
            <w:r w:rsidRPr="004F3151">
              <w:t>Develop logo options and branding concepts</w:t>
            </w:r>
          </w:p>
        </w:tc>
        <w:tc>
          <w:tcPr>
            <w:tcW w:w="0" w:type="auto"/>
            <w:vAlign w:val="center"/>
            <w:hideMark/>
          </w:tcPr>
          <w:p w14:paraId="7A1E1C60" w14:textId="77777777" w:rsidR="004F3151" w:rsidRPr="004F3151" w:rsidRDefault="004F3151" w:rsidP="004F3151">
            <w:r w:rsidRPr="004F3151">
              <w:t>Jesiree (design contacts), Mandy, Kristen</w:t>
            </w:r>
          </w:p>
        </w:tc>
      </w:tr>
      <w:tr w:rsidR="004F3151" w:rsidRPr="004F3151" w14:paraId="50EC9C7A" w14:textId="77777777">
        <w:trPr>
          <w:tblCellSpacing w:w="15" w:type="dxa"/>
        </w:trPr>
        <w:tc>
          <w:tcPr>
            <w:tcW w:w="0" w:type="auto"/>
            <w:vAlign w:val="center"/>
            <w:hideMark/>
          </w:tcPr>
          <w:p w14:paraId="03E550F3" w14:textId="67FF488B" w:rsidR="004F3151" w:rsidRPr="004F3151" w:rsidRDefault="002D4EAC" w:rsidP="004F3151">
            <w:r>
              <w:t xml:space="preserve">Build on </w:t>
            </w:r>
            <w:r w:rsidR="004F3151" w:rsidRPr="004F3151">
              <w:t>website framework</w:t>
            </w:r>
          </w:p>
        </w:tc>
        <w:tc>
          <w:tcPr>
            <w:tcW w:w="0" w:type="auto"/>
            <w:vAlign w:val="center"/>
            <w:hideMark/>
          </w:tcPr>
          <w:p w14:paraId="0F5F2A76" w14:textId="6748F680" w:rsidR="004F3151" w:rsidRPr="004F3151" w:rsidRDefault="002D4EAC" w:rsidP="004F3151">
            <w:r>
              <w:t>C</w:t>
            </w:r>
            <w:r w:rsidR="004F3151" w:rsidRPr="004F3151">
              <w:t>arina’s husband</w:t>
            </w:r>
            <w:r>
              <w:t>, Comms team</w:t>
            </w:r>
          </w:p>
        </w:tc>
      </w:tr>
    </w:tbl>
    <w:p w14:paraId="26AD8CCD" w14:textId="77777777" w:rsidR="004F3151" w:rsidRPr="004F3151" w:rsidRDefault="004F3151" w:rsidP="004F3151">
      <w:r w:rsidRPr="004F3151">
        <w:pict w14:anchorId="26F1279A">
          <v:rect id="_x0000_i1072" style="width:0;height:1.5pt" o:hralign="center" o:hrstd="t" o:hr="t" fillcolor="#a0a0a0" stroked="f"/>
        </w:pict>
      </w:r>
    </w:p>
    <w:p w14:paraId="6AFF494B" w14:textId="77777777" w:rsidR="004F3151" w:rsidRPr="004F3151" w:rsidRDefault="004F3151" w:rsidP="004F3151">
      <w:pPr>
        <w:rPr>
          <w:b/>
          <w:bCs/>
        </w:rPr>
      </w:pPr>
      <w:r w:rsidRPr="004F3151">
        <w:rPr>
          <w:b/>
          <w:bCs/>
        </w:rPr>
        <w:t>Next Steps / Follow-Up Plans</w:t>
      </w:r>
    </w:p>
    <w:p w14:paraId="5EABC49F" w14:textId="66E5725B" w:rsidR="004F3151" w:rsidRPr="004F3151" w:rsidRDefault="004F3151" w:rsidP="004F3151">
      <w:pPr>
        <w:numPr>
          <w:ilvl w:val="0"/>
          <w:numId w:val="9"/>
        </w:numPr>
      </w:pPr>
      <w:r w:rsidRPr="004F3151">
        <w:t>Schedule a follow-up meeting to finalize mission statement, bylaws, and board structure.</w:t>
      </w:r>
      <w:r w:rsidR="00B9381C">
        <w:t xml:space="preserve"> Officially vote in board members</w:t>
      </w:r>
      <w:proofErr w:type="gramStart"/>
      <w:r w:rsidR="002D4EAC">
        <w:t xml:space="preserve">.  </w:t>
      </w:r>
      <w:proofErr w:type="gramEnd"/>
      <w:r w:rsidR="00F0025A">
        <w:t>~60 days</w:t>
      </w:r>
    </w:p>
    <w:p w14:paraId="7EA2E3B2" w14:textId="77777777" w:rsidR="004F3151" w:rsidRPr="004F3151" w:rsidRDefault="004F3151" w:rsidP="004F3151">
      <w:pPr>
        <w:numPr>
          <w:ilvl w:val="0"/>
          <w:numId w:val="9"/>
        </w:numPr>
      </w:pPr>
      <w:r w:rsidRPr="004F3151">
        <w:t>Launch internal communication channels for working groups.</w:t>
      </w:r>
    </w:p>
    <w:p w14:paraId="4A061EFF" w14:textId="77777777" w:rsidR="004F3151" w:rsidRDefault="004F3151" w:rsidP="004F3151">
      <w:pPr>
        <w:numPr>
          <w:ilvl w:val="0"/>
          <w:numId w:val="9"/>
        </w:numPr>
      </w:pPr>
      <w:r w:rsidRPr="004F3151">
        <w:t>Prepare outreach materials and website draft.</w:t>
      </w:r>
    </w:p>
    <w:p w14:paraId="41349A50" w14:textId="6F2C105A" w:rsidR="00B9381C" w:rsidRPr="004F3151" w:rsidRDefault="00B9381C" w:rsidP="004F3151">
      <w:pPr>
        <w:numPr>
          <w:ilvl w:val="0"/>
          <w:numId w:val="9"/>
        </w:numPr>
      </w:pPr>
      <w:r>
        <w:t>Encourage mass participation in Simons Searchlight</w:t>
      </w:r>
    </w:p>
    <w:p w14:paraId="67DFF5E0" w14:textId="77777777" w:rsidR="004F3151" w:rsidRPr="004F3151" w:rsidRDefault="004F3151" w:rsidP="004F3151">
      <w:pPr>
        <w:numPr>
          <w:ilvl w:val="0"/>
          <w:numId w:val="9"/>
        </w:numPr>
      </w:pPr>
      <w:proofErr w:type="gramStart"/>
      <w:r w:rsidRPr="004F3151">
        <w:t>Continue</w:t>
      </w:r>
      <w:proofErr w:type="gramEnd"/>
      <w:r w:rsidRPr="004F3151">
        <w:t xml:space="preserve"> growing international participation and researcher engagement.</w:t>
      </w:r>
    </w:p>
    <w:p w14:paraId="67D8349E" w14:textId="0B60EF5E" w:rsidR="004F3151" w:rsidRPr="004F3151" w:rsidRDefault="004F3151" w:rsidP="004F3151">
      <w:r w:rsidRPr="004F3151">
        <w:lastRenderedPageBreak/>
        <w:pict w14:anchorId="0C89083B">
          <v:rect id="_x0000_i1073" style="width:0;height:1.5pt" o:hralign="center" o:hrstd="t" o:hr="t" fillcolor="#a0a0a0" stroked="f"/>
        </w:pict>
      </w:r>
      <w:r w:rsidRPr="004F3151">
        <w:pict w14:anchorId="6FC45876">
          <v:rect id="_x0000_i1183" style="width:0;height:1.5pt" o:hralign="center" o:hrstd="t" o:hr="t" fillcolor="#a0a0a0" stroked="f"/>
        </w:pict>
      </w:r>
    </w:p>
    <w:p w14:paraId="6C677474" w14:textId="77777777" w:rsidR="004F3151" w:rsidRPr="004F3151" w:rsidRDefault="004F3151" w:rsidP="004F3151">
      <w:pPr>
        <w:rPr>
          <w:b/>
          <w:bCs/>
        </w:rPr>
      </w:pPr>
      <w:r w:rsidRPr="004F3151">
        <w:rPr>
          <w:b/>
          <w:bCs/>
        </w:rPr>
        <w:t>Speaker-by-Speaker Outline</w:t>
      </w:r>
    </w:p>
    <w:p w14:paraId="57EB64EC" w14:textId="77777777" w:rsidR="004F3151" w:rsidRPr="004F3151" w:rsidRDefault="004F3151" w:rsidP="004F3151">
      <w:pPr>
        <w:rPr>
          <w:b/>
          <w:bCs/>
        </w:rPr>
      </w:pPr>
      <w:r w:rsidRPr="004F3151">
        <w:rPr>
          <w:b/>
          <w:bCs/>
        </w:rPr>
        <w:t>Laura Biazon (Host)</w:t>
      </w:r>
    </w:p>
    <w:p w14:paraId="7C8BA964" w14:textId="77777777" w:rsidR="004F3151" w:rsidRPr="004F3151" w:rsidRDefault="004F3151" w:rsidP="004F3151">
      <w:pPr>
        <w:numPr>
          <w:ilvl w:val="0"/>
          <w:numId w:val="10"/>
        </w:numPr>
      </w:pPr>
      <w:r w:rsidRPr="004F3151">
        <w:t>Opened the meeting, welcomed attendees, and introduced herself as a nurse practitioner and mother of Raina, age 2.5, with a possible SETD5 diagnosis.</w:t>
      </w:r>
    </w:p>
    <w:p w14:paraId="14EE649B" w14:textId="77777777" w:rsidR="004F3151" w:rsidRPr="004F3151" w:rsidRDefault="004F3151" w:rsidP="004F3151">
      <w:pPr>
        <w:numPr>
          <w:ilvl w:val="0"/>
          <w:numId w:val="10"/>
        </w:numPr>
      </w:pPr>
      <w:r w:rsidRPr="004F3151">
        <w:t>Explained her motivation for forming the foundation after discussions with researchers at CHOP.</w:t>
      </w:r>
    </w:p>
    <w:p w14:paraId="18964AC7" w14:textId="77777777" w:rsidR="004F3151" w:rsidRPr="004F3151" w:rsidRDefault="004F3151" w:rsidP="004F3151">
      <w:pPr>
        <w:numPr>
          <w:ilvl w:val="0"/>
          <w:numId w:val="10"/>
        </w:numPr>
      </w:pPr>
      <w:r w:rsidRPr="004F3151">
        <w:t xml:space="preserve">Presented slides outlining the foundation’s </w:t>
      </w:r>
      <w:r w:rsidRPr="004F3151">
        <w:rPr>
          <w:b/>
          <w:bCs/>
        </w:rPr>
        <w:t>three pillars</w:t>
      </w:r>
      <w:r w:rsidRPr="004F3151">
        <w:t>: research &amp; science, family support &amp; community, and awareness &amp; advocacy.</w:t>
      </w:r>
    </w:p>
    <w:p w14:paraId="58BF7E2C" w14:textId="77777777" w:rsidR="004F3151" w:rsidRPr="004F3151" w:rsidRDefault="004F3151" w:rsidP="004F3151">
      <w:pPr>
        <w:numPr>
          <w:ilvl w:val="0"/>
          <w:numId w:val="10"/>
        </w:numPr>
      </w:pPr>
      <w:r w:rsidRPr="004F3151">
        <w:t>Guided introductions and facilitated discussion on mission, structure, and working groups.</w:t>
      </w:r>
    </w:p>
    <w:p w14:paraId="45583B92" w14:textId="77777777" w:rsidR="004F3151" w:rsidRPr="004F3151" w:rsidRDefault="004F3151" w:rsidP="004F3151">
      <w:pPr>
        <w:numPr>
          <w:ilvl w:val="0"/>
          <w:numId w:val="10"/>
        </w:numPr>
      </w:pPr>
      <w:r w:rsidRPr="004F3151">
        <w:t>Shared plans for nonprofit incorporation (Delaware, California, or Virginia), bylaws, and 501(c)(3) status.</w:t>
      </w:r>
    </w:p>
    <w:p w14:paraId="64F224DB" w14:textId="77777777" w:rsidR="004F3151" w:rsidRPr="004F3151" w:rsidRDefault="004F3151" w:rsidP="004F3151">
      <w:pPr>
        <w:numPr>
          <w:ilvl w:val="0"/>
          <w:numId w:val="10"/>
        </w:numPr>
      </w:pPr>
      <w:r w:rsidRPr="004F3151">
        <w:t xml:space="preserve">Introduced </w:t>
      </w:r>
      <w:r w:rsidRPr="004F3151">
        <w:rPr>
          <w:b/>
          <w:bCs/>
        </w:rPr>
        <w:t>Simons Searchlight</w:t>
      </w:r>
      <w:r w:rsidRPr="004F3151">
        <w:t xml:space="preserve"> as the research partner for patient registry and biorepository.</w:t>
      </w:r>
    </w:p>
    <w:p w14:paraId="387CD713" w14:textId="77777777" w:rsidR="004F3151" w:rsidRPr="004F3151" w:rsidRDefault="004F3151" w:rsidP="004F3151">
      <w:pPr>
        <w:numPr>
          <w:ilvl w:val="0"/>
          <w:numId w:val="10"/>
        </w:numPr>
      </w:pPr>
      <w:r w:rsidRPr="004F3151">
        <w:t xml:space="preserve">Led brainstorming on </w:t>
      </w:r>
      <w:r w:rsidRPr="004F3151">
        <w:rPr>
          <w:b/>
          <w:bCs/>
        </w:rPr>
        <w:t>foundation name</w:t>
      </w:r>
      <w:r w:rsidRPr="004F3151">
        <w:t xml:space="preserve"> (SETD5 Foundation vs. SETD5 Syndrome Foundation) and </w:t>
      </w:r>
      <w:r w:rsidRPr="004F3151">
        <w:rPr>
          <w:b/>
          <w:bCs/>
        </w:rPr>
        <w:t>logo ideas</w:t>
      </w:r>
      <w:r w:rsidRPr="004F3151">
        <w:t xml:space="preserve"> (sea turtle, tree, hummingbird).</w:t>
      </w:r>
    </w:p>
    <w:p w14:paraId="2853D4DC" w14:textId="77777777" w:rsidR="004F3151" w:rsidRPr="004F3151" w:rsidRDefault="004F3151" w:rsidP="004F3151">
      <w:pPr>
        <w:numPr>
          <w:ilvl w:val="0"/>
          <w:numId w:val="10"/>
        </w:numPr>
      </w:pPr>
      <w:r w:rsidRPr="004F3151">
        <w:t xml:space="preserve">Outlined </w:t>
      </w:r>
      <w:r w:rsidRPr="004F3151">
        <w:rPr>
          <w:b/>
          <w:bCs/>
        </w:rPr>
        <w:t>working groups</w:t>
      </w:r>
      <w:r w:rsidRPr="004F3151">
        <w:t xml:space="preserve"> and invited volunteers for leadership roles.</w:t>
      </w:r>
    </w:p>
    <w:p w14:paraId="3319D769" w14:textId="77777777" w:rsidR="004F3151" w:rsidRPr="004F3151" w:rsidRDefault="004F3151" w:rsidP="004F3151">
      <w:pPr>
        <w:numPr>
          <w:ilvl w:val="0"/>
          <w:numId w:val="10"/>
        </w:numPr>
      </w:pPr>
      <w:r w:rsidRPr="004F3151">
        <w:t>Closed with appreciation, next steps, and informal discussion with Jesiree about parenting experiences.</w:t>
      </w:r>
    </w:p>
    <w:p w14:paraId="0169A8AC" w14:textId="77777777" w:rsidR="004F3151" w:rsidRPr="004F3151" w:rsidRDefault="004F3151" w:rsidP="004F3151">
      <w:r w:rsidRPr="004F3151">
        <w:pict w14:anchorId="5A82A844">
          <v:rect id="_x0000_i1184" style="width:0;height:1.5pt" o:hralign="center" o:hrstd="t" o:hr="t" fillcolor="#a0a0a0" stroked="f"/>
        </w:pict>
      </w:r>
    </w:p>
    <w:p w14:paraId="4D787393" w14:textId="77777777" w:rsidR="004F3151" w:rsidRPr="004F3151" w:rsidRDefault="004F3151" w:rsidP="004F3151">
      <w:pPr>
        <w:rPr>
          <w:b/>
          <w:bCs/>
        </w:rPr>
      </w:pPr>
      <w:r w:rsidRPr="004F3151">
        <w:rPr>
          <w:b/>
          <w:bCs/>
        </w:rPr>
        <w:t>Matthew &amp; Barbara Patterson (Canada)</w:t>
      </w:r>
    </w:p>
    <w:p w14:paraId="20F6A4DF" w14:textId="77777777" w:rsidR="004F3151" w:rsidRPr="004F3151" w:rsidRDefault="004F3151" w:rsidP="004F3151">
      <w:pPr>
        <w:numPr>
          <w:ilvl w:val="0"/>
          <w:numId w:val="11"/>
        </w:numPr>
      </w:pPr>
      <w:r w:rsidRPr="004F3151">
        <w:t>Introduced themselves and their daughter Arabel.</w:t>
      </w:r>
    </w:p>
    <w:p w14:paraId="311FD57B" w14:textId="77777777" w:rsidR="004F3151" w:rsidRPr="004F3151" w:rsidRDefault="004F3151" w:rsidP="004F3151">
      <w:pPr>
        <w:numPr>
          <w:ilvl w:val="0"/>
          <w:numId w:val="11"/>
        </w:numPr>
      </w:pPr>
      <w:r w:rsidRPr="004F3151">
        <w:t>Shared that they live north of Toronto and experience harsh winters.</w:t>
      </w:r>
    </w:p>
    <w:p w14:paraId="2D4D9AB0" w14:textId="77777777" w:rsidR="004F3151" w:rsidRPr="004F3151" w:rsidRDefault="004F3151" w:rsidP="004F3151">
      <w:pPr>
        <w:numPr>
          <w:ilvl w:val="0"/>
          <w:numId w:val="11"/>
        </w:numPr>
      </w:pPr>
      <w:r w:rsidRPr="004F3151">
        <w:t xml:space="preserve">Expressed interest in helping with </w:t>
      </w:r>
      <w:r w:rsidRPr="004F3151">
        <w:rPr>
          <w:b/>
          <w:bCs/>
        </w:rPr>
        <w:t>Canadian community support</w:t>
      </w:r>
      <w:r w:rsidRPr="004F3151">
        <w:t xml:space="preserve"> and noted Canada’s strict nonprofit fundraising laws.</w:t>
      </w:r>
    </w:p>
    <w:p w14:paraId="153424F6" w14:textId="77777777" w:rsidR="004F3151" w:rsidRPr="004F3151" w:rsidRDefault="004F3151" w:rsidP="004F3151">
      <w:pPr>
        <w:numPr>
          <w:ilvl w:val="0"/>
          <w:numId w:val="11"/>
        </w:numPr>
      </w:pPr>
      <w:r w:rsidRPr="004F3151">
        <w:t>Offered to collaborate if the foundation expands internationally.</w:t>
      </w:r>
    </w:p>
    <w:p w14:paraId="0C7AAEBD" w14:textId="77777777" w:rsidR="004F3151" w:rsidRPr="004F3151" w:rsidRDefault="004F3151" w:rsidP="004F3151">
      <w:r w:rsidRPr="004F3151">
        <w:pict w14:anchorId="617E2D37">
          <v:rect id="_x0000_i1185" style="width:0;height:1.5pt" o:hralign="center" o:hrstd="t" o:hr="t" fillcolor="#a0a0a0" stroked="f"/>
        </w:pict>
      </w:r>
    </w:p>
    <w:p w14:paraId="598E3311" w14:textId="77777777" w:rsidR="004F3151" w:rsidRPr="004F3151" w:rsidRDefault="004F3151" w:rsidP="004F3151">
      <w:pPr>
        <w:rPr>
          <w:b/>
          <w:bCs/>
        </w:rPr>
      </w:pPr>
      <w:r w:rsidRPr="004F3151">
        <w:rPr>
          <w:b/>
          <w:bCs/>
        </w:rPr>
        <w:lastRenderedPageBreak/>
        <w:t>Kate Carr (Oregon)</w:t>
      </w:r>
    </w:p>
    <w:p w14:paraId="3F4A0C09" w14:textId="77777777" w:rsidR="004F3151" w:rsidRPr="004F3151" w:rsidRDefault="004F3151" w:rsidP="004F3151">
      <w:pPr>
        <w:numPr>
          <w:ilvl w:val="0"/>
          <w:numId w:val="12"/>
        </w:numPr>
      </w:pPr>
      <w:r w:rsidRPr="004F3151">
        <w:t>Introduced herself as a homeschooling parent of four, including Flynn (13) with SETD5.</w:t>
      </w:r>
    </w:p>
    <w:p w14:paraId="16BC8E96" w14:textId="77777777" w:rsidR="004F3151" w:rsidRPr="004F3151" w:rsidRDefault="004F3151" w:rsidP="004F3151">
      <w:pPr>
        <w:numPr>
          <w:ilvl w:val="0"/>
          <w:numId w:val="12"/>
        </w:numPr>
      </w:pPr>
      <w:r w:rsidRPr="004F3151">
        <w:t>Runs a llama and alpaca rescue.</w:t>
      </w:r>
    </w:p>
    <w:p w14:paraId="5AB6D7BF" w14:textId="77777777" w:rsidR="004F3151" w:rsidRPr="004F3151" w:rsidRDefault="004F3151" w:rsidP="004F3151">
      <w:pPr>
        <w:numPr>
          <w:ilvl w:val="0"/>
          <w:numId w:val="12"/>
        </w:numPr>
      </w:pPr>
      <w:r w:rsidRPr="004F3151">
        <w:t>Shared experiences of long diagnostic delays and the importance of persistence.</w:t>
      </w:r>
    </w:p>
    <w:p w14:paraId="337FB0A0" w14:textId="77777777" w:rsidR="004F3151" w:rsidRPr="004F3151" w:rsidRDefault="004F3151" w:rsidP="004F3151">
      <w:pPr>
        <w:numPr>
          <w:ilvl w:val="0"/>
          <w:numId w:val="12"/>
        </w:numPr>
      </w:pPr>
      <w:r w:rsidRPr="004F3151">
        <w:t>Noted physical similarities among SETD5 children using facial recognition on photos.</w:t>
      </w:r>
    </w:p>
    <w:p w14:paraId="44A7B5BA" w14:textId="77777777" w:rsidR="004F3151" w:rsidRPr="004F3151" w:rsidRDefault="004F3151" w:rsidP="004F3151">
      <w:pPr>
        <w:numPr>
          <w:ilvl w:val="0"/>
          <w:numId w:val="12"/>
        </w:numPr>
      </w:pPr>
      <w:r w:rsidRPr="004F3151">
        <w:t>Encouraged others by highlighting positive traits in older children with SETD5 (resilience, joy, social skills).</w:t>
      </w:r>
    </w:p>
    <w:p w14:paraId="70F384F9" w14:textId="77777777" w:rsidR="004F3151" w:rsidRPr="004F3151" w:rsidRDefault="004F3151" w:rsidP="004F3151">
      <w:pPr>
        <w:numPr>
          <w:ilvl w:val="0"/>
          <w:numId w:val="12"/>
        </w:numPr>
      </w:pPr>
      <w:r w:rsidRPr="004F3151">
        <w:t>Suggested keeping the mission statement concise and impactful.</w:t>
      </w:r>
    </w:p>
    <w:p w14:paraId="49412D95" w14:textId="77777777" w:rsidR="004F3151" w:rsidRPr="004F3151" w:rsidRDefault="004F3151" w:rsidP="004F3151">
      <w:pPr>
        <w:numPr>
          <w:ilvl w:val="0"/>
          <w:numId w:val="12"/>
        </w:numPr>
      </w:pPr>
      <w:r w:rsidRPr="004F3151">
        <w:t>Supported including “Syndrome” in the foundation name but keeping it short for merchandise.</w:t>
      </w:r>
    </w:p>
    <w:p w14:paraId="647E80F9" w14:textId="77777777" w:rsidR="004F3151" w:rsidRPr="004F3151" w:rsidRDefault="004F3151" w:rsidP="004F3151">
      <w:pPr>
        <w:numPr>
          <w:ilvl w:val="0"/>
          <w:numId w:val="12"/>
        </w:numPr>
      </w:pPr>
      <w:r w:rsidRPr="004F3151">
        <w:t>Recommended hiring a designer for a simple, print-friendly logo.</w:t>
      </w:r>
    </w:p>
    <w:p w14:paraId="6426B41C" w14:textId="77777777" w:rsidR="004F3151" w:rsidRPr="004F3151" w:rsidRDefault="004F3151" w:rsidP="004F3151">
      <w:r w:rsidRPr="004F3151">
        <w:pict w14:anchorId="40998221">
          <v:rect id="_x0000_i1186" style="width:0;height:1.5pt" o:hralign="center" o:hrstd="t" o:hr="t" fillcolor="#a0a0a0" stroked="f"/>
        </w:pict>
      </w:r>
    </w:p>
    <w:p w14:paraId="3BD88657" w14:textId="77777777" w:rsidR="004F3151" w:rsidRPr="004F3151" w:rsidRDefault="004F3151" w:rsidP="004F3151">
      <w:pPr>
        <w:rPr>
          <w:b/>
          <w:bCs/>
        </w:rPr>
      </w:pPr>
      <w:r w:rsidRPr="004F3151">
        <w:rPr>
          <w:b/>
          <w:bCs/>
        </w:rPr>
        <w:t>Mandy Wittenberg (Delaware)</w:t>
      </w:r>
    </w:p>
    <w:p w14:paraId="7CA68E38" w14:textId="77777777" w:rsidR="004F3151" w:rsidRPr="004F3151" w:rsidRDefault="004F3151" w:rsidP="004F3151">
      <w:pPr>
        <w:numPr>
          <w:ilvl w:val="0"/>
          <w:numId w:val="13"/>
        </w:numPr>
      </w:pPr>
      <w:r w:rsidRPr="004F3151">
        <w:t>Parent of a 4-year-old son with SETD5, diagnosed at 18 months.</w:t>
      </w:r>
    </w:p>
    <w:p w14:paraId="1CAAF9A6" w14:textId="20CBA89D" w:rsidR="004F3151" w:rsidRPr="004F3151" w:rsidRDefault="004F3151" w:rsidP="004F3151">
      <w:pPr>
        <w:numPr>
          <w:ilvl w:val="0"/>
          <w:numId w:val="13"/>
        </w:numPr>
      </w:pPr>
      <w:r w:rsidRPr="004F3151">
        <w:t>Assisted Laura with slides.</w:t>
      </w:r>
    </w:p>
    <w:p w14:paraId="66382028" w14:textId="77777777" w:rsidR="004F3151" w:rsidRPr="004F3151" w:rsidRDefault="004F3151" w:rsidP="004F3151">
      <w:pPr>
        <w:numPr>
          <w:ilvl w:val="0"/>
          <w:numId w:val="13"/>
        </w:numPr>
      </w:pPr>
      <w:r w:rsidRPr="004F3151">
        <w:t xml:space="preserve">Advocated for emphasizing </w:t>
      </w:r>
      <w:r w:rsidRPr="004F3151">
        <w:rPr>
          <w:b/>
          <w:bCs/>
        </w:rPr>
        <w:t>family support first</w:t>
      </w:r>
      <w:r w:rsidRPr="004F3151">
        <w:t xml:space="preserve"> in the mission statement.</w:t>
      </w:r>
    </w:p>
    <w:p w14:paraId="123689FB" w14:textId="77777777" w:rsidR="004F3151" w:rsidRPr="004F3151" w:rsidRDefault="004F3151" w:rsidP="004F3151">
      <w:pPr>
        <w:numPr>
          <w:ilvl w:val="0"/>
          <w:numId w:val="13"/>
        </w:numPr>
      </w:pPr>
      <w:proofErr w:type="gramStart"/>
      <w:r w:rsidRPr="004F3151">
        <w:t>Volunteered</w:t>
      </w:r>
      <w:proofErr w:type="gramEnd"/>
      <w:r w:rsidRPr="004F3151">
        <w:t xml:space="preserve"> for </w:t>
      </w:r>
      <w:r w:rsidRPr="004F3151">
        <w:rPr>
          <w:b/>
          <w:bCs/>
        </w:rPr>
        <w:t>communications &amp; branding</w:t>
      </w:r>
      <w:r w:rsidRPr="004F3151">
        <w:t xml:space="preserve"> and offered marketing expertise.</w:t>
      </w:r>
    </w:p>
    <w:p w14:paraId="515827CB" w14:textId="77777777" w:rsidR="004F3151" w:rsidRPr="004F3151" w:rsidRDefault="004F3151" w:rsidP="004F3151">
      <w:pPr>
        <w:numPr>
          <w:ilvl w:val="0"/>
          <w:numId w:val="13"/>
        </w:numPr>
      </w:pPr>
      <w:r w:rsidRPr="004F3151">
        <w:t>Suggested hiring a freelance designer for the logo and handling taxes for the finance group.</w:t>
      </w:r>
    </w:p>
    <w:p w14:paraId="3DFB66C5" w14:textId="77777777" w:rsidR="004F3151" w:rsidRPr="004F3151" w:rsidRDefault="004F3151" w:rsidP="004F3151">
      <w:r w:rsidRPr="004F3151">
        <w:pict w14:anchorId="5C21FC16">
          <v:rect id="_x0000_i1187" style="width:0;height:1.5pt" o:hralign="center" o:hrstd="t" o:hr="t" fillcolor="#a0a0a0" stroked="f"/>
        </w:pict>
      </w:r>
    </w:p>
    <w:p w14:paraId="70A26D1A" w14:textId="77777777" w:rsidR="004F3151" w:rsidRPr="004F3151" w:rsidRDefault="004F3151" w:rsidP="004F3151">
      <w:pPr>
        <w:rPr>
          <w:b/>
          <w:bCs/>
        </w:rPr>
      </w:pPr>
      <w:r w:rsidRPr="004F3151">
        <w:rPr>
          <w:b/>
          <w:bCs/>
        </w:rPr>
        <w:t>Jesiree Mendez (Florida)</w:t>
      </w:r>
    </w:p>
    <w:p w14:paraId="224080F9" w14:textId="34166B2B" w:rsidR="004F3151" w:rsidRPr="004F3151" w:rsidRDefault="004F3151" w:rsidP="004F3151">
      <w:pPr>
        <w:numPr>
          <w:ilvl w:val="0"/>
          <w:numId w:val="14"/>
        </w:numPr>
      </w:pPr>
      <w:r w:rsidRPr="004F3151">
        <w:t>Introduced herself and her 16-year-old daughte</w:t>
      </w:r>
      <w:r w:rsidR="00F0025A">
        <w:t>r</w:t>
      </w:r>
      <w:r w:rsidRPr="004F3151">
        <w:t>, diagnosed after years of uncertainty.</w:t>
      </w:r>
    </w:p>
    <w:p w14:paraId="1FA0941F" w14:textId="77777777" w:rsidR="004F3151" w:rsidRPr="004F3151" w:rsidRDefault="004F3151" w:rsidP="004F3151">
      <w:pPr>
        <w:numPr>
          <w:ilvl w:val="0"/>
          <w:numId w:val="14"/>
        </w:numPr>
      </w:pPr>
      <w:r w:rsidRPr="004F3151">
        <w:t>Shared challenges accessing services and therapies, especially in Florida.</w:t>
      </w:r>
    </w:p>
    <w:p w14:paraId="6E5F1D8F" w14:textId="0FB69DFD" w:rsidR="004F3151" w:rsidRPr="004F3151" w:rsidRDefault="004F3151" w:rsidP="004F3151">
      <w:pPr>
        <w:numPr>
          <w:ilvl w:val="0"/>
          <w:numId w:val="14"/>
        </w:numPr>
      </w:pPr>
      <w:r w:rsidRPr="004F3151">
        <w:t xml:space="preserve">Offered to help with </w:t>
      </w:r>
      <w:r w:rsidRPr="004F3151">
        <w:rPr>
          <w:b/>
          <w:bCs/>
        </w:rPr>
        <w:t>fundraising</w:t>
      </w:r>
      <w:r w:rsidRPr="004F3151">
        <w:t xml:space="preserve"> and </w:t>
      </w:r>
      <w:r w:rsidRPr="004F3151">
        <w:rPr>
          <w:b/>
          <w:bCs/>
        </w:rPr>
        <w:t>Spanish translation</w:t>
      </w:r>
      <w:r w:rsidRPr="004F3151">
        <w:t xml:space="preserve"> for families.</w:t>
      </w:r>
      <w:r w:rsidR="00F0025A">
        <w:t xml:space="preserve"> Volunteered for board</w:t>
      </w:r>
    </w:p>
    <w:p w14:paraId="65DA7AF2" w14:textId="77777777" w:rsidR="004F3151" w:rsidRPr="004F3151" w:rsidRDefault="004F3151" w:rsidP="004F3151">
      <w:r w:rsidRPr="004F3151">
        <w:pict w14:anchorId="1ED0B881">
          <v:rect id="_x0000_i1188" style="width:0;height:1.5pt" o:hralign="center" o:hrstd="t" o:hr="t" fillcolor="#a0a0a0" stroked="f"/>
        </w:pict>
      </w:r>
    </w:p>
    <w:p w14:paraId="09AB8C3B" w14:textId="77777777" w:rsidR="004F3151" w:rsidRPr="004F3151" w:rsidRDefault="004F3151" w:rsidP="004F3151">
      <w:pPr>
        <w:rPr>
          <w:b/>
          <w:bCs/>
        </w:rPr>
      </w:pPr>
      <w:r w:rsidRPr="004F3151">
        <w:rPr>
          <w:b/>
          <w:bCs/>
        </w:rPr>
        <w:t>Kristen (iPhone – Self-Advocate)</w:t>
      </w:r>
    </w:p>
    <w:p w14:paraId="152F5FA5" w14:textId="77777777" w:rsidR="004F3151" w:rsidRPr="004F3151" w:rsidRDefault="004F3151" w:rsidP="004F3151">
      <w:pPr>
        <w:numPr>
          <w:ilvl w:val="0"/>
          <w:numId w:val="15"/>
        </w:numPr>
      </w:pPr>
      <w:r w:rsidRPr="004F3151">
        <w:lastRenderedPageBreak/>
        <w:t xml:space="preserve">23-year-old college student </w:t>
      </w:r>
      <w:proofErr w:type="gramStart"/>
      <w:r w:rsidRPr="004F3151">
        <w:t>diagnosed</w:t>
      </w:r>
      <w:proofErr w:type="gramEnd"/>
      <w:r w:rsidRPr="004F3151">
        <w:t xml:space="preserve"> with SETD5 at age 20.</w:t>
      </w:r>
    </w:p>
    <w:p w14:paraId="5574F6DC" w14:textId="77777777" w:rsidR="004F3151" w:rsidRPr="004F3151" w:rsidRDefault="004F3151" w:rsidP="004F3151">
      <w:pPr>
        <w:numPr>
          <w:ilvl w:val="0"/>
          <w:numId w:val="15"/>
        </w:numPr>
      </w:pPr>
      <w:r w:rsidRPr="004F3151">
        <w:t xml:space="preserve">Shared her journey through misdiagnoses and </w:t>
      </w:r>
      <w:proofErr w:type="gramStart"/>
      <w:r w:rsidRPr="004F3151">
        <w:t>eventual</w:t>
      </w:r>
      <w:proofErr w:type="gramEnd"/>
      <w:r w:rsidRPr="004F3151">
        <w:t xml:space="preserve"> genetic confirmation.</w:t>
      </w:r>
    </w:p>
    <w:p w14:paraId="032F3F6D" w14:textId="77777777" w:rsidR="004F3151" w:rsidRPr="004F3151" w:rsidRDefault="004F3151" w:rsidP="004F3151">
      <w:pPr>
        <w:numPr>
          <w:ilvl w:val="0"/>
          <w:numId w:val="15"/>
        </w:numPr>
      </w:pPr>
      <w:r w:rsidRPr="004F3151">
        <w:t>Discussed challenges with speech, writing, and routines; now studying early childhood education.</w:t>
      </w:r>
    </w:p>
    <w:p w14:paraId="46A0E27C" w14:textId="77777777" w:rsidR="004F3151" w:rsidRPr="004F3151" w:rsidRDefault="004F3151" w:rsidP="004F3151">
      <w:pPr>
        <w:numPr>
          <w:ilvl w:val="0"/>
          <w:numId w:val="15"/>
        </w:numPr>
      </w:pPr>
      <w:proofErr w:type="gramStart"/>
      <w:r w:rsidRPr="004F3151">
        <w:t xml:space="preserve">Proposed </w:t>
      </w:r>
      <w:r w:rsidRPr="004F3151">
        <w:rPr>
          <w:b/>
          <w:bCs/>
        </w:rPr>
        <w:t>September 5 (9/5)</w:t>
      </w:r>
      <w:proofErr w:type="gramEnd"/>
      <w:r w:rsidRPr="004F3151">
        <w:t xml:space="preserve"> as </w:t>
      </w:r>
      <w:r w:rsidRPr="004F3151">
        <w:rPr>
          <w:b/>
          <w:bCs/>
        </w:rPr>
        <w:t>SETD5 Awareness Day</w:t>
      </w:r>
      <w:r w:rsidRPr="004F3151">
        <w:t>.</w:t>
      </w:r>
    </w:p>
    <w:p w14:paraId="251D7722" w14:textId="77777777" w:rsidR="004F3151" w:rsidRPr="004F3151" w:rsidRDefault="004F3151" w:rsidP="004F3151">
      <w:pPr>
        <w:numPr>
          <w:ilvl w:val="0"/>
          <w:numId w:val="15"/>
        </w:numPr>
      </w:pPr>
      <w:r w:rsidRPr="004F3151">
        <w:t xml:space="preserve">Suggested creating a </w:t>
      </w:r>
      <w:r w:rsidRPr="004F3151">
        <w:rPr>
          <w:b/>
          <w:bCs/>
        </w:rPr>
        <w:t>TikTok account</w:t>
      </w:r>
      <w:r w:rsidRPr="004F3151">
        <w:t xml:space="preserve"> for outreach and </w:t>
      </w:r>
      <w:proofErr w:type="gramStart"/>
      <w:r w:rsidRPr="004F3151">
        <w:t>volunteered</w:t>
      </w:r>
      <w:proofErr w:type="gramEnd"/>
      <w:r w:rsidRPr="004F3151">
        <w:t xml:space="preserve"> to manage it.</w:t>
      </w:r>
    </w:p>
    <w:p w14:paraId="767013C9" w14:textId="365E5BAD" w:rsidR="004F3151" w:rsidRPr="004F3151" w:rsidRDefault="004F3151" w:rsidP="004F3151">
      <w:pPr>
        <w:numPr>
          <w:ilvl w:val="0"/>
          <w:numId w:val="15"/>
        </w:numPr>
      </w:pPr>
      <w:r w:rsidRPr="004F3151">
        <w:t xml:space="preserve">Offered ideas for </w:t>
      </w:r>
      <w:r w:rsidRPr="004F3151">
        <w:rPr>
          <w:b/>
          <w:bCs/>
        </w:rPr>
        <w:t>state resource pages</w:t>
      </w:r>
      <w:r w:rsidRPr="004F3151">
        <w:t xml:space="preserve">, jewelry fundraising, </w:t>
      </w:r>
      <w:r w:rsidR="00F0025A">
        <w:t xml:space="preserve">genetic testing advocacy, </w:t>
      </w:r>
      <w:r w:rsidRPr="004F3151">
        <w:t>and website content.</w:t>
      </w:r>
    </w:p>
    <w:p w14:paraId="44B40E50" w14:textId="77777777" w:rsidR="004F3151" w:rsidRPr="004F3151" w:rsidRDefault="004F3151" w:rsidP="004F3151">
      <w:pPr>
        <w:numPr>
          <w:ilvl w:val="0"/>
          <w:numId w:val="15"/>
        </w:numPr>
      </w:pPr>
      <w:r w:rsidRPr="004F3151">
        <w:t xml:space="preserve">Joined the </w:t>
      </w:r>
      <w:r w:rsidRPr="004F3151">
        <w:rPr>
          <w:b/>
          <w:bCs/>
        </w:rPr>
        <w:t>Community Support</w:t>
      </w:r>
      <w:r w:rsidRPr="004F3151">
        <w:t xml:space="preserve"> working group.</w:t>
      </w:r>
    </w:p>
    <w:p w14:paraId="4A95FC7C" w14:textId="77777777" w:rsidR="004F3151" w:rsidRPr="004F3151" w:rsidRDefault="004F3151" w:rsidP="004F3151">
      <w:r w:rsidRPr="004F3151">
        <w:pict w14:anchorId="4842DE8A">
          <v:rect id="_x0000_i1189" style="width:0;height:1.5pt" o:hralign="center" o:hrstd="t" o:hr="t" fillcolor="#a0a0a0" stroked="f"/>
        </w:pict>
      </w:r>
    </w:p>
    <w:p w14:paraId="770410B0" w14:textId="77777777" w:rsidR="004F3151" w:rsidRPr="004F3151" w:rsidRDefault="004F3151" w:rsidP="004F3151">
      <w:pPr>
        <w:rPr>
          <w:b/>
          <w:bCs/>
        </w:rPr>
      </w:pPr>
      <w:r w:rsidRPr="004F3151">
        <w:rPr>
          <w:b/>
          <w:bCs/>
        </w:rPr>
        <w:t>Sam C (Illinois)</w:t>
      </w:r>
    </w:p>
    <w:p w14:paraId="72012280" w14:textId="77777777" w:rsidR="004F3151" w:rsidRPr="004F3151" w:rsidRDefault="004F3151" w:rsidP="004F3151">
      <w:pPr>
        <w:numPr>
          <w:ilvl w:val="0"/>
          <w:numId w:val="16"/>
        </w:numPr>
      </w:pPr>
      <w:r w:rsidRPr="004F3151">
        <w:t>Hospice nurse and mother of Wyatt (13 months) with a 3P25.3 deletion including SETD5.</w:t>
      </w:r>
    </w:p>
    <w:p w14:paraId="30957E5D" w14:textId="77777777" w:rsidR="004F3151" w:rsidRPr="004F3151" w:rsidRDefault="004F3151" w:rsidP="004F3151">
      <w:pPr>
        <w:numPr>
          <w:ilvl w:val="0"/>
          <w:numId w:val="16"/>
        </w:numPr>
      </w:pPr>
      <w:r w:rsidRPr="004F3151">
        <w:t>Shared medical details: infantile spasms, feeding issues, G-tube placement.</w:t>
      </w:r>
    </w:p>
    <w:p w14:paraId="721D84FB" w14:textId="77777777" w:rsidR="004F3151" w:rsidRPr="004F3151" w:rsidRDefault="004F3151" w:rsidP="004F3151">
      <w:pPr>
        <w:numPr>
          <w:ilvl w:val="0"/>
          <w:numId w:val="16"/>
        </w:numPr>
      </w:pPr>
      <w:r w:rsidRPr="004F3151">
        <w:t xml:space="preserve">Volunteered for the </w:t>
      </w:r>
      <w:r w:rsidRPr="004F3151">
        <w:rPr>
          <w:b/>
          <w:bCs/>
        </w:rPr>
        <w:t>Medical &amp; Scientific</w:t>
      </w:r>
      <w:r w:rsidRPr="004F3151">
        <w:t xml:space="preserve"> group and later for the </w:t>
      </w:r>
      <w:r w:rsidRPr="004F3151">
        <w:rPr>
          <w:b/>
          <w:bCs/>
        </w:rPr>
        <w:t>board</w:t>
      </w:r>
      <w:r w:rsidRPr="004F3151">
        <w:t>.</w:t>
      </w:r>
    </w:p>
    <w:p w14:paraId="71839129" w14:textId="77777777" w:rsidR="004F3151" w:rsidRPr="004F3151" w:rsidRDefault="004F3151" w:rsidP="004F3151">
      <w:pPr>
        <w:numPr>
          <w:ilvl w:val="0"/>
          <w:numId w:val="16"/>
        </w:numPr>
      </w:pPr>
      <w:r w:rsidRPr="004F3151">
        <w:t>Proposed connecting with local St. Louis research hospitals once the foundation is official.</w:t>
      </w:r>
    </w:p>
    <w:p w14:paraId="5F64B506" w14:textId="77777777" w:rsidR="004F3151" w:rsidRPr="004F3151" w:rsidRDefault="004F3151" w:rsidP="004F3151">
      <w:r w:rsidRPr="004F3151">
        <w:pict w14:anchorId="48603E62">
          <v:rect id="_x0000_i1190" style="width:0;height:1.5pt" o:hralign="center" o:hrstd="t" o:hr="t" fillcolor="#a0a0a0" stroked="f"/>
        </w:pict>
      </w:r>
    </w:p>
    <w:p w14:paraId="35818D02" w14:textId="0BD087A2" w:rsidR="004F3151" w:rsidRPr="004F3151" w:rsidRDefault="004F3151" w:rsidP="004F3151">
      <w:pPr>
        <w:rPr>
          <w:b/>
          <w:bCs/>
        </w:rPr>
      </w:pPr>
      <w:r w:rsidRPr="004F3151">
        <w:rPr>
          <w:b/>
          <w:bCs/>
        </w:rPr>
        <w:t>A</w:t>
      </w:r>
      <w:r w:rsidR="00F0025A">
        <w:rPr>
          <w:b/>
          <w:bCs/>
        </w:rPr>
        <w:t>melia (Amy)</w:t>
      </w:r>
      <w:r w:rsidRPr="004F3151">
        <w:rPr>
          <w:b/>
          <w:bCs/>
        </w:rPr>
        <w:t xml:space="preserve"> (South Dakota)</w:t>
      </w:r>
    </w:p>
    <w:p w14:paraId="460B59CC" w14:textId="77777777" w:rsidR="004F3151" w:rsidRPr="004F3151" w:rsidRDefault="004F3151" w:rsidP="004F3151">
      <w:pPr>
        <w:numPr>
          <w:ilvl w:val="0"/>
          <w:numId w:val="17"/>
        </w:numPr>
      </w:pPr>
      <w:r w:rsidRPr="004F3151">
        <w:t>Parent of Weston, age 5, a fraternal twin with SETD5.</w:t>
      </w:r>
    </w:p>
    <w:p w14:paraId="3C80B94E" w14:textId="77777777" w:rsidR="004F3151" w:rsidRPr="004F3151" w:rsidRDefault="004F3151" w:rsidP="004F3151">
      <w:pPr>
        <w:numPr>
          <w:ilvl w:val="0"/>
          <w:numId w:val="17"/>
        </w:numPr>
      </w:pPr>
      <w:r w:rsidRPr="004F3151">
        <w:t>Described mild symptoms and early intervention experiences.</w:t>
      </w:r>
    </w:p>
    <w:p w14:paraId="3151C924" w14:textId="77777777" w:rsidR="004F3151" w:rsidRPr="004F3151" w:rsidRDefault="004F3151" w:rsidP="004F3151">
      <w:pPr>
        <w:numPr>
          <w:ilvl w:val="0"/>
          <w:numId w:val="17"/>
        </w:numPr>
      </w:pPr>
      <w:r w:rsidRPr="004F3151">
        <w:t>Emphasized advocacy and the need for parent-led initiatives.</w:t>
      </w:r>
    </w:p>
    <w:p w14:paraId="299E41D2" w14:textId="77777777" w:rsidR="004F3151" w:rsidRPr="004F3151" w:rsidRDefault="004F3151" w:rsidP="004F3151">
      <w:pPr>
        <w:numPr>
          <w:ilvl w:val="0"/>
          <w:numId w:val="17"/>
        </w:numPr>
      </w:pPr>
      <w:r w:rsidRPr="004F3151">
        <w:t xml:space="preserve">Joined </w:t>
      </w:r>
      <w:r w:rsidRPr="004F3151">
        <w:rPr>
          <w:b/>
          <w:bCs/>
        </w:rPr>
        <w:t>Community Support</w:t>
      </w:r>
      <w:r w:rsidRPr="004F3151">
        <w:t xml:space="preserve"> and supported the mission’s family-first focus.</w:t>
      </w:r>
    </w:p>
    <w:p w14:paraId="374FE3AA" w14:textId="77777777" w:rsidR="004F3151" w:rsidRPr="004F3151" w:rsidRDefault="004F3151" w:rsidP="004F3151">
      <w:r w:rsidRPr="004F3151">
        <w:pict w14:anchorId="2F45FECF">
          <v:rect id="_x0000_i1191" style="width:0;height:1.5pt" o:hralign="center" o:hrstd="t" o:hr="t" fillcolor="#a0a0a0" stroked="f"/>
        </w:pict>
      </w:r>
    </w:p>
    <w:p w14:paraId="0EDDCA73" w14:textId="77777777" w:rsidR="004F3151" w:rsidRPr="004F3151" w:rsidRDefault="004F3151" w:rsidP="004F3151">
      <w:pPr>
        <w:rPr>
          <w:b/>
          <w:bCs/>
        </w:rPr>
      </w:pPr>
      <w:r w:rsidRPr="004F3151">
        <w:rPr>
          <w:b/>
          <w:bCs/>
        </w:rPr>
        <w:t>Stefanie (Canada)</w:t>
      </w:r>
    </w:p>
    <w:p w14:paraId="6DAC6183" w14:textId="77777777" w:rsidR="004F3151" w:rsidRPr="004F3151" w:rsidRDefault="004F3151" w:rsidP="004F3151">
      <w:pPr>
        <w:numPr>
          <w:ilvl w:val="0"/>
          <w:numId w:val="18"/>
        </w:numPr>
      </w:pPr>
      <w:r w:rsidRPr="004F3151">
        <w:t>Paramedic and mother of Nathan (6) with SETD5 and epilepsy.</w:t>
      </w:r>
    </w:p>
    <w:p w14:paraId="0925C03A" w14:textId="77777777" w:rsidR="004F3151" w:rsidRPr="004F3151" w:rsidRDefault="004F3151" w:rsidP="004F3151">
      <w:pPr>
        <w:numPr>
          <w:ilvl w:val="0"/>
          <w:numId w:val="18"/>
        </w:numPr>
      </w:pPr>
      <w:r w:rsidRPr="004F3151">
        <w:t>Shared experiences with seizures and therapies.</w:t>
      </w:r>
    </w:p>
    <w:p w14:paraId="084C1843" w14:textId="77777777" w:rsidR="004F3151" w:rsidRPr="004F3151" w:rsidRDefault="004F3151" w:rsidP="004F3151">
      <w:pPr>
        <w:numPr>
          <w:ilvl w:val="0"/>
          <w:numId w:val="18"/>
        </w:numPr>
      </w:pPr>
      <w:r w:rsidRPr="004F3151">
        <w:t xml:space="preserve">Volunteered to support </w:t>
      </w:r>
      <w:r w:rsidRPr="004F3151">
        <w:rPr>
          <w:b/>
          <w:bCs/>
        </w:rPr>
        <w:t>Canadian community outreach</w:t>
      </w:r>
      <w:r w:rsidRPr="004F3151">
        <w:t>.</w:t>
      </w:r>
    </w:p>
    <w:p w14:paraId="6A4B75BD" w14:textId="77777777" w:rsidR="004F3151" w:rsidRPr="004F3151" w:rsidRDefault="004F3151" w:rsidP="004F3151">
      <w:r w:rsidRPr="004F3151">
        <w:lastRenderedPageBreak/>
        <w:pict w14:anchorId="2B4D106F">
          <v:rect id="_x0000_i1192" style="width:0;height:1.5pt" o:hralign="center" o:hrstd="t" o:hr="t" fillcolor="#a0a0a0" stroked="f"/>
        </w:pict>
      </w:r>
    </w:p>
    <w:p w14:paraId="6BF0C4B9" w14:textId="77777777" w:rsidR="004F3151" w:rsidRPr="004F3151" w:rsidRDefault="004F3151" w:rsidP="004F3151">
      <w:pPr>
        <w:rPr>
          <w:b/>
          <w:bCs/>
        </w:rPr>
      </w:pPr>
      <w:r w:rsidRPr="004F3151">
        <w:rPr>
          <w:b/>
          <w:bCs/>
        </w:rPr>
        <w:t>Taryn (Australia)</w:t>
      </w:r>
    </w:p>
    <w:p w14:paraId="0EB7F116" w14:textId="77777777" w:rsidR="004F3151" w:rsidRPr="004F3151" w:rsidRDefault="004F3151" w:rsidP="004F3151">
      <w:pPr>
        <w:numPr>
          <w:ilvl w:val="0"/>
          <w:numId w:val="19"/>
        </w:numPr>
      </w:pPr>
      <w:r w:rsidRPr="004F3151">
        <w:t>Mother of Logan (3.5) with SETD5 and epilepsy.</w:t>
      </w:r>
    </w:p>
    <w:p w14:paraId="41A8807B" w14:textId="77777777" w:rsidR="004F3151" w:rsidRPr="004F3151" w:rsidRDefault="004F3151" w:rsidP="004F3151">
      <w:pPr>
        <w:numPr>
          <w:ilvl w:val="0"/>
          <w:numId w:val="19"/>
        </w:numPr>
      </w:pPr>
      <w:proofErr w:type="gramStart"/>
      <w:r w:rsidRPr="004F3151">
        <w:t>Joined from</w:t>
      </w:r>
      <w:proofErr w:type="gramEnd"/>
      <w:r w:rsidRPr="004F3151">
        <w:t xml:space="preserve"> work as a paramedic.</w:t>
      </w:r>
    </w:p>
    <w:p w14:paraId="7855BDF4" w14:textId="77777777" w:rsidR="004F3151" w:rsidRPr="004F3151" w:rsidRDefault="004F3151" w:rsidP="004F3151">
      <w:pPr>
        <w:numPr>
          <w:ilvl w:val="0"/>
          <w:numId w:val="19"/>
        </w:numPr>
      </w:pPr>
      <w:r w:rsidRPr="004F3151">
        <w:t>Shared connection with a leading epilepsy researcher interested in SETD5.</w:t>
      </w:r>
    </w:p>
    <w:p w14:paraId="0C654097" w14:textId="77777777" w:rsidR="004F3151" w:rsidRPr="004F3151" w:rsidRDefault="004F3151" w:rsidP="004F3151">
      <w:pPr>
        <w:numPr>
          <w:ilvl w:val="0"/>
          <w:numId w:val="19"/>
        </w:numPr>
      </w:pPr>
      <w:r w:rsidRPr="004F3151">
        <w:t xml:space="preserve">Created the </w:t>
      </w:r>
      <w:r w:rsidRPr="004F3151">
        <w:rPr>
          <w:b/>
          <w:bCs/>
        </w:rPr>
        <w:t>tree logo concept</w:t>
      </w:r>
      <w:r w:rsidRPr="004F3151">
        <w:t xml:space="preserve"> via AI.</w:t>
      </w:r>
    </w:p>
    <w:p w14:paraId="236B9994" w14:textId="77777777" w:rsidR="004F3151" w:rsidRPr="004F3151" w:rsidRDefault="004F3151" w:rsidP="004F3151">
      <w:pPr>
        <w:numPr>
          <w:ilvl w:val="0"/>
          <w:numId w:val="19"/>
        </w:numPr>
      </w:pPr>
      <w:r w:rsidRPr="004F3151">
        <w:t xml:space="preserve">Volunteered for </w:t>
      </w:r>
      <w:r w:rsidRPr="004F3151">
        <w:rPr>
          <w:b/>
          <w:bCs/>
        </w:rPr>
        <w:t>Medical &amp; Scientific</w:t>
      </w:r>
      <w:r w:rsidRPr="004F3151">
        <w:t xml:space="preserve"> and </w:t>
      </w:r>
      <w:r w:rsidRPr="004F3151">
        <w:rPr>
          <w:b/>
          <w:bCs/>
        </w:rPr>
        <w:t>international coordination</w:t>
      </w:r>
      <w:r w:rsidRPr="004F3151">
        <w:t>.</w:t>
      </w:r>
    </w:p>
    <w:p w14:paraId="71EF897F" w14:textId="77777777" w:rsidR="004F3151" w:rsidRPr="004F3151" w:rsidRDefault="004F3151" w:rsidP="004F3151">
      <w:pPr>
        <w:numPr>
          <w:ilvl w:val="0"/>
          <w:numId w:val="19"/>
        </w:numPr>
      </w:pPr>
      <w:r w:rsidRPr="004F3151">
        <w:t>Supported including “Syndrome” in the foundation name.</w:t>
      </w:r>
    </w:p>
    <w:p w14:paraId="0D7AB8F6" w14:textId="77777777" w:rsidR="004F3151" w:rsidRPr="004F3151" w:rsidRDefault="004F3151" w:rsidP="004F3151">
      <w:r w:rsidRPr="004F3151">
        <w:pict w14:anchorId="467C45DF">
          <v:rect id="_x0000_i1193" style="width:0;height:1.5pt" o:hralign="center" o:hrstd="t" o:hr="t" fillcolor="#a0a0a0" stroked="f"/>
        </w:pict>
      </w:r>
    </w:p>
    <w:p w14:paraId="38167788" w14:textId="60BD7741" w:rsidR="004F3151" w:rsidRPr="004F3151" w:rsidRDefault="00F0025A" w:rsidP="004F3151">
      <w:pPr>
        <w:rPr>
          <w:b/>
          <w:bCs/>
        </w:rPr>
      </w:pPr>
      <w:r>
        <w:rPr>
          <w:b/>
          <w:bCs/>
        </w:rPr>
        <w:t>Carina</w:t>
      </w:r>
      <w:r w:rsidR="004F3151" w:rsidRPr="004F3151">
        <w:rPr>
          <w:b/>
          <w:bCs/>
        </w:rPr>
        <w:t xml:space="preserve"> (California</w:t>
      </w:r>
      <w:r>
        <w:rPr>
          <w:b/>
          <w:bCs/>
        </w:rPr>
        <w:t>, now Colorado</w:t>
      </w:r>
      <w:r w:rsidR="004F3151" w:rsidRPr="004F3151">
        <w:rPr>
          <w:b/>
          <w:bCs/>
        </w:rPr>
        <w:t>)</w:t>
      </w:r>
    </w:p>
    <w:p w14:paraId="50F45ECB" w14:textId="77777777" w:rsidR="004F3151" w:rsidRPr="004F3151" w:rsidRDefault="004F3151" w:rsidP="004F3151">
      <w:pPr>
        <w:numPr>
          <w:ilvl w:val="0"/>
          <w:numId w:val="20"/>
        </w:numPr>
      </w:pPr>
      <w:r w:rsidRPr="004F3151">
        <w:t>Special education professional and mother of identical twins with SETD5.</w:t>
      </w:r>
    </w:p>
    <w:p w14:paraId="49E5690A" w14:textId="77777777" w:rsidR="004F3151" w:rsidRPr="004F3151" w:rsidRDefault="004F3151" w:rsidP="004F3151">
      <w:pPr>
        <w:numPr>
          <w:ilvl w:val="0"/>
          <w:numId w:val="20"/>
        </w:numPr>
      </w:pPr>
      <w:r w:rsidRPr="004F3151">
        <w:t>Shared early diagnosis story and importance of early intervention.</w:t>
      </w:r>
    </w:p>
    <w:p w14:paraId="00FB6F91" w14:textId="77777777" w:rsidR="004F3151" w:rsidRPr="004F3151" w:rsidRDefault="004F3151" w:rsidP="004F3151">
      <w:pPr>
        <w:numPr>
          <w:ilvl w:val="0"/>
          <w:numId w:val="20"/>
        </w:numPr>
      </w:pPr>
      <w:r w:rsidRPr="004F3151">
        <w:t xml:space="preserve">Offered her husband’s help with </w:t>
      </w:r>
      <w:r w:rsidRPr="004F3151">
        <w:rPr>
          <w:b/>
          <w:bCs/>
        </w:rPr>
        <w:t>website development</w:t>
      </w:r>
      <w:r w:rsidRPr="004F3151">
        <w:t>.</w:t>
      </w:r>
    </w:p>
    <w:p w14:paraId="48F3B35D" w14:textId="77777777" w:rsidR="004F3151" w:rsidRPr="004F3151" w:rsidRDefault="004F3151" w:rsidP="004F3151">
      <w:pPr>
        <w:numPr>
          <w:ilvl w:val="0"/>
          <w:numId w:val="20"/>
        </w:numPr>
      </w:pPr>
      <w:r w:rsidRPr="004F3151">
        <w:t>Provided guidance on IEPs and special education law.</w:t>
      </w:r>
    </w:p>
    <w:p w14:paraId="4834DEA3" w14:textId="77777777" w:rsidR="004F3151" w:rsidRPr="004F3151" w:rsidRDefault="004F3151" w:rsidP="004F3151">
      <w:pPr>
        <w:numPr>
          <w:ilvl w:val="0"/>
          <w:numId w:val="20"/>
        </w:numPr>
      </w:pPr>
      <w:r w:rsidRPr="004F3151">
        <w:t xml:space="preserve">Joined </w:t>
      </w:r>
      <w:r w:rsidRPr="004F3151">
        <w:rPr>
          <w:b/>
          <w:bCs/>
        </w:rPr>
        <w:t>Comms &amp; Brand</w:t>
      </w:r>
      <w:r w:rsidRPr="004F3151">
        <w:t xml:space="preserve"> efforts.</w:t>
      </w:r>
    </w:p>
    <w:p w14:paraId="2F4DEF14" w14:textId="77777777" w:rsidR="004F3151" w:rsidRPr="004F3151" w:rsidRDefault="004F3151" w:rsidP="004F3151">
      <w:r w:rsidRPr="004F3151">
        <w:pict w14:anchorId="289143CB">
          <v:rect id="_x0000_i1194" style="width:0;height:1.5pt" o:hralign="center" o:hrstd="t" o:hr="t" fillcolor="#a0a0a0" stroked="f"/>
        </w:pict>
      </w:r>
    </w:p>
    <w:p w14:paraId="5BD9A044" w14:textId="77777777" w:rsidR="004F3151" w:rsidRPr="004F3151" w:rsidRDefault="004F3151" w:rsidP="004F3151">
      <w:pPr>
        <w:rPr>
          <w:b/>
          <w:bCs/>
        </w:rPr>
      </w:pPr>
      <w:r w:rsidRPr="004F3151">
        <w:rPr>
          <w:b/>
          <w:bCs/>
        </w:rPr>
        <w:t>Amy Kreller-Kochis (Lubbock, TX)</w:t>
      </w:r>
    </w:p>
    <w:p w14:paraId="46E62DEA" w14:textId="77777777" w:rsidR="004F3151" w:rsidRPr="004F3151" w:rsidRDefault="004F3151" w:rsidP="004F3151">
      <w:pPr>
        <w:numPr>
          <w:ilvl w:val="0"/>
          <w:numId w:val="21"/>
        </w:numPr>
      </w:pPr>
      <w:r w:rsidRPr="004F3151">
        <w:t>Adoptive mother of three boys (ages 10–12) with SETD5 and other variants.</w:t>
      </w:r>
    </w:p>
    <w:p w14:paraId="077C425A" w14:textId="77777777" w:rsidR="004F3151" w:rsidRPr="004F3151" w:rsidRDefault="004F3151" w:rsidP="004F3151">
      <w:pPr>
        <w:numPr>
          <w:ilvl w:val="0"/>
          <w:numId w:val="21"/>
        </w:numPr>
      </w:pPr>
      <w:r w:rsidRPr="004F3151">
        <w:t>Shared variability of symptoms among her sons.</w:t>
      </w:r>
    </w:p>
    <w:p w14:paraId="450A3017" w14:textId="77777777" w:rsidR="004F3151" w:rsidRPr="004F3151" w:rsidRDefault="004F3151" w:rsidP="004F3151">
      <w:pPr>
        <w:numPr>
          <w:ilvl w:val="0"/>
          <w:numId w:val="21"/>
        </w:numPr>
      </w:pPr>
      <w:r w:rsidRPr="004F3151">
        <w:t xml:space="preserve">Volunteered for </w:t>
      </w:r>
      <w:r w:rsidRPr="004F3151">
        <w:rPr>
          <w:b/>
          <w:bCs/>
        </w:rPr>
        <w:t>board membership</w:t>
      </w:r>
      <w:r w:rsidRPr="004F3151">
        <w:t xml:space="preserve"> and </w:t>
      </w:r>
      <w:r w:rsidRPr="004F3151">
        <w:rPr>
          <w:b/>
          <w:bCs/>
        </w:rPr>
        <w:t>Community Support</w:t>
      </w:r>
      <w:r w:rsidRPr="004F3151">
        <w:t>.</w:t>
      </w:r>
    </w:p>
    <w:p w14:paraId="32E3C171" w14:textId="77777777" w:rsidR="004F3151" w:rsidRPr="004F3151" w:rsidRDefault="004F3151" w:rsidP="004F3151">
      <w:r w:rsidRPr="004F3151">
        <w:pict w14:anchorId="67E29D08">
          <v:rect id="_x0000_i1195" style="width:0;height:1.5pt" o:hralign="center" o:hrstd="t" o:hr="t" fillcolor="#a0a0a0" stroked="f"/>
        </w:pict>
      </w:r>
    </w:p>
    <w:p w14:paraId="6680D2C8" w14:textId="77777777" w:rsidR="004F3151" w:rsidRPr="004F3151" w:rsidRDefault="004F3151" w:rsidP="004F3151">
      <w:pPr>
        <w:rPr>
          <w:b/>
          <w:bCs/>
        </w:rPr>
      </w:pPr>
      <w:r w:rsidRPr="004F3151">
        <w:rPr>
          <w:b/>
          <w:bCs/>
        </w:rPr>
        <w:t>Ally (Utah)</w:t>
      </w:r>
    </w:p>
    <w:p w14:paraId="77232E7A" w14:textId="77777777" w:rsidR="004F3151" w:rsidRPr="004F3151" w:rsidRDefault="004F3151" w:rsidP="004F3151">
      <w:pPr>
        <w:numPr>
          <w:ilvl w:val="0"/>
          <w:numId w:val="22"/>
        </w:numPr>
      </w:pPr>
      <w:proofErr w:type="gramStart"/>
      <w:r w:rsidRPr="004F3151">
        <w:t>Mother</w:t>
      </w:r>
      <w:proofErr w:type="gramEnd"/>
      <w:r w:rsidRPr="004F3151">
        <w:t xml:space="preserve"> of a 4-year-old son with SETD5 and epilepsy.</w:t>
      </w:r>
    </w:p>
    <w:p w14:paraId="1BBAE6C6" w14:textId="77777777" w:rsidR="004F3151" w:rsidRPr="004F3151" w:rsidRDefault="004F3151" w:rsidP="004F3151">
      <w:pPr>
        <w:numPr>
          <w:ilvl w:val="0"/>
          <w:numId w:val="22"/>
        </w:numPr>
      </w:pPr>
      <w:r w:rsidRPr="004F3151">
        <w:t>Shared experiences with seizures, therapies, and sibling dynamics.</w:t>
      </w:r>
    </w:p>
    <w:p w14:paraId="6C33F57F" w14:textId="77777777" w:rsidR="004F3151" w:rsidRPr="004F3151" w:rsidRDefault="004F3151" w:rsidP="004F3151">
      <w:pPr>
        <w:numPr>
          <w:ilvl w:val="0"/>
          <w:numId w:val="22"/>
        </w:numPr>
      </w:pPr>
      <w:r w:rsidRPr="004F3151">
        <w:t>Supported creating child-friendly social activities and resources.</w:t>
      </w:r>
    </w:p>
    <w:p w14:paraId="205DF27D" w14:textId="77777777" w:rsidR="004F3151" w:rsidRPr="004F3151" w:rsidRDefault="004F3151" w:rsidP="004F3151">
      <w:r w:rsidRPr="004F3151">
        <w:pict w14:anchorId="7BAF3762">
          <v:rect id="_x0000_i1196" style="width:0;height:1.5pt" o:hralign="center" o:hrstd="t" o:hr="t" fillcolor="#a0a0a0" stroked="f"/>
        </w:pict>
      </w:r>
    </w:p>
    <w:p w14:paraId="4F2C67DF" w14:textId="77777777" w:rsidR="004F3151" w:rsidRPr="004F3151" w:rsidRDefault="004F3151" w:rsidP="004F3151">
      <w:pPr>
        <w:rPr>
          <w:b/>
          <w:bCs/>
        </w:rPr>
      </w:pPr>
      <w:r w:rsidRPr="004F3151">
        <w:rPr>
          <w:b/>
          <w:bCs/>
        </w:rPr>
        <w:lastRenderedPageBreak/>
        <w:t>Jacob Farley</w:t>
      </w:r>
    </w:p>
    <w:p w14:paraId="7599B445" w14:textId="77777777" w:rsidR="004F3151" w:rsidRPr="004F3151" w:rsidRDefault="004F3151" w:rsidP="004F3151">
      <w:pPr>
        <w:numPr>
          <w:ilvl w:val="0"/>
          <w:numId w:val="23"/>
        </w:numPr>
      </w:pPr>
      <w:r w:rsidRPr="004F3151">
        <w:t xml:space="preserve">Laura’s </w:t>
      </w:r>
      <w:proofErr w:type="gramStart"/>
      <w:r w:rsidRPr="004F3151">
        <w:t>brother,</w:t>
      </w:r>
      <w:proofErr w:type="gramEnd"/>
      <w:r w:rsidRPr="004F3151">
        <w:t xml:space="preserve"> assisted with technical setup and note-taking.</w:t>
      </w:r>
    </w:p>
    <w:p w14:paraId="24A5A83D" w14:textId="77777777" w:rsidR="004F3151" w:rsidRPr="004F3151" w:rsidRDefault="004F3151" w:rsidP="004F3151">
      <w:pPr>
        <w:numPr>
          <w:ilvl w:val="0"/>
          <w:numId w:val="23"/>
        </w:numPr>
      </w:pPr>
      <w:r w:rsidRPr="004F3151">
        <w:t>Will coordinate with Karina’s husband on website development.</w:t>
      </w:r>
    </w:p>
    <w:p w14:paraId="0233F8AB" w14:textId="77777777" w:rsidR="004F3151" w:rsidRPr="004F3151" w:rsidRDefault="004F3151" w:rsidP="004F3151">
      <w:r w:rsidRPr="004F3151">
        <w:pict w14:anchorId="0BECB7FF">
          <v:rect id="_x0000_i1197" style="width:0;height:1.5pt" o:hralign="center" o:hrstd="t" o:hr="t" fillcolor="#a0a0a0" stroked="f"/>
        </w:pict>
      </w:r>
    </w:p>
    <w:p w14:paraId="1ED756B2" w14:textId="77777777" w:rsidR="004F3151" w:rsidRPr="004F3151" w:rsidRDefault="004F3151" w:rsidP="004F3151">
      <w:pPr>
        <w:rPr>
          <w:b/>
          <w:bCs/>
        </w:rPr>
      </w:pPr>
      <w:r w:rsidRPr="004F3151">
        <w:rPr>
          <w:b/>
          <w:bCs/>
        </w:rPr>
        <w:t>Group Discussions &amp; Decisions</w:t>
      </w:r>
    </w:p>
    <w:p w14:paraId="4625A257" w14:textId="77777777" w:rsidR="004F3151" w:rsidRPr="004F3151" w:rsidRDefault="004F3151" w:rsidP="004F3151">
      <w:pPr>
        <w:rPr>
          <w:b/>
          <w:bCs/>
        </w:rPr>
      </w:pPr>
      <w:r w:rsidRPr="004F3151">
        <w:rPr>
          <w:b/>
          <w:bCs/>
        </w:rPr>
        <w:t>Mission Statement Feedback</w:t>
      </w:r>
    </w:p>
    <w:p w14:paraId="2CD1AC83" w14:textId="77777777" w:rsidR="004F3151" w:rsidRPr="004F3151" w:rsidRDefault="004F3151" w:rsidP="004F3151">
      <w:pPr>
        <w:numPr>
          <w:ilvl w:val="0"/>
          <w:numId w:val="24"/>
        </w:numPr>
      </w:pPr>
      <w:r w:rsidRPr="004F3151">
        <w:t xml:space="preserve">Shorten for clarity; emphasize </w:t>
      </w:r>
      <w:r w:rsidRPr="004F3151">
        <w:rPr>
          <w:b/>
          <w:bCs/>
        </w:rPr>
        <w:t>family support first</w:t>
      </w:r>
      <w:r w:rsidRPr="004F3151">
        <w:t>, followed by research and advocacy.</w:t>
      </w:r>
    </w:p>
    <w:p w14:paraId="02D3ED51" w14:textId="77777777" w:rsidR="004F3151" w:rsidRPr="004F3151" w:rsidRDefault="004F3151" w:rsidP="004F3151">
      <w:pPr>
        <w:numPr>
          <w:ilvl w:val="0"/>
          <w:numId w:val="24"/>
        </w:numPr>
      </w:pPr>
      <w:r w:rsidRPr="004F3151">
        <w:t>Include “family” explicitly in the first sentence.</w:t>
      </w:r>
    </w:p>
    <w:p w14:paraId="1743FA18" w14:textId="77777777" w:rsidR="004F3151" w:rsidRPr="004F3151" w:rsidRDefault="004F3151" w:rsidP="004F3151">
      <w:pPr>
        <w:numPr>
          <w:ilvl w:val="0"/>
          <w:numId w:val="24"/>
        </w:numPr>
      </w:pPr>
      <w:r w:rsidRPr="004F3151">
        <w:t>Laura to revise and circulate updated draft.</w:t>
      </w:r>
    </w:p>
    <w:p w14:paraId="25DE3101" w14:textId="77777777" w:rsidR="004F3151" w:rsidRPr="004F3151" w:rsidRDefault="004F3151" w:rsidP="004F3151">
      <w:pPr>
        <w:rPr>
          <w:b/>
          <w:bCs/>
        </w:rPr>
      </w:pPr>
      <w:r w:rsidRPr="004F3151">
        <w:rPr>
          <w:b/>
          <w:bCs/>
        </w:rPr>
        <w:t>Foundation Name</w:t>
      </w:r>
    </w:p>
    <w:p w14:paraId="580ACC60" w14:textId="77777777" w:rsidR="004F3151" w:rsidRPr="004F3151" w:rsidRDefault="004F3151" w:rsidP="004F3151">
      <w:pPr>
        <w:numPr>
          <w:ilvl w:val="0"/>
          <w:numId w:val="25"/>
        </w:numPr>
      </w:pPr>
      <w:r w:rsidRPr="004F3151">
        <w:t xml:space="preserve">Consensus: </w:t>
      </w:r>
      <w:r w:rsidRPr="004F3151">
        <w:rPr>
          <w:b/>
          <w:bCs/>
        </w:rPr>
        <w:t>SETD5 Syndrome Foundation</w:t>
      </w:r>
      <w:r w:rsidRPr="004F3151">
        <w:t xml:space="preserve"> formally; </w:t>
      </w:r>
      <w:r w:rsidRPr="004F3151">
        <w:rPr>
          <w:b/>
          <w:bCs/>
        </w:rPr>
        <w:t>SETD5 Foundation</w:t>
      </w:r>
      <w:r w:rsidRPr="004F3151">
        <w:t xml:space="preserve"> for short use.</w:t>
      </w:r>
    </w:p>
    <w:p w14:paraId="314F76FC" w14:textId="77777777" w:rsidR="004F3151" w:rsidRPr="004F3151" w:rsidRDefault="004F3151" w:rsidP="004F3151">
      <w:pPr>
        <w:numPr>
          <w:ilvl w:val="0"/>
          <w:numId w:val="25"/>
        </w:numPr>
      </w:pPr>
      <w:r w:rsidRPr="004F3151">
        <w:t xml:space="preserve">Simplicity </w:t>
      </w:r>
      <w:proofErr w:type="gramStart"/>
      <w:r w:rsidRPr="004F3151">
        <w:t>preferred</w:t>
      </w:r>
      <w:proofErr w:type="gramEnd"/>
      <w:r w:rsidRPr="004F3151">
        <w:t xml:space="preserve"> for branding and merchandise.</w:t>
      </w:r>
    </w:p>
    <w:p w14:paraId="509481E7" w14:textId="77777777" w:rsidR="004F3151" w:rsidRPr="004F3151" w:rsidRDefault="004F3151" w:rsidP="004F3151">
      <w:pPr>
        <w:rPr>
          <w:b/>
          <w:bCs/>
        </w:rPr>
      </w:pPr>
      <w:r w:rsidRPr="004F3151">
        <w:rPr>
          <w:b/>
          <w:bCs/>
        </w:rPr>
        <w:t>Logo / Symbol</w:t>
      </w:r>
    </w:p>
    <w:p w14:paraId="6C486B62" w14:textId="0D7E1619" w:rsidR="004F3151" w:rsidRPr="004F3151" w:rsidRDefault="004F3151" w:rsidP="004F3151">
      <w:pPr>
        <w:numPr>
          <w:ilvl w:val="0"/>
          <w:numId w:val="26"/>
        </w:numPr>
      </w:pPr>
      <w:r w:rsidRPr="004F3151">
        <w:t xml:space="preserve">Finalists: </w:t>
      </w:r>
      <w:r w:rsidRPr="004F3151">
        <w:rPr>
          <w:b/>
          <w:bCs/>
        </w:rPr>
        <w:t>Sea Turtle</w:t>
      </w:r>
      <w:r w:rsidRPr="004F3151">
        <w:t xml:space="preserve"> (Sam’s design) and </w:t>
      </w:r>
      <w:r w:rsidRPr="004F3151">
        <w:rPr>
          <w:b/>
          <w:bCs/>
        </w:rPr>
        <w:t>Tree with Family Hands</w:t>
      </w:r>
      <w:r w:rsidR="00F0025A">
        <w:rPr>
          <w:b/>
          <w:bCs/>
        </w:rPr>
        <w:t xml:space="preserve"> simplified for printing</w:t>
      </w:r>
      <w:r w:rsidRPr="004F3151">
        <w:t xml:space="preserve"> (Taryn’s design)</w:t>
      </w:r>
      <w:r w:rsidR="00F0025A">
        <w:t>, hummingbird?</w:t>
      </w:r>
    </w:p>
    <w:p w14:paraId="314C8118" w14:textId="77777777" w:rsidR="004F3151" w:rsidRPr="004F3151" w:rsidRDefault="004F3151" w:rsidP="004F3151">
      <w:pPr>
        <w:numPr>
          <w:ilvl w:val="0"/>
          <w:numId w:val="26"/>
        </w:numPr>
      </w:pPr>
      <w:r w:rsidRPr="004F3151">
        <w:t>Plan to commission 2–3 professional options for community voting.</w:t>
      </w:r>
    </w:p>
    <w:p w14:paraId="7B2CC46A" w14:textId="77777777" w:rsidR="004F3151" w:rsidRPr="004F3151" w:rsidRDefault="004F3151" w:rsidP="004F3151">
      <w:pPr>
        <w:rPr>
          <w:b/>
          <w:bCs/>
        </w:rPr>
      </w:pPr>
      <w:r w:rsidRPr="004F3151">
        <w:rPr>
          <w:b/>
          <w:bCs/>
        </w:rPr>
        <w:t>Research Collaboration</w:t>
      </w:r>
    </w:p>
    <w:p w14:paraId="7F7819EE" w14:textId="77777777" w:rsidR="004F3151" w:rsidRPr="004F3151" w:rsidRDefault="004F3151" w:rsidP="004F3151">
      <w:pPr>
        <w:numPr>
          <w:ilvl w:val="0"/>
          <w:numId w:val="27"/>
        </w:numPr>
      </w:pPr>
      <w:r w:rsidRPr="004F3151">
        <w:rPr>
          <w:b/>
          <w:bCs/>
        </w:rPr>
        <w:t>Simons Searchlight</w:t>
      </w:r>
      <w:r w:rsidRPr="004F3151">
        <w:t xml:space="preserve"> </w:t>
      </w:r>
      <w:proofErr w:type="gramStart"/>
      <w:r w:rsidRPr="004F3151">
        <w:t>selected</w:t>
      </w:r>
      <w:proofErr w:type="gramEnd"/>
      <w:r w:rsidRPr="004F3151">
        <w:t xml:space="preserve"> as official registry and biorepository partner.</w:t>
      </w:r>
    </w:p>
    <w:p w14:paraId="3D87B061" w14:textId="77777777" w:rsidR="004F3151" w:rsidRPr="004F3151" w:rsidRDefault="004F3151" w:rsidP="004F3151">
      <w:pPr>
        <w:numPr>
          <w:ilvl w:val="0"/>
          <w:numId w:val="27"/>
        </w:numPr>
      </w:pPr>
      <w:r w:rsidRPr="004F3151">
        <w:t xml:space="preserve">Families </w:t>
      </w:r>
      <w:proofErr w:type="gramStart"/>
      <w:r w:rsidRPr="004F3151">
        <w:t>encouraged</w:t>
      </w:r>
      <w:proofErr w:type="gramEnd"/>
      <w:r w:rsidRPr="004F3151">
        <w:t xml:space="preserve"> to complete surveys and submit blood samples.</w:t>
      </w:r>
    </w:p>
    <w:p w14:paraId="198648E4" w14:textId="77777777" w:rsidR="004F3151" w:rsidRPr="004F3151" w:rsidRDefault="004F3151" w:rsidP="004F3151">
      <w:pPr>
        <w:numPr>
          <w:ilvl w:val="0"/>
          <w:numId w:val="27"/>
        </w:numPr>
      </w:pPr>
      <w:r w:rsidRPr="004F3151">
        <w:t>Laura to post participation guide on Facebook.</w:t>
      </w:r>
    </w:p>
    <w:p w14:paraId="4FA70986" w14:textId="77777777" w:rsidR="004F3151" w:rsidRPr="004F3151" w:rsidRDefault="004F3151" w:rsidP="004F3151">
      <w:pPr>
        <w:rPr>
          <w:b/>
          <w:bCs/>
        </w:rPr>
      </w:pPr>
      <w:r w:rsidRPr="004F3151">
        <w:rPr>
          <w:b/>
          <w:bCs/>
        </w:rPr>
        <w:t>Awareness &amp; Outreach</w:t>
      </w:r>
    </w:p>
    <w:p w14:paraId="56254A72" w14:textId="77777777" w:rsidR="004F3151" w:rsidRPr="004F3151" w:rsidRDefault="004F3151" w:rsidP="004F3151">
      <w:pPr>
        <w:numPr>
          <w:ilvl w:val="0"/>
          <w:numId w:val="28"/>
        </w:numPr>
      </w:pPr>
      <w:r w:rsidRPr="004F3151">
        <w:rPr>
          <w:b/>
          <w:bCs/>
        </w:rPr>
        <w:t>September 5 (9/5)</w:t>
      </w:r>
      <w:r w:rsidRPr="004F3151">
        <w:t xml:space="preserve"> proposed as </w:t>
      </w:r>
      <w:r w:rsidRPr="004F3151">
        <w:rPr>
          <w:b/>
          <w:bCs/>
        </w:rPr>
        <w:t>SETD5 Awareness Day</w:t>
      </w:r>
      <w:r w:rsidRPr="004F3151">
        <w:t>.</w:t>
      </w:r>
    </w:p>
    <w:p w14:paraId="6FA5DF69" w14:textId="77777777" w:rsidR="004F3151" w:rsidRPr="004F3151" w:rsidRDefault="004F3151" w:rsidP="004F3151">
      <w:pPr>
        <w:numPr>
          <w:ilvl w:val="0"/>
          <w:numId w:val="28"/>
        </w:numPr>
      </w:pPr>
      <w:proofErr w:type="gramStart"/>
      <w:r w:rsidRPr="004F3151">
        <w:t>Website to include</w:t>
      </w:r>
      <w:proofErr w:type="gramEnd"/>
      <w:r w:rsidRPr="004F3151">
        <w:t xml:space="preserve"> </w:t>
      </w:r>
      <w:r w:rsidRPr="004F3151">
        <w:rPr>
          <w:b/>
          <w:bCs/>
        </w:rPr>
        <w:t>state-specific resources</w:t>
      </w:r>
      <w:r w:rsidRPr="004F3151">
        <w:t>, family stories, and testing information.</w:t>
      </w:r>
    </w:p>
    <w:p w14:paraId="4978C3D8" w14:textId="77777777" w:rsidR="004F3151" w:rsidRPr="004F3151" w:rsidRDefault="004F3151" w:rsidP="004F3151">
      <w:pPr>
        <w:numPr>
          <w:ilvl w:val="0"/>
          <w:numId w:val="28"/>
        </w:numPr>
      </w:pPr>
      <w:r w:rsidRPr="004F3151">
        <w:t>Expansion to TikTok and other platforms planned.</w:t>
      </w:r>
    </w:p>
    <w:p w14:paraId="066C641C" w14:textId="77777777" w:rsidR="00183177" w:rsidRPr="00183177" w:rsidRDefault="00183177" w:rsidP="00183177">
      <w:r w:rsidRPr="00183177">
        <w:pict w14:anchorId="393571AD">
          <v:rect id="_x0000_i1229" style="width:0;height:1.5pt" o:hralign="center" o:hrstd="t" o:hr="t" fillcolor="#a0a0a0" stroked="f"/>
        </w:pict>
      </w:r>
    </w:p>
    <w:p w14:paraId="0749468A" w14:textId="77777777" w:rsidR="00183177" w:rsidRPr="00183177" w:rsidRDefault="00183177" w:rsidP="00183177">
      <w:pPr>
        <w:rPr>
          <w:b/>
          <w:bCs/>
        </w:rPr>
      </w:pPr>
      <w:r w:rsidRPr="00183177">
        <w:rPr>
          <w:rFonts w:ascii="Segoe UI Emoji" w:hAnsi="Segoe UI Emoji" w:cs="Segoe UI Emoji"/>
          <w:b/>
          <w:bCs/>
        </w:rPr>
        <w:t>💬</w:t>
      </w:r>
      <w:r w:rsidRPr="00183177">
        <w:rPr>
          <w:b/>
          <w:bCs/>
        </w:rPr>
        <w:t xml:space="preserve"> Chat Log</w:t>
      </w:r>
    </w:p>
    <w:p w14:paraId="2123D0BC" w14:textId="77777777" w:rsidR="00183177" w:rsidRPr="00183177" w:rsidRDefault="00183177" w:rsidP="00183177">
      <w:pPr>
        <w:numPr>
          <w:ilvl w:val="0"/>
          <w:numId w:val="32"/>
        </w:numPr>
      </w:pPr>
      <w:r w:rsidRPr="00183177">
        <w:rPr>
          <w:b/>
          <w:bCs/>
        </w:rPr>
        <w:lastRenderedPageBreak/>
        <w:t>Stefanie:</w:t>
      </w:r>
      <w:r w:rsidRPr="00183177">
        <w:br/>
        <w:t xml:space="preserve">Sorry my intro was terrible. Nate needed to go to bed </w:t>
      </w:r>
      <w:proofErr w:type="gramStart"/>
      <w:r w:rsidRPr="00183177">
        <w:t>real</w:t>
      </w:r>
      <w:proofErr w:type="gramEnd"/>
      <w:r w:rsidRPr="00183177">
        <w:t xml:space="preserve"> bad and my 2 </w:t>
      </w:r>
      <w:proofErr w:type="spellStart"/>
      <w:r w:rsidRPr="00183177">
        <w:t>yo</w:t>
      </w:r>
      <w:proofErr w:type="spellEnd"/>
      <w:r w:rsidRPr="00183177">
        <w:t xml:space="preserve"> is attempting to eat all the strawberries in the kitchen.</w:t>
      </w:r>
    </w:p>
    <w:p w14:paraId="760B8367" w14:textId="77777777" w:rsidR="00183177" w:rsidRPr="00183177" w:rsidRDefault="00183177" w:rsidP="00183177">
      <w:pPr>
        <w:numPr>
          <w:ilvl w:val="0"/>
          <w:numId w:val="32"/>
        </w:numPr>
      </w:pPr>
      <w:r w:rsidRPr="00183177">
        <w:rPr>
          <w:b/>
          <w:bCs/>
        </w:rPr>
        <w:t>Stefanie:</w:t>
      </w:r>
      <w:r w:rsidRPr="00183177">
        <w:br/>
        <w:t xml:space="preserve">Thanks for joining us </w:t>
      </w:r>
      <w:proofErr w:type="gramStart"/>
      <w:r w:rsidRPr="00183177">
        <w:t>on car</w:t>
      </w:r>
      <w:proofErr w:type="gramEnd"/>
      <w:r w:rsidRPr="00183177">
        <w:t xml:space="preserve"> Taryn!!</w:t>
      </w:r>
    </w:p>
    <w:p w14:paraId="32BCEEB8" w14:textId="77777777" w:rsidR="00183177" w:rsidRPr="00183177" w:rsidRDefault="00183177" w:rsidP="00183177">
      <w:pPr>
        <w:numPr>
          <w:ilvl w:val="0"/>
          <w:numId w:val="32"/>
        </w:numPr>
      </w:pPr>
      <w:r w:rsidRPr="00183177">
        <w:rPr>
          <w:b/>
          <w:bCs/>
        </w:rPr>
        <w:t>Taryn:</w:t>
      </w:r>
      <w:r w:rsidRPr="00183177">
        <w:br/>
        <w:t>I will need to leave in about 10-15 minutes sorry</w:t>
      </w:r>
    </w:p>
    <w:p w14:paraId="151EDCB1" w14:textId="77777777" w:rsidR="00183177" w:rsidRPr="00183177" w:rsidRDefault="00183177" w:rsidP="00183177">
      <w:pPr>
        <w:numPr>
          <w:ilvl w:val="0"/>
          <w:numId w:val="32"/>
        </w:numPr>
      </w:pPr>
      <w:r w:rsidRPr="00183177">
        <w:rPr>
          <w:b/>
          <w:bCs/>
        </w:rPr>
        <w:t>Stefanie:</w:t>
      </w:r>
      <w:r w:rsidRPr="00183177">
        <w:br/>
        <w:t xml:space="preserve">Thank you </w:t>
      </w:r>
      <w:proofErr w:type="gramStart"/>
      <w:r w:rsidRPr="00183177">
        <w:t>Matthew</w:t>
      </w:r>
      <w:proofErr w:type="gramEnd"/>
      <w:r w:rsidRPr="00183177">
        <w:t xml:space="preserve"> I will send you an email to say hello! My son also has an </w:t>
      </w:r>
      <w:proofErr w:type="spellStart"/>
      <w:r w:rsidRPr="00183177">
        <w:t>instagram</w:t>
      </w:r>
      <w:proofErr w:type="spellEnd"/>
      <w:r w:rsidRPr="00183177">
        <w:t xml:space="preserve"> profile natethegreat_2019</w:t>
      </w:r>
    </w:p>
    <w:p w14:paraId="5C052F97" w14:textId="77777777" w:rsidR="00183177" w:rsidRPr="00183177" w:rsidRDefault="00183177" w:rsidP="00183177">
      <w:pPr>
        <w:numPr>
          <w:ilvl w:val="0"/>
          <w:numId w:val="32"/>
        </w:numPr>
      </w:pPr>
      <w:r w:rsidRPr="00183177">
        <w:rPr>
          <w:b/>
          <w:bCs/>
        </w:rPr>
        <w:t>Taryn:</w:t>
      </w:r>
      <w:r w:rsidRPr="00183177">
        <w:br/>
        <w:t xml:space="preserve">Sorry folks, I </w:t>
      </w:r>
      <w:proofErr w:type="gramStart"/>
      <w:r w:rsidRPr="00183177">
        <w:t>have to</w:t>
      </w:r>
      <w:proofErr w:type="gramEnd"/>
      <w:r w:rsidRPr="00183177">
        <w:t xml:space="preserve"> attend a patient. I will hopefully bump back on after</w:t>
      </w:r>
    </w:p>
    <w:p w14:paraId="4DFFA406" w14:textId="77777777" w:rsidR="00183177" w:rsidRPr="00183177" w:rsidRDefault="00183177" w:rsidP="00183177">
      <w:pPr>
        <w:numPr>
          <w:ilvl w:val="0"/>
          <w:numId w:val="32"/>
        </w:numPr>
      </w:pPr>
      <w:r w:rsidRPr="00183177">
        <w:rPr>
          <w:b/>
          <w:bCs/>
        </w:rPr>
        <w:t>Stefanie:</w:t>
      </w:r>
      <w:r w:rsidRPr="00183177">
        <w:br/>
        <w:t>Thanks Taryn!! All the best!!</w:t>
      </w:r>
    </w:p>
    <w:p w14:paraId="634450CC" w14:textId="77777777" w:rsidR="00183177" w:rsidRPr="00183177" w:rsidRDefault="00183177" w:rsidP="00183177">
      <w:pPr>
        <w:numPr>
          <w:ilvl w:val="0"/>
          <w:numId w:val="32"/>
        </w:numPr>
      </w:pPr>
      <w:r w:rsidRPr="00183177">
        <w:rPr>
          <w:b/>
          <w:bCs/>
        </w:rPr>
        <w:t>CQ:</w:t>
      </w:r>
      <w:r w:rsidRPr="00183177">
        <w:br/>
        <w:t>Laura, will you share the PowerPoint later?</w:t>
      </w:r>
    </w:p>
    <w:p w14:paraId="4EDC7B0C" w14:textId="77777777" w:rsidR="00183177" w:rsidRPr="00183177" w:rsidRDefault="00183177" w:rsidP="00183177">
      <w:pPr>
        <w:numPr>
          <w:ilvl w:val="0"/>
          <w:numId w:val="32"/>
        </w:numPr>
      </w:pPr>
      <w:r w:rsidRPr="00183177">
        <w:rPr>
          <w:b/>
          <w:bCs/>
        </w:rPr>
        <w:t>Amy Kreller-Kochis (Lubbock):</w:t>
      </w:r>
      <w:r w:rsidRPr="00183177">
        <w:br/>
        <w:t>That explains how my boys received their Autism dx despite mild symptoms. The research on SETD5 &amp; Autism confirmed for our psychologist.</w:t>
      </w:r>
    </w:p>
    <w:p w14:paraId="7B696C7F" w14:textId="77777777" w:rsidR="00183177" w:rsidRPr="00183177" w:rsidRDefault="00183177" w:rsidP="00183177">
      <w:pPr>
        <w:numPr>
          <w:ilvl w:val="0"/>
          <w:numId w:val="32"/>
        </w:numPr>
      </w:pPr>
      <w:r w:rsidRPr="00183177">
        <w:rPr>
          <w:b/>
          <w:bCs/>
        </w:rPr>
        <w:t>Stefanie:</w:t>
      </w:r>
      <w:r w:rsidRPr="00183177">
        <w:br/>
        <w:t xml:space="preserve">We were skeptical to do an autism diagnosis based on that half of setd5 children at the time were diagnosed with it and the </w:t>
      </w:r>
      <w:proofErr w:type="gramStart"/>
      <w:r w:rsidRPr="00183177">
        <w:t>rest</w:t>
      </w:r>
      <w:proofErr w:type="gramEnd"/>
      <w:r w:rsidRPr="00183177">
        <w:t xml:space="preserve"> Global Developmental Delay. We did the testing and he got diagnosed with both ASD and GDD. This did open a lot of funding and resources which has been helpful.</w:t>
      </w:r>
      <w:r w:rsidRPr="00183177">
        <w:br/>
      </w:r>
      <w:r w:rsidRPr="00183177">
        <w:rPr>
          <w:b/>
          <w:bCs/>
        </w:rPr>
        <w:t>[Replies]:</w:t>
      </w:r>
    </w:p>
    <w:p w14:paraId="16744EFB" w14:textId="77777777" w:rsidR="00183177" w:rsidRPr="00183177" w:rsidRDefault="00183177" w:rsidP="00183177">
      <w:pPr>
        <w:numPr>
          <w:ilvl w:val="1"/>
          <w:numId w:val="32"/>
        </w:numPr>
      </w:pPr>
      <w:r w:rsidRPr="00183177">
        <w:rPr>
          <w:i/>
          <w:iCs/>
        </w:rPr>
        <w:t>Amy Kreller-Kochis (Lubbock):</w:t>
      </w:r>
      <w:r w:rsidRPr="00183177">
        <w:t xml:space="preserve"> That’s the only reason I sought out the ASD dx. Funding &amp; opportunities for my boys. </w:t>
      </w:r>
      <w:r w:rsidRPr="00183177">
        <w:rPr>
          <w:rFonts w:ascii="Segoe UI Emoji" w:hAnsi="Segoe UI Emoji" w:cs="Segoe UI Emoji"/>
        </w:rPr>
        <w:t>💕</w:t>
      </w:r>
    </w:p>
    <w:p w14:paraId="0706BCFE" w14:textId="77777777" w:rsidR="00183177" w:rsidRPr="00183177" w:rsidRDefault="00183177" w:rsidP="00183177">
      <w:pPr>
        <w:numPr>
          <w:ilvl w:val="0"/>
          <w:numId w:val="32"/>
        </w:numPr>
      </w:pPr>
      <w:r w:rsidRPr="00183177">
        <w:rPr>
          <w:b/>
          <w:bCs/>
        </w:rPr>
        <w:t>Kate Carr:</w:t>
      </w:r>
      <w:r w:rsidRPr="00183177">
        <w:br/>
        <w:t>One other thing with finance is someone that can handle the taxes.</w:t>
      </w:r>
    </w:p>
    <w:p w14:paraId="288D0C87" w14:textId="77777777" w:rsidR="00183177" w:rsidRPr="00183177" w:rsidRDefault="00183177" w:rsidP="00183177">
      <w:pPr>
        <w:numPr>
          <w:ilvl w:val="0"/>
          <w:numId w:val="32"/>
        </w:numPr>
      </w:pPr>
      <w:r w:rsidRPr="00183177">
        <w:rPr>
          <w:b/>
          <w:bCs/>
        </w:rPr>
        <w:t>Stefanie:</w:t>
      </w:r>
      <w:r w:rsidRPr="00183177">
        <w:br/>
        <w:t>The SETD5 exists through family support .......</w:t>
      </w:r>
    </w:p>
    <w:p w14:paraId="46266FFC" w14:textId="77777777" w:rsidR="00183177" w:rsidRPr="00183177" w:rsidRDefault="00183177" w:rsidP="00183177">
      <w:pPr>
        <w:numPr>
          <w:ilvl w:val="0"/>
          <w:numId w:val="32"/>
        </w:numPr>
      </w:pPr>
      <w:r w:rsidRPr="00183177">
        <w:rPr>
          <w:b/>
          <w:bCs/>
        </w:rPr>
        <w:lastRenderedPageBreak/>
        <w:t>Jacob Farley:</w:t>
      </w:r>
      <w:r w:rsidRPr="00183177">
        <w:br/>
        <w:t xml:space="preserve">Agree that collapsing into a more punchy/concise statement. In 1sr sentence: Would say the foundations “purpose” (or a similar word) is to do </w:t>
      </w:r>
      <w:proofErr w:type="spellStart"/>
      <w:r w:rsidRPr="00183177">
        <w:t>xyz</w:t>
      </w:r>
      <w:proofErr w:type="spellEnd"/>
      <w:r w:rsidRPr="00183177">
        <w:t xml:space="preserve"> rather than “exists to…”</w:t>
      </w:r>
    </w:p>
    <w:p w14:paraId="4BA2E153" w14:textId="77777777" w:rsidR="00183177" w:rsidRPr="00183177" w:rsidRDefault="00183177" w:rsidP="00183177">
      <w:pPr>
        <w:numPr>
          <w:ilvl w:val="0"/>
          <w:numId w:val="32"/>
        </w:numPr>
      </w:pPr>
      <w:r w:rsidRPr="00183177">
        <w:rPr>
          <w:b/>
          <w:bCs/>
        </w:rPr>
        <w:t>Matthew Patterson:</w:t>
      </w:r>
      <w:r w:rsidRPr="00183177">
        <w:br/>
        <w:t>We like SETD5 Foundation. It incorporates everything.</w:t>
      </w:r>
    </w:p>
    <w:p w14:paraId="42AB11A2" w14:textId="77777777" w:rsidR="00183177" w:rsidRPr="00183177" w:rsidRDefault="00183177" w:rsidP="00183177">
      <w:pPr>
        <w:numPr>
          <w:ilvl w:val="0"/>
          <w:numId w:val="32"/>
        </w:numPr>
      </w:pPr>
      <w:r w:rsidRPr="00183177">
        <w:rPr>
          <w:b/>
          <w:bCs/>
        </w:rPr>
        <w:t>Jackie:</w:t>
      </w:r>
      <w:r w:rsidRPr="00183177">
        <w:br/>
        <w:t xml:space="preserve">I </w:t>
      </w:r>
      <w:proofErr w:type="gramStart"/>
      <w:r w:rsidRPr="00183177">
        <w:t>have to</w:t>
      </w:r>
      <w:proofErr w:type="gramEnd"/>
      <w:r w:rsidRPr="00183177">
        <w:t xml:space="preserve"> put the kids to bed but will hopefully be back. Love the power point...I like the syndrome!</w:t>
      </w:r>
    </w:p>
    <w:p w14:paraId="37D03D95" w14:textId="77777777" w:rsidR="00183177" w:rsidRPr="00183177" w:rsidRDefault="00183177" w:rsidP="00183177">
      <w:pPr>
        <w:numPr>
          <w:ilvl w:val="0"/>
          <w:numId w:val="32"/>
        </w:numPr>
      </w:pPr>
      <w:r w:rsidRPr="00183177">
        <w:rPr>
          <w:b/>
          <w:bCs/>
        </w:rPr>
        <w:t>Stefanie:</w:t>
      </w:r>
      <w:r w:rsidRPr="00183177">
        <w:br/>
        <w:t>I like SETD5 Foundation. Simple like you said but I am not opposed if Syndrome is in there.</w:t>
      </w:r>
    </w:p>
    <w:p w14:paraId="4AD74CC7" w14:textId="77777777" w:rsidR="00183177" w:rsidRPr="00183177" w:rsidRDefault="00183177" w:rsidP="00183177">
      <w:pPr>
        <w:numPr>
          <w:ilvl w:val="0"/>
          <w:numId w:val="32"/>
        </w:numPr>
      </w:pPr>
      <w:r w:rsidRPr="00183177">
        <w:rPr>
          <w:b/>
          <w:bCs/>
        </w:rPr>
        <w:t>Unknown User:</w:t>
      </w:r>
      <w:r w:rsidRPr="00183177">
        <w:br/>
      </w:r>
      <w:r w:rsidRPr="00183177">
        <w:rPr>
          <w:b/>
          <w:bCs/>
        </w:rPr>
        <w:t>[Replies]:</w:t>
      </w:r>
    </w:p>
    <w:p w14:paraId="40A94B5B" w14:textId="77777777" w:rsidR="00183177" w:rsidRPr="00183177" w:rsidRDefault="00183177" w:rsidP="00183177">
      <w:pPr>
        <w:numPr>
          <w:ilvl w:val="1"/>
          <w:numId w:val="32"/>
        </w:numPr>
      </w:pPr>
      <w:r w:rsidRPr="00183177">
        <w:rPr>
          <w:i/>
          <w:iCs/>
        </w:rPr>
        <w:t>Kate Carr:</w:t>
      </w:r>
      <w:r w:rsidRPr="00183177">
        <w:t xml:space="preserve"> that’s a great logo</w:t>
      </w:r>
    </w:p>
    <w:p w14:paraId="39BCAC77" w14:textId="77777777" w:rsidR="00183177" w:rsidRPr="00183177" w:rsidRDefault="00183177" w:rsidP="00183177">
      <w:pPr>
        <w:numPr>
          <w:ilvl w:val="0"/>
          <w:numId w:val="32"/>
        </w:numPr>
      </w:pPr>
      <w:r w:rsidRPr="00183177">
        <w:rPr>
          <w:b/>
          <w:bCs/>
        </w:rPr>
        <w:t>Amy Kreller-Kochis (Lubbock):</w:t>
      </w:r>
      <w:r w:rsidRPr="00183177">
        <w:br/>
        <w:t>SETD5 Foundation exists to connect, support and inform those with SETD5 and related disorders and to promote research.</w:t>
      </w:r>
      <w:r w:rsidRPr="00183177">
        <w:br/>
        <w:t>(something like that)</w:t>
      </w:r>
    </w:p>
    <w:p w14:paraId="163112DF" w14:textId="77777777" w:rsidR="00183177" w:rsidRPr="00183177" w:rsidRDefault="00183177" w:rsidP="00183177">
      <w:pPr>
        <w:numPr>
          <w:ilvl w:val="0"/>
          <w:numId w:val="32"/>
        </w:numPr>
      </w:pPr>
      <w:r w:rsidRPr="00183177">
        <w:rPr>
          <w:b/>
          <w:bCs/>
        </w:rPr>
        <w:t>Mandy Wittenberg:</w:t>
      </w:r>
      <w:r w:rsidRPr="00183177">
        <w:br/>
        <w:t>I can’t see the video but not sure if it’s just me?</w:t>
      </w:r>
    </w:p>
    <w:p w14:paraId="73ADACFB" w14:textId="77777777" w:rsidR="00183177" w:rsidRPr="00183177" w:rsidRDefault="00183177" w:rsidP="00183177">
      <w:pPr>
        <w:numPr>
          <w:ilvl w:val="0"/>
          <w:numId w:val="32"/>
        </w:numPr>
      </w:pPr>
      <w:r w:rsidRPr="00183177">
        <w:rPr>
          <w:b/>
          <w:bCs/>
        </w:rPr>
        <w:t>Kate Carr:</w:t>
      </w:r>
      <w:r w:rsidRPr="00183177">
        <w:br/>
        <w:t>I’m not seeing it either</w:t>
      </w:r>
    </w:p>
    <w:p w14:paraId="68D20D52" w14:textId="77777777" w:rsidR="00183177" w:rsidRPr="00183177" w:rsidRDefault="00183177" w:rsidP="00183177">
      <w:pPr>
        <w:numPr>
          <w:ilvl w:val="0"/>
          <w:numId w:val="32"/>
        </w:numPr>
      </w:pPr>
      <w:r w:rsidRPr="00183177">
        <w:rPr>
          <w:b/>
          <w:bCs/>
        </w:rPr>
        <w:t>Matthew Patterson:</w:t>
      </w:r>
      <w:r w:rsidRPr="00183177">
        <w:br/>
        <w:t>same</w:t>
      </w:r>
    </w:p>
    <w:p w14:paraId="5D55F19B" w14:textId="77777777" w:rsidR="00183177" w:rsidRPr="00183177" w:rsidRDefault="00183177" w:rsidP="00183177">
      <w:pPr>
        <w:numPr>
          <w:ilvl w:val="0"/>
          <w:numId w:val="32"/>
        </w:numPr>
      </w:pPr>
      <w:r w:rsidRPr="00183177">
        <w:rPr>
          <w:b/>
          <w:bCs/>
        </w:rPr>
        <w:t>Amy Kreller-Kochis (Lubbock):</w:t>
      </w:r>
      <w:r w:rsidRPr="00183177">
        <w:br/>
        <w:t>Same</w:t>
      </w:r>
    </w:p>
    <w:p w14:paraId="4522B9F3" w14:textId="77777777" w:rsidR="00183177" w:rsidRPr="00183177" w:rsidRDefault="00183177" w:rsidP="00183177">
      <w:pPr>
        <w:numPr>
          <w:ilvl w:val="0"/>
          <w:numId w:val="32"/>
        </w:numPr>
      </w:pPr>
      <w:r w:rsidRPr="00183177">
        <w:rPr>
          <w:b/>
          <w:bCs/>
        </w:rPr>
        <w:t>Stefanie:</w:t>
      </w:r>
      <w:r w:rsidRPr="00183177">
        <w:br/>
        <w:t>Same</w:t>
      </w:r>
    </w:p>
    <w:p w14:paraId="604475AB" w14:textId="77777777" w:rsidR="00183177" w:rsidRPr="00183177" w:rsidRDefault="00183177" w:rsidP="00183177">
      <w:pPr>
        <w:numPr>
          <w:ilvl w:val="0"/>
          <w:numId w:val="32"/>
        </w:numPr>
      </w:pPr>
      <w:r w:rsidRPr="00183177">
        <w:rPr>
          <w:b/>
          <w:bCs/>
        </w:rPr>
        <w:t>Sam C:</w:t>
      </w:r>
      <w:r w:rsidRPr="00183177">
        <w:br/>
        <w:t>same</w:t>
      </w:r>
    </w:p>
    <w:p w14:paraId="3D630B85" w14:textId="77777777" w:rsidR="00183177" w:rsidRPr="00183177" w:rsidRDefault="00183177" w:rsidP="00183177">
      <w:pPr>
        <w:numPr>
          <w:ilvl w:val="0"/>
          <w:numId w:val="32"/>
        </w:numPr>
      </w:pPr>
      <w:r w:rsidRPr="00183177">
        <w:rPr>
          <w:b/>
          <w:bCs/>
        </w:rPr>
        <w:t>CQ:</w:t>
      </w:r>
      <w:r w:rsidRPr="00183177">
        <w:br/>
        <w:t xml:space="preserve">I’m sorry </w:t>
      </w:r>
      <w:proofErr w:type="spellStart"/>
      <w:r w:rsidRPr="00183177">
        <w:t>yall</w:t>
      </w:r>
      <w:proofErr w:type="spellEnd"/>
      <w:r w:rsidRPr="00183177">
        <w:t xml:space="preserve">, I </w:t>
      </w:r>
      <w:proofErr w:type="gramStart"/>
      <w:r w:rsidRPr="00183177">
        <w:t>have to</w:t>
      </w:r>
      <w:proofErr w:type="gramEnd"/>
      <w:r w:rsidRPr="00183177">
        <w:t xml:space="preserve"> sign out, it’s getting to their </w:t>
      </w:r>
      <w:proofErr w:type="gramStart"/>
      <w:r w:rsidRPr="00183177">
        <w:t>bed time</w:t>
      </w:r>
      <w:proofErr w:type="gramEnd"/>
      <w:r w:rsidRPr="00183177">
        <w:t xml:space="preserve"> and I </w:t>
      </w:r>
      <w:proofErr w:type="gramStart"/>
      <w:r w:rsidRPr="00183177">
        <w:t>have to</w:t>
      </w:r>
      <w:proofErr w:type="gramEnd"/>
      <w:r w:rsidRPr="00183177">
        <w:t xml:space="preserve"> do their </w:t>
      </w:r>
      <w:r w:rsidRPr="00183177">
        <w:lastRenderedPageBreak/>
        <w:t>routine — Laura please if you have time to chat and catch me up on anything I may have missed?</w:t>
      </w:r>
      <w:r w:rsidRPr="00183177">
        <w:br/>
        <w:t>Have a great night</w:t>
      </w:r>
      <w:r w:rsidRPr="00183177">
        <w:br/>
      </w:r>
      <w:r w:rsidRPr="00183177">
        <w:rPr>
          <w:b/>
          <w:bCs/>
        </w:rPr>
        <w:t>[Replies]:</w:t>
      </w:r>
    </w:p>
    <w:p w14:paraId="1BBDC476" w14:textId="77777777" w:rsidR="00183177" w:rsidRPr="00183177" w:rsidRDefault="00183177" w:rsidP="00183177">
      <w:pPr>
        <w:numPr>
          <w:ilvl w:val="1"/>
          <w:numId w:val="32"/>
        </w:numPr>
      </w:pPr>
      <w:r w:rsidRPr="00183177">
        <w:rPr>
          <w:i/>
          <w:iCs/>
        </w:rPr>
        <w:t>Kate Carr:</w:t>
      </w:r>
      <w:r w:rsidRPr="00183177">
        <w:t xml:space="preserve"> It was nice meeting you</w:t>
      </w:r>
    </w:p>
    <w:p w14:paraId="5A269FDC" w14:textId="77777777" w:rsidR="00183177" w:rsidRPr="00183177" w:rsidRDefault="00183177" w:rsidP="00183177">
      <w:pPr>
        <w:numPr>
          <w:ilvl w:val="0"/>
          <w:numId w:val="32"/>
        </w:numPr>
      </w:pPr>
      <w:r w:rsidRPr="00183177">
        <w:rPr>
          <w:b/>
          <w:bCs/>
        </w:rPr>
        <w:t>Matthew Patterson:</w:t>
      </w:r>
      <w:r w:rsidRPr="00183177">
        <w:br/>
        <w:t>We love the one with the tree</w:t>
      </w:r>
    </w:p>
    <w:p w14:paraId="16CF8F38" w14:textId="77777777" w:rsidR="00183177" w:rsidRPr="00183177" w:rsidRDefault="00183177" w:rsidP="00183177">
      <w:pPr>
        <w:numPr>
          <w:ilvl w:val="0"/>
          <w:numId w:val="32"/>
        </w:numPr>
      </w:pPr>
      <w:r w:rsidRPr="00183177">
        <w:rPr>
          <w:b/>
          <w:bCs/>
        </w:rPr>
        <w:t>Kate Carr:</w:t>
      </w:r>
      <w:r w:rsidRPr="00183177">
        <w:br/>
        <w:t xml:space="preserve">sorry to be eating on screen. I’ve got a migraine brewing </w:t>
      </w:r>
      <w:proofErr w:type="gramStart"/>
      <w:r w:rsidRPr="00183177">
        <w:t>so</w:t>
      </w:r>
      <w:proofErr w:type="gramEnd"/>
      <w:r w:rsidRPr="00183177">
        <w:t xml:space="preserve"> trying to head it off.</w:t>
      </w:r>
    </w:p>
    <w:p w14:paraId="33B61815" w14:textId="77777777" w:rsidR="00183177" w:rsidRPr="00183177" w:rsidRDefault="00183177" w:rsidP="00183177">
      <w:pPr>
        <w:numPr>
          <w:ilvl w:val="0"/>
          <w:numId w:val="32"/>
        </w:numPr>
      </w:pPr>
      <w:r w:rsidRPr="00183177">
        <w:rPr>
          <w:b/>
          <w:bCs/>
        </w:rPr>
        <w:t>Stefanie:</w:t>
      </w:r>
      <w:r w:rsidRPr="00183177">
        <w:br/>
        <w:t>All good Kate!</w:t>
      </w:r>
    </w:p>
    <w:p w14:paraId="6BC6B511" w14:textId="77777777" w:rsidR="00183177" w:rsidRPr="00183177" w:rsidRDefault="00183177" w:rsidP="00183177">
      <w:pPr>
        <w:numPr>
          <w:ilvl w:val="0"/>
          <w:numId w:val="32"/>
        </w:numPr>
      </w:pPr>
      <w:r w:rsidRPr="00183177">
        <w:rPr>
          <w:b/>
          <w:bCs/>
        </w:rPr>
        <w:t>Stefanie:</w:t>
      </w:r>
      <w:r w:rsidRPr="00183177">
        <w:br/>
        <w:t>Do the sea turtle with SETD5 on the shell and done</w:t>
      </w:r>
    </w:p>
    <w:p w14:paraId="411D4C67" w14:textId="77777777" w:rsidR="00183177" w:rsidRPr="00183177" w:rsidRDefault="00183177" w:rsidP="00183177">
      <w:pPr>
        <w:numPr>
          <w:ilvl w:val="0"/>
          <w:numId w:val="32"/>
        </w:numPr>
      </w:pPr>
      <w:r w:rsidRPr="00183177">
        <w:rPr>
          <w:b/>
          <w:bCs/>
        </w:rPr>
        <w:t>Kate Carr:</w:t>
      </w:r>
      <w:r w:rsidRPr="00183177">
        <w:br/>
        <w:t>Maybe a designer can give three options, and then there can be voting. I’m not sure having an animal will appeal to the broader group, but that’s something that can be decided, perhaps once some designs are created? Maybe a mix of some with an animal and one without. Just a thought.</w:t>
      </w:r>
    </w:p>
    <w:p w14:paraId="1C08F5BE" w14:textId="77777777" w:rsidR="00183177" w:rsidRPr="00183177" w:rsidRDefault="00183177" w:rsidP="00183177">
      <w:pPr>
        <w:numPr>
          <w:ilvl w:val="0"/>
          <w:numId w:val="32"/>
        </w:numPr>
      </w:pPr>
      <w:r w:rsidRPr="00183177">
        <w:rPr>
          <w:b/>
          <w:bCs/>
        </w:rPr>
        <w:t>Jacob Farley:</w:t>
      </w:r>
      <w:r w:rsidRPr="00183177">
        <w:br/>
        <w:t>I can help with finance or comms and brand</w:t>
      </w:r>
    </w:p>
    <w:p w14:paraId="1EC84A33" w14:textId="77777777" w:rsidR="00183177" w:rsidRPr="00183177" w:rsidRDefault="00183177" w:rsidP="00183177">
      <w:pPr>
        <w:numPr>
          <w:ilvl w:val="0"/>
          <w:numId w:val="32"/>
        </w:numPr>
      </w:pPr>
      <w:r w:rsidRPr="00183177">
        <w:rPr>
          <w:b/>
          <w:bCs/>
        </w:rPr>
        <w:t>Amy Lofty:</w:t>
      </w:r>
      <w:r w:rsidRPr="00183177">
        <w:br/>
        <w:t xml:space="preserve">I’m Happy to jump </w:t>
      </w:r>
      <w:proofErr w:type="gramStart"/>
      <w:r w:rsidRPr="00183177">
        <w:t>On</w:t>
      </w:r>
      <w:proofErr w:type="gramEnd"/>
      <w:r w:rsidRPr="00183177">
        <w:t xml:space="preserve"> the medical/research team</w:t>
      </w:r>
    </w:p>
    <w:p w14:paraId="04D347A5" w14:textId="77777777" w:rsidR="00183177" w:rsidRPr="00183177" w:rsidRDefault="00183177" w:rsidP="00183177">
      <w:pPr>
        <w:numPr>
          <w:ilvl w:val="0"/>
          <w:numId w:val="32"/>
        </w:numPr>
      </w:pPr>
      <w:r w:rsidRPr="00183177">
        <w:rPr>
          <w:b/>
          <w:bCs/>
        </w:rPr>
        <w:t>Taryn:</w:t>
      </w:r>
      <w:r w:rsidRPr="00183177">
        <w:br/>
        <w:t>I'd be interested in medical and scientific</w:t>
      </w:r>
    </w:p>
    <w:p w14:paraId="38703280" w14:textId="77777777" w:rsidR="00183177" w:rsidRPr="00183177" w:rsidRDefault="00183177" w:rsidP="00183177">
      <w:pPr>
        <w:numPr>
          <w:ilvl w:val="0"/>
          <w:numId w:val="32"/>
        </w:numPr>
      </w:pPr>
      <w:r w:rsidRPr="00183177">
        <w:rPr>
          <w:b/>
          <w:bCs/>
        </w:rPr>
        <w:t>Sam C:</w:t>
      </w:r>
      <w:r w:rsidRPr="00183177">
        <w:br/>
        <w:t>I can help with medical and scientific</w:t>
      </w:r>
    </w:p>
    <w:p w14:paraId="434E1CC3" w14:textId="77777777" w:rsidR="00183177" w:rsidRPr="00183177" w:rsidRDefault="00183177" w:rsidP="00183177">
      <w:pPr>
        <w:numPr>
          <w:ilvl w:val="0"/>
          <w:numId w:val="32"/>
        </w:numPr>
      </w:pPr>
      <w:r w:rsidRPr="00183177">
        <w:rPr>
          <w:b/>
          <w:bCs/>
        </w:rPr>
        <w:t>Taryn:</w:t>
      </w:r>
      <w:r w:rsidRPr="00183177">
        <w:br/>
        <w:t>And be a part of the community support</w:t>
      </w:r>
    </w:p>
    <w:p w14:paraId="26B22A86" w14:textId="77777777" w:rsidR="00183177" w:rsidRPr="00183177" w:rsidRDefault="00183177" w:rsidP="00183177">
      <w:pPr>
        <w:numPr>
          <w:ilvl w:val="0"/>
          <w:numId w:val="32"/>
        </w:numPr>
      </w:pPr>
      <w:r w:rsidRPr="00183177">
        <w:rPr>
          <w:b/>
          <w:bCs/>
        </w:rPr>
        <w:t>Kate Carr:</w:t>
      </w:r>
      <w:r w:rsidRPr="00183177">
        <w:br/>
        <w:t xml:space="preserve">I would love to help but </w:t>
      </w:r>
      <w:proofErr w:type="gramStart"/>
      <w:r w:rsidRPr="00183177">
        <w:t>honestly</w:t>
      </w:r>
      <w:proofErr w:type="gramEnd"/>
      <w:r w:rsidRPr="00183177">
        <w:t xml:space="preserve"> I’m swamped right now. When things ease up though </w:t>
      </w:r>
      <w:proofErr w:type="gramStart"/>
      <w:r w:rsidRPr="00183177">
        <w:t>hopefully</w:t>
      </w:r>
      <w:proofErr w:type="gramEnd"/>
      <w:r w:rsidRPr="00183177">
        <w:t xml:space="preserve"> I can volunteer somewhere. Sorry.</w:t>
      </w:r>
    </w:p>
    <w:p w14:paraId="1C162DAD" w14:textId="77777777" w:rsidR="00183177" w:rsidRPr="00183177" w:rsidRDefault="00183177" w:rsidP="00183177">
      <w:pPr>
        <w:numPr>
          <w:ilvl w:val="0"/>
          <w:numId w:val="32"/>
        </w:numPr>
      </w:pPr>
      <w:r w:rsidRPr="00183177">
        <w:rPr>
          <w:b/>
          <w:bCs/>
        </w:rPr>
        <w:lastRenderedPageBreak/>
        <w:t>Amy Kreller-Kochis (Lubbock):</w:t>
      </w:r>
      <w:r w:rsidRPr="00183177">
        <w:br/>
        <w:t>Community Support</w:t>
      </w:r>
    </w:p>
    <w:p w14:paraId="19E2F4E8" w14:textId="77777777" w:rsidR="00183177" w:rsidRPr="00183177" w:rsidRDefault="00183177" w:rsidP="00183177">
      <w:pPr>
        <w:numPr>
          <w:ilvl w:val="0"/>
          <w:numId w:val="32"/>
        </w:numPr>
      </w:pPr>
      <w:r w:rsidRPr="00183177">
        <w:rPr>
          <w:b/>
          <w:bCs/>
        </w:rPr>
        <w:t>Amy Kreller-Kochis (Lubbock):</w:t>
      </w:r>
      <w:r w:rsidRPr="00183177">
        <w:br/>
        <w:t>Comms &amp; Brand, possibly Medical</w:t>
      </w:r>
    </w:p>
    <w:p w14:paraId="32DA1E75" w14:textId="77777777" w:rsidR="00183177" w:rsidRPr="00183177" w:rsidRDefault="00183177" w:rsidP="00183177">
      <w:pPr>
        <w:numPr>
          <w:ilvl w:val="0"/>
          <w:numId w:val="32"/>
        </w:numPr>
      </w:pPr>
      <w:r w:rsidRPr="00183177">
        <w:rPr>
          <w:b/>
          <w:bCs/>
        </w:rPr>
        <w:t>Matthew Patterson:</w:t>
      </w:r>
      <w:r w:rsidRPr="00183177">
        <w:br/>
        <w:t>That was the logo we were looking at for our daughter if we started a charity in Canada.</w:t>
      </w:r>
    </w:p>
    <w:p w14:paraId="74CF2E7D" w14:textId="77777777" w:rsidR="00183177" w:rsidRPr="00183177" w:rsidRDefault="00183177" w:rsidP="00183177">
      <w:pPr>
        <w:numPr>
          <w:ilvl w:val="0"/>
          <w:numId w:val="32"/>
        </w:numPr>
      </w:pPr>
      <w:r w:rsidRPr="00183177">
        <w:rPr>
          <w:b/>
          <w:bCs/>
        </w:rPr>
        <w:t>Unknown User:</w:t>
      </w:r>
      <w:r w:rsidRPr="00183177">
        <w:br/>
      </w:r>
      <w:r w:rsidRPr="00183177">
        <w:rPr>
          <w:b/>
          <w:bCs/>
        </w:rPr>
        <w:t>[Replies]:</w:t>
      </w:r>
    </w:p>
    <w:p w14:paraId="4B377642" w14:textId="77777777" w:rsidR="00183177" w:rsidRPr="00183177" w:rsidRDefault="00183177" w:rsidP="00183177">
      <w:pPr>
        <w:numPr>
          <w:ilvl w:val="1"/>
          <w:numId w:val="32"/>
        </w:numPr>
      </w:pPr>
      <w:r w:rsidRPr="00183177">
        <w:rPr>
          <w:i/>
          <w:iCs/>
        </w:rPr>
        <w:t>Kate Carr:</w:t>
      </w:r>
      <w:r w:rsidRPr="00183177">
        <w:t xml:space="preserve"> </w:t>
      </w:r>
      <w:proofErr w:type="gramStart"/>
      <w:r w:rsidRPr="00183177">
        <w:t>that’s</w:t>
      </w:r>
      <w:proofErr w:type="gramEnd"/>
      <w:r w:rsidRPr="00183177">
        <w:t xml:space="preserve"> lovely</w:t>
      </w:r>
    </w:p>
    <w:p w14:paraId="29C09DC4" w14:textId="77777777" w:rsidR="00183177" w:rsidRPr="00183177" w:rsidRDefault="00183177" w:rsidP="00183177">
      <w:pPr>
        <w:numPr>
          <w:ilvl w:val="1"/>
          <w:numId w:val="32"/>
        </w:numPr>
      </w:pPr>
      <w:r w:rsidRPr="00183177">
        <w:rPr>
          <w:i/>
          <w:iCs/>
        </w:rPr>
        <w:t>Mandy Wittenberg:</w:t>
      </w:r>
      <w:r w:rsidRPr="00183177">
        <w:t xml:space="preserve"> I agree!</w:t>
      </w:r>
    </w:p>
    <w:p w14:paraId="5D712F3C" w14:textId="77777777" w:rsidR="00183177" w:rsidRPr="00183177" w:rsidRDefault="00183177" w:rsidP="00183177">
      <w:pPr>
        <w:numPr>
          <w:ilvl w:val="0"/>
          <w:numId w:val="32"/>
        </w:numPr>
      </w:pPr>
      <w:r w:rsidRPr="00183177">
        <w:rPr>
          <w:b/>
          <w:bCs/>
        </w:rPr>
        <w:t>Kate Carr:</w:t>
      </w:r>
      <w:r w:rsidRPr="00183177">
        <w:br/>
        <w:t>It was nice meeting you all!</w:t>
      </w:r>
    </w:p>
    <w:p w14:paraId="5A2DF221" w14:textId="77777777" w:rsidR="00183177" w:rsidRPr="00183177" w:rsidRDefault="00183177" w:rsidP="00183177">
      <w:pPr>
        <w:numPr>
          <w:ilvl w:val="0"/>
          <w:numId w:val="32"/>
        </w:numPr>
      </w:pPr>
      <w:r w:rsidRPr="00183177">
        <w:rPr>
          <w:b/>
          <w:bCs/>
        </w:rPr>
        <w:t>Stefanie:</w:t>
      </w:r>
      <w:r w:rsidRPr="00183177">
        <w:br/>
        <w:t>Likewise!!!</w:t>
      </w:r>
    </w:p>
    <w:p w14:paraId="2FAEB3F5" w14:textId="77777777" w:rsidR="00183177" w:rsidRPr="00183177" w:rsidRDefault="00183177" w:rsidP="00183177">
      <w:pPr>
        <w:numPr>
          <w:ilvl w:val="0"/>
          <w:numId w:val="32"/>
        </w:numPr>
      </w:pPr>
      <w:r w:rsidRPr="00183177">
        <w:rPr>
          <w:b/>
          <w:bCs/>
        </w:rPr>
        <w:t>Mandy Wittenberg:</w:t>
      </w:r>
      <w:r w:rsidRPr="00183177">
        <w:br/>
        <w:t>Agreed, it was so great to meet everyone!</w:t>
      </w:r>
    </w:p>
    <w:p w14:paraId="5C3A7AEB" w14:textId="77777777" w:rsidR="00183177" w:rsidRPr="00183177" w:rsidRDefault="00183177" w:rsidP="00183177">
      <w:pPr>
        <w:numPr>
          <w:ilvl w:val="0"/>
          <w:numId w:val="32"/>
        </w:numPr>
      </w:pPr>
      <w:r w:rsidRPr="00183177">
        <w:rPr>
          <w:b/>
          <w:bCs/>
        </w:rPr>
        <w:t>Mandy Wittenberg:</w:t>
      </w:r>
      <w:r w:rsidRPr="00183177">
        <w:br/>
        <w:t>I am going to drop, thank you again Laura!</w:t>
      </w:r>
    </w:p>
    <w:p w14:paraId="4A8A7D0F" w14:textId="77777777" w:rsidR="00183177" w:rsidRPr="00183177" w:rsidRDefault="00183177" w:rsidP="00183177">
      <w:pPr>
        <w:numPr>
          <w:ilvl w:val="0"/>
          <w:numId w:val="32"/>
        </w:numPr>
      </w:pPr>
      <w:r w:rsidRPr="00183177">
        <w:rPr>
          <w:b/>
          <w:bCs/>
        </w:rPr>
        <w:t>Amy Kreller-Kochis (Lubbock):</w:t>
      </w:r>
      <w:r w:rsidRPr="00183177">
        <w:br/>
        <w:t>I would love to see a geneticist on the board eventually.</w:t>
      </w:r>
    </w:p>
    <w:p w14:paraId="3DEC93AC" w14:textId="77777777" w:rsidR="00183177" w:rsidRPr="00183177" w:rsidRDefault="00183177" w:rsidP="00183177">
      <w:pPr>
        <w:numPr>
          <w:ilvl w:val="0"/>
          <w:numId w:val="32"/>
        </w:numPr>
      </w:pPr>
      <w:r w:rsidRPr="00183177">
        <w:rPr>
          <w:b/>
          <w:bCs/>
        </w:rPr>
        <w:t>Taryn:</w:t>
      </w:r>
      <w:r w:rsidRPr="00183177">
        <w:br/>
        <w:t xml:space="preserve">From what </w:t>
      </w:r>
      <w:proofErr w:type="spellStart"/>
      <w:r w:rsidRPr="00183177">
        <w:t>ive</w:t>
      </w:r>
      <w:proofErr w:type="spellEnd"/>
      <w:r w:rsidRPr="00183177">
        <w:t xml:space="preserve"> read, it's important to establish an overarching foundation (in the USA). Once that is established, we can then have affiliate foundations </w:t>
      </w:r>
      <w:proofErr w:type="spellStart"/>
      <w:r w:rsidRPr="00183177">
        <w:t>eg</w:t>
      </w:r>
      <w:proofErr w:type="spellEnd"/>
      <w:r w:rsidRPr="00183177">
        <w:t xml:space="preserve"> Canada, Australia </w:t>
      </w:r>
      <w:proofErr w:type="spellStart"/>
      <w:r w:rsidRPr="00183177">
        <w:t>etc</w:t>
      </w:r>
      <w:proofErr w:type="spellEnd"/>
      <w:r w:rsidRPr="00183177">
        <w:t xml:space="preserve"> that mirror the message and branding </w:t>
      </w:r>
      <w:proofErr w:type="spellStart"/>
      <w:r w:rsidRPr="00183177">
        <w:t>etc</w:t>
      </w:r>
      <w:proofErr w:type="spellEnd"/>
      <w:r w:rsidRPr="00183177">
        <w:t xml:space="preserve"> from the overarching foundation.</w:t>
      </w:r>
    </w:p>
    <w:p w14:paraId="37EA048D" w14:textId="77777777" w:rsidR="00183177" w:rsidRPr="00183177" w:rsidRDefault="00183177" w:rsidP="00183177">
      <w:pPr>
        <w:numPr>
          <w:ilvl w:val="0"/>
          <w:numId w:val="32"/>
        </w:numPr>
      </w:pPr>
      <w:r w:rsidRPr="00183177">
        <w:rPr>
          <w:b/>
          <w:bCs/>
        </w:rPr>
        <w:t>Amy Lofty:</w:t>
      </w:r>
      <w:r w:rsidRPr="00183177">
        <w:br/>
        <w:t xml:space="preserve">I </w:t>
      </w:r>
      <w:proofErr w:type="gramStart"/>
      <w:r w:rsidRPr="00183177">
        <w:t>have to</w:t>
      </w:r>
      <w:proofErr w:type="gramEnd"/>
      <w:r w:rsidRPr="00183177">
        <w:t xml:space="preserve"> jump off. I am on call and </w:t>
      </w:r>
      <w:proofErr w:type="gramStart"/>
      <w:r w:rsidRPr="00183177">
        <w:t>have to</w:t>
      </w:r>
      <w:proofErr w:type="gramEnd"/>
      <w:r w:rsidRPr="00183177">
        <w:t xml:space="preserve"> be back </w:t>
      </w:r>
      <w:proofErr w:type="gramStart"/>
      <w:r w:rsidRPr="00183177">
        <w:t>to</w:t>
      </w:r>
      <w:proofErr w:type="gramEnd"/>
      <w:r w:rsidRPr="00183177">
        <w:t xml:space="preserve"> the hospital at 330a. So excited for this collaboration and meeting all of you!</w:t>
      </w:r>
    </w:p>
    <w:p w14:paraId="27BD719C" w14:textId="77777777" w:rsidR="00183177" w:rsidRPr="00183177" w:rsidRDefault="00183177" w:rsidP="00183177">
      <w:pPr>
        <w:numPr>
          <w:ilvl w:val="0"/>
          <w:numId w:val="32"/>
        </w:numPr>
      </w:pPr>
      <w:r w:rsidRPr="00183177">
        <w:rPr>
          <w:b/>
          <w:bCs/>
        </w:rPr>
        <w:t>Jacob Farley:</w:t>
      </w:r>
      <w:r w:rsidRPr="00183177">
        <w:br/>
        <w:t xml:space="preserve">Agree w/ Amy. As the </w:t>
      </w:r>
      <w:proofErr w:type="gramStart"/>
      <w:r w:rsidRPr="00183177">
        <w:t>org</w:t>
      </w:r>
      <w:proofErr w:type="gramEnd"/>
      <w:r w:rsidRPr="00183177">
        <w:t xml:space="preserve"> expands it would be great to get medical professionals, business sponsors, </w:t>
      </w:r>
      <w:proofErr w:type="spellStart"/>
      <w:r w:rsidRPr="00183177">
        <w:t>etc</w:t>
      </w:r>
      <w:proofErr w:type="spellEnd"/>
      <w:r w:rsidRPr="00183177">
        <w:t xml:space="preserve"> on </w:t>
      </w:r>
      <w:proofErr w:type="gramStart"/>
      <w:r w:rsidRPr="00183177">
        <w:t>the board</w:t>
      </w:r>
      <w:proofErr w:type="gramEnd"/>
      <w:r w:rsidRPr="00183177">
        <w:t>.</w:t>
      </w:r>
    </w:p>
    <w:p w14:paraId="29BC4617" w14:textId="77777777" w:rsidR="00183177" w:rsidRPr="00183177" w:rsidRDefault="00183177" w:rsidP="00183177">
      <w:pPr>
        <w:numPr>
          <w:ilvl w:val="0"/>
          <w:numId w:val="32"/>
        </w:numPr>
      </w:pPr>
      <w:r w:rsidRPr="00183177">
        <w:rPr>
          <w:b/>
          <w:bCs/>
        </w:rPr>
        <w:lastRenderedPageBreak/>
        <w:t>Stefanie:</w:t>
      </w:r>
      <w:r w:rsidRPr="00183177">
        <w:br/>
        <w:t xml:space="preserve">I </w:t>
      </w:r>
      <w:proofErr w:type="gramStart"/>
      <w:r w:rsidRPr="00183177">
        <w:t>have to</w:t>
      </w:r>
      <w:proofErr w:type="gramEnd"/>
      <w:r w:rsidRPr="00183177">
        <w:t xml:space="preserve"> get going as well. Thank you again Laura for </w:t>
      </w:r>
      <w:proofErr w:type="gramStart"/>
      <w:r w:rsidRPr="00183177">
        <w:t>all of</w:t>
      </w:r>
      <w:proofErr w:type="gramEnd"/>
      <w:r w:rsidRPr="00183177">
        <w:t xml:space="preserve"> your hard work and your </w:t>
      </w:r>
      <w:proofErr w:type="spellStart"/>
      <w:r w:rsidRPr="00183177">
        <w:t>powerpoint</w:t>
      </w:r>
      <w:proofErr w:type="spellEnd"/>
      <w:r w:rsidRPr="00183177">
        <w:t>.</w:t>
      </w:r>
    </w:p>
    <w:p w14:paraId="36D9A0B8" w14:textId="77777777" w:rsidR="00183177" w:rsidRPr="00183177" w:rsidRDefault="00183177" w:rsidP="00183177">
      <w:pPr>
        <w:numPr>
          <w:ilvl w:val="0"/>
          <w:numId w:val="32"/>
        </w:numPr>
      </w:pPr>
      <w:r w:rsidRPr="00183177">
        <w:rPr>
          <w:b/>
          <w:bCs/>
        </w:rPr>
        <w:t>Kate Carr:</w:t>
      </w:r>
      <w:r w:rsidRPr="00183177">
        <w:br/>
        <w:t>I would just be so happy if we had an official recommendation on what testing to be done so we can take that to our doctors.</w:t>
      </w:r>
    </w:p>
    <w:p w14:paraId="55F78DCE" w14:textId="77777777" w:rsidR="00183177" w:rsidRPr="00183177" w:rsidRDefault="00183177" w:rsidP="00183177">
      <w:pPr>
        <w:numPr>
          <w:ilvl w:val="0"/>
          <w:numId w:val="32"/>
        </w:numPr>
      </w:pPr>
      <w:r w:rsidRPr="00183177">
        <w:rPr>
          <w:b/>
          <w:bCs/>
        </w:rPr>
        <w:t>Stefanie:</w:t>
      </w:r>
      <w:r w:rsidRPr="00183177">
        <w:br/>
        <w:t>Have a good night!!!!</w:t>
      </w:r>
    </w:p>
    <w:p w14:paraId="1508054F" w14:textId="77777777" w:rsidR="00183177" w:rsidRPr="00183177" w:rsidRDefault="00183177" w:rsidP="00183177">
      <w:pPr>
        <w:numPr>
          <w:ilvl w:val="0"/>
          <w:numId w:val="32"/>
        </w:numPr>
      </w:pPr>
      <w:r w:rsidRPr="00183177">
        <w:rPr>
          <w:b/>
          <w:bCs/>
        </w:rPr>
        <w:t>Matthew Patterson:</w:t>
      </w:r>
      <w:r w:rsidRPr="00183177">
        <w:br/>
        <w:t>Thanks so much. Nice to meet everyone. Have a wonderful night.</w:t>
      </w:r>
    </w:p>
    <w:p w14:paraId="6FC069A2" w14:textId="77777777" w:rsidR="00183177" w:rsidRPr="00183177" w:rsidRDefault="00183177" w:rsidP="00183177">
      <w:pPr>
        <w:numPr>
          <w:ilvl w:val="0"/>
          <w:numId w:val="32"/>
        </w:numPr>
      </w:pPr>
      <w:r w:rsidRPr="00183177">
        <w:rPr>
          <w:b/>
          <w:bCs/>
        </w:rPr>
        <w:t>Kate Carr:</w:t>
      </w:r>
      <w:r w:rsidRPr="00183177">
        <w:br/>
        <w:t>Thank you Laura and Mandy for putting this all together.</w:t>
      </w:r>
    </w:p>
    <w:p w14:paraId="43A1660F" w14:textId="77777777" w:rsidR="00183177" w:rsidRPr="00183177" w:rsidRDefault="00183177" w:rsidP="00183177">
      <w:pPr>
        <w:numPr>
          <w:ilvl w:val="0"/>
          <w:numId w:val="32"/>
        </w:numPr>
      </w:pPr>
      <w:r w:rsidRPr="00183177">
        <w:rPr>
          <w:b/>
          <w:bCs/>
        </w:rPr>
        <w:t>Amy Kreller-Kochis (Lubbock):</w:t>
      </w:r>
      <w:r w:rsidRPr="00183177">
        <w:br/>
        <w:t xml:space="preserve">Good Night Y’all. </w:t>
      </w:r>
      <w:r w:rsidRPr="00183177">
        <w:rPr>
          <w:rFonts w:ascii="Segoe UI Emoji" w:hAnsi="Segoe UI Emoji" w:cs="Segoe UI Emoji"/>
        </w:rPr>
        <w:t>💕</w:t>
      </w:r>
    </w:p>
    <w:p w14:paraId="21D5312E" w14:textId="77777777" w:rsidR="00183177" w:rsidRPr="00183177" w:rsidRDefault="00183177" w:rsidP="00183177">
      <w:pPr>
        <w:numPr>
          <w:ilvl w:val="0"/>
          <w:numId w:val="32"/>
        </w:numPr>
      </w:pPr>
      <w:r w:rsidRPr="00183177">
        <w:rPr>
          <w:b/>
          <w:bCs/>
        </w:rPr>
        <w:t>Taryn:</w:t>
      </w:r>
      <w:r w:rsidRPr="00183177">
        <w:br/>
        <w:t xml:space="preserve">Apologies, I only just rejoined </w:t>
      </w:r>
      <w:proofErr w:type="gramStart"/>
      <w:r w:rsidRPr="00183177">
        <w:t>so</w:t>
      </w:r>
      <w:proofErr w:type="gramEnd"/>
      <w:r w:rsidRPr="00183177">
        <w:t xml:space="preserve"> missed most of the chat! I look forward </w:t>
      </w:r>
      <w:proofErr w:type="gramStart"/>
      <w:r w:rsidRPr="00183177">
        <w:t>on</w:t>
      </w:r>
      <w:proofErr w:type="gramEnd"/>
      <w:r w:rsidRPr="00183177">
        <w:t xml:space="preserve"> reading the transcript.</w:t>
      </w:r>
    </w:p>
    <w:p w14:paraId="0ACC827D" w14:textId="77777777" w:rsidR="00183177" w:rsidRPr="00183177" w:rsidRDefault="00183177" w:rsidP="00183177">
      <w:pPr>
        <w:numPr>
          <w:ilvl w:val="0"/>
          <w:numId w:val="32"/>
        </w:numPr>
      </w:pPr>
      <w:r w:rsidRPr="00183177">
        <w:rPr>
          <w:b/>
          <w:bCs/>
        </w:rPr>
        <w:t>Taryn:</w:t>
      </w:r>
      <w:r w:rsidRPr="00183177">
        <w:br/>
        <w:t xml:space="preserve">Thanks again for </w:t>
      </w:r>
      <w:proofErr w:type="gramStart"/>
      <w:r w:rsidRPr="00183177">
        <w:t>all of</w:t>
      </w:r>
      <w:proofErr w:type="gramEnd"/>
      <w:r w:rsidRPr="00183177">
        <w:t xml:space="preserve"> your hard work Laura</w:t>
      </w:r>
    </w:p>
    <w:p w14:paraId="62B6A18B" w14:textId="77777777" w:rsidR="00183177" w:rsidRPr="00183177" w:rsidRDefault="00183177" w:rsidP="00183177">
      <w:pPr>
        <w:numPr>
          <w:ilvl w:val="0"/>
          <w:numId w:val="32"/>
        </w:numPr>
      </w:pPr>
      <w:r w:rsidRPr="00183177">
        <w:rPr>
          <w:b/>
          <w:bCs/>
        </w:rPr>
        <w:t>Taryn:</w:t>
      </w:r>
      <w:r w:rsidRPr="00183177">
        <w:br/>
        <w:t>So lovely to "meet" you all</w:t>
      </w:r>
    </w:p>
    <w:p w14:paraId="13602AD0" w14:textId="77777777" w:rsidR="00183177" w:rsidRPr="00183177" w:rsidRDefault="00183177" w:rsidP="00183177">
      <w:pPr>
        <w:numPr>
          <w:ilvl w:val="0"/>
          <w:numId w:val="32"/>
        </w:numPr>
      </w:pPr>
      <w:r w:rsidRPr="00183177">
        <w:rPr>
          <w:b/>
          <w:bCs/>
        </w:rPr>
        <w:t>Sam C:</w:t>
      </w:r>
      <w:r w:rsidRPr="00183177">
        <w:br/>
        <w:t>Have a good night</w:t>
      </w:r>
    </w:p>
    <w:p w14:paraId="6B5734D1" w14:textId="77777777" w:rsidR="00183177" w:rsidRPr="00183177" w:rsidRDefault="00183177" w:rsidP="00183177">
      <w:pPr>
        <w:numPr>
          <w:ilvl w:val="0"/>
          <w:numId w:val="32"/>
        </w:numPr>
      </w:pPr>
      <w:r w:rsidRPr="00183177">
        <w:rPr>
          <w:b/>
          <w:bCs/>
        </w:rPr>
        <w:t>Jacob Farley:</w:t>
      </w:r>
      <w:r w:rsidRPr="00183177">
        <w:br/>
        <w:t>Going to drop, this was amazing Laura!! will text you later</w:t>
      </w:r>
    </w:p>
    <w:p w14:paraId="0B922C2B" w14:textId="77777777" w:rsidR="00183177" w:rsidRPr="00183177" w:rsidRDefault="00183177" w:rsidP="00183177">
      <w:pPr>
        <w:numPr>
          <w:ilvl w:val="0"/>
          <w:numId w:val="32"/>
        </w:numPr>
      </w:pPr>
      <w:r w:rsidRPr="00183177">
        <w:rPr>
          <w:b/>
          <w:bCs/>
        </w:rPr>
        <w:t>System (Zoom Template Message):</w:t>
      </w:r>
      <w:r w:rsidRPr="00183177">
        <w:br/>
        <w:t>“Zoom Meetings has updated this bot message. Please upgrade to latest version.”</w:t>
      </w:r>
      <w:r w:rsidRPr="00183177">
        <w:br/>
      </w:r>
      <w:r w:rsidRPr="00183177">
        <w:rPr>
          <w:i/>
          <w:iCs/>
        </w:rPr>
        <w:t>(Followed by AI-generated meeting summary placeholder.)</w:t>
      </w:r>
    </w:p>
    <w:p w14:paraId="01B51304" w14:textId="77777777" w:rsidR="00183177" w:rsidRPr="00183177" w:rsidRDefault="00183177" w:rsidP="00183177">
      <w:r w:rsidRPr="00183177">
        <w:pict w14:anchorId="5256D0EA">
          <v:rect id="_x0000_i1230" style="width:0;height:1.5pt" o:hralign="center" o:hrstd="t" o:hr="t" fillcolor="#a0a0a0" stroked="f"/>
        </w:pict>
      </w:r>
    </w:p>
    <w:p w14:paraId="1AA72612" w14:textId="77777777" w:rsidR="00183177" w:rsidRPr="00183177" w:rsidRDefault="00183177" w:rsidP="00183177">
      <w:r w:rsidRPr="00183177">
        <w:rPr>
          <w:b/>
          <w:bCs/>
        </w:rPr>
        <w:t>Source:</w:t>
      </w:r>
      <w:r w:rsidRPr="00183177">
        <w:t xml:space="preserve"> Complete chat log extracted from the </w:t>
      </w:r>
      <w:r w:rsidRPr="00183177">
        <w:rPr>
          <w:b/>
          <w:bCs/>
        </w:rPr>
        <w:t>SETD5 Foundation Formation</w:t>
      </w:r>
      <w:r w:rsidRPr="00183177">
        <w:t xml:space="preserve"> meeting held on February 25, 2026.</w:t>
      </w:r>
    </w:p>
    <w:p w14:paraId="4190FBFB" w14:textId="77777777" w:rsidR="00A27B2F" w:rsidRDefault="00A27B2F"/>
    <w:sectPr w:rsidR="00A27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D46"/>
    <w:multiLevelType w:val="multilevel"/>
    <w:tmpl w:val="62E4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3F46"/>
    <w:multiLevelType w:val="multilevel"/>
    <w:tmpl w:val="4B6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B2DDE"/>
    <w:multiLevelType w:val="multilevel"/>
    <w:tmpl w:val="D34E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4413E"/>
    <w:multiLevelType w:val="multilevel"/>
    <w:tmpl w:val="3F82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27951"/>
    <w:multiLevelType w:val="multilevel"/>
    <w:tmpl w:val="CB8A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9527B"/>
    <w:multiLevelType w:val="multilevel"/>
    <w:tmpl w:val="02F2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B536E"/>
    <w:multiLevelType w:val="multilevel"/>
    <w:tmpl w:val="B64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439C8"/>
    <w:multiLevelType w:val="multilevel"/>
    <w:tmpl w:val="C8C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068A7"/>
    <w:multiLevelType w:val="multilevel"/>
    <w:tmpl w:val="2A3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C6F79"/>
    <w:multiLevelType w:val="multilevel"/>
    <w:tmpl w:val="A536A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E699F"/>
    <w:multiLevelType w:val="multilevel"/>
    <w:tmpl w:val="6E9AA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F3B48"/>
    <w:multiLevelType w:val="multilevel"/>
    <w:tmpl w:val="DB1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9660A"/>
    <w:multiLevelType w:val="multilevel"/>
    <w:tmpl w:val="D0F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50D05"/>
    <w:multiLevelType w:val="multilevel"/>
    <w:tmpl w:val="4898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838DF"/>
    <w:multiLevelType w:val="multilevel"/>
    <w:tmpl w:val="F8D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22C82"/>
    <w:multiLevelType w:val="multilevel"/>
    <w:tmpl w:val="6FDA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924F26"/>
    <w:multiLevelType w:val="multilevel"/>
    <w:tmpl w:val="6698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D6F66"/>
    <w:multiLevelType w:val="multilevel"/>
    <w:tmpl w:val="B2DA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D124F"/>
    <w:multiLevelType w:val="multilevel"/>
    <w:tmpl w:val="3E7C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86665"/>
    <w:multiLevelType w:val="multilevel"/>
    <w:tmpl w:val="FE98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F78EF"/>
    <w:multiLevelType w:val="multilevel"/>
    <w:tmpl w:val="64CC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47C3F"/>
    <w:multiLevelType w:val="multilevel"/>
    <w:tmpl w:val="B522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B1DA1"/>
    <w:multiLevelType w:val="multilevel"/>
    <w:tmpl w:val="D4C6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24CAE"/>
    <w:multiLevelType w:val="multilevel"/>
    <w:tmpl w:val="E2DE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C5523"/>
    <w:multiLevelType w:val="multilevel"/>
    <w:tmpl w:val="B3CC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031CE"/>
    <w:multiLevelType w:val="multilevel"/>
    <w:tmpl w:val="BFF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F7733"/>
    <w:multiLevelType w:val="multilevel"/>
    <w:tmpl w:val="4CB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A05F9"/>
    <w:multiLevelType w:val="multilevel"/>
    <w:tmpl w:val="985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37148"/>
    <w:multiLevelType w:val="multilevel"/>
    <w:tmpl w:val="5B74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81E08"/>
    <w:multiLevelType w:val="multilevel"/>
    <w:tmpl w:val="C69C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915FE"/>
    <w:multiLevelType w:val="multilevel"/>
    <w:tmpl w:val="D32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8C27C8"/>
    <w:multiLevelType w:val="multilevel"/>
    <w:tmpl w:val="DFC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466486">
    <w:abstractNumId w:val="7"/>
  </w:num>
  <w:num w:numId="2" w16cid:durableId="1841851598">
    <w:abstractNumId w:val="10"/>
  </w:num>
  <w:num w:numId="3" w16cid:durableId="1889992743">
    <w:abstractNumId w:val="27"/>
  </w:num>
  <w:num w:numId="4" w16cid:durableId="207032397">
    <w:abstractNumId w:val="8"/>
  </w:num>
  <w:num w:numId="5" w16cid:durableId="1253123806">
    <w:abstractNumId w:val="30"/>
  </w:num>
  <w:num w:numId="6" w16cid:durableId="903681489">
    <w:abstractNumId w:val="13"/>
  </w:num>
  <w:num w:numId="7" w16cid:durableId="217329395">
    <w:abstractNumId w:val="11"/>
  </w:num>
  <w:num w:numId="8" w16cid:durableId="583806195">
    <w:abstractNumId w:val="22"/>
  </w:num>
  <w:num w:numId="9" w16cid:durableId="1532953597">
    <w:abstractNumId w:val="14"/>
  </w:num>
  <w:num w:numId="10" w16cid:durableId="595092755">
    <w:abstractNumId w:val="23"/>
  </w:num>
  <w:num w:numId="11" w16cid:durableId="1409962549">
    <w:abstractNumId w:val="16"/>
  </w:num>
  <w:num w:numId="12" w16cid:durableId="1593471789">
    <w:abstractNumId w:val="29"/>
  </w:num>
  <w:num w:numId="13" w16cid:durableId="35013216">
    <w:abstractNumId w:val="19"/>
  </w:num>
  <w:num w:numId="14" w16cid:durableId="1789658981">
    <w:abstractNumId w:val="5"/>
  </w:num>
  <w:num w:numId="15" w16cid:durableId="317077343">
    <w:abstractNumId w:val="18"/>
  </w:num>
  <w:num w:numId="16" w16cid:durableId="84570843">
    <w:abstractNumId w:val="28"/>
  </w:num>
  <w:num w:numId="17" w16cid:durableId="1954441301">
    <w:abstractNumId w:val="6"/>
  </w:num>
  <w:num w:numId="18" w16cid:durableId="1910723939">
    <w:abstractNumId w:val="21"/>
  </w:num>
  <w:num w:numId="19" w16cid:durableId="1561593659">
    <w:abstractNumId w:val="31"/>
  </w:num>
  <w:num w:numId="20" w16cid:durableId="1393307938">
    <w:abstractNumId w:val="3"/>
  </w:num>
  <w:num w:numId="21" w16cid:durableId="775517965">
    <w:abstractNumId w:val="2"/>
  </w:num>
  <w:num w:numId="22" w16cid:durableId="2027321220">
    <w:abstractNumId w:val="0"/>
  </w:num>
  <w:num w:numId="23" w16cid:durableId="354231027">
    <w:abstractNumId w:val="17"/>
  </w:num>
  <w:num w:numId="24" w16cid:durableId="206533362">
    <w:abstractNumId w:val="1"/>
  </w:num>
  <w:num w:numId="25" w16cid:durableId="2057390239">
    <w:abstractNumId w:val="26"/>
  </w:num>
  <w:num w:numId="26" w16cid:durableId="628555783">
    <w:abstractNumId w:val="12"/>
  </w:num>
  <w:num w:numId="27" w16cid:durableId="1796439941">
    <w:abstractNumId w:val="24"/>
  </w:num>
  <w:num w:numId="28" w16cid:durableId="3096031">
    <w:abstractNumId w:val="25"/>
  </w:num>
  <w:num w:numId="29" w16cid:durableId="1682314622">
    <w:abstractNumId w:val="20"/>
  </w:num>
  <w:num w:numId="30" w16cid:durableId="121310311">
    <w:abstractNumId w:val="4"/>
  </w:num>
  <w:num w:numId="31" w16cid:durableId="1125125889">
    <w:abstractNumId w:val="15"/>
  </w:num>
  <w:num w:numId="32" w16cid:durableId="1545941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151"/>
    <w:rsid w:val="00054A23"/>
    <w:rsid w:val="00183177"/>
    <w:rsid w:val="001F4EA0"/>
    <w:rsid w:val="002D4EAC"/>
    <w:rsid w:val="003B39C4"/>
    <w:rsid w:val="004F3151"/>
    <w:rsid w:val="005259EC"/>
    <w:rsid w:val="00A27B2F"/>
    <w:rsid w:val="00B9381C"/>
    <w:rsid w:val="00D16FC2"/>
    <w:rsid w:val="00D55923"/>
    <w:rsid w:val="00E16547"/>
    <w:rsid w:val="00F00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002B"/>
  <w15:chartTrackingRefBased/>
  <w15:docId w15:val="{DB9A5F79-604C-4E5D-AC6E-53BB0BCA8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EA0"/>
  </w:style>
  <w:style w:type="paragraph" w:styleId="Heading1">
    <w:name w:val="heading 1"/>
    <w:basedOn w:val="Normal"/>
    <w:next w:val="Normal"/>
    <w:link w:val="Heading1Char"/>
    <w:uiPriority w:val="9"/>
    <w:qFormat/>
    <w:rsid w:val="004F31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1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1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1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1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1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1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1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1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1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151"/>
    <w:rPr>
      <w:rFonts w:eastAsiaTheme="majorEastAsia" w:cstheme="majorBidi"/>
      <w:color w:val="272727" w:themeColor="text1" w:themeTint="D8"/>
    </w:rPr>
  </w:style>
  <w:style w:type="paragraph" w:styleId="Title">
    <w:name w:val="Title"/>
    <w:basedOn w:val="Normal"/>
    <w:next w:val="Normal"/>
    <w:link w:val="TitleChar"/>
    <w:uiPriority w:val="10"/>
    <w:qFormat/>
    <w:rsid w:val="004F3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151"/>
    <w:pPr>
      <w:spacing w:before="160"/>
      <w:jc w:val="center"/>
    </w:pPr>
    <w:rPr>
      <w:i/>
      <w:iCs/>
      <w:color w:val="404040" w:themeColor="text1" w:themeTint="BF"/>
    </w:rPr>
  </w:style>
  <w:style w:type="character" w:customStyle="1" w:styleId="QuoteChar">
    <w:name w:val="Quote Char"/>
    <w:basedOn w:val="DefaultParagraphFont"/>
    <w:link w:val="Quote"/>
    <w:uiPriority w:val="29"/>
    <w:rsid w:val="004F3151"/>
    <w:rPr>
      <w:i/>
      <w:iCs/>
      <w:color w:val="404040" w:themeColor="text1" w:themeTint="BF"/>
    </w:rPr>
  </w:style>
  <w:style w:type="paragraph" w:styleId="ListParagraph">
    <w:name w:val="List Paragraph"/>
    <w:basedOn w:val="Normal"/>
    <w:uiPriority w:val="34"/>
    <w:qFormat/>
    <w:rsid w:val="004F3151"/>
    <w:pPr>
      <w:ind w:left="720"/>
      <w:contextualSpacing/>
    </w:pPr>
  </w:style>
  <w:style w:type="character" w:styleId="IntenseEmphasis">
    <w:name w:val="Intense Emphasis"/>
    <w:basedOn w:val="DefaultParagraphFont"/>
    <w:uiPriority w:val="21"/>
    <w:qFormat/>
    <w:rsid w:val="004F3151"/>
    <w:rPr>
      <w:i/>
      <w:iCs/>
      <w:color w:val="2F5496" w:themeColor="accent1" w:themeShade="BF"/>
    </w:rPr>
  </w:style>
  <w:style w:type="paragraph" w:styleId="IntenseQuote">
    <w:name w:val="Intense Quote"/>
    <w:basedOn w:val="Normal"/>
    <w:next w:val="Normal"/>
    <w:link w:val="IntenseQuoteChar"/>
    <w:uiPriority w:val="30"/>
    <w:qFormat/>
    <w:rsid w:val="004F3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151"/>
    <w:rPr>
      <w:i/>
      <w:iCs/>
      <w:color w:val="2F5496" w:themeColor="accent1" w:themeShade="BF"/>
    </w:rPr>
  </w:style>
  <w:style w:type="character" w:styleId="IntenseReference">
    <w:name w:val="Intense Reference"/>
    <w:basedOn w:val="DefaultParagraphFont"/>
    <w:uiPriority w:val="32"/>
    <w:qFormat/>
    <w:rsid w:val="004F3151"/>
    <w:rPr>
      <w:b/>
      <w:bCs/>
      <w:smallCaps/>
      <w:color w:val="2F5496" w:themeColor="accent1" w:themeShade="BF"/>
      <w:spacing w:val="5"/>
    </w:rPr>
  </w:style>
  <w:style w:type="character" w:styleId="Strong">
    <w:name w:val="Strong"/>
    <w:basedOn w:val="DefaultParagraphFont"/>
    <w:uiPriority w:val="22"/>
    <w:qFormat/>
    <w:rsid w:val="004F31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1188</TotalTime>
  <Pages>15</Pages>
  <Words>2690</Words>
  <Characters>15338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Biazon, Laura (lib3gq)</dc:creator>
  <cp:keywords/>
  <dc:description/>
  <cp:lastModifiedBy>Biazon, Laura (lib3gq)</cp:lastModifiedBy>
  <cp:revision>1</cp:revision>
  <dcterms:created xsi:type="dcterms:W3CDTF">2026-02-26T04:47:00Z</dcterms:created>
  <dcterms:modified xsi:type="dcterms:W3CDTF">2026-02-27T00:39:00Z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ba12bf94-8b0a-4e13-9cce-9a18e609e50c</vt:lpwstr>
  </property>
</Properties>
</file>