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96A76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1. 会话安全性</w:t>
      </w:r>
    </w:p>
    <w:p w14:paraId="4D460EE7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会话劫持和防御</w:t>
      </w:r>
    </w:p>
    <w:p w14:paraId="13B6A331" w14:textId="77777777" w:rsidR="00543A18" w:rsidRPr="00543A18" w:rsidRDefault="00543A18" w:rsidP="00543A18">
      <w:r w:rsidRPr="00543A18">
        <w:t>会话劫持通常通过窃取用户的会话ID来实现。防御措施包括：</w:t>
      </w:r>
    </w:p>
    <w:p w14:paraId="609F3829" w14:textId="77777777" w:rsidR="00543A18" w:rsidRPr="00543A18" w:rsidRDefault="00543A18" w:rsidP="00543A18">
      <w:pPr>
        <w:ind w:left="720"/>
      </w:pPr>
      <w:r w:rsidRPr="00543A18">
        <w:t>使用HTTPS来加密通信</w:t>
      </w:r>
    </w:p>
    <w:p w14:paraId="573A60EC" w14:textId="77777777" w:rsidR="00543A18" w:rsidRPr="00543A18" w:rsidRDefault="00543A18" w:rsidP="00543A18">
      <w:pPr>
        <w:ind w:left="720"/>
      </w:pPr>
      <w:r w:rsidRPr="00543A18">
        <w:t>设置HttpOnly和Secure标记的Cookie</w:t>
      </w:r>
    </w:p>
    <w:p w14:paraId="75A52A61" w14:textId="77777777" w:rsidR="00543A18" w:rsidRPr="00543A18" w:rsidRDefault="00543A18" w:rsidP="00543A18">
      <w:pPr>
        <w:ind w:left="720"/>
      </w:pPr>
      <w:r w:rsidRPr="00543A18">
        <w:t>定期更换会话ID</w:t>
      </w:r>
    </w:p>
    <w:p w14:paraId="2B9268ED" w14:textId="29E712E8" w:rsidR="00543A18" w:rsidRPr="00543A18" w:rsidRDefault="00543A18" w:rsidP="00543A18">
      <w:pPr>
        <w:rPr>
          <w:rFonts w:hint="eastAsia"/>
        </w:rPr>
      </w:pPr>
      <w:r w:rsidRPr="00543A18">
        <w:rPr>
          <w:b/>
          <w:bCs/>
        </w:rPr>
        <w:t>代码</w:t>
      </w:r>
      <w:r w:rsidRPr="00543A18">
        <w:t>：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6691"/>
      </w:tblGrid>
      <w:tr w:rsidR="00543A18" w:rsidRPr="00543A18" w14:paraId="5CFCA5D0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2AD00C3D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0A724639" w14:textId="77777777" w:rsidR="00543A18" w:rsidRPr="00543A18" w:rsidRDefault="00543A18" w:rsidP="00543A18">
            <w:r w:rsidRPr="00543A18">
              <w:t xml:space="preserve">// 设置安全的Cookie（在Servlet中） </w:t>
            </w:r>
          </w:p>
        </w:tc>
      </w:tr>
      <w:tr w:rsidR="00543A18" w:rsidRPr="00543A18" w14:paraId="1407AF49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637203BD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28064812" w14:textId="77777777" w:rsidR="00543A18" w:rsidRPr="00543A18" w:rsidRDefault="00543A18" w:rsidP="00543A18">
            <w:r w:rsidRPr="00543A18">
              <w:t xml:space="preserve">Cookie sessionCookie = new Cookie("JSESSIONID", session.getId()); </w:t>
            </w:r>
          </w:p>
        </w:tc>
      </w:tr>
      <w:tr w:rsidR="00543A18" w:rsidRPr="00543A18" w14:paraId="16ED3BB6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05DC47B5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6EB7A977" w14:textId="77777777" w:rsidR="00543A18" w:rsidRPr="00543A18" w:rsidRDefault="00543A18" w:rsidP="00543A18">
            <w:r w:rsidRPr="00543A18">
              <w:t xml:space="preserve">sessionCookie.setHttpOnly(true); // 防止JavaScript访问 </w:t>
            </w:r>
          </w:p>
        </w:tc>
      </w:tr>
      <w:tr w:rsidR="00543A18" w:rsidRPr="00543A18" w14:paraId="34046B37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261863CD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10B9692C" w14:textId="77777777" w:rsidR="00543A18" w:rsidRPr="00543A18" w:rsidRDefault="00543A18" w:rsidP="00543A18">
            <w:r w:rsidRPr="00543A18">
              <w:t xml:space="preserve">sessionCookie.setSecure(true); // 仅允许通过HTTPS传输 </w:t>
            </w:r>
          </w:p>
        </w:tc>
      </w:tr>
      <w:tr w:rsidR="00543A18" w:rsidRPr="00543A18" w14:paraId="2483AFB7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2891F998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0321032E" w14:textId="77777777" w:rsidR="00543A18" w:rsidRPr="00543A18" w:rsidRDefault="00543A18" w:rsidP="00543A18">
            <w:r w:rsidRPr="00543A18">
              <w:t>response.addCookie(sessionCookie);</w:t>
            </w:r>
          </w:p>
        </w:tc>
      </w:tr>
    </w:tbl>
    <w:p w14:paraId="6AF8B534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跨站脚本攻击（XSS）和防御</w:t>
      </w:r>
    </w:p>
    <w:p w14:paraId="624C85CC" w14:textId="77777777" w:rsidR="00543A18" w:rsidRPr="00543A18" w:rsidRDefault="00543A18" w:rsidP="00543A18">
      <w:r w:rsidRPr="00543A18">
        <w:t>XSS攻击通过在输入字段中注入恶意脚本来攻击用户。防御措施包括：</w:t>
      </w:r>
    </w:p>
    <w:p w14:paraId="2CB5D155" w14:textId="77777777" w:rsidR="00543A18" w:rsidRPr="00543A18" w:rsidRDefault="00543A18" w:rsidP="00E577A9">
      <w:pPr>
        <w:ind w:left="720"/>
      </w:pPr>
      <w:r w:rsidRPr="00543A18">
        <w:t>输入验证</w:t>
      </w:r>
    </w:p>
    <w:p w14:paraId="562C64C6" w14:textId="77777777" w:rsidR="00543A18" w:rsidRPr="00543A18" w:rsidRDefault="00543A18" w:rsidP="00E577A9">
      <w:pPr>
        <w:ind w:left="720"/>
      </w:pPr>
      <w:r w:rsidRPr="00543A18">
        <w:t>输出编码</w:t>
      </w:r>
    </w:p>
    <w:p w14:paraId="0022D0EE" w14:textId="4E71E078" w:rsidR="00543A18" w:rsidRPr="00543A18" w:rsidRDefault="00543A18" w:rsidP="00543A18">
      <w:r w:rsidRPr="00543A18">
        <w:rPr>
          <w:b/>
          <w:bCs/>
        </w:rPr>
        <w:t>代码</w:t>
      </w:r>
      <w:r w:rsidRPr="00543A18">
        <w:t>：</w:t>
      </w:r>
    </w:p>
    <w:p w14:paraId="52B5FB7F" w14:textId="35D673D7" w:rsidR="00543A18" w:rsidRPr="00543A18" w:rsidRDefault="00E577A9" w:rsidP="00543A18">
      <w:r>
        <w:rPr>
          <w:b/>
          <w:bCs/>
        </w:rPr>
        <w:t xml:space="preserve"> 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6740"/>
      </w:tblGrid>
      <w:tr w:rsidR="00543A18" w:rsidRPr="00543A18" w14:paraId="498AFD28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2A7E2A74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452F7AE8" w14:textId="77777777" w:rsidR="00543A18" w:rsidRPr="00543A18" w:rsidRDefault="00543A18" w:rsidP="00543A18">
            <w:r w:rsidRPr="00543A18">
              <w:t xml:space="preserve">// 输出编码（在JSP中） </w:t>
            </w:r>
          </w:p>
        </w:tc>
      </w:tr>
      <w:tr w:rsidR="00543A18" w:rsidRPr="00543A18" w14:paraId="6CE7A78F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41ED06E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5D2EF130" w14:textId="77777777" w:rsidR="00543A18" w:rsidRPr="00543A18" w:rsidRDefault="00543A18" w:rsidP="00543A18">
            <w:r w:rsidRPr="00543A18">
              <w:t xml:space="preserve">&lt;% </w:t>
            </w:r>
          </w:p>
        </w:tc>
      </w:tr>
      <w:tr w:rsidR="00543A18" w:rsidRPr="00543A18" w14:paraId="5D055617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0E141316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332CE977" w14:textId="77777777" w:rsidR="00543A18" w:rsidRPr="00543A18" w:rsidRDefault="00543A18" w:rsidP="00543A18">
            <w:r w:rsidRPr="00543A18">
              <w:t xml:space="preserve">String userInput = request.getParameter("userInput"); </w:t>
            </w:r>
          </w:p>
        </w:tc>
      </w:tr>
      <w:tr w:rsidR="00543A18" w:rsidRPr="00543A18" w14:paraId="4CD8656D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30C4A4B8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02F0040F" w14:textId="77777777" w:rsidR="00543A18" w:rsidRPr="00543A18" w:rsidRDefault="00543A18" w:rsidP="00543A18">
            <w:r w:rsidRPr="00543A18">
              <w:t xml:space="preserve">String encodedInput = ESAPI.encoder().encodeForHTML(userInput); </w:t>
            </w:r>
          </w:p>
        </w:tc>
      </w:tr>
      <w:tr w:rsidR="00543A18" w:rsidRPr="00543A18" w14:paraId="19A39A79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24B7E65C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3E0D2725" w14:textId="77777777" w:rsidR="00543A18" w:rsidRPr="00543A18" w:rsidRDefault="00543A18" w:rsidP="00543A18">
            <w:r w:rsidRPr="00543A18">
              <w:t xml:space="preserve">%&gt; </w:t>
            </w:r>
          </w:p>
        </w:tc>
      </w:tr>
      <w:tr w:rsidR="00543A18" w:rsidRPr="00543A18" w14:paraId="2AF9E896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3469DA3E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5BE63E89" w14:textId="77777777" w:rsidR="00543A18" w:rsidRPr="00543A18" w:rsidRDefault="00543A18" w:rsidP="00543A18">
            <w:r w:rsidRPr="00543A18">
              <w:t>&lt;p&gt;User Input: &lt;%= encodedInput %&gt;&lt;/p&gt;</w:t>
            </w:r>
          </w:p>
        </w:tc>
      </w:tr>
    </w:tbl>
    <w:p w14:paraId="505C7BA9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跨站请求伪造（CSRF）和防御</w:t>
      </w:r>
    </w:p>
    <w:p w14:paraId="0700F2F1" w14:textId="77777777" w:rsidR="00543A18" w:rsidRPr="00543A18" w:rsidRDefault="00543A18" w:rsidP="00543A18">
      <w:r w:rsidRPr="00543A18">
        <w:t>CSRF攻击通过让用户在不知情的情况下发送请求来攻击。防御措施包括：</w:t>
      </w:r>
    </w:p>
    <w:p w14:paraId="4A74B448" w14:textId="77777777" w:rsidR="00543A18" w:rsidRPr="00543A18" w:rsidRDefault="00543A18" w:rsidP="00E577A9">
      <w:pPr>
        <w:ind w:left="720"/>
      </w:pPr>
      <w:r w:rsidRPr="00543A18">
        <w:t>使用CSRF Token</w:t>
      </w:r>
    </w:p>
    <w:p w14:paraId="7A3518DA" w14:textId="77777777" w:rsidR="00543A18" w:rsidRPr="00543A18" w:rsidRDefault="00543A18" w:rsidP="00E577A9">
      <w:pPr>
        <w:ind w:left="720"/>
      </w:pPr>
      <w:r w:rsidRPr="00543A18">
        <w:t>验证请求的Origin或Referer头</w:t>
      </w:r>
    </w:p>
    <w:p w14:paraId="62075635" w14:textId="51E2FE91" w:rsidR="00543A18" w:rsidRPr="00543A18" w:rsidRDefault="00543A18" w:rsidP="00543A18">
      <w:r w:rsidRPr="00543A18">
        <w:rPr>
          <w:b/>
          <w:bCs/>
        </w:rPr>
        <w:t>代码</w:t>
      </w:r>
      <w:r w:rsidRPr="00543A18">
        <w:t>：</w:t>
      </w:r>
    </w:p>
    <w:p w14:paraId="4E832890" w14:textId="0DF0A986" w:rsidR="00543A18" w:rsidRPr="00543A18" w:rsidRDefault="00E577A9" w:rsidP="00543A18">
      <w:r>
        <w:rPr>
          <w:b/>
          <w:bCs/>
        </w:rPr>
        <w:t xml:space="preserve"> 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7800"/>
      </w:tblGrid>
      <w:tr w:rsidR="00543A18" w:rsidRPr="00543A18" w14:paraId="45D2BE3B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18B7F914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64DB22CB" w14:textId="77777777" w:rsidR="00543A18" w:rsidRPr="00543A18" w:rsidRDefault="00543A18" w:rsidP="00543A18">
            <w:r w:rsidRPr="00543A18">
              <w:t xml:space="preserve">// 生成CSRF Token（在Servlet中） </w:t>
            </w:r>
          </w:p>
        </w:tc>
      </w:tr>
      <w:tr w:rsidR="00543A18" w:rsidRPr="00543A18" w14:paraId="1585AC77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40D8BA45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556EC4ED" w14:textId="77777777" w:rsidR="00543A18" w:rsidRPr="00543A18" w:rsidRDefault="00543A18" w:rsidP="00543A18">
            <w:r w:rsidRPr="00543A18">
              <w:t xml:space="preserve">HttpSession session = request.getSession(); </w:t>
            </w:r>
          </w:p>
        </w:tc>
      </w:tr>
      <w:tr w:rsidR="00543A18" w:rsidRPr="00543A18" w14:paraId="34237D11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44360814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67E0BF9B" w14:textId="77777777" w:rsidR="00543A18" w:rsidRPr="00543A18" w:rsidRDefault="00543A18" w:rsidP="00543A18">
            <w:r w:rsidRPr="00543A18">
              <w:t xml:space="preserve">String csrfToken = UUID.randomUUID().toString(); </w:t>
            </w:r>
          </w:p>
        </w:tc>
      </w:tr>
      <w:tr w:rsidR="00543A18" w:rsidRPr="00543A18" w14:paraId="10D2FF5D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5081D442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1FB8D513" w14:textId="77777777" w:rsidR="00543A18" w:rsidRPr="00543A18" w:rsidRDefault="00543A18" w:rsidP="00543A18">
            <w:r w:rsidRPr="00543A18">
              <w:t xml:space="preserve">session.setAttribute("csrfToken", csrfToken); </w:t>
            </w:r>
          </w:p>
        </w:tc>
      </w:tr>
      <w:tr w:rsidR="00543A18" w:rsidRPr="00543A18" w14:paraId="3E3DD729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099B54E0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2713D0CC" w14:textId="77777777" w:rsidR="00543A18" w:rsidRPr="00543A18" w:rsidRDefault="00543A18" w:rsidP="00543A18"/>
        </w:tc>
      </w:tr>
      <w:tr w:rsidR="00543A18" w:rsidRPr="00543A18" w14:paraId="34242BCA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65740A72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2FC1AD5A" w14:textId="77777777" w:rsidR="00543A18" w:rsidRPr="00543A18" w:rsidRDefault="00543A18" w:rsidP="00543A18">
            <w:r w:rsidRPr="00543A18">
              <w:t xml:space="preserve">// 在表单中添加CSRF Token（在JSP中） </w:t>
            </w:r>
          </w:p>
        </w:tc>
      </w:tr>
      <w:tr w:rsidR="00543A18" w:rsidRPr="00543A18" w14:paraId="15088724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6AB0B2E8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17CC55E9" w14:textId="77777777" w:rsidR="00543A18" w:rsidRPr="00543A18" w:rsidRDefault="00543A18" w:rsidP="00543A18">
            <w:r w:rsidRPr="00543A18">
              <w:t xml:space="preserve">&lt;input type="hidden" name="csrfToken" value="${sessionScope.csrfToken}" /&gt; </w:t>
            </w:r>
          </w:p>
        </w:tc>
      </w:tr>
      <w:tr w:rsidR="00543A18" w:rsidRPr="00543A18" w14:paraId="7E1A74E7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03352C1A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29E98184" w14:textId="77777777" w:rsidR="00543A18" w:rsidRPr="00543A18" w:rsidRDefault="00543A18" w:rsidP="00543A18"/>
        </w:tc>
      </w:tr>
      <w:tr w:rsidR="00543A18" w:rsidRPr="00543A18" w14:paraId="102BCF1B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5803AB7E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1FD6D811" w14:textId="77777777" w:rsidR="00543A18" w:rsidRPr="00543A18" w:rsidRDefault="00543A18" w:rsidP="00543A18">
            <w:r w:rsidRPr="00543A18">
              <w:t xml:space="preserve">// 验证CSRF Token（在Servlet中） </w:t>
            </w:r>
          </w:p>
        </w:tc>
      </w:tr>
      <w:tr w:rsidR="00543A18" w:rsidRPr="00543A18" w14:paraId="0975597B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BB50ADC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6B6E81C5" w14:textId="77777777" w:rsidR="00543A18" w:rsidRPr="00543A18" w:rsidRDefault="00543A18" w:rsidP="00543A18">
            <w:r w:rsidRPr="00543A18">
              <w:t xml:space="preserve">String sessionToken = (String) request.getSession().getAttribute("csrfToken"); </w:t>
            </w:r>
          </w:p>
        </w:tc>
      </w:tr>
      <w:tr w:rsidR="00543A18" w:rsidRPr="00543A18" w14:paraId="3450A259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5F68159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0CCD1FFB" w14:textId="77777777" w:rsidR="00543A18" w:rsidRPr="00543A18" w:rsidRDefault="00543A18" w:rsidP="00543A18">
            <w:r w:rsidRPr="00543A18">
              <w:t xml:space="preserve">String formToken = request.getParameter("csrfToken"); </w:t>
            </w:r>
          </w:p>
        </w:tc>
      </w:tr>
      <w:tr w:rsidR="00543A18" w:rsidRPr="00543A18" w14:paraId="75D48DA4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1470F2B9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4C1C5423" w14:textId="77777777" w:rsidR="00543A18" w:rsidRPr="00543A18" w:rsidRDefault="00543A18" w:rsidP="00543A18">
            <w:r w:rsidRPr="00543A18">
              <w:t xml:space="preserve">if (!sessionToken.equals(formToken)) { </w:t>
            </w:r>
          </w:p>
        </w:tc>
      </w:tr>
      <w:tr w:rsidR="00543A18" w:rsidRPr="00543A18" w14:paraId="5E5DC1F8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64ABEFE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2C8DFE33" w14:textId="77777777" w:rsidR="00543A18" w:rsidRPr="00543A18" w:rsidRDefault="00543A18" w:rsidP="00543A18">
            <w:r w:rsidRPr="00543A18">
              <w:t xml:space="preserve">throw new CSRFException("Invalid CSRF token"); </w:t>
            </w:r>
          </w:p>
        </w:tc>
      </w:tr>
      <w:tr w:rsidR="00543A18" w:rsidRPr="00543A18" w14:paraId="475B7AF3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4DE71FF5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36C1E42E" w14:textId="77777777" w:rsidR="00543A18" w:rsidRPr="00543A18" w:rsidRDefault="00543A18" w:rsidP="00543A18">
            <w:r w:rsidRPr="00543A18">
              <w:t>}</w:t>
            </w:r>
          </w:p>
        </w:tc>
      </w:tr>
    </w:tbl>
    <w:p w14:paraId="1B8885A2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2. 分布式会话管理</w:t>
      </w:r>
    </w:p>
    <w:p w14:paraId="5F7B6B05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分布式环境下的会话同步问题</w:t>
      </w:r>
    </w:p>
    <w:p w14:paraId="1CC5907C" w14:textId="77777777" w:rsidR="00543A18" w:rsidRPr="00543A18" w:rsidRDefault="00543A18" w:rsidP="00543A18">
      <w:r w:rsidRPr="00543A18">
        <w:lastRenderedPageBreak/>
        <w:t>在分布式环境中，用户的请求可能被分发到不同的服务器上，因此需要同步会话状态。</w:t>
      </w:r>
    </w:p>
    <w:p w14:paraId="6244AD93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Session集群解决方案</w:t>
      </w:r>
    </w:p>
    <w:p w14:paraId="7FC3DA02" w14:textId="77777777" w:rsidR="00543A18" w:rsidRPr="00543A18" w:rsidRDefault="00543A18" w:rsidP="00543A18">
      <w:r w:rsidRPr="00543A18">
        <w:t>可以使用Session复制或Session持久化来解决。</w:t>
      </w:r>
    </w:p>
    <w:p w14:paraId="178F775D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使用Redis等缓存技术实现分布式会话</w:t>
      </w:r>
    </w:p>
    <w:p w14:paraId="75E2EF57" w14:textId="77777777" w:rsidR="00543A18" w:rsidRPr="00543A18" w:rsidRDefault="00543A18" w:rsidP="00543A18">
      <w:pPr>
        <w:rPr>
          <w:rFonts w:hint="eastAsia"/>
        </w:rPr>
      </w:pPr>
      <w:r w:rsidRPr="00543A18">
        <w:rPr>
          <w:b/>
          <w:bCs/>
        </w:rPr>
        <w:t>示例代码（使用Spring Session和Redis）</w:t>
      </w:r>
      <w:r w:rsidRPr="00543A18">
        <w:t>：</w:t>
      </w:r>
    </w:p>
    <w:p w14:paraId="1E04E487" w14:textId="77777777" w:rsidR="00543A18" w:rsidRPr="00543A18" w:rsidRDefault="00543A18" w:rsidP="00543A18">
      <w:r w:rsidRPr="00543A18">
        <w:rPr>
          <w:b/>
          <w:bCs/>
        </w:rPr>
        <w:t>依赖配置（pom.xml）</w:t>
      </w:r>
      <w:r w:rsidRPr="00543A18">
        <w:t>：</w:t>
      </w:r>
    </w:p>
    <w:p w14:paraId="3CBFD5B3" w14:textId="7B0BE6C3" w:rsidR="00543A18" w:rsidRPr="00543A18" w:rsidRDefault="00543A18" w:rsidP="00543A18">
      <w:r w:rsidRPr="00543A18">
        <w:rPr>
          <w:b/>
          <w:bCs/>
        </w:rPr>
        <w:t>xml</w:t>
      </w:r>
      <w:r w:rsidR="00E577A9" w:rsidRPr="00543A18">
        <w:t xml:space="preserve"> 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5313"/>
      </w:tblGrid>
      <w:tr w:rsidR="00543A18" w:rsidRPr="00543A18" w14:paraId="31D3241B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267618E2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1BA55C50" w14:textId="77777777" w:rsidR="00543A18" w:rsidRPr="00543A18" w:rsidRDefault="00543A18" w:rsidP="00543A18">
            <w:r w:rsidRPr="00543A18">
              <w:t xml:space="preserve">&lt;dependency&gt; </w:t>
            </w:r>
          </w:p>
        </w:tc>
      </w:tr>
      <w:tr w:rsidR="00543A18" w:rsidRPr="00543A18" w14:paraId="08723EC7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0C1CFEBF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4F659E2F" w14:textId="77777777" w:rsidR="00543A18" w:rsidRPr="00543A18" w:rsidRDefault="00543A18" w:rsidP="00543A18">
            <w:r w:rsidRPr="00543A18">
              <w:t xml:space="preserve">&lt;groupId&gt;org.springframework.session&lt;/groupId&gt; </w:t>
            </w:r>
          </w:p>
        </w:tc>
      </w:tr>
      <w:tr w:rsidR="00543A18" w:rsidRPr="00543A18" w14:paraId="6B82C152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21DF19A2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06E71E51" w14:textId="77777777" w:rsidR="00543A18" w:rsidRPr="00543A18" w:rsidRDefault="00543A18" w:rsidP="00543A18">
            <w:r w:rsidRPr="00543A18">
              <w:t xml:space="preserve">&lt;artifactId&gt;spring-session-data-redis&lt;/artifactId&gt; </w:t>
            </w:r>
          </w:p>
        </w:tc>
      </w:tr>
      <w:tr w:rsidR="00543A18" w:rsidRPr="00543A18" w14:paraId="5C4DBFF2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123F53F6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2284D0DF" w14:textId="77777777" w:rsidR="00543A18" w:rsidRPr="00543A18" w:rsidRDefault="00543A18" w:rsidP="00543A18">
            <w:r w:rsidRPr="00543A18">
              <w:t xml:space="preserve">&lt;version&gt;2.5.0&lt;/version&gt; </w:t>
            </w:r>
          </w:p>
        </w:tc>
      </w:tr>
      <w:tr w:rsidR="00543A18" w:rsidRPr="00543A18" w14:paraId="017F4B4A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2DC984F3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26FE368B" w14:textId="77777777" w:rsidR="00543A18" w:rsidRPr="00543A18" w:rsidRDefault="00543A18" w:rsidP="00543A18">
            <w:r w:rsidRPr="00543A18">
              <w:t xml:space="preserve">&lt;/dependency&gt; </w:t>
            </w:r>
          </w:p>
        </w:tc>
      </w:tr>
      <w:tr w:rsidR="00543A18" w:rsidRPr="00543A18" w14:paraId="160291F2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0B7812BA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18732FEF" w14:textId="77777777" w:rsidR="00543A18" w:rsidRPr="00543A18" w:rsidRDefault="00543A18" w:rsidP="00543A18">
            <w:r w:rsidRPr="00543A18">
              <w:t xml:space="preserve">&lt;dependency&gt; </w:t>
            </w:r>
          </w:p>
        </w:tc>
      </w:tr>
      <w:tr w:rsidR="00543A18" w:rsidRPr="00543A18" w14:paraId="6F14F1A4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BA5AFE3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1E599E27" w14:textId="77777777" w:rsidR="00543A18" w:rsidRPr="00543A18" w:rsidRDefault="00543A18" w:rsidP="00543A18">
            <w:r w:rsidRPr="00543A18">
              <w:t xml:space="preserve">&lt;groupId&gt;redis.clients&lt;/groupId&gt; </w:t>
            </w:r>
          </w:p>
        </w:tc>
      </w:tr>
      <w:tr w:rsidR="00543A18" w:rsidRPr="00543A18" w14:paraId="45639B90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1187189E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06C81894" w14:textId="77777777" w:rsidR="00543A18" w:rsidRPr="00543A18" w:rsidRDefault="00543A18" w:rsidP="00543A18">
            <w:r w:rsidRPr="00543A18">
              <w:t xml:space="preserve">&lt;artifactId&gt;jedis&lt;/artifactId&gt; </w:t>
            </w:r>
          </w:p>
        </w:tc>
      </w:tr>
      <w:tr w:rsidR="00543A18" w:rsidRPr="00543A18" w14:paraId="1D2F6019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1953CD30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3EF3772A" w14:textId="77777777" w:rsidR="00543A18" w:rsidRPr="00543A18" w:rsidRDefault="00543A18" w:rsidP="00543A18">
            <w:r w:rsidRPr="00543A18">
              <w:t xml:space="preserve">&lt;version&gt;3.6.0&lt;/version&gt; </w:t>
            </w:r>
          </w:p>
        </w:tc>
      </w:tr>
      <w:tr w:rsidR="00543A18" w:rsidRPr="00543A18" w14:paraId="4BC8A417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3D8670C1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69A07580" w14:textId="77777777" w:rsidR="00543A18" w:rsidRPr="00543A18" w:rsidRDefault="00543A18" w:rsidP="00543A18">
            <w:r w:rsidRPr="00543A18">
              <w:t>&lt;/dependency&gt;</w:t>
            </w:r>
          </w:p>
        </w:tc>
      </w:tr>
    </w:tbl>
    <w:p w14:paraId="6B4BD21B" w14:textId="77777777" w:rsidR="00543A18" w:rsidRPr="00543A18" w:rsidRDefault="00543A18" w:rsidP="00543A18">
      <w:r w:rsidRPr="00543A18">
        <w:rPr>
          <w:b/>
          <w:bCs/>
        </w:rPr>
        <w:t>Spring配置</w:t>
      </w:r>
      <w:r w:rsidRPr="00543A18">
        <w:t>：</w:t>
      </w:r>
    </w:p>
    <w:p w14:paraId="56C84826" w14:textId="0A849C46" w:rsidR="00543A18" w:rsidRPr="00543A18" w:rsidRDefault="00E577A9" w:rsidP="00543A18">
      <w:r>
        <w:rPr>
          <w:b/>
          <w:bCs/>
        </w:rPr>
        <w:t xml:space="preserve"> 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7706"/>
      </w:tblGrid>
      <w:tr w:rsidR="00543A18" w:rsidRPr="00543A18" w14:paraId="0E291FEF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5C84BAD6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6B008632" w14:textId="77777777" w:rsidR="00543A18" w:rsidRPr="00543A18" w:rsidRDefault="00543A18" w:rsidP="00543A18">
            <w:r w:rsidRPr="00543A18">
              <w:t xml:space="preserve">@Configuration </w:t>
            </w:r>
          </w:p>
        </w:tc>
      </w:tr>
      <w:tr w:rsidR="00543A18" w:rsidRPr="00543A18" w14:paraId="0BE8F1AC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5ABAB95D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4865FEB3" w14:textId="77777777" w:rsidR="00543A18" w:rsidRPr="00543A18" w:rsidRDefault="00543A18" w:rsidP="00543A18">
            <w:r w:rsidRPr="00543A18">
              <w:t xml:space="preserve">@EnableRedisHttpSession </w:t>
            </w:r>
          </w:p>
        </w:tc>
      </w:tr>
      <w:tr w:rsidR="00543A18" w:rsidRPr="00543A18" w14:paraId="6FAC66B1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028C0265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504484ED" w14:textId="77777777" w:rsidR="00543A18" w:rsidRPr="00543A18" w:rsidRDefault="00543A18" w:rsidP="00543A18">
            <w:r w:rsidRPr="00543A18">
              <w:t xml:space="preserve">public class HttpSessionConfig { </w:t>
            </w:r>
          </w:p>
        </w:tc>
      </w:tr>
      <w:tr w:rsidR="00543A18" w:rsidRPr="00543A18" w14:paraId="3D67D9A1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43EC890A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64521E78" w14:textId="77777777" w:rsidR="00543A18" w:rsidRPr="00543A18" w:rsidRDefault="00543A18" w:rsidP="00543A18">
            <w:r w:rsidRPr="00543A18">
              <w:t xml:space="preserve">@Bean </w:t>
            </w:r>
          </w:p>
        </w:tc>
      </w:tr>
      <w:tr w:rsidR="00543A18" w:rsidRPr="00543A18" w14:paraId="7541DE7B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5414CEE0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3D515BF7" w14:textId="77777777" w:rsidR="00543A18" w:rsidRPr="00543A18" w:rsidRDefault="00543A18" w:rsidP="00543A18">
            <w:r w:rsidRPr="00543A18">
              <w:t xml:space="preserve">public RedisHttpSessionConfiguration redisHttpSessionConfiguration() { </w:t>
            </w:r>
          </w:p>
        </w:tc>
      </w:tr>
      <w:tr w:rsidR="00543A18" w:rsidRPr="00543A18" w14:paraId="0999C427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B010705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71775236" w14:textId="77777777" w:rsidR="00543A18" w:rsidRPr="00543A18" w:rsidRDefault="00543A18" w:rsidP="00543A18">
            <w:r w:rsidRPr="00543A18">
              <w:t xml:space="preserve">RedisHttpSessionConfiguration config = new RedisHttpSessionConfiguration(); </w:t>
            </w:r>
          </w:p>
        </w:tc>
      </w:tr>
      <w:tr w:rsidR="00543A18" w:rsidRPr="00543A18" w14:paraId="0AEB0E73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6B06BA3F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7C23F7EC" w14:textId="77777777" w:rsidR="00543A18" w:rsidRPr="00543A18" w:rsidRDefault="00543A18" w:rsidP="00543A18">
            <w:r w:rsidRPr="00543A18">
              <w:t xml:space="preserve">config.setMaxInactiveIntervalInSeconds(1800); // 会话超时时间 </w:t>
            </w:r>
          </w:p>
        </w:tc>
      </w:tr>
      <w:tr w:rsidR="00543A18" w:rsidRPr="00543A18" w14:paraId="269AC5F1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6961309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7665487C" w14:textId="77777777" w:rsidR="00543A18" w:rsidRPr="00543A18" w:rsidRDefault="00543A18" w:rsidP="00543A18">
            <w:r w:rsidRPr="00543A18">
              <w:t xml:space="preserve">return config; </w:t>
            </w:r>
          </w:p>
        </w:tc>
      </w:tr>
      <w:tr w:rsidR="00543A18" w:rsidRPr="00543A18" w14:paraId="63A7AF43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1AA882FF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4DB63F50" w14:textId="77777777" w:rsidR="00543A18" w:rsidRPr="00543A18" w:rsidRDefault="00543A18" w:rsidP="00543A18">
            <w:r w:rsidRPr="00543A18">
              <w:t xml:space="preserve">} </w:t>
            </w:r>
          </w:p>
        </w:tc>
      </w:tr>
      <w:tr w:rsidR="00543A18" w:rsidRPr="00543A18" w14:paraId="0AC0D853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32FB76F5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740F51C5" w14:textId="77777777" w:rsidR="00543A18" w:rsidRPr="00543A18" w:rsidRDefault="00543A18" w:rsidP="00543A18"/>
        </w:tc>
      </w:tr>
      <w:tr w:rsidR="00543A18" w:rsidRPr="00543A18" w14:paraId="6E4D1DA6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23378F0B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257756E4" w14:textId="77777777" w:rsidR="00543A18" w:rsidRPr="00543A18" w:rsidRDefault="00543A18" w:rsidP="00543A18">
            <w:r w:rsidRPr="00543A18">
              <w:t xml:space="preserve">@Bean </w:t>
            </w:r>
          </w:p>
        </w:tc>
      </w:tr>
      <w:tr w:rsidR="00543A18" w:rsidRPr="00543A18" w14:paraId="73735CC5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1F776BAF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436ACE26" w14:textId="77777777" w:rsidR="00543A18" w:rsidRPr="00543A18" w:rsidRDefault="00543A18" w:rsidP="00543A18">
            <w:r w:rsidRPr="00543A18">
              <w:t xml:space="preserve">public RedisConnectionFactory redisConnectionFactory() { </w:t>
            </w:r>
          </w:p>
        </w:tc>
      </w:tr>
      <w:tr w:rsidR="00543A18" w:rsidRPr="00543A18" w14:paraId="1C588E84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2BBAF105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3DBD259B" w14:textId="77777777" w:rsidR="00543A18" w:rsidRPr="00543A18" w:rsidRDefault="00543A18" w:rsidP="00543A18">
            <w:r w:rsidRPr="00543A18">
              <w:t xml:space="preserve">JedisConnectionFactory factory = new JedisConnectionFactory(); </w:t>
            </w:r>
          </w:p>
        </w:tc>
      </w:tr>
      <w:tr w:rsidR="00543A18" w:rsidRPr="00543A18" w14:paraId="2E82AEB1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0C602450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5F5DDA0B" w14:textId="77777777" w:rsidR="00543A18" w:rsidRPr="00543A18" w:rsidRDefault="00543A18" w:rsidP="00543A18">
            <w:r w:rsidRPr="00543A18">
              <w:t xml:space="preserve">factory.setHostName("localhost"); </w:t>
            </w:r>
          </w:p>
        </w:tc>
      </w:tr>
      <w:tr w:rsidR="00543A18" w:rsidRPr="00543A18" w14:paraId="6A86BC43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667475D8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1CD9CC7E" w14:textId="77777777" w:rsidR="00543A18" w:rsidRPr="00543A18" w:rsidRDefault="00543A18" w:rsidP="00543A18">
            <w:r w:rsidRPr="00543A18">
              <w:t xml:space="preserve">factory.setPort(6379); </w:t>
            </w:r>
          </w:p>
        </w:tc>
      </w:tr>
      <w:tr w:rsidR="00543A18" w:rsidRPr="00543A18" w14:paraId="21DABFA9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4DF142E9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3BA0C60D" w14:textId="77777777" w:rsidR="00543A18" w:rsidRPr="00543A18" w:rsidRDefault="00543A18" w:rsidP="00543A18">
            <w:r w:rsidRPr="00543A18">
              <w:t xml:space="preserve">return factory; </w:t>
            </w:r>
          </w:p>
        </w:tc>
      </w:tr>
      <w:tr w:rsidR="00543A18" w:rsidRPr="00543A18" w14:paraId="4628AE33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5FF76F30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32717881" w14:textId="77777777" w:rsidR="00543A18" w:rsidRPr="00543A18" w:rsidRDefault="00543A18" w:rsidP="00543A18">
            <w:r w:rsidRPr="00543A18">
              <w:t xml:space="preserve">} </w:t>
            </w:r>
          </w:p>
        </w:tc>
      </w:tr>
      <w:tr w:rsidR="00543A18" w:rsidRPr="00543A18" w14:paraId="10174AD0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21AFC35B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6EE631F4" w14:textId="77777777" w:rsidR="00543A18" w:rsidRPr="00543A18" w:rsidRDefault="00543A18" w:rsidP="00543A18">
            <w:r w:rsidRPr="00543A18">
              <w:t>}</w:t>
            </w:r>
          </w:p>
        </w:tc>
      </w:tr>
    </w:tbl>
    <w:p w14:paraId="689DDA10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3. 会话状态的序列化和反序列化</w:t>
      </w:r>
    </w:p>
    <w:p w14:paraId="0AC3831D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会话状态的序列化和反序列化</w:t>
      </w:r>
    </w:p>
    <w:p w14:paraId="0989A736" w14:textId="77777777" w:rsidR="00543A18" w:rsidRPr="00543A18" w:rsidRDefault="00543A18" w:rsidP="00543A18">
      <w:r w:rsidRPr="00543A18">
        <w:t>在分布式会话管理中，需要将会话状态对象序列化和反序列化以便存储和传输。</w:t>
      </w:r>
    </w:p>
    <w:p w14:paraId="00E07486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为什么需要序列化会话状态</w:t>
      </w:r>
    </w:p>
    <w:p w14:paraId="3DE2EB1B" w14:textId="77777777" w:rsidR="00543A18" w:rsidRPr="00543A18" w:rsidRDefault="00543A18" w:rsidP="00543A18">
      <w:r w:rsidRPr="00543A18">
        <w:t>HTTP会话是存储在服务器端的，为了在多个服务器之间共享会话状态，需要将会话对象序列化。</w:t>
      </w:r>
    </w:p>
    <w:p w14:paraId="45624E04" w14:textId="77777777" w:rsidR="00543A18" w:rsidRPr="00543A18" w:rsidRDefault="00543A18" w:rsidP="00543A18">
      <w:pPr>
        <w:rPr>
          <w:b/>
          <w:bCs/>
        </w:rPr>
      </w:pPr>
      <w:r w:rsidRPr="00543A18">
        <w:rPr>
          <w:b/>
          <w:bCs/>
        </w:rPr>
        <w:t>Java对象序列化</w:t>
      </w:r>
    </w:p>
    <w:p w14:paraId="6757C146" w14:textId="77777777" w:rsidR="00543A18" w:rsidRPr="00543A18" w:rsidRDefault="00543A18" w:rsidP="00543A18">
      <w:r w:rsidRPr="00543A18">
        <w:t>Java提供了java.io.Serializable接口来实现对象序列化。</w:t>
      </w:r>
    </w:p>
    <w:p w14:paraId="57E4B575" w14:textId="3E179620" w:rsidR="00543A18" w:rsidRPr="00543A18" w:rsidRDefault="00543A18" w:rsidP="00543A18">
      <w:pPr>
        <w:rPr>
          <w:rFonts w:hint="eastAsia"/>
        </w:rPr>
      </w:pPr>
      <w:r w:rsidRPr="00543A18">
        <w:rPr>
          <w:b/>
          <w:bCs/>
        </w:rPr>
        <w:lastRenderedPageBreak/>
        <w:t>代码</w:t>
      </w:r>
      <w:r w:rsidRPr="00543A18">
        <w:t>：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5108"/>
      </w:tblGrid>
      <w:tr w:rsidR="00543A18" w:rsidRPr="00543A18" w14:paraId="1AB06C74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C123C5E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62A2CD72" w14:textId="77777777" w:rsidR="00543A18" w:rsidRPr="00543A18" w:rsidRDefault="00543A18" w:rsidP="00543A18">
            <w:r w:rsidRPr="00543A18">
              <w:t xml:space="preserve">import java.io.Serializable; </w:t>
            </w:r>
          </w:p>
        </w:tc>
      </w:tr>
      <w:tr w:rsidR="00543A18" w:rsidRPr="00543A18" w14:paraId="5F56984C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D3D500A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34348ECA" w14:textId="77777777" w:rsidR="00543A18" w:rsidRPr="00543A18" w:rsidRDefault="00543A18" w:rsidP="00543A18"/>
        </w:tc>
      </w:tr>
      <w:tr w:rsidR="00543A18" w:rsidRPr="00543A18" w14:paraId="015D5F73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181D8F4D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410F41D5" w14:textId="77777777" w:rsidR="00543A18" w:rsidRPr="00543A18" w:rsidRDefault="00543A18" w:rsidP="00543A18">
            <w:r w:rsidRPr="00543A18">
              <w:t xml:space="preserve">public class UserSession implements Serializable { </w:t>
            </w:r>
          </w:p>
        </w:tc>
      </w:tr>
      <w:tr w:rsidR="00543A18" w:rsidRPr="00543A18" w14:paraId="6BDC5ABA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62374CC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4944B4E4" w14:textId="77777777" w:rsidR="00543A18" w:rsidRPr="00543A18" w:rsidRDefault="00543A18" w:rsidP="00543A18">
            <w:r w:rsidRPr="00543A18">
              <w:t xml:space="preserve">private static final long serialVersionUID = 1L; </w:t>
            </w:r>
          </w:p>
        </w:tc>
      </w:tr>
      <w:tr w:rsidR="00543A18" w:rsidRPr="00543A18" w14:paraId="06BF994E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F9191D8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0E950A7A" w14:textId="77777777" w:rsidR="00543A18" w:rsidRPr="00543A18" w:rsidRDefault="00543A18" w:rsidP="00543A18"/>
        </w:tc>
      </w:tr>
      <w:tr w:rsidR="00543A18" w:rsidRPr="00543A18" w14:paraId="0473E47F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7F68F48A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787A3C9A" w14:textId="77777777" w:rsidR="00543A18" w:rsidRPr="00543A18" w:rsidRDefault="00543A18" w:rsidP="00543A18">
            <w:r w:rsidRPr="00543A18">
              <w:t xml:space="preserve">private String username; </w:t>
            </w:r>
          </w:p>
        </w:tc>
      </w:tr>
      <w:tr w:rsidR="00543A18" w:rsidRPr="00543A18" w14:paraId="2870E1FF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6D119C0C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579C763D" w14:textId="0E94D178" w:rsidR="00543A18" w:rsidRPr="00543A18" w:rsidRDefault="00543A18" w:rsidP="00E577A9">
            <w:pPr>
              <w:ind w:left="420" w:hanging="420"/>
              <w:rPr>
                <w:rFonts w:hint="eastAsia"/>
              </w:rPr>
            </w:pPr>
            <w:r w:rsidRPr="00543A18">
              <w:t xml:space="preserve">private String email; </w:t>
            </w:r>
            <w:r w:rsidR="00E577A9">
              <w:t>™</w:t>
            </w:r>
          </w:p>
        </w:tc>
      </w:tr>
      <w:tr w:rsidR="00543A18" w:rsidRPr="00543A18" w14:paraId="281A97D3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0D9AB354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02DE6022" w14:textId="77777777" w:rsidR="00543A18" w:rsidRPr="00543A18" w:rsidRDefault="00543A18" w:rsidP="00543A18"/>
        </w:tc>
      </w:tr>
      <w:tr w:rsidR="00543A18" w:rsidRPr="00543A18" w14:paraId="178708E7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1F3F3839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575CA086" w14:textId="77777777" w:rsidR="00543A18" w:rsidRPr="00543A18" w:rsidRDefault="00543A18" w:rsidP="00543A18">
            <w:r w:rsidRPr="00543A18">
              <w:t xml:space="preserve">// getters and setters </w:t>
            </w:r>
          </w:p>
        </w:tc>
      </w:tr>
      <w:tr w:rsidR="00543A18" w:rsidRPr="00543A18" w14:paraId="0B6BECFE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326D3FB0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24311E80" w14:textId="77777777" w:rsidR="00543A18" w:rsidRPr="00543A18" w:rsidRDefault="00543A18" w:rsidP="00543A18">
            <w:r w:rsidRPr="00543A18">
              <w:t xml:space="preserve">} </w:t>
            </w:r>
          </w:p>
        </w:tc>
      </w:tr>
      <w:tr w:rsidR="00543A18" w:rsidRPr="00543A18" w14:paraId="2BD437A7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466F939B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417E7827" w14:textId="77777777" w:rsidR="00543A18" w:rsidRPr="00543A18" w:rsidRDefault="00543A18" w:rsidP="00543A18"/>
        </w:tc>
      </w:tr>
      <w:tr w:rsidR="00543A18" w:rsidRPr="00543A18" w14:paraId="7AC17BF5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0767C016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3240CB3C" w14:textId="77777777" w:rsidR="00543A18" w:rsidRPr="00543A18" w:rsidRDefault="00543A18" w:rsidP="00543A18">
            <w:r w:rsidRPr="00543A18">
              <w:t xml:space="preserve">// 在HttpSession中使用 </w:t>
            </w:r>
          </w:p>
        </w:tc>
      </w:tr>
      <w:tr w:rsidR="00543A18" w:rsidRPr="00543A18" w14:paraId="2FE3BC6B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6BBD6AED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5CBBE8ED" w14:textId="77777777" w:rsidR="00543A18" w:rsidRPr="00543A18" w:rsidRDefault="00543A18" w:rsidP="00543A18">
            <w:r w:rsidRPr="00543A18">
              <w:t xml:space="preserve">HttpSession session = request.getSession(); </w:t>
            </w:r>
          </w:p>
        </w:tc>
      </w:tr>
      <w:tr w:rsidR="00543A18" w:rsidRPr="00543A18" w14:paraId="0180F61F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4EC01310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39A81D83" w14:textId="77777777" w:rsidR="00543A18" w:rsidRPr="00543A18" w:rsidRDefault="00543A18" w:rsidP="00543A18">
            <w:r w:rsidRPr="00543A18">
              <w:t xml:space="preserve">UserSession userSession = new UserSession(); </w:t>
            </w:r>
          </w:p>
        </w:tc>
      </w:tr>
      <w:tr w:rsidR="00543A18" w:rsidRPr="00543A18" w14:paraId="01E2767D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4B6EBA55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71EF3C1F" w14:textId="77777777" w:rsidR="00543A18" w:rsidRPr="00543A18" w:rsidRDefault="00543A18" w:rsidP="00543A18">
            <w:r w:rsidRPr="00543A18">
              <w:t xml:space="preserve">userSession.setUsername("john"); </w:t>
            </w:r>
          </w:p>
        </w:tc>
      </w:tr>
      <w:tr w:rsidR="00543A18" w:rsidRPr="00543A18" w14:paraId="1AD9534C" w14:textId="77777777" w:rsidTr="00E577A9">
        <w:tc>
          <w:tcPr>
            <w:tcW w:w="6" w:type="dxa"/>
            <w:shd w:val="clear" w:color="auto" w:fill="FFFFFF" w:themeFill="background1"/>
            <w:noWrap/>
            <w:hideMark/>
          </w:tcPr>
          <w:p w14:paraId="67E84B63" w14:textId="77777777" w:rsidR="00543A18" w:rsidRPr="00543A18" w:rsidRDefault="00543A18" w:rsidP="00543A18"/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660" w:type="dxa"/>
              <w:bottom w:w="0" w:type="dxa"/>
              <w:right w:w="0" w:type="dxa"/>
            </w:tcMar>
            <w:vAlign w:val="center"/>
            <w:hideMark/>
          </w:tcPr>
          <w:p w14:paraId="55A0F4B9" w14:textId="77777777" w:rsidR="00543A18" w:rsidRPr="00543A18" w:rsidRDefault="00543A18" w:rsidP="00543A18">
            <w:r w:rsidRPr="00543A18">
              <w:t>userSession.setEmail("john@example.com");</w:t>
            </w:r>
          </w:p>
        </w:tc>
      </w:tr>
    </w:tbl>
    <w:p w14:paraId="2D17E2FD" w14:textId="77777777" w:rsidR="007B586A" w:rsidRPr="00543A18" w:rsidRDefault="007B586A">
      <w:pPr>
        <w:rPr>
          <w:rFonts w:hint="eastAsia"/>
        </w:rPr>
      </w:pPr>
    </w:p>
    <w:sectPr w:rsidR="007B586A" w:rsidRPr="00543A18" w:rsidSect="00E577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17D13"/>
    <w:multiLevelType w:val="multilevel"/>
    <w:tmpl w:val="0AF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836A0"/>
    <w:multiLevelType w:val="multilevel"/>
    <w:tmpl w:val="8B14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E49E7"/>
    <w:multiLevelType w:val="multilevel"/>
    <w:tmpl w:val="D092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999755">
    <w:abstractNumId w:val="0"/>
  </w:num>
  <w:num w:numId="2" w16cid:durableId="1956133411">
    <w:abstractNumId w:val="1"/>
  </w:num>
  <w:num w:numId="3" w16cid:durableId="1650358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18"/>
    <w:rsid w:val="00543A18"/>
    <w:rsid w:val="00695F3A"/>
    <w:rsid w:val="007547A8"/>
    <w:rsid w:val="007B586A"/>
    <w:rsid w:val="00836C68"/>
    <w:rsid w:val="00E5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F936E"/>
  <w15:chartTrackingRefBased/>
  <w15:docId w15:val="{E4446E43-6A24-4F45-B963-B1EAF07B4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08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庆琳 杨</dc:creator>
  <cp:keywords/>
  <dc:description/>
  <cp:lastModifiedBy>庆琳 杨</cp:lastModifiedBy>
  <cp:revision>1</cp:revision>
  <dcterms:created xsi:type="dcterms:W3CDTF">2024-09-30T11:47:00Z</dcterms:created>
  <dcterms:modified xsi:type="dcterms:W3CDTF">2024-09-30T12:09:00Z</dcterms:modified>
</cp:coreProperties>
</file>