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98C2" w14:textId="77777777" w:rsidR="00C73BBD" w:rsidRPr="00AC2CE5" w:rsidRDefault="00C73BBD" w:rsidP="00E3074C">
      <w:pPr>
        <w:widowControl/>
        <w:spacing w:line="360" w:lineRule="auto"/>
        <w:ind w:right="40"/>
        <w:jc w:val="both"/>
        <w:rPr>
          <w:rFonts w:ascii="Times New Roman" w:eastAsia="Times New Roman" w:hAnsi="Times New Roman" w:cs="Times New Roman"/>
          <w:b/>
          <w:color w:val="000000"/>
          <w:sz w:val="32"/>
          <w:szCs w:val="32"/>
        </w:rPr>
      </w:pPr>
      <w:r w:rsidRPr="00AC2CE5">
        <w:rPr>
          <w:rFonts w:ascii="Times New Roman" w:eastAsia="Times New Roman" w:hAnsi="Times New Roman" w:cs="Times New Roman"/>
          <w:b/>
          <w:color w:val="000000"/>
          <w:sz w:val="32"/>
          <w:szCs w:val="32"/>
        </w:rPr>
        <w:t>ASSIGNMENT-1</w:t>
      </w:r>
    </w:p>
    <w:p w14:paraId="6BED03A5" w14:textId="77777777" w:rsidR="000C5E3D" w:rsidRPr="00AC2CE5" w:rsidRDefault="000C5E3D" w:rsidP="00E3074C">
      <w:pPr>
        <w:widowControl/>
        <w:spacing w:line="360" w:lineRule="auto"/>
        <w:ind w:right="40"/>
        <w:jc w:val="both"/>
        <w:rPr>
          <w:rFonts w:ascii="Times New Roman" w:eastAsia="Times New Roman" w:hAnsi="Times New Roman" w:cs="Times New Roman"/>
          <w:b/>
          <w:color w:val="000000"/>
          <w:sz w:val="28"/>
          <w:szCs w:val="28"/>
        </w:rPr>
      </w:pPr>
      <w:r w:rsidRPr="00AC2CE5">
        <w:rPr>
          <w:rFonts w:ascii="Times New Roman" w:eastAsia="Times New Roman" w:hAnsi="Times New Roman" w:cs="Times New Roman"/>
          <w:b/>
          <w:color w:val="000000"/>
          <w:sz w:val="28"/>
          <w:szCs w:val="28"/>
        </w:rPr>
        <w:t>Creation, altering and dropping of tables and inserting rows into a table (use constraints while creating tables) using CREATE, ALTER, DROP, INSERT statements.</w:t>
      </w:r>
    </w:p>
    <w:p w14:paraId="7EB1C17B" w14:textId="77777777" w:rsidR="000C5E3D" w:rsidRPr="00AC2CE5" w:rsidRDefault="000C5E3D" w:rsidP="00E3074C">
      <w:pPr>
        <w:widowControl/>
        <w:spacing w:line="360" w:lineRule="auto"/>
        <w:ind w:right="40"/>
        <w:jc w:val="both"/>
        <w:rPr>
          <w:rFonts w:ascii="Times New Roman" w:eastAsia="Times New Roman" w:hAnsi="Times New Roman" w:cs="Times New Roman"/>
          <w:b/>
          <w:sz w:val="24"/>
          <w:szCs w:val="24"/>
        </w:rPr>
      </w:pPr>
    </w:p>
    <w:p w14:paraId="0458854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sz w:val="24"/>
          <w:szCs w:val="24"/>
        </w:rPr>
        <w:t>EMPLOYEE</w:t>
      </w:r>
      <w:r w:rsidRPr="00AC2CE5">
        <w:rPr>
          <w:rFonts w:ascii="Times New Roman" w:eastAsia="Times New Roman" w:hAnsi="Times New Roman" w:cs="Times New Roman"/>
          <w:b/>
          <w:color w:val="000000"/>
          <w:sz w:val="24"/>
          <w:szCs w:val="24"/>
        </w:rPr>
        <w:t>: 1)Fname,Lname,SSN,Dno-NOT NULL 2)Dno-Default value 1 and dno between(1-10) 3)SSN-Primary key 4)Super_ssn  ,Dno –Foreign key on delete set to null</w:t>
      </w:r>
    </w:p>
    <w:p w14:paraId="52FE6097" w14:textId="77777777" w:rsidR="000C5E3D" w:rsidRPr="00AC2CE5" w:rsidRDefault="000C5E3D" w:rsidP="00E3074C">
      <w:pPr>
        <w:pStyle w:val="ListParagraph"/>
        <w:widowControl/>
        <w:spacing w:line="360" w:lineRule="auto"/>
        <w:ind w:right="40"/>
        <w:jc w:val="both"/>
        <w:rPr>
          <w:rFonts w:ascii="Times New Roman" w:eastAsia="Times New Roman" w:hAnsi="Times New Roman" w:cs="Times New Roman"/>
          <w:color w:val="000000"/>
          <w:sz w:val="24"/>
          <w:szCs w:val="24"/>
        </w:rPr>
      </w:pPr>
    </w:p>
    <w:p w14:paraId="03CC729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employee(fname varchar(25) not null,mname varchar(25) not null,lname varchar(25) not null,ssn char(9) not null,dob date,address varchar(50),gen char(1) check (gen in('m','f','o')),sal decimal(10,2),superssn char(9),dno int default 1,constraint ssn_pk primary key(ssn));</w:t>
      </w:r>
    </w:p>
    <w:p w14:paraId="5555271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dno_ch check(dno&gt;=1 and dno&lt;=10);</w:t>
      </w:r>
    </w:p>
    <w:p w14:paraId="3EC91FC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770C9C60" wp14:editId="39D80AE2">
            <wp:extent cx="5943600" cy="29393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39322"/>
                    </a:xfrm>
                    <a:prstGeom prst="rect">
                      <a:avLst/>
                    </a:prstGeom>
                    <a:noFill/>
                    <a:ln w="9525">
                      <a:noFill/>
                      <a:miter lim="800000"/>
                      <a:headEnd/>
                      <a:tailEnd/>
                    </a:ln>
                  </pic:spPr>
                </pic:pic>
              </a:graphicData>
            </a:graphic>
          </wp:inline>
        </w:drawing>
      </w:r>
    </w:p>
    <w:p w14:paraId="44D401C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(fname,mname,lname,ssn,dob,address,gen,sal) values('James','E','Borg',888665555,'11-10-1937','450 stone,houston,TX','m',55000);</w:t>
      </w:r>
    </w:p>
    <w:p w14:paraId="14545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0264B42" wp14:editId="4821DD92">
            <wp:extent cx="5943600" cy="9176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917638"/>
                    </a:xfrm>
                    <a:prstGeom prst="rect">
                      <a:avLst/>
                    </a:prstGeom>
                    <a:noFill/>
                    <a:ln w="9525">
                      <a:noFill/>
                      <a:miter lim="800000"/>
                      <a:headEnd/>
                      <a:tailEnd/>
                    </a:ln>
                  </pic:spPr>
                </pic:pic>
              </a:graphicData>
            </a:graphic>
          </wp:inline>
        </w:drawing>
      </w:r>
    </w:p>
    <w:p w14:paraId="029002F4" w14:textId="77777777" w:rsidR="000C5E3D" w:rsidRPr="00AC2CE5" w:rsidRDefault="000C5E3D" w:rsidP="00E3074C">
      <w:pPr>
        <w:spacing w:line="360" w:lineRule="auto"/>
        <w:rPr>
          <w:rFonts w:ascii="Times New Roman" w:hAnsi="Times New Roman" w:cs="Times New Roman"/>
          <w:sz w:val="24"/>
          <w:szCs w:val="24"/>
        </w:rPr>
      </w:pPr>
    </w:p>
    <w:p w14:paraId="69CDF4E6"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 xml:space="preserve">DEPARTMENT:1)Dname,Dnum,Mgr_ssn-NOT NULL,set default 2)Dnumber- Primary key 3)Dname-Unique 4) Mgr_SSN-Foreign Key </w:t>
      </w:r>
    </w:p>
    <w:p w14:paraId="1D39067B" w14:textId="77777777" w:rsidR="000C5E3D" w:rsidRPr="00AC2CE5" w:rsidRDefault="000C5E3D" w:rsidP="00E3074C">
      <w:pPr>
        <w:spacing w:line="360" w:lineRule="auto"/>
        <w:ind w:left="360"/>
        <w:rPr>
          <w:rFonts w:ascii="Times New Roman" w:hAnsi="Times New Roman" w:cs="Times New Roman"/>
          <w:sz w:val="24"/>
          <w:szCs w:val="24"/>
        </w:rPr>
      </w:pPr>
      <w:r w:rsidRPr="00AC2CE5">
        <w:rPr>
          <w:rFonts w:ascii="Times New Roman" w:hAnsi="Times New Roman" w:cs="Times New Roman"/>
          <w:sz w:val="24"/>
          <w:szCs w:val="24"/>
        </w:rPr>
        <w:t xml:space="preserve">create table department(dname varchar(20),dno int not null,mgr_ssn char(9),mgr_start_date date,constraint </w:t>
      </w:r>
      <w:r w:rsidRPr="00AC2CE5">
        <w:rPr>
          <w:rFonts w:ascii="Times New Roman" w:hAnsi="Times New Roman" w:cs="Times New Roman"/>
          <w:sz w:val="24"/>
          <w:szCs w:val="24"/>
        </w:rPr>
        <w:lastRenderedPageBreak/>
        <w:t>mgr_ssn_fk foreign key(mgr_ssn)references employee(ssn)on delete set null)</w:t>
      </w:r>
    </w:p>
    <w:p w14:paraId="2FBA6EE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63E0587" wp14:editId="2466DD91">
            <wp:extent cx="5829300" cy="16761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858426" cy="1684484"/>
                    </a:xfrm>
                    <a:prstGeom prst="rect">
                      <a:avLst/>
                    </a:prstGeom>
                    <a:noFill/>
                    <a:ln w="9525">
                      <a:noFill/>
                      <a:miter lim="800000"/>
                      <a:headEnd/>
                      <a:tailEnd/>
                    </a:ln>
                  </pic:spPr>
                </pic:pic>
              </a:graphicData>
            </a:graphic>
          </wp:inline>
        </w:drawing>
      </w:r>
    </w:p>
    <w:p w14:paraId="1E3C91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dno_ch_dept check(dno&gt;=1 and dno&lt;=10)</w:t>
      </w:r>
    </w:p>
    <w:p w14:paraId="14A8593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dno_pk primary key(dno)</w:t>
      </w:r>
    </w:p>
    <w:p w14:paraId="197447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department add constraint dname_uni unique(dname)</w:t>
      </w:r>
    </w:p>
    <w:p w14:paraId="1CE92C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194ECF22" wp14:editId="7F6CFB74">
            <wp:extent cx="904875" cy="1162050"/>
            <wp:effectExtent l="19050" t="0" r="9525"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385B6E9A" w14:textId="77777777" w:rsidR="000C5E3D" w:rsidRPr="00AC2CE5" w:rsidRDefault="000C5E3D" w:rsidP="00E3074C">
      <w:pPr>
        <w:spacing w:line="360" w:lineRule="auto"/>
        <w:rPr>
          <w:rFonts w:ascii="Times New Roman" w:hAnsi="Times New Roman" w:cs="Times New Roman"/>
          <w:sz w:val="24"/>
          <w:szCs w:val="24"/>
        </w:rPr>
      </w:pPr>
    </w:p>
    <w:p w14:paraId="26AEEB9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values('Headquarters',1,888665555,'6-19-1981')</w:t>
      </w:r>
    </w:p>
    <w:p w14:paraId="1F905A3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12F78283" wp14:editId="3C568853">
            <wp:extent cx="3457575" cy="1085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57575" cy="1085850"/>
                    </a:xfrm>
                    <a:prstGeom prst="rect">
                      <a:avLst/>
                    </a:prstGeom>
                    <a:noFill/>
                    <a:ln w="9525">
                      <a:noFill/>
                      <a:miter lim="800000"/>
                      <a:headEnd/>
                      <a:tailEnd/>
                    </a:ln>
                  </pic:spPr>
                </pic:pic>
              </a:graphicData>
            </a:graphic>
          </wp:inline>
        </w:drawing>
      </w:r>
    </w:p>
    <w:p w14:paraId="7FE2CF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fk_superssn foreign key(superssn) references employee(ssn)on delete set null</w:t>
      </w:r>
    </w:p>
    <w:p w14:paraId="3B384B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EB89C7C" wp14:editId="6B58340F">
            <wp:extent cx="904875" cy="1162050"/>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79B9A3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(fname,mname,lname,ssn,dob,address,gen,sal,superssn) values('Franklin','T','Wong',333445555,'12-8-1955','638 voss,houston,TX','m',40000,888665555);</w:t>
      </w:r>
    </w:p>
    <w:p w14:paraId="61B5A05B" w14:textId="77777777" w:rsidR="000C5E3D" w:rsidRPr="00AC2CE5" w:rsidRDefault="000C5E3D" w:rsidP="00E3074C">
      <w:pPr>
        <w:spacing w:line="360" w:lineRule="auto"/>
        <w:rPr>
          <w:rFonts w:ascii="Times New Roman" w:hAnsi="Times New Roman" w:cs="Times New Roman"/>
          <w:sz w:val="24"/>
          <w:szCs w:val="24"/>
        </w:rPr>
      </w:pPr>
    </w:p>
    <w:p w14:paraId="0FD5A7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insert into employee (fname,mname,lname,ssn,dob,address,gen,sal,superssn) </w:t>
      </w:r>
      <w:r w:rsidRPr="00AC2CE5">
        <w:rPr>
          <w:rFonts w:ascii="Times New Roman" w:hAnsi="Times New Roman" w:cs="Times New Roman"/>
          <w:sz w:val="24"/>
          <w:szCs w:val="24"/>
        </w:rPr>
        <w:lastRenderedPageBreak/>
        <w:t>values('Jennifer','S','Waliace',987654321,'6-20-1941','291 berry,Bellaire,TX','f',43000,888665555);</w:t>
      </w:r>
    </w:p>
    <w:p w14:paraId="1277E3A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1D21CAF" wp14:editId="64A33B84">
            <wp:extent cx="5943600" cy="817772"/>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817772"/>
                    </a:xfrm>
                    <a:prstGeom prst="rect">
                      <a:avLst/>
                    </a:prstGeom>
                    <a:noFill/>
                    <a:ln w="9525">
                      <a:noFill/>
                      <a:miter lim="800000"/>
                      <a:headEnd/>
                      <a:tailEnd/>
                    </a:ln>
                  </pic:spPr>
                </pic:pic>
              </a:graphicData>
            </a:graphic>
          </wp:inline>
        </w:drawing>
      </w:r>
    </w:p>
    <w:p w14:paraId="1C64CC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values('Administration',4,987654321,'1-1-1995')</w:t>
      </w:r>
    </w:p>
    <w:p w14:paraId="620997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values('Research',5,333445555,'5-22-1988')</w:t>
      </w:r>
    </w:p>
    <w:p w14:paraId="250C5AA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52F1DE7" wp14:editId="5B9B16C9">
            <wp:extent cx="3362325" cy="14192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62325" cy="1419225"/>
                    </a:xfrm>
                    <a:prstGeom prst="rect">
                      <a:avLst/>
                    </a:prstGeom>
                    <a:noFill/>
                    <a:ln w="9525">
                      <a:noFill/>
                      <a:miter lim="800000"/>
                      <a:headEnd/>
                      <a:tailEnd/>
                    </a:ln>
                  </pic:spPr>
                </pic:pic>
              </a:graphicData>
            </a:graphic>
          </wp:inline>
        </w:drawing>
      </w:r>
    </w:p>
    <w:p w14:paraId="65FEA9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employee add constraint dno_fk foreign key(dno)references department(dno) on delete cascade;</w:t>
      </w:r>
    </w:p>
    <w:p w14:paraId="75AE4F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7C5FE20" wp14:editId="31B2FB0D">
            <wp:extent cx="904875" cy="116205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904875" cy="1162050"/>
                    </a:xfrm>
                    <a:prstGeom prst="rect">
                      <a:avLst/>
                    </a:prstGeom>
                    <a:noFill/>
                    <a:ln w="9525">
                      <a:noFill/>
                      <a:miter lim="800000"/>
                      <a:headEnd/>
                      <a:tailEnd/>
                    </a:ln>
                  </pic:spPr>
                </pic:pic>
              </a:graphicData>
            </a:graphic>
          </wp:inline>
        </w:drawing>
      </w:r>
    </w:p>
    <w:p w14:paraId="3B34E3D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dno=5 where ssn=333445555</w:t>
      </w:r>
    </w:p>
    <w:p w14:paraId="7714959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dno=4 where ssn=987654321</w:t>
      </w:r>
    </w:p>
    <w:p w14:paraId="6BBB21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3A55EB01" wp14:editId="0D255192">
            <wp:extent cx="5943600" cy="1303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1303275"/>
                    </a:xfrm>
                    <a:prstGeom prst="rect">
                      <a:avLst/>
                    </a:prstGeom>
                    <a:noFill/>
                    <a:ln w="9525">
                      <a:noFill/>
                      <a:miter lim="800000"/>
                      <a:headEnd/>
                      <a:tailEnd/>
                    </a:ln>
                  </pic:spPr>
                </pic:pic>
              </a:graphicData>
            </a:graphic>
          </wp:inline>
        </w:drawing>
      </w:r>
    </w:p>
    <w:p w14:paraId="050640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values('Jhon','B','Smith',123456789,'1-9-1965','731 Fondern,houston,TX','m',30000,333445555,5)</w:t>
      </w:r>
    </w:p>
    <w:p w14:paraId="5BD825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values('Alicia','J','Zelaya',999887777,'1-19-1968','3321 castle,spring,TX','f',25000,987654321,4)</w:t>
      </w:r>
    </w:p>
    <w:p w14:paraId="0E25AF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values('Ramesh','K','Narayan',666884444,'9-15-1962','975 Fire oak,Humble,TX','m',38000,333445555,5)</w:t>
      </w:r>
    </w:p>
    <w:p w14:paraId="56C79F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values('Joyce','A','English',453453453,'7-31-1972','5631 Rice,houston,TX','f',25000,333445555,5)</w:t>
      </w:r>
    </w:p>
    <w:p w14:paraId="4334112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insert into employee values('Ahmad','V','Jabbar',987987987,'3-29-1969','980 Dallas,houston,TX','m',25000,987654321,4)</w:t>
      </w:r>
    </w:p>
    <w:p w14:paraId="3F827E3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BB6F719" wp14:editId="65326899">
            <wp:extent cx="5943600" cy="223492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2234923"/>
                    </a:xfrm>
                    <a:prstGeom prst="rect">
                      <a:avLst/>
                    </a:prstGeom>
                    <a:noFill/>
                    <a:ln w="9525">
                      <a:noFill/>
                      <a:miter lim="800000"/>
                      <a:headEnd/>
                      <a:tailEnd/>
                    </a:ln>
                  </pic:spPr>
                </pic:pic>
              </a:graphicData>
            </a:graphic>
          </wp:inline>
        </w:drawing>
      </w:r>
    </w:p>
    <w:p w14:paraId="0C30487E"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DEPT_LOCATIONS:1)Dnumber,Dloc-Not null 2)(Dnum,Dloc)-primary key 4)Dnumber-foreign key on delete cascade</w:t>
      </w:r>
    </w:p>
    <w:p w14:paraId="3359B4B5" w14:textId="77777777" w:rsidR="000C5E3D" w:rsidRPr="00AC2CE5" w:rsidRDefault="000C5E3D" w:rsidP="00E3074C">
      <w:pPr>
        <w:widowControl/>
        <w:spacing w:line="360" w:lineRule="auto"/>
        <w:ind w:left="380" w:right="40"/>
        <w:jc w:val="both"/>
        <w:rPr>
          <w:rFonts w:ascii="Times New Roman" w:eastAsia="Times New Roman" w:hAnsi="Times New Roman" w:cs="Times New Roman"/>
          <w:color w:val="000000"/>
          <w:sz w:val="24"/>
          <w:szCs w:val="24"/>
        </w:rPr>
      </w:pPr>
    </w:p>
    <w:p w14:paraId="137660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dept_loc (dnum integer,dloc varchar(20) not null,primary key(dnum,dloc));</w:t>
      </w:r>
    </w:p>
    <w:p w14:paraId="3F673C9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dept_loc add constraint fk_dnum foreign key (dnum) references department(dno) on delete cascade</w:t>
      </w:r>
    </w:p>
    <w:p w14:paraId="768C3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dept_loc</w:t>
      </w:r>
    </w:p>
    <w:p w14:paraId="7C1CA7E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9E3B2C9" wp14:editId="0F4EB6DE">
            <wp:extent cx="5943600" cy="1178618"/>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1178618"/>
                    </a:xfrm>
                    <a:prstGeom prst="rect">
                      <a:avLst/>
                    </a:prstGeom>
                    <a:noFill/>
                    <a:ln w="9525">
                      <a:noFill/>
                      <a:miter lim="800000"/>
                      <a:headEnd/>
                      <a:tailEnd/>
                    </a:ln>
                  </pic:spPr>
                </pic:pic>
              </a:graphicData>
            </a:graphic>
          </wp:inline>
        </w:drawing>
      </w:r>
    </w:p>
    <w:p w14:paraId="72615D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values(1,'Houston')</w:t>
      </w:r>
    </w:p>
    <w:p w14:paraId="1C5FD1D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values(4,'Stafford')</w:t>
      </w:r>
    </w:p>
    <w:p w14:paraId="2301BC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values(5,'Bellaire')</w:t>
      </w:r>
    </w:p>
    <w:p w14:paraId="14A00EB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values(5,'Sugarland')</w:t>
      </w:r>
    </w:p>
    <w:p w14:paraId="5B6040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dept_loc values(5,'Houston')</w:t>
      </w:r>
    </w:p>
    <w:p w14:paraId="168B71D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9CA2110" wp14:editId="3A63486A">
            <wp:extent cx="1285875" cy="13716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285875" cy="1371600"/>
                    </a:xfrm>
                    <a:prstGeom prst="rect">
                      <a:avLst/>
                    </a:prstGeom>
                    <a:noFill/>
                    <a:ln w="9525">
                      <a:noFill/>
                      <a:miter lim="800000"/>
                      <a:headEnd/>
                      <a:tailEnd/>
                    </a:ln>
                  </pic:spPr>
                </pic:pic>
              </a:graphicData>
            </a:graphic>
          </wp:inline>
        </w:drawing>
      </w:r>
    </w:p>
    <w:p w14:paraId="7E9C11D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lastRenderedPageBreak/>
        <w:t>PROJECT:1)Pname,Pnumber,Dnum-NOT NULL 2)Pnumber-Primary key 3)Pname-Unique 3)Dnum-Foreign Key</w:t>
      </w:r>
    </w:p>
    <w:p w14:paraId="446618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project(pname varchar(20) not null,pnum integer,ploc varchar(20) not null,dnum integer,primary key(pnum))</w:t>
      </w:r>
    </w:p>
    <w:p w14:paraId="1BBF84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project add constraint fk_pdnum foreign key (dnum) references department(dno) on delete cascade</w:t>
      </w:r>
    </w:p>
    <w:p w14:paraId="1D4797B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project add constraint uni_dno unique(pname)</w:t>
      </w:r>
    </w:p>
    <w:p w14:paraId="5E93628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project</w:t>
      </w:r>
    </w:p>
    <w:p w14:paraId="5738A1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0DDDF00A" wp14:editId="164E67D5">
            <wp:extent cx="5943600" cy="134377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1343770"/>
                    </a:xfrm>
                    <a:prstGeom prst="rect">
                      <a:avLst/>
                    </a:prstGeom>
                    <a:noFill/>
                    <a:ln w="9525">
                      <a:noFill/>
                      <a:miter lim="800000"/>
                      <a:headEnd/>
                      <a:tailEnd/>
                    </a:ln>
                  </pic:spPr>
                </pic:pic>
              </a:graphicData>
            </a:graphic>
          </wp:inline>
        </w:drawing>
      </w:r>
    </w:p>
    <w:p w14:paraId="32A122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values('ProductX',1,Bellaire,5)</w:t>
      </w:r>
    </w:p>
    <w:p w14:paraId="6ABA4DF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values('ProductY',2,Sugarland,5)</w:t>
      </w:r>
    </w:p>
    <w:p w14:paraId="084D972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values('ProductZ',3,'Houston',5)</w:t>
      </w:r>
    </w:p>
    <w:p w14:paraId="23AD9E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values('Computerization',10,'Stafford',4)</w:t>
      </w:r>
    </w:p>
    <w:p w14:paraId="5697E0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values('Reorganization',20,'Houston',1)</w:t>
      </w:r>
    </w:p>
    <w:p w14:paraId="1B7970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values('Newbenefits',30,'Stafford',4)</w:t>
      </w:r>
    </w:p>
    <w:p w14:paraId="1CED7F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8F212B2" wp14:editId="59C418F8">
            <wp:extent cx="2809875" cy="16287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809875" cy="1628775"/>
                    </a:xfrm>
                    <a:prstGeom prst="rect">
                      <a:avLst/>
                    </a:prstGeom>
                    <a:noFill/>
                    <a:ln w="9525">
                      <a:noFill/>
                      <a:miter lim="800000"/>
                      <a:headEnd/>
                      <a:tailEnd/>
                    </a:ln>
                  </pic:spPr>
                </pic:pic>
              </a:graphicData>
            </a:graphic>
          </wp:inline>
        </w:drawing>
      </w:r>
    </w:p>
    <w:p w14:paraId="5E49B751"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WORKS_ON:1)Essn,Pno,Hours:NOT NULL 2)(Essn,Pno)-primary key 3)Essn-Foreign key,Pno-Foreign key</w:t>
      </w:r>
    </w:p>
    <w:p w14:paraId="4D0A99D5" w14:textId="77777777" w:rsidR="000C5E3D" w:rsidRPr="00AC2CE5" w:rsidRDefault="000C5E3D" w:rsidP="00E3074C">
      <w:pPr>
        <w:widowControl/>
        <w:spacing w:line="360" w:lineRule="auto"/>
        <w:ind w:right="40"/>
        <w:jc w:val="both"/>
        <w:rPr>
          <w:rFonts w:ascii="Times New Roman" w:eastAsia="Times New Roman" w:hAnsi="Times New Roman" w:cs="Times New Roman"/>
          <w:color w:val="000000"/>
          <w:sz w:val="24"/>
          <w:szCs w:val="24"/>
        </w:rPr>
      </w:pPr>
    </w:p>
    <w:p w14:paraId="2ABC607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works_on(essn char(9),pno integer,hours decimal(4,1)not null,primary key(essn,pno))</w:t>
      </w:r>
    </w:p>
    <w:p w14:paraId="17CC7D4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lastRenderedPageBreak/>
        <w:drawing>
          <wp:inline distT="0" distB="0" distL="0" distR="0" wp14:anchorId="52FEC7EC" wp14:editId="13487CCF">
            <wp:extent cx="5943600" cy="1166581"/>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1166581"/>
                    </a:xfrm>
                    <a:prstGeom prst="rect">
                      <a:avLst/>
                    </a:prstGeom>
                    <a:noFill/>
                    <a:ln w="9525">
                      <a:noFill/>
                      <a:miter lim="800000"/>
                      <a:headEnd/>
                      <a:tailEnd/>
                    </a:ln>
                  </pic:spPr>
                </pic:pic>
              </a:graphicData>
            </a:graphic>
          </wp:inline>
        </w:drawing>
      </w:r>
    </w:p>
    <w:p w14:paraId="1AEF0FC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works_on add constraint fk_pno foreign key (pno)references project(pnum) on delete cascade</w:t>
      </w:r>
    </w:p>
    <w:p w14:paraId="603CBF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works_on add constraint fk_essn foreign key (essn) references employee(ssn) on delete cascade</w:t>
      </w:r>
    </w:p>
    <w:p w14:paraId="158C520C" w14:textId="77777777" w:rsidR="000C5E3D" w:rsidRPr="00AC2CE5" w:rsidRDefault="000C5E3D" w:rsidP="00E3074C">
      <w:pPr>
        <w:spacing w:line="360" w:lineRule="auto"/>
        <w:rPr>
          <w:rFonts w:ascii="Times New Roman" w:hAnsi="Times New Roman" w:cs="Times New Roman"/>
          <w:sz w:val="24"/>
          <w:szCs w:val="24"/>
        </w:rPr>
      </w:pPr>
    </w:p>
    <w:p w14:paraId="43344C1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5EE8BD08" wp14:editId="21A8BFB7">
            <wp:extent cx="1000125" cy="6477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000125" cy="647700"/>
                    </a:xfrm>
                    <a:prstGeom prst="rect">
                      <a:avLst/>
                    </a:prstGeom>
                    <a:noFill/>
                    <a:ln w="9525">
                      <a:noFill/>
                      <a:miter lim="800000"/>
                      <a:headEnd/>
                      <a:tailEnd/>
                    </a:ln>
                  </pic:spPr>
                </pic:pic>
              </a:graphicData>
            </a:graphic>
          </wp:inline>
        </w:drawing>
      </w:r>
    </w:p>
    <w:p w14:paraId="4857A489" w14:textId="77777777" w:rsidR="000C5E3D" w:rsidRPr="00AC2CE5" w:rsidRDefault="000C5E3D" w:rsidP="00E3074C">
      <w:pPr>
        <w:spacing w:line="360" w:lineRule="auto"/>
        <w:ind w:left="360"/>
        <w:rPr>
          <w:rFonts w:ascii="Times New Roman" w:hAnsi="Times New Roman" w:cs="Times New Roman"/>
          <w:sz w:val="24"/>
          <w:szCs w:val="24"/>
        </w:rPr>
      </w:pPr>
      <w:r w:rsidRPr="00AC2CE5">
        <w:rPr>
          <w:rFonts w:ascii="Times New Roman" w:hAnsi="Times New Roman" w:cs="Times New Roman"/>
          <w:sz w:val="24"/>
          <w:szCs w:val="24"/>
        </w:rPr>
        <w:t>insert into works_on values(:essn,:pno,:hrs)</w:t>
      </w:r>
    </w:p>
    <w:p w14:paraId="654FEC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61CF80DB" wp14:editId="708F464B">
            <wp:extent cx="1847850" cy="35147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847850" cy="3514725"/>
                    </a:xfrm>
                    <a:prstGeom prst="rect">
                      <a:avLst/>
                    </a:prstGeom>
                    <a:noFill/>
                    <a:ln w="9525">
                      <a:noFill/>
                      <a:miter lim="800000"/>
                      <a:headEnd/>
                      <a:tailEnd/>
                    </a:ln>
                  </pic:spPr>
                </pic:pic>
              </a:graphicData>
            </a:graphic>
          </wp:inline>
        </w:drawing>
      </w:r>
    </w:p>
    <w:p w14:paraId="463542DD" w14:textId="77777777" w:rsidR="000C5E3D" w:rsidRPr="00AC2CE5" w:rsidRDefault="000C5E3D" w:rsidP="00E3074C">
      <w:pPr>
        <w:spacing w:line="360" w:lineRule="auto"/>
        <w:rPr>
          <w:rFonts w:ascii="Times New Roman" w:hAnsi="Times New Roman" w:cs="Times New Roman"/>
          <w:sz w:val="24"/>
          <w:szCs w:val="24"/>
        </w:rPr>
      </w:pPr>
    </w:p>
    <w:p w14:paraId="0452ED7C" w14:textId="77777777" w:rsidR="000C5E3D" w:rsidRPr="00AC2CE5" w:rsidRDefault="000C5E3D" w:rsidP="00E3074C">
      <w:pPr>
        <w:pStyle w:val="ListParagraph"/>
        <w:widowControl/>
        <w:numPr>
          <w:ilvl w:val="0"/>
          <w:numId w:val="1"/>
        </w:numP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sz w:val="24"/>
          <w:szCs w:val="24"/>
        </w:rPr>
        <w:t>DEPENDENT:1)Essn, Depenedent_Name-NOT NULL 2)( Essn, Depenedent_Name)-primary key 3)Essn-foreign key</w:t>
      </w:r>
    </w:p>
    <w:p w14:paraId="7C6D4F50" w14:textId="77777777" w:rsidR="000C5E3D" w:rsidRPr="00AC2CE5" w:rsidRDefault="000C5E3D" w:rsidP="00E3074C">
      <w:pPr>
        <w:widowControl/>
        <w:spacing w:line="360" w:lineRule="auto"/>
        <w:ind w:right="40"/>
        <w:jc w:val="both"/>
        <w:rPr>
          <w:rFonts w:ascii="Times New Roman" w:eastAsia="Times New Roman" w:hAnsi="Times New Roman" w:cs="Times New Roman"/>
          <w:color w:val="000000"/>
          <w:sz w:val="24"/>
          <w:szCs w:val="24"/>
        </w:rPr>
      </w:pPr>
    </w:p>
    <w:p w14:paraId="0888A2C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table dependent(essn char(9),dep_name varchar(20),gen char(1),bdate date,relationship varchar(20),check (gen in('m','f')),primary key(essn,dep_name))</w:t>
      </w:r>
    </w:p>
    <w:p w14:paraId="7CD989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desc dependent</w:t>
      </w:r>
    </w:p>
    <w:p w14:paraId="408591D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lastRenderedPageBreak/>
        <w:drawing>
          <wp:inline distT="0" distB="0" distL="0" distR="0" wp14:anchorId="4388AB4C" wp14:editId="6D206CC8">
            <wp:extent cx="5768259" cy="1457325"/>
            <wp:effectExtent l="19050" t="0" r="3891"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768259" cy="1457325"/>
                    </a:xfrm>
                    <a:prstGeom prst="rect">
                      <a:avLst/>
                    </a:prstGeom>
                    <a:noFill/>
                    <a:ln w="9525">
                      <a:noFill/>
                      <a:miter lim="800000"/>
                      <a:headEnd/>
                      <a:tailEnd/>
                    </a:ln>
                  </pic:spPr>
                </pic:pic>
              </a:graphicData>
            </a:graphic>
          </wp:inline>
        </w:drawing>
      </w:r>
    </w:p>
    <w:p w14:paraId="5F37D278" w14:textId="77777777" w:rsidR="000C5E3D" w:rsidRPr="00AC2CE5" w:rsidRDefault="000C5E3D" w:rsidP="00E3074C">
      <w:pPr>
        <w:spacing w:line="360" w:lineRule="auto"/>
        <w:rPr>
          <w:rFonts w:ascii="Times New Roman" w:hAnsi="Times New Roman" w:cs="Times New Roman"/>
          <w:sz w:val="24"/>
          <w:szCs w:val="24"/>
        </w:rPr>
      </w:pPr>
    </w:p>
    <w:p w14:paraId="7B9233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alter table dependent add constraint fk_dep_essn foreign key(essn) references employee(ssn) on delete cascade</w:t>
      </w:r>
    </w:p>
    <w:p w14:paraId="32D7B3F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dependent values(:essn,:name,:gen,:bday,:relation)</w:t>
      </w:r>
    </w:p>
    <w:p w14:paraId="181F467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lang w:eastAsia="en-US"/>
        </w:rPr>
        <w:drawing>
          <wp:inline distT="0" distB="0" distL="0" distR="0" wp14:anchorId="0FFA1D42" wp14:editId="09413656">
            <wp:extent cx="3838575" cy="1847850"/>
            <wp:effectExtent l="1905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838575" cy="1847850"/>
                    </a:xfrm>
                    <a:prstGeom prst="rect">
                      <a:avLst/>
                    </a:prstGeom>
                    <a:noFill/>
                    <a:ln w="9525">
                      <a:noFill/>
                      <a:miter lim="800000"/>
                      <a:headEnd/>
                      <a:tailEnd/>
                    </a:ln>
                  </pic:spPr>
                </pic:pic>
              </a:graphicData>
            </a:graphic>
          </wp:inline>
        </w:drawing>
      </w:r>
    </w:p>
    <w:p w14:paraId="02DF5798" w14:textId="77777777" w:rsidR="000C5E3D" w:rsidRPr="00AC2CE5" w:rsidRDefault="000C5E3D" w:rsidP="00E3074C">
      <w:pPr>
        <w:spacing w:line="360" w:lineRule="auto"/>
        <w:rPr>
          <w:rFonts w:ascii="Times New Roman" w:hAnsi="Times New Roman" w:cs="Times New Roman"/>
          <w:sz w:val="24"/>
          <w:szCs w:val="24"/>
        </w:rPr>
      </w:pPr>
    </w:p>
    <w:p w14:paraId="4D300835" w14:textId="77777777" w:rsidR="000C5E3D" w:rsidRPr="00AC2CE5" w:rsidRDefault="000C5E3D" w:rsidP="00E3074C">
      <w:pPr>
        <w:spacing w:line="360" w:lineRule="auto"/>
        <w:rPr>
          <w:rFonts w:ascii="Times New Roman" w:hAnsi="Times New Roman" w:cs="Times New Roman"/>
          <w:sz w:val="24"/>
          <w:szCs w:val="24"/>
        </w:rPr>
      </w:pPr>
    </w:p>
    <w:p w14:paraId="46B7B69E" w14:textId="77777777" w:rsidR="000C5E3D" w:rsidRPr="00AC2CE5" w:rsidRDefault="000C5E3D" w:rsidP="00E3074C">
      <w:pPr>
        <w:spacing w:line="360" w:lineRule="auto"/>
        <w:rPr>
          <w:rFonts w:ascii="Times New Roman" w:hAnsi="Times New Roman" w:cs="Times New Roman"/>
          <w:sz w:val="24"/>
          <w:szCs w:val="24"/>
        </w:rPr>
      </w:pPr>
    </w:p>
    <w:p w14:paraId="10E5A252" w14:textId="77777777" w:rsidR="000C5E3D" w:rsidRPr="00AC2CE5" w:rsidRDefault="000C5E3D" w:rsidP="00E3074C">
      <w:pPr>
        <w:spacing w:line="360" w:lineRule="auto"/>
        <w:rPr>
          <w:rFonts w:ascii="Times New Roman" w:hAnsi="Times New Roman" w:cs="Times New Roman"/>
          <w:sz w:val="24"/>
          <w:szCs w:val="24"/>
        </w:rPr>
      </w:pPr>
    </w:p>
    <w:p w14:paraId="5490CBE0" w14:textId="77777777" w:rsidR="000C5E3D" w:rsidRPr="00AC2CE5" w:rsidRDefault="000C5E3D" w:rsidP="00E3074C">
      <w:pPr>
        <w:spacing w:line="360" w:lineRule="auto"/>
        <w:rPr>
          <w:rFonts w:ascii="Times New Roman" w:hAnsi="Times New Roman" w:cs="Times New Roman"/>
          <w:sz w:val="24"/>
          <w:szCs w:val="24"/>
        </w:rPr>
      </w:pPr>
    </w:p>
    <w:p w14:paraId="51EA3108" w14:textId="77777777" w:rsidR="000C5E3D" w:rsidRPr="00AC2CE5" w:rsidRDefault="000C5E3D" w:rsidP="00E3074C">
      <w:pPr>
        <w:spacing w:line="360" w:lineRule="auto"/>
        <w:rPr>
          <w:rFonts w:ascii="Times New Roman" w:hAnsi="Times New Roman" w:cs="Times New Roman"/>
          <w:sz w:val="24"/>
          <w:szCs w:val="24"/>
        </w:rPr>
      </w:pPr>
    </w:p>
    <w:p w14:paraId="2067E5E3" w14:textId="77777777" w:rsidR="000C5E3D" w:rsidRPr="00AC2CE5" w:rsidRDefault="000C5E3D" w:rsidP="00E3074C">
      <w:pPr>
        <w:spacing w:line="360" w:lineRule="auto"/>
        <w:rPr>
          <w:rFonts w:ascii="Times New Roman" w:hAnsi="Times New Roman" w:cs="Times New Roman"/>
          <w:sz w:val="24"/>
          <w:szCs w:val="24"/>
        </w:rPr>
      </w:pPr>
    </w:p>
    <w:p w14:paraId="4CEAF11B" w14:textId="77777777" w:rsidR="000C5E3D" w:rsidRPr="00AC2CE5" w:rsidRDefault="000C5E3D" w:rsidP="00E3074C">
      <w:pPr>
        <w:spacing w:line="360" w:lineRule="auto"/>
        <w:rPr>
          <w:rFonts w:ascii="Times New Roman" w:hAnsi="Times New Roman" w:cs="Times New Roman"/>
          <w:sz w:val="24"/>
          <w:szCs w:val="24"/>
        </w:rPr>
      </w:pPr>
    </w:p>
    <w:p w14:paraId="6C308920" w14:textId="77777777" w:rsidR="000C5E3D" w:rsidRPr="00AC2CE5" w:rsidRDefault="000C5E3D" w:rsidP="00E3074C">
      <w:pPr>
        <w:spacing w:line="360" w:lineRule="auto"/>
        <w:rPr>
          <w:rFonts w:ascii="Times New Roman" w:hAnsi="Times New Roman" w:cs="Times New Roman"/>
          <w:sz w:val="24"/>
          <w:szCs w:val="24"/>
        </w:rPr>
      </w:pPr>
    </w:p>
    <w:p w14:paraId="1D09752E" w14:textId="77777777" w:rsidR="000C5E3D" w:rsidRPr="00AC2CE5" w:rsidRDefault="000C5E3D" w:rsidP="00E3074C">
      <w:pPr>
        <w:spacing w:line="360" w:lineRule="auto"/>
        <w:rPr>
          <w:rFonts w:ascii="Times New Roman" w:hAnsi="Times New Roman" w:cs="Times New Roman"/>
          <w:sz w:val="24"/>
          <w:szCs w:val="24"/>
        </w:rPr>
      </w:pPr>
    </w:p>
    <w:p w14:paraId="0EE13690" w14:textId="77777777" w:rsidR="000C5E3D" w:rsidRPr="00AC2CE5" w:rsidRDefault="000C5E3D" w:rsidP="00E3074C">
      <w:pPr>
        <w:spacing w:line="360" w:lineRule="auto"/>
        <w:rPr>
          <w:rFonts w:ascii="Times New Roman" w:hAnsi="Times New Roman" w:cs="Times New Roman"/>
          <w:sz w:val="24"/>
          <w:szCs w:val="24"/>
        </w:rPr>
      </w:pPr>
    </w:p>
    <w:p w14:paraId="70F6E569" w14:textId="77777777" w:rsidR="000C5E3D" w:rsidRPr="00AC2CE5" w:rsidRDefault="000C5E3D" w:rsidP="00E3074C">
      <w:pPr>
        <w:spacing w:line="360" w:lineRule="auto"/>
        <w:rPr>
          <w:rFonts w:ascii="Times New Roman" w:hAnsi="Times New Roman" w:cs="Times New Roman"/>
          <w:sz w:val="24"/>
          <w:szCs w:val="24"/>
        </w:rPr>
      </w:pPr>
    </w:p>
    <w:p w14:paraId="4ACBE8B3" w14:textId="77777777" w:rsidR="000C5E3D" w:rsidRPr="00AC2CE5" w:rsidRDefault="000C5E3D" w:rsidP="00E3074C">
      <w:pPr>
        <w:spacing w:line="360" w:lineRule="auto"/>
        <w:rPr>
          <w:rFonts w:ascii="Times New Roman" w:hAnsi="Times New Roman" w:cs="Times New Roman"/>
          <w:sz w:val="24"/>
          <w:szCs w:val="24"/>
        </w:rPr>
      </w:pPr>
    </w:p>
    <w:p w14:paraId="0BAB091A" w14:textId="77777777" w:rsidR="000C5E3D" w:rsidRPr="00AC2CE5" w:rsidRDefault="000C5E3D" w:rsidP="00E3074C">
      <w:pPr>
        <w:spacing w:line="360" w:lineRule="auto"/>
        <w:rPr>
          <w:rFonts w:ascii="Times New Roman" w:hAnsi="Times New Roman" w:cs="Times New Roman"/>
          <w:sz w:val="24"/>
          <w:szCs w:val="24"/>
        </w:rPr>
      </w:pPr>
    </w:p>
    <w:p w14:paraId="3B88D767" w14:textId="77777777" w:rsidR="000C5E3D" w:rsidRPr="00AC2CE5" w:rsidRDefault="000C5E3D" w:rsidP="00E3074C">
      <w:pPr>
        <w:spacing w:line="360" w:lineRule="auto"/>
        <w:rPr>
          <w:rFonts w:ascii="Times New Roman" w:hAnsi="Times New Roman" w:cs="Times New Roman"/>
          <w:sz w:val="24"/>
          <w:szCs w:val="24"/>
        </w:rPr>
      </w:pPr>
    </w:p>
    <w:p w14:paraId="0BBC63A9" w14:textId="77777777" w:rsidR="000C5E3D" w:rsidRPr="00AC2CE5" w:rsidRDefault="000C5E3D" w:rsidP="00E3074C">
      <w:pPr>
        <w:spacing w:line="360" w:lineRule="auto"/>
        <w:rPr>
          <w:rFonts w:ascii="Times New Roman" w:hAnsi="Times New Roman" w:cs="Times New Roman"/>
          <w:sz w:val="24"/>
          <w:szCs w:val="24"/>
        </w:rPr>
      </w:pPr>
    </w:p>
    <w:p w14:paraId="55480AAF" w14:textId="77777777" w:rsidR="00F1483C" w:rsidRPr="00AC2CE5" w:rsidRDefault="00F1483C" w:rsidP="00E3074C">
      <w:pPr>
        <w:spacing w:line="360" w:lineRule="auto"/>
        <w:rPr>
          <w:rFonts w:ascii="Times New Roman" w:hAnsi="Times New Roman" w:cs="Times New Roman"/>
          <w:sz w:val="24"/>
          <w:szCs w:val="24"/>
        </w:rPr>
      </w:pPr>
    </w:p>
    <w:p w14:paraId="47CEAF92" w14:textId="77777777" w:rsidR="00F06457" w:rsidRDefault="00F06457" w:rsidP="00E3074C">
      <w:pPr>
        <w:spacing w:line="360" w:lineRule="auto"/>
        <w:rPr>
          <w:rFonts w:ascii="Times New Roman" w:hAnsi="Times New Roman" w:cs="Times New Roman"/>
          <w:b/>
          <w:sz w:val="32"/>
          <w:szCs w:val="32"/>
        </w:rPr>
      </w:pPr>
    </w:p>
    <w:p w14:paraId="5F323F44" w14:textId="77777777" w:rsidR="00F06457" w:rsidRDefault="00F06457" w:rsidP="00E3074C">
      <w:pPr>
        <w:spacing w:line="360" w:lineRule="auto"/>
        <w:rPr>
          <w:rFonts w:ascii="Times New Roman" w:hAnsi="Times New Roman" w:cs="Times New Roman"/>
          <w:b/>
          <w:sz w:val="32"/>
          <w:szCs w:val="32"/>
        </w:rPr>
      </w:pPr>
    </w:p>
    <w:p w14:paraId="25B1FBA1" w14:textId="77777777" w:rsidR="00F06457" w:rsidRDefault="00F06457" w:rsidP="00E3074C">
      <w:pPr>
        <w:spacing w:line="360" w:lineRule="auto"/>
        <w:rPr>
          <w:rFonts w:ascii="Times New Roman" w:hAnsi="Times New Roman" w:cs="Times New Roman"/>
          <w:b/>
          <w:sz w:val="32"/>
          <w:szCs w:val="32"/>
        </w:rPr>
      </w:pPr>
    </w:p>
    <w:p w14:paraId="380F26DB" w14:textId="77777777" w:rsidR="00F06457" w:rsidRDefault="00F06457" w:rsidP="00E3074C">
      <w:pPr>
        <w:spacing w:line="360" w:lineRule="auto"/>
        <w:rPr>
          <w:rFonts w:ascii="Times New Roman" w:hAnsi="Times New Roman" w:cs="Times New Roman"/>
          <w:b/>
          <w:sz w:val="32"/>
          <w:szCs w:val="32"/>
        </w:rPr>
      </w:pPr>
    </w:p>
    <w:p w14:paraId="38527175" w14:textId="77777777" w:rsidR="00F06457" w:rsidRDefault="00F06457" w:rsidP="00E3074C">
      <w:pPr>
        <w:spacing w:line="360" w:lineRule="auto"/>
        <w:rPr>
          <w:rFonts w:ascii="Times New Roman" w:hAnsi="Times New Roman" w:cs="Times New Roman"/>
          <w:b/>
          <w:sz w:val="32"/>
          <w:szCs w:val="32"/>
        </w:rPr>
      </w:pPr>
    </w:p>
    <w:p w14:paraId="4DD75D6F" w14:textId="77777777" w:rsidR="00F06457" w:rsidRDefault="00F06457" w:rsidP="00E3074C">
      <w:pPr>
        <w:spacing w:line="360" w:lineRule="auto"/>
        <w:rPr>
          <w:rFonts w:ascii="Times New Roman" w:hAnsi="Times New Roman" w:cs="Times New Roman"/>
          <w:b/>
          <w:sz w:val="32"/>
          <w:szCs w:val="32"/>
        </w:rPr>
      </w:pPr>
    </w:p>
    <w:p w14:paraId="5A28538C" w14:textId="77777777" w:rsidR="00F06457" w:rsidRDefault="00F06457" w:rsidP="00E3074C">
      <w:pPr>
        <w:spacing w:line="360" w:lineRule="auto"/>
        <w:rPr>
          <w:rFonts w:ascii="Times New Roman" w:hAnsi="Times New Roman" w:cs="Times New Roman"/>
          <w:b/>
          <w:sz w:val="32"/>
          <w:szCs w:val="32"/>
        </w:rPr>
      </w:pPr>
    </w:p>
    <w:p w14:paraId="581A1519" w14:textId="77777777" w:rsidR="00A02467" w:rsidRDefault="00A02467" w:rsidP="00E3074C">
      <w:pPr>
        <w:spacing w:line="360" w:lineRule="auto"/>
        <w:rPr>
          <w:rFonts w:ascii="Times New Roman" w:hAnsi="Times New Roman" w:cs="Times New Roman"/>
          <w:b/>
          <w:sz w:val="32"/>
          <w:szCs w:val="32"/>
        </w:rPr>
      </w:pPr>
    </w:p>
    <w:p w14:paraId="7BA847DB" w14:textId="77777777" w:rsidR="000C5E3D" w:rsidRPr="00AC2CE5" w:rsidRDefault="000C5E3D" w:rsidP="00E3074C">
      <w:pPr>
        <w:spacing w:line="360" w:lineRule="auto"/>
        <w:rPr>
          <w:rFonts w:ascii="Times New Roman" w:hAnsi="Times New Roman" w:cs="Times New Roman"/>
          <w:b/>
          <w:sz w:val="32"/>
          <w:szCs w:val="32"/>
        </w:rPr>
      </w:pPr>
      <w:r w:rsidRPr="00AC2CE5">
        <w:rPr>
          <w:rFonts w:ascii="Times New Roman" w:hAnsi="Times New Roman" w:cs="Times New Roman"/>
          <w:b/>
          <w:sz w:val="32"/>
          <w:szCs w:val="32"/>
        </w:rPr>
        <w:t>ASSIGNEMENT-2</w:t>
      </w:r>
    </w:p>
    <w:p w14:paraId="01D98C5B" w14:textId="77777777" w:rsidR="000C5E3D" w:rsidRPr="00AC2CE5" w:rsidRDefault="000C5E3D" w:rsidP="00F1483C">
      <w:pPr>
        <w:widowControl/>
        <w:tabs>
          <w:tab w:val="left" w:pos="284"/>
        </w:tabs>
        <w:spacing w:line="360" w:lineRule="auto"/>
        <w:ind w:right="40"/>
        <w:rPr>
          <w:rFonts w:ascii="Times New Roman" w:eastAsia="Times New Roman" w:hAnsi="Times New Roman" w:cs="Times New Roman"/>
          <w:b/>
          <w:color w:val="000000"/>
          <w:sz w:val="28"/>
          <w:szCs w:val="28"/>
        </w:rPr>
      </w:pPr>
      <w:r w:rsidRPr="00AC2CE5">
        <w:rPr>
          <w:rFonts w:ascii="Times New Roman" w:eastAsia="Times New Roman" w:hAnsi="Times New Roman" w:cs="Times New Roman"/>
          <w:b/>
          <w:color w:val="000000"/>
          <w:sz w:val="28"/>
          <w:szCs w:val="28"/>
        </w:rPr>
        <w:t>Implementing the queries for Insertion, Updation, Deletion operations. Use ROLL BACK, COMMIT &amp; SAVE POINTS Concepts with INSERT, UPDATE, DELETE statements.</w:t>
      </w:r>
    </w:p>
    <w:p w14:paraId="11EA32D6"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query to insert new department Prodcuction to  existing DEPARTMENT table and commit and rollback</w:t>
      </w:r>
    </w:p>
    <w:p w14:paraId="60AD02ED" w14:textId="77777777" w:rsidR="000C5E3D" w:rsidRPr="00AC2CE5" w:rsidRDefault="000C5E3D" w:rsidP="00E3074C">
      <w:pPr>
        <w:widowControl/>
        <w:tabs>
          <w:tab w:val="left" w:pos="284"/>
        </w:tabs>
        <w:spacing w:line="360" w:lineRule="auto"/>
        <w:ind w:left="360" w:right="40"/>
        <w:rPr>
          <w:rFonts w:ascii="Times New Roman" w:eastAsia="Times New Roman" w:hAnsi="Times New Roman" w:cs="Times New Roman"/>
          <w:color w:val="000000"/>
          <w:sz w:val="24"/>
          <w:szCs w:val="24"/>
        </w:rPr>
      </w:pPr>
    </w:p>
    <w:p w14:paraId="68561E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connect</w:t>
      </w:r>
    </w:p>
    <w:p w14:paraId="4AC9F9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Enter user-name: 2ba22cs055</w:t>
      </w:r>
    </w:p>
    <w:p w14:paraId="417109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Enter password:</w:t>
      </w:r>
    </w:p>
    <w:p w14:paraId="288493B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Connected.</w:t>
      </w:r>
    </w:p>
    <w:p w14:paraId="01238E8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4C1F899D" w14:textId="77777777" w:rsidR="000C5E3D" w:rsidRPr="00AC2CE5" w:rsidRDefault="000C5E3D" w:rsidP="00E3074C">
      <w:pPr>
        <w:spacing w:line="360" w:lineRule="auto"/>
        <w:rPr>
          <w:rFonts w:ascii="Times New Roman" w:hAnsi="Times New Roman" w:cs="Times New Roman"/>
          <w:sz w:val="24"/>
          <w:szCs w:val="24"/>
        </w:rPr>
      </w:pPr>
    </w:p>
    <w:p w14:paraId="70EF2B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2258F6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9EED4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6A5540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6393D89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39E86B99" w14:textId="77777777" w:rsidR="000C5E3D" w:rsidRPr="00AC2CE5" w:rsidRDefault="000C5E3D" w:rsidP="00E3074C">
      <w:pPr>
        <w:spacing w:line="360" w:lineRule="auto"/>
        <w:rPr>
          <w:rFonts w:ascii="Times New Roman" w:hAnsi="Times New Roman" w:cs="Times New Roman"/>
          <w:sz w:val="24"/>
          <w:szCs w:val="24"/>
        </w:rPr>
      </w:pPr>
    </w:p>
    <w:p w14:paraId="2474B18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insert into department values('production',3,123456789,'12-oct-2010');</w:t>
      </w:r>
    </w:p>
    <w:p w14:paraId="2BCABBC4" w14:textId="77777777" w:rsidR="000C5E3D" w:rsidRPr="00AC2CE5" w:rsidRDefault="000C5E3D" w:rsidP="00E3074C">
      <w:pPr>
        <w:spacing w:line="360" w:lineRule="auto"/>
        <w:rPr>
          <w:rFonts w:ascii="Times New Roman" w:hAnsi="Times New Roman" w:cs="Times New Roman"/>
          <w:sz w:val="24"/>
          <w:szCs w:val="24"/>
        </w:rPr>
      </w:pPr>
    </w:p>
    <w:p w14:paraId="1B922B7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created.</w:t>
      </w:r>
    </w:p>
    <w:p w14:paraId="519B39B8" w14:textId="77777777" w:rsidR="000C5E3D" w:rsidRPr="00AC2CE5" w:rsidRDefault="000C5E3D" w:rsidP="00E3074C">
      <w:pPr>
        <w:spacing w:line="360" w:lineRule="auto"/>
        <w:rPr>
          <w:rFonts w:ascii="Times New Roman" w:hAnsi="Times New Roman" w:cs="Times New Roman"/>
          <w:sz w:val="24"/>
          <w:szCs w:val="24"/>
        </w:rPr>
      </w:pPr>
    </w:p>
    <w:p w14:paraId="4B0223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employee set dno=3 where ssn=123456789;</w:t>
      </w:r>
    </w:p>
    <w:p w14:paraId="2C180525" w14:textId="77777777" w:rsidR="000C5E3D" w:rsidRPr="00AC2CE5" w:rsidRDefault="000C5E3D" w:rsidP="00E3074C">
      <w:pPr>
        <w:spacing w:line="360" w:lineRule="auto"/>
        <w:rPr>
          <w:rFonts w:ascii="Times New Roman" w:hAnsi="Times New Roman" w:cs="Times New Roman"/>
          <w:sz w:val="24"/>
          <w:szCs w:val="24"/>
        </w:rPr>
      </w:pPr>
    </w:p>
    <w:p w14:paraId="308A1F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3DED20E3" w14:textId="77777777" w:rsidR="000C5E3D" w:rsidRPr="00AC2CE5" w:rsidRDefault="000C5E3D" w:rsidP="00E3074C">
      <w:pPr>
        <w:spacing w:line="360" w:lineRule="auto"/>
        <w:rPr>
          <w:rFonts w:ascii="Times New Roman" w:hAnsi="Times New Roman" w:cs="Times New Roman"/>
          <w:sz w:val="24"/>
          <w:szCs w:val="24"/>
        </w:rPr>
      </w:pPr>
    </w:p>
    <w:p w14:paraId="4D1368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commit</w:t>
      </w:r>
    </w:p>
    <w:p w14:paraId="7C99ED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w:t>
      </w:r>
    </w:p>
    <w:p w14:paraId="3843860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commit;</w:t>
      </w:r>
    </w:p>
    <w:p w14:paraId="117A27FE" w14:textId="77777777" w:rsidR="000C5E3D" w:rsidRPr="00AC2CE5" w:rsidRDefault="000C5E3D" w:rsidP="00E3074C">
      <w:pPr>
        <w:spacing w:line="360" w:lineRule="auto"/>
        <w:rPr>
          <w:rFonts w:ascii="Times New Roman" w:hAnsi="Times New Roman" w:cs="Times New Roman"/>
          <w:sz w:val="24"/>
          <w:szCs w:val="24"/>
        </w:rPr>
      </w:pPr>
    </w:p>
    <w:p w14:paraId="165D06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Commit complete.</w:t>
      </w:r>
    </w:p>
    <w:p w14:paraId="09CF44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w:t>
      </w:r>
    </w:p>
    <w:p w14:paraId="6F80E0F6" w14:textId="77777777" w:rsidR="000C5E3D" w:rsidRPr="00AC2CE5" w:rsidRDefault="000C5E3D" w:rsidP="00E3074C">
      <w:pPr>
        <w:spacing w:line="360" w:lineRule="auto"/>
        <w:rPr>
          <w:rFonts w:ascii="Times New Roman" w:hAnsi="Times New Roman" w:cs="Times New Roman"/>
          <w:sz w:val="24"/>
          <w:szCs w:val="24"/>
        </w:rPr>
      </w:pPr>
    </w:p>
    <w:p w14:paraId="3E4335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336D297F" w14:textId="77777777" w:rsidR="000C5E3D" w:rsidRPr="00AC2CE5" w:rsidRDefault="000C5E3D" w:rsidP="00E3074C">
      <w:pPr>
        <w:spacing w:line="360" w:lineRule="auto"/>
        <w:rPr>
          <w:rFonts w:ascii="Times New Roman" w:hAnsi="Times New Roman" w:cs="Times New Roman"/>
          <w:sz w:val="24"/>
          <w:szCs w:val="24"/>
        </w:rPr>
      </w:pPr>
    </w:p>
    <w:p w14:paraId="7DDDB5F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3D9AB3D9" w14:textId="77777777" w:rsidR="000C5E3D" w:rsidRPr="00AC2CE5" w:rsidRDefault="000C5E3D" w:rsidP="00E3074C">
      <w:pPr>
        <w:spacing w:line="360" w:lineRule="auto"/>
        <w:rPr>
          <w:rFonts w:ascii="Times New Roman" w:hAnsi="Times New Roman" w:cs="Times New Roman"/>
          <w:sz w:val="24"/>
          <w:szCs w:val="24"/>
        </w:rPr>
      </w:pPr>
    </w:p>
    <w:p w14:paraId="72F274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A5B30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7759C81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4A5D7E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7FCFDE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64A6F3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73D5565D"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A5F2FB6"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Delete department  where dnum=5 and undo the changes.</w:t>
      </w:r>
    </w:p>
    <w:p w14:paraId="10B631C3"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389FB4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delete department no 5;</w:t>
      </w:r>
    </w:p>
    <w:p w14:paraId="61E5D1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department where dno=5;</w:t>
      </w:r>
    </w:p>
    <w:p w14:paraId="48B59F24" w14:textId="77777777" w:rsidR="000C5E3D" w:rsidRPr="00AC2CE5" w:rsidRDefault="000C5E3D" w:rsidP="00E3074C">
      <w:pPr>
        <w:spacing w:line="360" w:lineRule="auto"/>
        <w:rPr>
          <w:rFonts w:ascii="Times New Roman" w:hAnsi="Times New Roman" w:cs="Times New Roman"/>
          <w:sz w:val="24"/>
          <w:szCs w:val="24"/>
        </w:rPr>
      </w:pPr>
    </w:p>
    <w:p w14:paraId="7AA705C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deleted.</w:t>
      </w:r>
    </w:p>
    <w:p w14:paraId="7496DF51" w14:textId="77777777" w:rsidR="000C5E3D" w:rsidRPr="00AC2CE5" w:rsidRDefault="000C5E3D" w:rsidP="00E3074C">
      <w:pPr>
        <w:spacing w:line="360" w:lineRule="auto"/>
        <w:rPr>
          <w:rFonts w:ascii="Times New Roman" w:hAnsi="Times New Roman" w:cs="Times New Roman"/>
          <w:sz w:val="24"/>
          <w:szCs w:val="24"/>
        </w:rPr>
      </w:pPr>
    </w:p>
    <w:p w14:paraId="5B020FD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7926E78C" w14:textId="77777777" w:rsidR="000C5E3D" w:rsidRPr="00AC2CE5" w:rsidRDefault="000C5E3D" w:rsidP="00E3074C">
      <w:pPr>
        <w:spacing w:line="360" w:lineRule="auto"/>
        <w:rPr>
          <w:rFonts w:ascii="Times New Roman" w:hAnsi="Times New Roman" w:cs="Times New Roman"/>
          <w:sz w:val="24"/>
          <w:szCs w:val="24"/>
        </w:rPr>
      </w:pPr>
    </w:p>
    <w:p w14:paraId="648DDF6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31BFF12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 --------- ---------</w:t>
      </w:r>
    </w:p>
    <w:p w14:paraId="2B92E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3EE42BA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526B52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7A421DE1" w14:textId="77777777" w:rsidR="000C5E3D" w:rsidRPr="00AC2CE5" w:rsidRDefault="000C5E3D" w:rsidP="00E3074C">
      <w:pPr>
        <w:spacing w:line="360" w:lineRule="auto"/>
        <w:rPr>
          <w:rFonts w:ascii="Times New Roman" w:hAnsi="Times New Roman" w:cs="Times New Roman"/>
          <w:sz w:val="24"/>
          <w:szCs w:val="24"/>
        </w:rPr>
      </w:pPr>
    </w:p>
    <w:p w14:paraId="558137E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employee;</w:t>
      </w:r>
    </w:p>
    <w:p w14:paraId="59495F05" w14:textId="77777777" w:rsidR="000C5E3D" w:rsidRPr="00AC2CE5" w:rsidRDefault="000C5E3D" w:rsidP="00E3074C">
      <w:pPr>
        <w:spacing w:line="360" w:lineRule="auto"/>
        <w:rPr>
          <w:rFonts w:ascii="Times New Roman" w:hAnsi="Times New Roman" w:cs="Times New Roman"/>
          <w:sz w:val="24"/>
          <w:szCs w:val="24"/>
        </w:rPr>
      </w:pPr>
    </w:p>
    <w:p w14:paraId="6ECF2A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1C8DB3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32E1F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1B72FF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25AF4C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51220B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2232FFF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199287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256F264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341CFF03" w14:textId="77777777" w:rsidR="000C5E3D" w:rsidRPr="00AC2CE5" w:rsidRDefault="000C5E3D" w:rsidP="00E3074C">
      <w:pPr>
        <w:spacing w:line="360" w:lineRule="auto"/>
        <w:rPr>
          <w:rFonts w:ascii="Times New Roman" w:hAnsi="Times New Roman" w:cs="Times New Roman"/>
          <w:sz w:val="24"/>
          <w:szCs w:val="24"/>
        </w:rPr>
      </w:pPr>
    </w:p>
    <w:p w14:paraId="576FE1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7A3AC7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3BFD4B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7F3A457A" w14:textId="77777777" w:rsidR="000C5E3D" w:rsidRPr="00AC2CE5" w:rsidRDefault="000C5E3D" w:rsidP="00E3074C">
      <w:pPr>
        <w:spacing w:line="360" w:lineRule="auto"/>
        <w:rPr>
          <w:rFonts w:ascii="Times New Roman" w:hAnsi="Times New Roman" w:cs="Times New Roman"/>
          <w:sz w:val="24"/>
          <w:szCs w:val="24"/>
        </w:rPr>
      </w:pPr>
    </w:p>
    <w:p w14:paraId="79885FBD" w14:textId="77777777" w:rsidR="000C5E3D" w:rsidRPr="00AC2CE5" w:rsidRDefault="000C5E3D" w:rsidP="00E3074C">
      <w:pPr>
        <w:spacing w:line="360" w:lineRule="auto"/>
        <w:rPr>
          <w:rFonts w:ascii="Times New Roman" w:hAnsi="Times New Roman" w:cs="Times New Roman"/>
          <w:sz w:val="24"/>
          <w:szCs w:val="24"/>
        </w:rPr>
      </w:pPr>
    </w:p>
    <w:p w14:paraId="7FCDD0C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15CED9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3B875F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w:t>
      </w:r>
    </w:p>
    <w:p w14:paraId="53720CE4" w14:textId="77777777" w:rsidR="000C5E3D" w:rsidRPr="00AC2CE5" w:rsidRDefault="000C5E3D" w:rsidP="00E3074C">
      <w:pPr>
        <w:spacing w:line="360" w:lineRule="auto"/>
        <w:rPr>
          <w:rFonts w:ascii="Times New Roman" w:hAnsi="Times New Roman" w:cs="Times New Roman"/>
          <w:sz w:val="24"/>
          <w:szCs w:val="24"/>
        </w:rPr>
      </w:pPr>
    </w:p>
    <w:p w14:paraId="5965582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1FF2A0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3A058A9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01A2FFD4" w14:textId="77777777" w:rsidR="000C5E3D" w:rsidRPr="00AC2CE5" w:rsidRDefault="000C5E3D" w:rsidP="00E3074C">
      <w:pPr>
        <w:spacing w:line="360" w:lineRule="auto"/>
        <w:rPr>
          <w:rFonts w:ascii="Times New Roman" w:hAnsi="Times New Roman" w:cs="Times New Roman"/>
          <w:sz w:val="24"/>
          <w:szCs w:val="24"/>
        </w:rPr>
      </w:pPr>
    </w:p>
    <w:p w14:paraId="653D1F3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74E43B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72DDE2C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4552AB6A" w14:textId="77777777" w:rsidR="000C5E3D" w:rsidRPr="00AC2CE5" w:rsidRDefault="000C5E3D" w:rsidP="00E3074C">
      <w:pPr>
        <w:spacing w:line="360" w:lineRule="auto"/>
        <w:rPr>
          <w:rFonts w:ascii="Times New Roman" w:hAnsi="Times New Roman" w:cs="Times New Roman"/>
          <w:sz w:val="24"/>
          <w:szCs w:val="24"/>
        </w:rPr>
      </w:pPr>
    </w:p>
    <w:p w14:paraId="0F86CC5D" w14:textId="77777777" w:rsidR="000C5E3D" w:rsidRPr="00AC2CE5" w:rsidRDefault="000C5E3D" w:rsidP="00E3074C">
      <w:pPr>
        <w:spacing w:line="360" w:lineRule="auto"/>
        <w:rPr>
          <w:rFonts w:ascii="Times New Roman" w:hAnsi="Times New Roman" w:cs="Times New Roman"/>
          <w:sz w:val="24"/>
          <w:szCs w:val="24"/>
        </w:rPr>
      </w:pPr>
    </w:p>
    <w:p w14:paraId="415AD0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w:t>
      </w:r>
    </w:p>
    <w:p w14:paraId="540BC09F" w14:textId="77777777" w:rsidR="000C5E3D" w:rsidRPr="00AC2CE5" w:rsidRDefault="000C5E3D" w:rsidP="00E3074C">
      <w:pPr>
        <w:spacing w:line="360" w:lineRule="auto"/>
        <w:rPr>
          <w:rFonts w:ascii="Times New Roman" w:hAnsi="Times New Roman" w:cs="Times New Roman"/>
          <w:sz w:val="24"/>
          <w:szCs w:val="24"/>
        </w:rPr>
      </w:pPr>
    </w:p>
    <w:p w14:paraId="61E963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51A5EF8F" w14:textId="77777777" w:rsidR="000C5E3D" w:rsidRPr="00AC2CE5" w:rsidRDefault="000C5E3D" w:rsidP="00E3074C">
      <w:pPr>
        <w:spacing w:line="360" w:lineRule="auto"/>
        <w:rPr>
          <w:rFonts w:ascii="Times New Roman" w:hAnsi="Times New Roman" w:cs="Times New Roman"/>
          <w:sz w:val="24"/>
          <w:szCs w:val="24"/>
        </w:rPr>
      </w:pPr>
    </w:p>
    <w:p w14:paraId="65E41D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department;</w:t>
      </w:r>
    </w:p>
    <w:p w14:paraId="7B3DA50B" w14:textId="77777777" w:rsidR="000C5E3D" w:rsidRPr="00AC2CE5" w:rsidRDefault="000C5E3D" w:rsidP="00E3074C">
      <w:pPr>
        <w:spacing w:line="360" w:lineRule="auto"/>
        <w:rPr>
          <w:rFonts w:ascii="Times New Roman" w:hAnsi="Times New Roman" w:cs="Times New Roman"/>
          <w:sz w:val="24"/>
          <w:szCs w:val="24"/>
        </w:rPr>
      </w:pPr>
    </w:p>
    <w:p w14:paraId="06F18A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7B4B47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120F88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78E334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3F58CA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4C5D7A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39324158" w14:textId="77777777" w:rsidR="000C5E3D" w:rsidRPr="00AC2CE5" w:rsidRDefault="000C5E3D" w:rsidP="00E3074C">
      <w:pPr>
        <w:spacing w:line="360" w:lineRule="auto"/>
        <w:rPr>
          <w:rFonts w:ascii="Times New Roman" w:hAnsi="Times New Roman" w:cs="Times New Roman"/>
          <w:sz w:val="24"/>
          <w:szCs w:val="24"/>
        </w:rPr>
      </w:pPr>
    </w:p>
    <w:p w14:paraId="58019E9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employee;</w:t>
      </w:r>
    </w:p>
    <w:p w14:paraId="512CF319" w14:textId="77777777" w:rsidR="000C5E3D" w:rsidRPr="00AC2CE5" w:rsidRDefault="000C5E3D" w:rsidP="00E3074C">
      <w:pPr>
        <w:spacing w:line="360" w:lineRule="auto"/>
        <w:rPr>
          <w:rFonts w:ascii="Times New Roman" w:hAnsi="Times New Roman" w:cs="Times New Roman"/>
          <w:sz w:val="24"/>
          <w:szCs w:val="24"/>
        </w:rPr>
      </w:pPr>
    </w:p>
    <w:p w14:paraId="4476D8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1E59BF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740E3C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6124A6E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5624F17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62506FD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42DF96D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16AAD3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327EF4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4B65EB5E" w14:textId="77777777" w:rsidR="000C5E3D" w:rsidRPr="00AC2CE5" w:rsidRDefault="000C5E3D" w:rsidP="00E3074C">
      <w:pPr>
        <w:spacing w:line="360" w:lineRule="auto"/>
        <w:rPr>
          <w:rFonts w:ascii="Times New Roman" w:hAnsi="Times New Roman" w:cs="Times New Roman"/>
          <w:sz w:val="24"/>
          <w:szCs w:val="24"/>
        </w:rPr>
      </w:pPr>
    </w:p>
    <w:p w14:paraId="200362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Franklin                  T                         Wong</w:t>
      </w:r>
    </w:p>
    <w:p w14:paraId="3CD430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333445555 08-DEC-55 638 voss,houston,TX                                m</w:t>
      </w:r>
    </w:p>
    <w:p w14:paraId="335E6A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40000 888665555          5</w:t>
      </w:r>
    </w:p>
    <w:p w14:paraId="4832020B" w14:textId="77777777" w:rsidR="000C5E3D" w:rsidRPr="00AC2CE5" w:rsidRDefault="000C5E3D" w:rsidP="00E3074C">
      <w:pPr>
        <w:spacing w:line="360" w:lineRule="auto"/>
        <w:rPr>
          <w:rFonts w:ascii="Times New Roman" w:hAnsi="Times New Roman" w:cs="Times New Roman"/>
          <w:sz w:val="24"/>
          <w:szCs w:val="24"/>
        </w:rPr>
      </w:pPr>
    </w:p>
    <w:p w14:paraId="418545F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30DA437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405AF62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xml:space="preserve">     43000 888665555          4</w:t>
      </w:r>
    </w:p>
    <w:p w14:paraId="7CA34DA0" w14:textId="77777777" w:rsidR="000C5E3D" w:rsidRPr="00AC2CE5" w:rsidRDefault="000C5E3D" w:rsidP="00E3074C">
      <w:pPr>
        <w:spacing w:line="360" w:lineRule="auto"/>
        <w:rPr>
          <w:rFonts w:ascii="Times New Roman" w:hAnsi="Times New Roman" w:cs="Times New Roman"/>
          <w:sz w:val="24"/>
          <w:szCs w:val="24"/>
        </w:rPr>
      </w:pPr>
    </w:p>
    <w:p w14:paraId="1FE5EA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5255FF0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4826070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30000 333445555          3</w:t>
      </w:r>
    </w:p>
    <w:p w14:paraId="75E8CD64" w14:textId="77777777" w:rsidR="000C5E3D" w:rsidRPr="00AC2CE5" w:rsidRDefault="000C5E3D" w:rsidP="00E3074C">
      <w:pPr>
        <w:spacing w:line="360" w:lineRule="auto"/>
        <w:rPr>
          <w:rFonts w:ascii="Times New Roman" w:hAnsi="Times New Roman" w:cs="Times New Roman"/>
          <w:sz w:val="24"/>
          <w:szCs w:val="24"/>
        </w:rPr>
      </w:pPr>
    </w:p>
    <w:p w14:paraId="7F1C6F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00ECDE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1A287B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E101A7D" w14:textId="77777777" w:rsidR="000C5E3D" w:rsidRPr="00AC2CE5" w:rsidRDefault="000C5E3D" w:rsidP="00E3074C">
      <w:pPr>
        <w:spacing w:line="360" w:lineRule="auto"/>
        <w:rPr>
          <w:rFonts w:ascii="Times New Roman" w:hAnsi="Times New Roman" w:cs="Times New Roman"/>
          <w:sz w:val="24"/>
          <w:szCs w:val="24"/>
        </w:rPr>
      </w:pPr>
    </w:p>
    <w:p w14:paraId="6AD4EBA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Ramesh                    K                         Narayan</w:t>
      </w:r>
    </w:p>
    <w:p w14:paraId="0560B39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666884444 15-SEP-62 975 Fire oak,Humble,TX                             m</w:t>
      </w:r>
    </w:p>
    <w:p w14:paraId="69D6117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38000 333445555          5</w:t>
      </w:r>
    </w:p>
    <w:p w14:paraId="54685D11" w14:textId="77777777" w:rsidR="000C5E3D" w:rsidRPr="00AC2CE5" w:rsidRDefault="000C5E3D" w:rsidP="00E3074C">
      <w:pPr>
        <w:spacing w:line="360" w:lineRule="auto"/>
        <w:rPr>
          <w:rFonts w:ascii="Times New Roman" w:hAnsi="Times New Roman" w:cs="Times New Roman"/>
          <w:sz w:val="24"/>
          <w:szCs w:val="24"/>
        </w:rPr>
      </w:pPr>
    </w:p>
    <w:p w14:paraId="42C72B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Joyce                     A                         English</w:t>
      </w:r>
    </w:p>
    <w:p w14:paraId="6DD9845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453453453 31-JUL-72 5631 Rice,houston,TX                               f</w:t>
      </w:r>
    </w:p>
    <w:p w14:paraId="4CB690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25000 333445555          5</w:t>
      </w:r>
    </w:p>
    <w:p w14:paraId="12C93D06" w14:textId="77777777" w:rsidR="000C5E3D" w:rsidRPr="00AC2CE5" w:rsidRDefault="000C5E3D" w:rsidP="00E3074C">
      <w:pPr>
        <w:spacing w:line="360" w:lineRule="auto"/>
        <w:rPr>
          <w:rFonts w:ascii="Times New Roman" w:hAnsi="Times New Roman" w:cs="Times New Roman"/>
          <w:sz w:val="24"/>
          <w:szCs w:val="24"/>
        </w:rPr>
      </w:pPr>
    </w:p>
    <w:p w14:paraId="4D36CB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4A1B4A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13F6286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6579AFCB" w14:textId="77777777" w:rsidR="000C5E3D" w:rsidRPr="00AC2CE5" w:rsidRDefault="000C5E3D" w:rsidP="00E3074C">
      <w:pPr>
        <w:spacing w:line="360" w:lineRule="auto"/>
        <w:rPr>
          <w:rFonts w:ascii="Times New Roman" w:hAnsi="Times New Roman" w:cs="Times New Roman"/>
          <w:sz w:val="24"/>
          <w:szCs w:val="24"/>
        </w:rPr>
      </w:pPr>
    </w:p>
    <w:p w14:paraId="0859E2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Prajwal                   R                         Shettar</w:t>
      </w:r>
    </w:p>
    <w:p w14:paraId="7B5512F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125125125 10-JUL-55 123 abc,xyz                                        m</w:t>
      </w:r>
    </w:p>
    <w:p w14:paraId="09C55C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50000 888665555          5</w:t>
      </w:r>
    </w:p>
    <w:p w14:paraId="736B51A5" w14:textId="77777777" w:rsidR="000C5E3D" w:rsidRPr="00AC2CE5" w:rsidRDefault="000C5E3D" w:rsidP="00E3074C">
      <w:pPr>
        <w:spacing w:line="360" w:lineRule="auto"/>
        <w:rPr>
          <w:rFonts w:ascii="Times New Roman" w:hAnsi="Times New Roman" w:cs="Times New Roman"/>
          <w:sz w:val="24"/>
          <w:szCs w:val="24"/>
        </w:rPr>
      </w:pPr>
    </w:p>
    <w:p w14:paraId="77281EF9" w14:textId="77777777" w:rsidR="000C5E3D" w:rsidRPr="00AC2CE5" w:rsidRDefault="000C5E3D" w:rsidP="00E3074C">
      <w:pPr>
        <w:pStyle w:val="ListParagraph"/>
        <w:numPr>
          <w:ilvl w:val="0"/>
          <w:numId w:val="3"/>
        </w:numPr>
        <w:spacing w:line="360" w:lineRule="auto"/>
        <w:rPr>
          <w:rFonts w:ascii="Times New Roman" w:hAnsi="Times New Roman" w:cs="Times New Roman"/>
          <w:sz w:val="24"/>
          <w:szCs w:val="24"/>
        </w:rPr>
      </w:pPr>
      <w:r w:rsidRPr="00AC2CE5">
        <w:rPr>
          <w:rFonts w:ascii="Times New Roman" w:hAnsi="Times New Roman" w:cs="Times New Roman"/>
          <w:sz w:val="24"/>
          <w:szCs w:val="24"/>
        </w:rPr>
        <w:t>rows selected.</w:t>
      </w:r>
    </w:p>
    <w:p w14:paraId="5939365C"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02E743AA"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two savepoints for deleting department 5 and 3 and also undo the changes from ssavepoint which is first create</w:t>
      </w:r>
    </w:p>
    <w:p w14:paraId="7D1B74DF"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215F7D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s1;</w:t>
      </w:r>
    </w:p>
    <w:p w14:paraId="6770F766" w14:textId="77777777" w:rsidR="000C5E3D" w:rsidRPr="00AC2CE5" w:rsidRDefault="000C5E3D" w:rsidP="00E3074C">
      <w:pPr>
        <w:spacing w:line="360" w:lineRule="auto"/>
        <w:rPr>
          <w:rFonts w:ascii="Times New Roman" w:hAnsi="Times New Roman" w:cs="Times New Roman"/>
          <w:sz w:val="24"/>
          <w:szCs w:val="24"/>
        </w:rPr>
      </w:pPr>
    </w:p>
    <w:p w14:paraId="73CFEF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Savepoint created.</w:t>
      </w:r>
    </w:p>
    <w:p w14:paraId="0B23ED7A" w14:textId="77777777" w:rsidR="000C5E3D" w:rsidRPr="00AC2CE5" w:rsidRDefault="000C5E3D" w:rsidP="00E3074C">
      <w:pPr>
        <w:spacing w:line="360" w:lineRule="auto"/>
        <w:rPr>
          <w:rFonts w:ascii="Times New Roman" w:hAnsi="Times New Roman" w:cs="Times New Roman"/>
          <w:sz w:val="24"/>
          <w:szCs w:val="24"/>
        </w:rPr>
      </w:pPr>
    </w:p>
    <w:p w14:paraId="7C5A0B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newdepartment where dno=5;</w:t>
      </w:r>
    </w:p>
    <w:p w14:paraId="2566F898" w14:textId="77777777" w:rsidR="000C5E3D" w:rsidRPr="00AC2CE5" w:rsidRDefault="000C5E3D" w:rsidP="00E3074C">
      <w:pPr>
        <w:spacing w:line="360" w:lineRule="auto"/>
        <w:rPr>
          <w:rFonts w:ascii="Times New Roman" w:hAnsi="Times New Roman" w:cs="Times New Roman"/>
          <w:sz w:val="24"/>
          <w:szCs w:val="24"/>
        </w:rPr>
      </w:pPr>
    </w:p>
    <w:p w14:paraId="7A5BB7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deleted.</w:t>
      </w:r>
    </w:p>
    <w:p w14:paraId="2B92493A" w14:textId="77777777" w:rsidR="000C5E3D" w:rsidRPr="00AC2CE5" w:rsidRDefault="000C5E3D" w:rsidP="00E3074C">
      <w:pPr>
        <w:spacing w:line="360" w:lineRule="auto"/>
        <w:rPr>
          <w:rFonts w:ascii="Times New Roman" w:hAnsi="Times New Roman" w:cs="Times New Roman"/>
          <w:sz w:val="24"/>
          <w:szCs w:val="24"/>
        </w:rPr>
      </w:pPr>
    </w:p>
    <w:p w14:paraId="260FFF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4EC6CBC4" w14:textId="77777777" w:rsidR="000C5E3D" w:rsidRPr="00AC2CE5" w:rsidRDefault="000C5E3D" w:rsidP="00E3074C">
      <w:pPr>
        <w:spacing w:line="360" w:lineRule="auto"/>
        <w:rPr>
          <w:rFonts w:ascii="Times New Roman" w:hAnsi="Times New Roman" w:cs="Times New Roman"/>
          <w:sz w:val="24"/>
          <w:szCs w:val="24"/>
        </w:rPr>
      </w:pPr>
    </w:p>
    <w:p w14:paraId="3B840F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461A68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13EF5B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27664C4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1A89C4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3231C770" w14:textId="77777777" w:rsidR="000C5E3D" w:rsidRPr="00AC2CE5" w:rsidRDefault="000C5E3D" w:rsidP="00E3074C">
      <w:pPr>
        <w:spacing w:line="360" w:lineRule="auto"/>
        <w:rPr>
          <w:rFonts w:ascii="Times New Roman" w:hAnsi="Times New Roman" w:cs="Times New Roman"/>
          <w:sz w:val="24"/>
          <w:szCs w:val="24"/>
        </w:rPr>
      </w:pPr>
    </w:p>
    <w:p w14:paraId="3ABCE27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newemployee;</w:t>
      </w:r>
    </w:p>
    <w:p w14:paraId="7B47B8DA" w14:textId="77777777" w:rsidR="000C5E3D" w:rsidRPr="00AC2CE5" w:rsidRDefault="000C5E3D" w:rsidP="00E3074C">
      <w:pPr>
        <w:spacing w:line="360" w:lineRule="auto"/>
        <w:rPr>
          <w:rFonts w:ascii="Times New Roman" w:hAnsi="Times New Roman" w:cs="Times New Roman"/>
          <w:sz w:val="24"/>
          <w:szCs w:val="24"/>
        </w:rPr>
      </w:pPr>
    </w:p>
    <w:p w14:paraId="098B7F0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4795F94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5F89E82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489CBA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3FB423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7CCD31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66E677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3276016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742014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0DB49FB5" w14:textId="77777777" w:rsidR="000C5E3D" w:rsidRPr="00AC2CE5" w:rsidRDefault="000C5E3D" w:rsidP="00E3074C">
      <w:pPr>
        <w:spacing w:line="360" w:lineRule="auto"/>
        <w:rPr>
          <w:rFonts w:ascii="Times New Roman" w:hAnsi="Times New Roman" w:cs="Times New Roman"/>
          <w:sz w:val="24"/>
          <w:szCs w:val="24"/>
        </w:rPr>
      </w:pPr>
    </w:p>
    <w:p w14:paraId="655FA3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211E4F9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22DF584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6D4B47A7" w14:textId="77777777" w:rsidR="000C5E3D" w:rsidRPr="00AC2CE5" w:rsidRDefault="000C5E3D" w:rsidP="00E3074C">
      <w:pPr>
        <w:spacing w:line="360" w:lineRule="auto"/>
        <w:rPr>
          <w:rFonts w:ascii="Times New Roman" w:hAnsi="Times New Roman" w:cs="Times New Roman"/>
          <w:sz w:val="24"/>
          <w:szCs w:val="24"/>
        </w:rPr>
      </w:pPr>
    </w:p>
    <w:p w14:paraId="7C08CF05" w14:textId="77777777" w:rsidR="000C5E3D" w:rsidRPr="00AC2CE5" w:rsidRDefault="000C5E3D" w:rsidP="00E3074C">
      <w:pPr>
        <w:spacing w:line="360" w:lineRule="auto"/>
        <w:rPr>
          <w:rFonts w:ascii="Times New Roman" w:hAnsi="Times New Roman" w:cs="Times New Roman"/>
          <w:sz w:val="24"/>
          <w:szCs w:val="24"/>
        </w:rPr>
      </w:pPr>
    </w:p>
    <w:p w14:paraId="78FAEEA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4DA320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0611EF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xml:space="preserve">     30000 333445555          3</w:t>
      </w:r>
    </w:p>
    <w:p w14:paraId="790E00B2" w14:textId="77777777" w:rsidR="000C5E3D" w:rsidRPr="00AC2CE5" w:rsidRDefault="000C5E3D" w:rsidP="00E3074C">
      <w:pPr>
        <w:spacing w:line="360" w:lineRule="auto"/>
        <w:rPr>
          <w:rFonts w:ascii="Times New Roman" w:hAnsi="Times New Roman" w:cs="Times New Roman"/>
          <w:sz w:val="24"/>
          <w:szCs w:val="24"/>
        </w:rPr>
      </w:pPr>
    </w:p>
    <w:p w14:paraId="293DA77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3D4E9B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0BB844ED" w14:textId="77777777" w:rsidR="000C5E3D" w:rsidRPr="00AC2CE5" w:rsidRDefault="000C5E3D" w:rsidP="00E3074C">
      <w:pPr>
        <w:spacing w:line="360" w:lineRule="auto"/>
        <w:rPr>
          <w:rFonts w:ascii="Times New Roman" w:hAnsi="Times New Roman" w:cs="Times New Roman"/>
          <w:sz w:val="24"/>
          <w:szCs w:val="24"/>
        </w:rPr>
      </w:pPr>
    </w:p>
    <w:p w14:paraId="3738E7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D0B7F94" w14:textId="77777777" w:rsidR="000C5E3D" w:rsidRPr="00AC2CE5" w:rsidRDefault="000C5E3D" w:rsidP="00E3074C">
      <w:pPr>
        <w:spacing w:line="360" w:lineRule="auto"/>
        <w:rPr>
          <w:rFonts w:ascii="Times New Roman" w:hAnsi="Times New Roman" w:cs="Times New Roman"/>
          <w:sz w:val="24"/>
          <w:szCs w:val="24"/>
        </w:rPr>
      </w:pPr>
    </w:p>
    <w:p w14:paraId="5D2A0C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313381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2003FB4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53CCD785" w14:textId="77777777" w:rsidR="000C5E3D" w:rsidRPr="00AC2CE5" w:rsidRDefault="000C5E3D" w:rsidP="00E3074C">
      <w:pPr>
        <w:spacing w:line="360" w:lineRule="auto"/>
        <w:rPr>
          <w:rFonts w:ascii="Times New Roman" w:hAnsi="Times New Roman" w:cs="Times New Roman"/>
          <w:sz w:val="24"/>
          <w:szCs w:val="24"/>
        </w:rPr>
      </w:pPr>
    </w:p>
    <w:p w14:paraId="7474F0A4" w14:textId="77777777" w:rsidR="000C5E3D" w:rsidRPr="00AC2CE5" w:rsidRDefault="000C5E3D" w:rsidP="00E3074C">
      <w:pPr>
        <w:spacing w:line="360" w:lineRule="auto"/>
        <w:rPr>
          <w:rFonts w:ascii="Times New Roman" w:hAnsi="Times New Roman" w:cs="Times New Roman"/>
          <w:sz w:val="24"/>
          <w:szCs w:val="24"/>
        </w:rPr>
      </w:pPr>
    </w:p>
    <w:p w14:paraId="4540AFE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sp2;</w:t>
      </w:r>
    </w:p>
    <w:p w14:paraId="5DA9E3BF" w14:textId="77777777" w:rsidR="000C5E3D" w:rsidRPr="00AC2CE5" w:rsidRDefault="000C5E3D" w:rsidP="00E3074C">
      <w:pPr>
        <w:spacing w:line="360" w:lineRule="auto"/>
        <w:rPr>
          <w:rFonts w:ascii="Times New Roman" w:hAnsi="Times New Roman" w:cs="Times New Roman"/>
          <w:sz w:val="24"/>
          <w:szCs w:val="24"/>
        </w:rPr>
      </w:pPr>
    </w:p>
    <w:p w14:paraId="59930F9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79CB1C8D" w14:textId="77777777" w:rsidR="000C5E3D" w:rsidRPr="00AC2CE5" w:rsidRDefault="000C5E3D" w:rsidP="00E3074C">
      <w:pPr>
        <w:spacing w:line="360" w:lineRule="auto"/>
        <w:rPr>
          <w:rFonts w:ascii="Times New Roman" w:hAnsi="Times New Roman" w:cs="Times New Roman"/>
          <w:sz w:val="24"/>
          <w:szCs w:val="24"/>
        </w:rPr>
      </w:pPr>
    </w:p>
    <w:p w14:paraId="00134C9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delete from newdepartment where dno=3;</w:t>
      </w:r>
    </w:p>
    <w:p w14:paraId="7F6E81B0" w14:textId="77777777" w:rsidR="000C5E3D" w:rsidRPr="00AC2CE5" w:rsidRDefault="000C5E3D" w:rsidP="00E3074C">
      <w:pPr>
        <w:spacing w:line="360" w:lineRule="auto"/>
        <w:rPr>
          <w:rFonts w:ascii="Times New Roman" w:hAnsi="Times New Roman" w:cs="Times New Roman"/>
          <w:sz w:val="24"/>
          <w:szCs w:val="24"/>
        </w:rPr>
      </w:pPr>
    </w:p>
    <w:p w14:paraId="4D7243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deleted.</w:t>
      </w:r>
    </w:p>
    <w:p w14:paraId="339A8249" w14:textId="77777777" w:rsidR="000C5E3D" w:rsidRPr="00AC2CE5" w:rsidRDefault="000C5E3D" w:rsidP="00E3074C">
      <w:pPr>
        <w:spacing w:line="360" w:lineRule="auto"/>
        <w:rPr>
          <w:rFonts w:ascii="Times New Roman" w:hAnsi="Times New Roman" w:cs="Times New Roman"/>
          <w:sz w:val="24"/>
          <w:szCs w:val="24"/>
        </w:rPr>
      </w:pPr>
    </w:p>
    <w:p w14:paraId="498506D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0F63EAD4" w14:textId="77777777" w:rsidR="000C5E3D" w:rsidRPr="00AC2CE5" w:rsidRDefault="000C5E3D" w:rsidP="00E3074C">
      <w:pPr>
        <w:spacing w:line="360" w:lineRule="auto"/>
        <w:rPr>
          <w:rFonts w:ascii="Times New Roman" w:hAnsi="Times New Roman" w:cs="Times New Roman"/>
          <w:sz w:val="24"/>
          <w:szCs w:val="24"/>
        </w:rPr>
      </w:pPr>
    </w:p>
    <w:p w14:paraId="07348B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05D8881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5EE9A4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446B2E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5ED3FA53" w14:textId="77777777" w:rsidR="000C5E3D" w:rsidRPr="00AC2CE5" w:rsidRDefault="000C5E3D" w:rsidP="00E3074C">
      <w:pPr>
        <w:spacing w:line="360" w:lineRule="auto"/>
        <w:rPr>
          <w:rFonts w:ascii="Times New Roman" w:hAnsi="Times New Roman" w:cs="Times New Roman"/>
          <w:sz w:val="24"/>
          <w:szCs w:val="24"/>
        </w:rPr>
      </w:pPr>
    </w:p>
    <w:p w14:paraId="053737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newemployee;</w:t>
      </w:r>
    </w:p>
    <w:p w14:paraId="3255C19D" w14:textId="77777777" w:rsidR="000C5E3D" w:rsidRPr="00AC2CE5" w:rsidRDefault="000C5E3D" w:rsidP="00E3074C">
      <w:pPr>
        <w:spacing w:line="360" w:lineRule="auto"/>
        <w:rPr>
          <w:rFonts w:ascii="Times New Roman" w:hAnsi="Times New Roman" w:cs="Times New Roman"/>
          <w:sz w:val="24"/>
          <w:szCs w:val="24"/>
        </w:rPr>
      </w:pPr>
    </w:p>
    <w:p w14:paraId="1EF171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2F93E1C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5749441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30C70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5F93DC9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xml:space="preserve">       SAL SUPERSSN         DNO</w:t>
      </w:r>
    </w:p>
    <w:p w14:paraId="4682151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770392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774E25B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0C09204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55279B41" w14:textId="77777777" w:rsidR="000C5E3D" w:rsidRPr="00AC2CE5" w:rsidRDefault="000C5E3D" w:rsidP="00E3074C">
      <w:pPr>
        <w:spacing w:line="360" w:lineRule="auto"/>
        <w:rPr>
          <w:rFonts w:ascii="Times New Roman" w:hAnsi="Times New Roman" w:cs="Times New Roman"/>
          <w:sz w:val="24"/>
          <w:szCs w:val="24"/>
        </w:rPr>
      </w:pPr>
    </w:p>
    <w:p w14:paraId="6B7C02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0F7AB1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70F13F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720BB7C5" w14:textId="77777777" w:rsidR="000C5E3D" w:rsidRPr="00AC2CE5" w:rsidRDefault="000C5E3D" w:rsidP="00E3074C">
      <w:pPr>
        <w:spacing w:line="360" w:lineRule="auto"/>
        <w:rPr>
          <w:rFonts w:ascii="Times New Roman" w:hAnsi="Times New Roman" w:cs="Times New Roman"/>
          <w:sz w:val="24"/>
          <w:szCs w:val="24"/>
        </w:rPr>
      </w:pPr>
    </w:p>
    <w:p w14:paraId="469604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043DD0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5277FA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5FDADBE1" w14:textId="77777777" w:rsidR="000C5E3D" w:rsidRPr="00AC2CE5" w:rsidRDefault="000C5E3D" w:rsidP="00E3074C">
      <w:pPr>
        <w:spacing w:line="360" w:lineRule="auto"/>
        <w:rPr>
          <w:rFonts w:ascii="Times New Roman" w:hAnsi="Times New Roman" w:cs="Times New Roman"/>
          <w:sz w:val="24"/>
          <w:szCs w:val="24"/>
        </w:rPr>
      </w:pPr>
    </w:p>
    <w:p w14:paraId="6A3241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2517C5E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1C0F766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183EE8B9" w14:textId="77777777" w:rsidR="000C5E3D" w:rsidRPr="00AC2CE5" w:rsidRDefault="000C5E3D" w:rsidP="00E3074C">
      <w:pPr>
        <w:spacing w:line="360" w:lineRule="auto"/>
        <w:rPr>
          <w:rFonts w:ascii="Times New Roman" w:hAnsi="Times New Roman" w:cs="Times New Roman"/>
          <w:sz w:val="24"/>
          <w:szCs w:val="24"/>
        </w:rPr>
      </w:pPr>
    </w:p>
    <w:p w14:paraId="4072D2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 to s1;</w:t>
      </w:r>
    </w:p>
    <w:p w14:paraId="100B1B64" w14:textId="77777777" w:rsidR="000C5E3D" w:rsidRPr="00AC2CE5" w:rsidRDefault="000C5E3D" w:rsidP="00E3074C">
      <w:pPr>
        <w:spacing w:line="360" w:lineRule="auto"/>
        <w:rPr>
          <w:rFonts w:ascii="Times New Roman" w:hAnsi="Times New Roman" w:cs="Times New Roman"/>
          <w:sz w:val="24"/>
          <w:szCs w:val="24"/>
        </w:rPr>
      </w:pPr>
    </w:p>
    <w:p w14:paraId="15267B6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005A1C55" w14:textId="77777777" w:rsidR="000C5E3D" w:rsidRPr="00AC2CE5" w:rsidRDefault="000C5E3D" w:rsidP="00E3074C">
      <w:pPr>
        <w:spacing w:line="360" w:lineRule="auto"/>
        <w:rPr>
          <w:rFonts w:ascii="Times New Roman" w:hAnsi="Times New Roman" w:cs="Times New Roman"/>
          <w:sz w:val="24"/>
          <w:szCs w:val="24"/>
        </w:rPr>
      </w:pPr>
    </w:p>
    <w:p w14:paraId="1BFD95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newemployee;</w:t>
      </w:r>
    </w:p>
    <w:p w14:paraId="6A5E8C80" w14:textId="77777777" w:rsidR="000C5E3D" w:rsidRPr="00AC2CE5" w:rsidRDefault="000C5E3D" w:rsidP="00E3074C">
      <w:pPr>
        <w:spacing w:line="360" w:lineRule="auto"/>
        <w:rPr>
          <w:rFonts w:ascii="Times New Roman" w:hAnsi="Times New Roman" w:cs="Times New Roman"/>
          <w:sz w:val="24"/>
          <w:szCs w:val="24"/>
        </w:rPr>
      </w:pPr>
    </w:p>
    <w:p w14:paraId="4840E9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FNAME                     MNAME                     LNAME</w:t>
      </w:r>
    </w:p>
    <w:p w14:paraId="7D50C61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1ECC6E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SSN       DOB       ADDRESS                                            G</w:t>
      </w:r>
    </w:p>
    <w:p w14:paraId="23B4E7B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6E2975E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SAL SUPERSSN         DNO</w:t>
      </w:r>
    </w:p>
    <w:p w14:paraId="479DCB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w:t>
      </w:r>
    </w:p>
    <w:p w14:paraId="0BA44F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James                     E                         Borg</w:t>
      </w:r>
    </w:p>
    <w:p w14:paraId="399596F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888665555 10-NOV-37 450 stone,houston,TX                               m</w:t>
      </w:r>
    </w:p>
    <w:p w14:paraId="3ACCECA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55000                    1</w:t>
      </w:r>
    </w:p>
    <w:p w14:paraId="62A0811D" w14:textId="77777777" w:rsidR="000C5E3D" w:rsidRPr="00AC2CE5" w:rsidRDefault="000C5E3D" w:rsidP="00E3074C">
      <w:pPr>
        <w:spacing w:line="360" w:lineRule="auto"/>
        <w:rPr>
          <w:rFonts w:ascii="Times New Roman" w:hAnsi="Times New Roman" w:cs="Times New Roman"/>
          <w:sz w:val="24"/>
          <w:szCs w:val="24"/>
        </w:rPr>
      </w:pPr>
    </w:p>
    <w:p w14:paraId="42860E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Franklin                  T                         Wong</w:t>
      </w:r>
    </w:p>
    <w:p w14:paraId="2BE0695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333445555 08-DEC-55 638 voss,houston,TX                                m</w:t>
      </w:r>
    </w:p>
    <w:p w14:paraId="5B36B4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40000 888665555          5</w:t>
      </w:r>
    </w:p>
    <w:p w14:paraId="5CC225A3" w14:textId="77777777" w:rsidR="000C5E3D" w:rsidRPr="00AC2CE5" w:rsidRDefault="000C5E3D" w:rsidP="00E3074C">
      <w:pPr>
        <w:spacing w:line="360" w:lineRule="auto"/>
        <w:rPr>
          <w:rFonts w:ascii="Times New Roman" w:hAnsi="Times New Roman" w:cs="Times New Roman"/>
          <w:sz w:val="24"/>
          <w:szCs w:val="24"/>
        </w:rPr>
      </w:pPr>
    </w:p>
    <w:p w14:paraId="1F2AB4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Jennifer                  S                         Waliace</w:t>
      </w:r>
    </w:p>
    <w:p w14:paraId="446B083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987654321 20-JUN-41 291 berry,Bellaire,TX                              f</w:t>
      </w:r>
    </w:p>
    <w:p w14:paraId="592606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43000 888665555          4</w:t>
      </w:r>
    </w:p>
    <w:p w14:paraId="22D29B5C" w14:textId="77777777" w:rsidR="000C5E3D" w:rsidRPr="00AC2CE5" w:rsidRDefault="000C5E3D" w:rsidP="00E3074C">
      <w:pPr>
        <w:spacing w:line="360" w:lineRule="auto"/>
        <w:rPr>
          <w:rFonts w:ascii="Times New Roman" w:hAnsi="Times New Roman" w:cs="Times New Roman"/>
          <w:sz w:val="24"/>
          <w:szCs w:val="24"/>
        </w:rPr>
      </w:pPr>
    </w:p>
    <w:p w14:paraId="049EDE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Jhon                      B                         Smith</w:t>
      </w:r>
    </w:p>
    <w:p w14:paraId="5DCFA7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123456789 09-JAN-65 731 Fondern,houston,TX                             m</w:t>
      </w:r>
    </w:p>
    <w:p w14:paraId="0268DB2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30000 333445555          3</w:t>
      </w:r>
    </w:p>
    <w:p w14:paraId="0BAB39CA" w14:textId="77777777" w:rsidR="000C5E3D" w:rsidRPr="00AC2CE5" w:rsidRDefault="000C5E3D" w:rsidP="00E3074C">
      <w:pPr>
        <w:spacing w:line="360" w:lineRule="auto"/>
        <w:rPr>
          <w:rFonts w:ascii="Times New Roman" w:hAnsi="Times New Roman" w:cs="Times New Roman"/>
          <w:sz w:val="24"/>
          <w:szCs w:val="24"/>
        </w:rPr>
      </w:pPr>
    </w:p>
    <w:p w14:paraId="42D4A1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Alicia                    J                         Zelaya</w:t>
      </w:r>
    </w:p>
    <w:p w14:paraId="724D0E8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999887777 19-JAN-68 3321 castle,spring,TX                              f</w:t>
      </w:r>
    </w:p>
    <w:p w14:paraId="1133949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02D8DB73" w14:textId="77777777" w:rsidR="000C5E3D" w:rsidRPr="00AC2CE5" w:rsidRDefault="000C5E3D" w:rsidP="00E3074C">
      <w:pPr>
        <w:spacing w:line="360" w:lineRule="auto"/>
        <w:rPr>
          <w:rFonts w:ascii="Times New Roman" w:hAnsi="Times New Roman" w:cs="Times New Roman"/>
          <w:sz w:val="24"/>
          <w:szCs w:val="24"/>
        </w:rPr>
      </w:pPr>
    </w:p>
    <w:p w14:paraId="546775C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Ramesh                    K                         Narayan</w:t>
      </w:r>
    </w:p>
    <w:p w14:paraId="201E83E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666884444 15-SEP-62 975 Fire oak,Humble,TX                             m</w:t>
      </w:r>
    </w:p>
    <w:p w14:paraId="4DB7044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38000 333445555          5</w:t>
      </w:r>
    </w:p>
    <w:p w14:paraId="012B8C42" w14:textId="77777777" w:rsidR="000C5E3D" w:rsidRPr="00AC2CE5" w:rsidRDefault="000C5E3D" w:rsidP="00E3074C">
      <w:pPr>
        <w:spacing w:line="360" w:lineRule="auto"/>
        <w:rPr>
          <w:rFonts w:ascii="Times New Roman" w:hAnsi="Times New Roman" w:cs="Times New Roman"/>
          <w:sz w:val="24"/>
          <w:szCs w:val="24"/>
        </w:rPr>
      </w:pPr>
    </w:p>
    <w:p w14:paraId="7EB0747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Joyce                     A                         English</w:t>
      </w:r>
    </w:p>
    <w:p w14:paraId="527239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453453453 31-JUL-72 5631 Rice,houston,TX                               f</w:t>
      </w:r>
    </w:p>
    <w:p w14:paraId="0301ACF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25000 333445555          5</w:t>
      </w:r>
    </w:p>
    <w:p w14:paraId="72552BC9" w14:textId="77777777" w:rsidR="000C5E3D" w:rsidRPr="00AC2CE5" w:rsidRDefault="000C5E3D" w:rsidP="00E3074C">
      <w:pPr>
        <w:spacing w:line="360" w:lineRule="auto"/>
        <w:rPr>
          <w:rFonts w:ascii="Times New Roman" w:hAnsi="Times New Roman" w:cs="Times New Roman"/>
          <w:sz w:val="24"/>
          <w:szCs w:val="24"/>
        </w:rPr>
      </w:pPr>
    </w:p>
    <w:p w14:paraId="487DB6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Ahmad                     V                         Jabbar</w:t>
      </w:r>
    </w:p>
    <w:p w14:paraId="19D806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987987987 29-MAR-69 980 Dallas,houston,TX                              m</w:t>
      </w:r>
    </w:p>
    <w:p w14:paraId="0F7717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     25000 987654321          4</w:t>
      </w:r>
    </w:p>
    <w:p w14:paraId="66DB22DE" w14:textId="77777777" w:rsidR="000C5E3D" w:rsidRPr="00AC2CE5" w:rsidRDefault="000C5E3D" w:rsidP="00E3074C">
      <w:pPr>
        <w:spacing w:line="360" w:lineRule="auto"/>
        <w:rPr>
          <w:rFonts w:ascii="Times New Roman" w:hAnsi="Times New Roman" w:cs="Times New Roman"/>
          <w:sz w:val="24"/>
          <w:szCs w:val="24"/>
        </w:rPr>
      </w:pPr>
    </w:p>
    <w:p w14:paraId="7FD59794" w14:textId="77777777" w:rsidR="000C5E3D" w:rsidRPr="00AC2CE5" w:rsidRDefault="000C5E3D" w:rsidP="00E3074C">
      <w:pPr>
        <w:spacing w:line="360" w:lineRule="auto"/>
        <w:rPr>
          <w:rFonts w:ascii="Times New Roman" w:hAnsi="Times New Roman" w:cs="Times New Roman"/>
          <w:sz w:val="24"/>
          <w:szCs w:val="24"/>
        </w:rPr>
      </w:pPr>
    </w:p>
    <w:p w14:paraId="40250F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8 rows selected.</w:t>
      </w:r>
    </w:p>
    <w:p w14:paraId="68CD18B7" w14:textId="77777777" w:rsidR="000C5E3D" w:rsidRPr="00AC2CE5" w:rsidRDefault="000C5E3D" w:rsidP="00E3074C">
      <w:pPr>
        <w:spacing w:line="360" w:lineRule="auto"/>
        <w:rPr>
          <w:rFonts w:ascii="Times New Roman" w:hAnsi="Times New Roman" w:cs="Times New Roman"/>
          <w:sz w:val="24"/>
          <w:szCs w:val="24"/>
        </w:rPr>
      </w:pPr>
    </w:p>
    <w:p w14:paraId="1F3A22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143983C7" w14:textId="77777777" w:rsidR="000C5E3D" w:rsidRPr="00AC2CE5" w:rsidRDefault="000C5E3D" w:rsidP="00E3074C">
      <w:pPr>
        <w:spacing w:line="360" w:lineRule="auto"/>
        <w:rPr>
          <w:rFonts w:ascii="Times New Roman" w:hAnsi="Times New Roman" w:cs="Times New Roman"/>
          <w:sz w:val="24"/>
          <w:szCs w:val="24"/>
        </w:rPr>
      </w:pPr>
    </w:p>
    <w:p w14:paraId="7D81131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BC6B3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70F138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711A29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13A9F1D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79AEDCB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4456CACC"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0AEDE6F" w14:textId="77777777" w:rsidR="000C5E3D" w:rsidRPr="00AC2CE5" w:rsidRDefault="000C5E3D" w:rsidP="00E3074C">
      <w:pPr>
        <w:widowControl/>
        <w:tabs>
          <w:tab w:val="left" w:pos="284"/>
        </w:tabs>
        <w:spacing w:line="360" w:lineRule="auto"/>
        <w:ind w:right="40"/>
        <w:rPr>
          <w:rFonts w:ascii="Times New Roman" w:eastAsia="Times New Roman" w:hAnsi="Times New Roman" w:cs="Times New Roman"/>
          <w:color w:val="000000"/>
          <w:sz w:val="24"/>
          <w:szCs w:val="24"/>
        </w:rPr>
      </w:pPr>
    </w:p>
    <w:p w14:paraId="5F98187F" w14:textId="77777777" w:rsidR="000C5E3D" w:rsidRPr="00AC2CE5" w:rsidRDefault="000C5E3D" w:rsidP="00E3074C">
      <w:pPr>
        <w:pStyle w:val="ListParagraph"/>
        <w:widowControl/>
        <w:numPr>
          <w:ilvl w:val="0"/>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three save points and undo after second savepoint</w:t>
      </w:r>
    </w:p>
    <w:p w14:paraId="68F0A79C"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Update the Dname  as  Finance for Dnum=3</w:t>
      </w:r>
    </w:p>
    <w:p w14:paraId="735B05F4"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 xml:space="preserve">Update the Dname  as  Marketing for Dnum=1 </w:t>
      </w:r>
    </w:p>
    <w:p w14:paraId="06004C44" w14:textId="77777777" w:rsidR="000C5E3D" w:rsidRPr="00AC2CE5" w:rsidRDefault="000C5E3D" w:rsidP="00E3074C">
      <w:pPr>
        <w:pStyle w:val="ListParagraph"/>
        <w:widowControl/>
        <w:numPr>
          <w:ilvl w:val="2"/>
          <w:numId w:val="2"/>
        </w:numPr>
        <w:tabs>
          <w:tab w:val="left" w:pos="284"/>
        </w:tabs>
        <w:spacing w:line="360" w:lineRule="auto"/>
        <w:ind w:right="40"/>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Update the Dname  as  HR for Dnum=5</w:t>
      </w:r>
    </w:p>
    <w:p w14:paraId="547A92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7D5196D3" w14:textId="77777777" w:rsidR="000C5E3D" w:rsidRPr="00AC2CE5" w:rsidRDefault="000C5E3D" w:rsidP="00E3074C">
      <w:pPr>
        <w:spacing w:line="360" w:lineRule="auto"/>
        <w:rPr>
          <w:rFonts w:ascii="Times New Roman" w:hAnsi="Times New Roman" w:cs="Times New Roman"/>
          <w:sz w:val="24"/>
          <w:szCs w:val="24"/>
        </w:rPr>
      </w:pPr>
    </w:p>
    <w:p w14:paraId="3E1414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235C1E0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1FF99C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Production                    3 123456789 12-OCT-10</w:t>
      </w:r>
    </w:p>
    <w:p w14:paraId="45E896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06E862A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1C1C8BC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0E2B7AEF" w14:textId="77777777" w:rsidR="000C5E3D" w:rsidRPr="00AC2CE5" w:rsidRDefault="000C5E3D" w:rsidP="00E3074C">
      <w:pPr>
        <w:spacing w:line="360" w:lineRule="auto"/>
        <w:rPr>
          <w:rFonts w:ascii="Times New Roman" w:hAnsi="Times New Roman" w:cs="Times New Roman"/>
          <w:sz w:val="24"/>
          <w:szCs w:val="24"/>
        </w:rPr>
      </w:pPr>
    </w:p>
    <w:p w14:paraId="3517DF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a1;</w:t>
      </w:r>
    </w:p>
    <w:p w14:paraId="6FDE0A1F" w14:textId="77777777" w:rsidR="000C5E3D" w:rsidRPr="00AC2CE5" w:rsidRDefault="000C5E3D" w:rsidP="00E3074C">
      <w:pPr>
        <w:spacing w:line="360" w:lineRule="auto"/>
        <w:rPr>
          <w:rFonts w:ascii="Times New Roman" w:hAnsi="Times New Roman" w:cs="Times New Roman"/>
          <w:sz w:val="24"/>
          <w:szCs w:val="24"/>
        </w:rPr>
      </w:pPr>
    </w:p>
    <w:p w14:paraId="34374B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484D2B83" w14:textId="77777777" w:rsidR="000C5E3D" w:rsidRPr="00AC2CE5" w:rsidRDefault="000C5E3D" w:rsidP="00E3074C">
      <w:pPr>
        <w:spacing w:line="360" w:lineRule="auto"/>
        <w:rPr>
          <w:rFonts w:ascii="Times New Roman" w:hAnsi="Times New Roman" w:cs="Times New Roman"/>
          <w:sz w:val="24"/>
          <w:szCs w:val="24"/>
        </w:rPr>
      </w:pPr>
    </w:p>
    <w:p w14:paraId="538B12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dname='Finance' where dno=3;</w:t>
      </w:r>
    </w:p>
    <w:p w14:paraId="1959ACF5" w14:textId="77777777" w:rsidR="000C5E3D" w:rsidRPr="00AC2CE5" w:rsidRDefault="000C5E3D" w:rsidP="00E3074C">
      <w:pPr>
        <w:spacing w:line="360" w:lineRule="auto"/>
        <w:rPr>
          <w:rFonts w:ascii="Times New Roman" w:hAnsi="Times New Roman" w:cs="Times New Roman"/>
          <w:sz w:val="24"/>
          <w:szCs w:val="24"/>
        </w:rPr>
      </w:pPr>
    </w:p>
    <w:p w14:paraId="204CE88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41806ADD" w14:textId="77777777" w:rsidR="000C5E3D" w:rsidRPr="00AC2CE5" w:rsidRDefault="000C5E3D" w:rsidP="00E3074C">
      <w:pPr>
        <w:spacing w:line="360" w:lineRule="auto"/>
        <w:rPr>
          <w:rFonts w:ascii="Times New Roman" w:hAnsi="Times New Roman" w:cs="Times New Roman"/>
          <w:sz w:val="24"/>
          <w:szCs w:val="24"/>
        </w:rPr>
      </w:pPr>
    </w:p>
    <w:p w14:paraId="76907D7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202B497B" w14:textId="77777777" w:rsidR="000C5E3D" w:rsidRPr="00AC2CE5" w:rsidRDefault="000C5E3D" w:rsidP="00E3074C">
      <w:pPr>
        <w:spacing w:line="360" w:lineRule="auto"/>
        <w:rPr>
          <w:rFonts w:ascii="Times New Roman" w:hAnsi="Times New Roman" w:cs="Times New Roman"/>
          <w:sz w:val="24"/>
          <w:szCs w:val="24"/>
        </w:rPr>
      </w:pPr>
    </w:p>
    <w:p w14:paraId="37AEAD2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433597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 ---------- --------- ---------</w:t>
      </w:r>
    </w:p>
    <w:p w14:paraId="79F7285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19D297A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3F0F93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53A1BA7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7E7BB79A" w14:textId="77777777" w:rsidR="000C5E3D" w:rsidRPr="00AC2CE5" w:rsidRDefault="000C5E3D" w:rsidP="00E3074C">
      <w:pPr>
        <w:spacing w:line="360" w:lineRule="auto"/>
        <w:rPr>
          <w:rFonts w:ascii="Times New Roman" w:hAnsi="Times New Roman" w:cs="Times New Roman"/>
          <w:sz w:val="24"/>
          <w:szCs w:val="24"/>
        </w:rPr>
      </w:pPr>
    </w:p>
    <w:p w14:paraId="6B3F94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a2;</w:t>
      </w:r>
    </w:p>
    <w:p w14:paraId="01354D0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74D931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dname='Marketing' where dno=1;</w:t>
      </w:r>
    </w:p>
    <w:p w14:paraId="4B58760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1BB45617" w14:textId="77777777" w:rsidR="000C5E3D" w:rsidRPr="00AC2CE5" w:rsidRDefault="000C5E3D" w:rsidP="00E3074C">
      <w:pPr>
        <w:spacing w:line="360" w:lineRule="auto"/>
        <w:rPr>
          <w:rFonts w:ascii="Times New Roman" w:hAnsi="Times New Roman" w:cs="Times New Roman"/>
          <w:sz w:val="24"/>
          <w:szCs w:val="24"/>
        </w:rPr>
      </w:pPr>
    </w:p>
    <w:p w14:paraId="705773A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65FC38C3" w14:textId="77777777" w:rsidR="000C5E3D" w:rsidRPr="00AC2CE5" w:rsidRDefault="000C5E3D" w:rsidP="00E3074C">
      <w:pPr>
        <w:spacing w:line="360" w:lineRule="auto"/>
        <w:rPr>
          <w:rFonts w:ascii="Times New Roman" w:hAnsi="Times New Roman" w:cs="Times New Roman"/>
          <w:sz w:val="24"/>
          <w:szCs w:val="24"/>
        </w:rPr>
      </w:pPr>
    </w:p>
    <w:p w14:paraId="181A771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4A5891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2CF6F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2AEF42A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Marketing                     1 888665555 19-JUN-81</w:t>
      </w:r>
    </w:p>
    <w:p w14:paraId="37DD100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36BBE29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60EF6CE0" w14:textId="77777777" w:rsidR="000C5E3D" w:rsidRPr="00AC2CE5" w:rsidRDefault="000C5E3D" w:rsidP="00E3074C">
      <w:pPr>
        <w:spacing w:line="360" w:lineRule="auto"/>
        <w:rPr>
          <w:rFonts w:ascii="Times New Roman" w:hAnsi="Times New Roman" w:cs="Times New Roman"/>
          <w:sz w:val="24"/>
          <w:szCs w:val="24"/>
        </w:rPr>
      </w:pPr>
    </w:p>
    <w:p w14:paraId="5C30C0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savepoint a3;</w:t>
      </w:r>
    </w:p>
    <w:p w14:paraId="5565AE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Savepoint created.</w:t>
      </w:r>
    </w:p>
    <w:p w14:paraId="38DC52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update newdepartment set dname='HR' where dno=5;</w:t>
      </w:r>
    </w:p>
    <w:p w14:paraId="7757ED3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1 row updated.</w:t>
      </w:r>
    </w:p>
    <w:p w14:paraId="033483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select * from newdepartment;</w:t>
      </w:r>
    </w:p>
    <w:p w14:paraId="1098CBF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0D6415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4695795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6F5C53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Marketing                     1 888665555 19-JUN-81</w:t>
      </w:r>
    </w:p>
    <w:p w14:paraId="43F744C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00160AB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HR                            5 333445555 22-MAY-88</w:t>
      </w:r>
    </w:p>
    <w:p w14:paraId="68A5DD7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SQL&gt; rollback to a2;</w:t>
      </w:r>
    </w:p>
    <w:p w14:paraId="3E2D963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Rollback complete.</w:t>
      </w:r>
    </w:p>
    <w:p w14:paraId="75E892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SQL&gt; select * from newdepartment;</w:t>
      </w:r>
    </w:p>
    <w:p w14:paraId="7652904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DNAME                       DNO MGR_SSN   MGR_START</w:t>
      </w:r>
    </w:p>
    <w:p w14:paraId="5875435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 --------- ---------</w:t>
      </w:r>
    </w:p>
    <w:p w14:paraId="25A440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Finance                       3 123456789 12-OCT-10</w:t>
      </w:r>
    </w:p>
    <w:p w14:paraId="2944E8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Headquarters                  1 888665555 19-JUN-81</w:t>
      </w:r>
    </w:p>
    <w:p w14:paraId="53A2E3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Administration                4 987654321 01-JAN-95</w:t>
      </w:r>
    </w:p>
    <w:p w14:paraId="2AF8AA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Research                      5 333445555 22-MAY-88</w:t>
      </w:r>
    </w:p>
    <w:p w14:paraId="20C4AE10" w14:textId="77777777" w:rsidR="00F06457" w:rsidRDefault="00F06457" w:rsidP="00E3074C">
      <w:pPr>
        <w:spacing w:line="360" w:lineRule="auto"/>
        <w:rPr>
          <w:rFonts w:ascii="Times New Roman" w:hAnsi="Times New Roman" w:cs="Times New Roman"/>
          <w:b/>
          <w:sz w:val="32"/>
          <w:szCs w:val="32"/>
        </w:rPr>
      </w:pPr>
    </w:p>
    <w:p w14:paraId="345662D8" w14:textId="77777777" w:rsidR="00F06457" w:rsidRDefault="00F06457" w:rsidP="00E3074C">
      <w:pPr>
        <w:spacing w:line="360" w:lineRule="auto"/>
        <w:rPr>
          <w:rFonts w:ascii="Times New Roman" w:hAnsi="Times New Roman" w:cs="Times New Roman"/>
          <w:b/>
          <w:sz w:val="32"/>
          <w:szCs w:val="32"/>
        </w:rPr>
      </w:pPr>
    </w:p>
    <w:p w14:paraId="711AD9CC" w14:textId="77777777" w:rsidR="00F06457" w:rsidRDefault="00F06457" w:rsidP="00E3074C">
      <w:pPr>
        <w:spacing w:line="360" w:lineRule="auto"/>
        <w:rPr>
          <w:rFonts w:ascii="Times New Roman" w:hAnsi="Times New Roman" w:cs="Times New Roman"/>
          <w:b/>
          <w:sz w:val="32"/>
          <w:szCs w:val="32"/>
        </w:rPr>
      </w:pPr>
    </w:p>
    <w:p w14:paraId="2E226571" w14:textId="77777777" w:rsidR="00F06457" w:rsidRDefault="00F06457" w:rsidP="00E3074C">
      <w:pPr>
        <w:spacing w:line="360" w:lineRule="auto"/>
        <w:rPr>
          <w:rFonts w:ascii="Times New Roman" w:hAnsi="Times New Roman" w:cs="Times New Roman"/>
          <w:b/>
          <w:sz w:val="32"/>
          <w:szCs w:val="32"/>
        </w:rPr>
      </w:pPr>
    </w:p>
    <w:p w14:paraId="789A5D1D" w14:textId="77777777" w:rsidR="00F06457" w:rsidRDefault="00F06457" w:rsidP="00E3074C">
      <w:pPr>
        <w:spacing w:line="360" w:lineRule="auto"/>
        <w:rPr>
          <w:rFonts w:ascii="Times New Roman" w:hAnsi="Times New Roman" w:cs="Times New Roman"/>
          <w:b/>
          <w:sz w:val="32"/>
          <w:szCs w:val="32"/>
        </w:rPr>
      </w:pPr>
    </w:p>
    <w:p w14:paraId="54F32329" w14:textId="77777777" w:rsidR="00F06457" w:rsidRDefault="00F06457" w:rsidP="00E3074C">
      <w:pPr>
        <w:spacing w:line="360" w:lineRule="auto"/>
        <w:rPr>
          <w:rFonts w:ascii="Times New Roman" w:hAnsi="Times New Roman" w:cs="Times New Roman"/>
          <w:b/>
          <w:sz w:val="32"/>
          <w:szCs w:val="32"/>
        </w:rPr>
      </w:pPr>
    </w:p>
    <w:p w14:paraId="0E98BF07" w14:textId="77777777" w:rsidR="00F06457" w:rsidRDefault="00F06457" w:rsidP="00E3074C">
      <w:pPr>
        <w:spacing w:line="360" w:lineRule="auto"/>
        <w:rPr>
          <w:rFonts w:ascii="Times New Roman" w:hAnsi="Times New Roman" w:cs="Times New Roman"/>
          <w:b/>
          <w:sz w:val="32"/>
          <w:szCs w:val="32"/>
        </w:rPr>
      </w:pPr>
    </w:p>
    <w:p w14:paraId="14E52EEF" w14:textId="77777777" w:rsidR="00F06457" w:rsidRDefault="00F06457" w:rsidP="00E3074C">
      <w:pPr>
        <w:spacing w:line="360" w:lineRule="auto"/>
        <w:rPr>
          <w:rFonts w:ascii="Times New Roman" w:hAnsi="Times New Roman" w:cs="Times New Roman"/>
          <w:b/>
          <w:sz w:val="32"/>
          <w:szCs w:val="32"/>
        </w:rPr>
      </w:pPr>
    </w:p>
    <w:p w14:paraId="374653ED" w14:textId="77777777" w:rsidR="00F06457" w:rsidRDefault="00F06457" w:rsidP="00E3074C">
      <w:pPr>
        <w:spacing w:line="360" w:lineRule="auto"/>
        <w:rPr>
          <w:rFonts w:ascii="Times New Roman" w:hAnsi="Times New Roman" w:cs="Times New Roman"/>
          <w:b/>
          <w:sz w:val="32"/>
          <w:szCs w:val="32"/>
        </w:rPr>
      </w:pPr>
    </w:p>
    <w:p w14:paraId="200E816B" w14:textId="77777777" w:rsidR="00F06457" w:rsidRDefault="00F06457" w:rsidP="00E3074C">
      <w:pPr>
        <w:spacing w:line="360" w:lineRule="auto"/>
        <w:rPr>
          <w:rFonts w:ascii="Times New Roman" w:hAnsi="Times New Roman" w:cs="Times New Roman"/>
          <w:b/>
          <w:sz w:val="32"/>
          <w:szCs w:val="32"/>
        </w:rPr>
      </w:pPr>
    </w:p>
    <w:p w14:paraId="6787A2F0" w14:textId="77777777" w:rsidR="00F06457" w:rsidRDefault="00F06457" w:rsidP="00E3074C">
      <w:pPr>
        <w:spacing w:line="360" w:lineRule="auto"/>
        <w:rPr>
          <w:rFonts w:ascii="Times New Roman" w:hAnsi="Times New Roman" w:cs="Times New Roman"/>
          <w:b/>
          <w:sz w:val="32"/>
          <w:szCs w:val="32"/>
        </w:rPr>
      </w:pPr>
    </w:p>
    <w:p w14:paraId="5982AC73" w14:textId="77777777" w:rsidR="00F06457" w:rsidRDefault="00F06457" w:rsidP="00E3074C">
      <w:pPr>
        <w:spacing w:line="360" w:lineRule="auto"/>
        <w:rPr>
          <w:rFonts w:ascii="Times New Roman" w:hAnsi="Times New Roman" w:cs="Times New Roman"/>
          <w:b/>
          <w:sz w:val="32"/>
          <w:szCs w:val="32"/>
        </w:rPr>
      </w:pPr>
    </w:p>
    <w:p w14:paraId="051E9AC3" w14:textId="77777777" w:rsidR="00F06457" w:rsidRDefault="00F06457" w:rsidP="00E3074C">
      <w:pPr>
        <w:spacing w:line="360" w:lineRule="auto"/>
        <w:rPr>
          <w:rFonts w:ascii="Times New Roman" w:hAnsi="Times New Roman" w:cs="Times New Roman"/>
          <w:b/>
          <w:sz w:val="32"/>
          <w:szCs w:val="32"/>
        </w:rPr>
      </w:pPr>
    </w:p>
    <w:p w14:paraId="0223DC4C" w14:textId="77777777" w:rsidR="00F06457" w:rsidRDefault="00F06457" w:rsidP="00E3074C">
      <w:pPr>
        <w:spacing w:line="360" w:lineRule="auto"/>
        <w:rPr>
          <w:rFonts w:ascii="Times New Roman" w:hAnsi="Times New Roman" w:cs="Times New Roman"/>
          <w:b/>
          <w:sz w:val="32"/>
          <w:szCs w:val="32"/>
        </w:rPr>
      </w:pPr>
    </w:p>
    <w:p w14:paraId="34C6FE97" w14:textId="77777777" w:rsidR="00F06457" w:rsidRDefault="00F06457" w:rsidP="00E3074C">
      <w:pPr>
        <w:spacing w:line="360" w:lineRule="auto"/>
        <w:rPr>
          <w:rFonts w:ascii="Times New Roman" w:hAnsi="Times New Roman" w:cs="Times New Roman"/>
          <w:b/>
          <w:sz w:val="32"/>
          <w:szCs w:val="32"/>
        </w:rPr>
      </w:pPr>
    </w:p>
    <w:p w14:paraId="5121BC6D" w14:textId="77777777" w:rsidR="00F06457" w:rsidRDefault="00F06457" w:rsidP="00E3074C">
      <w:pPr>
        <w:spacing w:line="360" w:lineRule="auto"/>
        <w:rPr>
          <w:rFonts w:ascii="Times New Roman" w:hAnsi="Times New Roman" w:cs="Times New Roman"/>
          <w:b/>
          <w:sz w:val="32"/>
          <w:szCs w:val="32"/>
        </w:rPr>
      </w:pPr>
    </w:p>
    <w:p w14:paraId="16467CB7" w14:textId="77777777" w:rsidR="00F06457" w:rsidRDefault="00F06457" w:rsidP="00E3074C">
      <w:pPr>
        <w:spacing w:line="360" w:lineRule="auto"/>
        <w:rPr>
          <w:rFonts w:ascii="Times New Roman" w:hAnsi="Times New Roman" w:cs="Times New Roman"/>
          <w:b/>
          <w:sz w:val="32"/>
          <w:szCs w:val="32"/>
        </w:rPr>
      </w:pPr>
    </w:p>
    <w:p w14:paraId="292B272A" w14:textId="77777777" w:rsidR="00F06457" w:rsidRDefault="00F06457" w:rsidP="00E3074C">
      <w:pPr>
        <w:spacing w:line="360" w:lineRule="auto"/>
        <w:rPr>
          <w:rFonts w:ascii="Times New Roman" w:hAnsi="Times New Roman" w:cs="Times New Roman"/>
          <w:b/>
          <w:sz w:val="32"/>
          <w:szCs w:val="32"/>
        </w:rPr>
      </w:pPr>
    </w:p>
    <w:p w14:paraId="778A2FF3" w14:textId="77777777" w:rsidR="000C5E3D" w:rsidRPr="00AC2CE5" w:rsidRDefault="000C5E3D" w:rsidP="00E3074C">
      <w:pPr>
        <w:spacing w:line="360" w:lineRule="auto"/>
        <w:rPr>
          <w:rFonts w:ascii="Times New Roman" w:hAnsi="Times New Roman" w:cs="Times New Roman"/>
          <w:b/>
          <w:sz w:val="32"/>
          <w:szCs w:val="32"/>
        </w:rPr>
      </w:pPr>
      <w:r w:rsidRPr="00AC2CE5">
        <w:rPr>
          <w:rFonts w:ascii="Times New Roman" w:hAnsi="Times New Roman" w:cs="Times New Roman"/>
          <w:b/>
          <w:sz w:val="32"/>
          <w:szCs w:val="32"/>
        </w:rPr>
        <w:t>ASSIGNEMENT-3</w:t>
      </w:r>
    </w:p>
    <w:p w14:paraId="0B5E783D" w14:textId="77777777" w:rsidR="000C5E3D" w:rsidRPr="00AC2CE5" w:rsidRDefault="000C5E3D" w:rsidP="00E3074C">
      <w:pPr>
        <w:tabs>
          <w:tab w:val="left" w:pos="332"/>
        </w:tabs>
        <w:spacing w:line="360" w:lineRule="auto"/>
        <w:ind w:right="40"/>
        <w:jc w:val="both"/>
        <w:rPr>
          <w:rFonts w:ascii="Times New Roman" w:hAnsi="Times New Roman" w:cs="Times New Roman"/>
          <w:b/>
          <w:color w:val="000000"/>
          <w:sz w:val="28"/>
          <w:szCs w:val="28"/>
        </w:rPr>
      </w:pPr>
      <w:r w:rsidRPr="00AC2CE5">
        <w:rPr>
          <w:rFonts w:ascii="Times New Roman" w:hAnsi="Times New Roman" w:cs="Times New Roman"/>
          <w:b/>
          <w:color w:val="000000"/>
          <w:sz w:val="28"/>
          <w:szCs w:val="28"/>
        </w:rPr>
        <w:t xml:space="preserve">Queries (along with sub Queries) using ANY, ALL, IN, EXISTS, NOTEXISTS,UNION, </w:t>
      </w:r>
      <w:r w:rsidRPr="00AC2CE5">
        <w:rPr>
          <w:rFonts w:ascii="Times New Roman" w:hAnsi="Times New Roman" w:cs="Times New Roman"/>
          <w:b/>
          <w:color w:val="000000"/>
          <w:sz w:val="28"/>
          <w:szCs w:val="28"/>
        </w:rPr>
        <w:lastRenderedPageBreak/>
        <w:t>EXCEPT ,INTERSECT,BETWEEN,LIKE,ORDER BY.</w:t>
      </w:r>
    </w:p>
    <w:p w14:paraId="4237727C" w14:textId="77777777" w:rsidR="000C5E3D" w:rsidRPr="00AC2CE5" w:rsidRDefault="000C5E3D" w:rsidP="00E3074C">
      <w:pPr>
        <w:pStyle w:val="ListParagraph"/>
        <w:widowControl/>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salary of all employee who is working for department 4 and make over salary 30000 or working for department 5 make over salary 25000.</w:t>
      </w:r>
    </w:p>
    <w:p w14:paraId="642FCCF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where (dno=4 and sal&gt;30000) or (dno=5 and sal&gt;25000)</w:t>
      </w:r>
    </w:p>
    <w:p w14:paraId="18D742B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5CE2E0D" wp14:editId="71C97406">
            <wp:extent cx="1981200" cy="17716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981200" cy="1771650"/>
                    </a:xfrm>
                    <a:prstGeom prst="rect">
                      <a:avLst/>
                    </a:prstGeom>
                    <a:noFill/>
                    <a:ln w="9525">
                      <a:noFill/>
                      <a:miter lim="800000"/>
                      <a:headEnd/>
                      <a:tailEnd/>
                    </a:ln>
                  </pic:spPr>
                </pic:pic>
              </a:graphicData>
            </a:graphic>
          </wp:inline>
        </w:drawing>
      </w:r>
    </w:p>
    <w:p w14:paraId="1526A97E"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address of all employee whose salary is in the range of 30000 to 40000.</w:t>
      </w:r>
    </w:p>
    <w:p w14:paraId="0740FFCC" w14:textId="77777777" w:rsidR="000C5E3D" w:rsidRPr="00AC2CE5" w:rsidRDefault="000C5E3D" w:rsidP="00E3074C">
      <w:pPr>
        <w:spacing w:line="360" w:lineRule="auto"/>
        <w:rPr>
          <w:rFonts w:ascii="Times New Roman" w:hAnsi="Times New Roman" w:cs="Times New Roman"/>
          <w:noProof/>
          <w:sz w:val="24"/>
          <w:szCs w:val="24"/>
        </w:rPr>
      </w:pPr>
      <w:r w:rsidRPr="00AC2CE5">
        <w:rPr>
          <w:rFonts w:ascii="Times New Roman" w:hAnsi="Times New Roman" w:cs="Times New Roman"/>
          <w:sz w:val="24"/>
          <w:szCs w:val="24"/>
        </w:rPr>
        <w:t>select fname,address from employee where (sal&gt;=30000 and sal&lt;=40000)</w:t>
      </w:r>
      <w:r w:rsidRPr="00AC2CE5">
        <w:rPr>
          <w:rFonts w:ascii="Times New Roman" w:hAnsi="Times New Roman" w:cs="Times New Roman"/>
          <w:noProof/>
          <w:sz w:val="24"/>
          <w:szCs w:val="24"/>
        </w:rPr>
        <w:t xml:space="preserve"> </w:t>
      </w:r>
      <w:r w:rsidRPr="00AC2CE5">
        <w:rPr>
          <w:rFonts w:ascii="Times New Roman" w:hAnsi="Times New Roman" w:cs="Times New Roman"/>
          <w:noProof/>
          <w:sz w:val="24"/>
          <w:szCs w:val="24"/>
        </w:rPr>
        <w:drawing>
          <wp:inline distT="0" distB="0" distL="0" distR="0" wp14:anchorId="5874F913" wp14:editId="1A842126">
            <wp:extent cx="3038475" cy="1590675"/>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038475" cy="1590675"/>
                    </a:xfrm>
                    <a:prstGeom prst="rect">
                      <a:avLst/>
                    </a:prstGeom>
                    <a:noFill/>
                    <a:ln w="9525">
                      <a:noFill/>
                      <a:miter lim="800000"/>
                      <a:headEnd/>
                      <a:tailEnd/>
                    </a:ln>
                  </pic:spPr>
                </pic:pic>
              </a:graphicData>
            </a:graphic>
          </wp:inline>
        </w:drawing>
      </w:r>
    </w:p>
    <w:p w14:paraId="63A1F15A"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Pname and plocation of all project controlled by department with number 5</w:t>
      </w:r>
    </w:p>
    <w:p w14:paraId="56B4E50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pname,ploc from project where (dnum=5)</w:t>
      </w:r>
    </w:p>
    <w:p w14:paraId="74C34DD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9F88113" wp14:editId="2D7CA0AD">
            <wp:extent cx="2857500" cy="157162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2857500" cy="1571625"/>
                    </a:xfrm>
                    <a:prstGeom prst="rect">
                      <a:avLst/>
                    </a:prstGeom>
                    <a:noFill/>
                    <a:ln w="9525">
                      <a:noFill/>
                      <a:miter lim="800000"/>
                      <a:headEnd/>
                      <a:tailEnd/>
                    </a:ln>
                  </pic:spPr>
                </pic:pic>
              </a:graphicData>
            </a:graphic>
          </wp:inline>
        </w:drawing>
      </w:r>
    </w:p>
    <w:p w14:paraId="038E9E4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Names of dependent born in the year 1988</w:t>
      </w:r>
    </w:p>
    <w:p w14:paraId="1159F9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 from dependent where bdate like '______1988'</w:t>
      </w:r>
    </w:p>
    <w:p w14:paraId="43C1E3C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212CE078" wp14:editId="51AC2A58">
            <wp:extent cx="3124200" cy="1428750"/>
            <wp:effectExtent l="1905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3124200" cy="1428750"/>
                    </a:xfrm>
                    <a:prstGeom prst="rect">
                      <a:avLst/>
                    </a:prstGeom>
                    <a:noFill/>
                    <a:ln w="9525">
                      <a:noFill/>
                      <a:miter lim="800000"/>
                      <a:headEnd/>
                      <a:tailEnd/>
                    </a:ln>
                  </pic:spPr>
                </pic:pic>
              </a:graphicData>
            </a:graphic>
          </wp:inline>
        </w:drawing>
      </w:r>
    </w:p>
    <w:p w14:paraId="004CDADC"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pnumber for which employee worked for more than 30 hours</w:t>
      </w:r>
    </w:p>
    <w:p w14:paraId="1F74E3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pno from works_on where hours&gt;30</w:t>
      </w:r>
    </w:p>
    <w:p w14:paraId="6258787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4E14823" wp14:editId="61993C35">
            <wp:extent cx="2971800" cy="180975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2971800" cy="1809750"/>
                    </a:xfrm>
                    <a:prstGeom prst="rect">
                      <a:avLst/>
                    </a:prstGeom>
                    <a:noFill/>
                    <a:ln w="9525">
                      <a:noFill/>
                      <a:miter lim="800000"/>
                      <a:headEnd/>
                      <a:tailEnd/>
                    </a:ln>
                  </pic:spPr>
                </pic:pic>
              </a:graphicData>
            </a:graphic>
          </wp:inline>
        </w:drawing>
      </w:r>
    </w:p>
    <w:p w14:paraId="7712BAD5"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 and birth date of dependents who have daughter or son relationship with the employees.</w:t>
      </w:r>
    </w:p>
    <w:p w14:paraId="2496676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dep_name,bdate from dependent where relationship='son' or relationship='daughter'</w:t>
      </w:r>
    </w:p>
    <w:p w14:paraId="3909B52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EA7A0C2" wp14:editId="0FCF14B6">
            <wp:extent cx="2724150" cy="1674704"/>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srcRect r="6275" b="18039"/>
                    <a:stretch>
                      <a:fillRect/>
                    </a:stretch>
                  </pic:blipFill>
                  <pic:spPr bwMode="auto">
                    <a:xfrm>
                      <a:off x="0" y="0"/>
                      <a:ext cx="2724150" cy="1674704"/>
                    </a:xfrm>
                    <a:prstGeom prst="rect">
                      <a:avLst/>
                    </a:prstGeom>
                    <a:noFill/>
                    <a:ln w="9525">
                      <a:noFill/>
                      <a:miter lim="800000"/>
                      <a:headEnd/>
                      <a:tailEnd/>
                    </a:ln>
                  </pic:spPr>
                </pic:pic>
              </a:graphicData>
            </a:graphic>
          </wp:inline>
        </w:drawing>
      </w:r>
    </w:p>
    <w:p w14:paraId="44779819"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 of project which are located at a place which contains a letter u</w:t>
      </w:r>
    </w:p>
    <w:p w14:paraId="3B12C56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pname from project where ploc like '%u%'</w:t>
      </w:r>
    </w:p>
    <w:p w14:paraId="5A2B13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65A429E" wp14:editId="1FBA593A">
            <wp:extent cx="1869212" cy="1433689"/>
            <wp:effectExtent l="1905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r="2779" b="14765"/>
                    <a:stretch>
                      <a:fillRect/>
                    </a:stretch>
                  </pic:blipFill>
                  <pic:spPr bwMode="auto">
                    <a:xfrm>
                      <a:off x="0" y="0"/>
                      <a:ext cx="1869212" cy="1433689"/>
                    </a:xfrm>
                    <a:prstGeom prst="rect">
                      <a:avLst/>
                    </a:prstGeom>
                    <a:noFill/>
                    <a:ln w="9525">
                      <a:noFill/>
                      <a:miter lim="800000"/>
                      <a:headEnd/>
                      <a:tailEnd/>
                    </a:ln>
                  </pic:spPr>
                </pic:pic>
              </a:graphicData>
            </a:graphic>
          </wp:inline>
        </w:drawing>
      </w:r>
    </w:p>
    <w:p w14:paraId="41911F0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names of employee who are mangers of the department</w:t>
      </w:r>
    </w:p>
    <w:p w14:paraId="775F70F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select fname from employee,department where ssn=mgr_ssn</w:t>
      </w:r>
    </w:p>
    <w:p w14:paraId="237E44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FDD7E4" wp14:editId="07502D28">
            <wp:extent cx="942975" cy="1657350"/>
            <wp:effectExtent l="19050" t="0" r="9525" b="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942975" cy="1657350"/>
                    </a:xfrm>
                    <a:prstGeom prst="rect">
                      <a:avLst/>
                    </a:prstGeom>
                    <a:noFill/>
                    <a:ln w="9525">
                      <a:noFill/>
                      <a:miter lim="800000"/>
                      <a:headEnd/>
                      <a:tailEnd/>
                    </a:ln>
                  </pic:spPr>
                </pic:pic>
              </a:graphicData>
            </a:graphic>
          </wp:inline>
        </w:drawing>
      </w:r>
    </w:p>
    <w:p w14:paraId="3E186FF9" w14:textId="77777777" w:rsidR="000C5E3D" w:rsidRPr="00AC2CE5" w:rsidRDefault="000C5E3D" w:rsidP="00E3074C">
      <w:pPr>
        <w:pStyle w:val="ListParagraph"/>
        <w:numPr>
          <w:ilvl w:val="0"/>
          <w:numId w:val="4"/>
        </w:numPr>
        <w:spacing w:line="360" w:lineRule="auto"/>
        <w:rPr>
          <w:rFonts w:ascii="Times New Roman" w:hAnsi="Times New Roman" w:cs="Times New Roman"/>
          <w:b/>
          <w:sz w:val="24"/>
          <w:szCs w:val="24"/>
        </w:rPr>
      </w:pPr>
      <w:r w:rsidRPr="00AC2CE5">
        <w:rPr>
          <w:rFonts w:ascii="Times New Roman" w:hAnsi="Times New Roman" w:cs="Times New Roman"/>
          <w:b/>
          <w:color w:val="000000"/>
          <w:sz w:val="24"/>
          <w:szCs w:val="24"/>
        </w:rPr>
        <w:t>Retrieve the names of each employee who has dependent</w:t>
      </w:r>
    </w:p>
    <w:p w14:paraId="4A8C776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fname from employee,dependent where ssn=essn</w:t>
      </w:r>
    </w:p>
    <w:p w14:paraId="09CC88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9E11D84" wp14:editId="3C361D75">
            <wp:extent cx="2905125" cy="18192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2905125" cy="1819275"/>
                    </a:xfrm>
                    <a:prstGeom prst="rect">
                      <a:avLst/>
                    </a:prstGeom>
                    <a:noFill/>
                    <a:ln w="9525">
                      <a:noFill/>
                      <a:miter lim="800000"/>
                      <a:headEnd/>
                      <a:tailEnd/>
                    </a:ln>
                  </pic:spPr>
                </pic:pic>
              </a:graphicData>
            </a:graphic>
          </wp:inline>
        </w:drawing>
      </w:r>
    </w:p>
    <w:p w14:paraId="069D5C30"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For every department located ad Houston retrieve the Manger Lname and salary if Lname of employee contains only four characters.</w:t>
      </w:r>
    </w:p>
    <w:p w14:paraId="5DE64E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lname from employee,department,dept_loc where dloc='Houston' and dept_loc.dnum=department.dno and mgr_ssn=ssn</w:t>
      </w:r>
    </w:p>
    <w:p w14:paraId="674DB7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314D671" wp14:editId="517364B9">
            <wp:extent cx="3209925" cy="13620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3209925" cy="1362075"/>
                    </a:xfrm>
                    <a:prstGeom prst="rect">
                      <a:avLst/>
                    </a:prstGeom>
                    <a:noFill/>
                    <a:ln w="9525">
                      <a:noFill/>
                      <a:miter lim="800000"/>
                      <a:headEnd/>
                      <a:tailEnd/>
                    </a:ln>
                  </pic:spPr>
                </pic:pic>
              </a:graphicData>
            </a:graphic>
          </wp:inline>
        </w:drawing>
      </w:r>
    </w:p>
    <w:p w14:paraId="2B891EC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and Lname of employee who is a supervisor for a employee with first name as Ramesh</w:t>
      </w:r>
    </w:p>
    <w:p w14:paraId="466DB87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s.fname,s.lname from employee s where ssn in(select e.superssn from employee e where e.fname='Ramesh')</w:t>
      </w:r>
    </w:p>
    <w:p w14:paraId="7A4A8BB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52EBE579" wp14:editId="3ECF42C0">
            <wp:extent cx="2995084" cy="109502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b="7619"/>
                    <a:stretch>
                      <a:fillRect/>
                    </a:stretch>
                  </pic:blipFill>
                  <pic:spPr bwMode="auto">
                    <a:xfrm>
                      <a:off x="0" y="0"/>
                      <a:ext cx="2995084" cy="1095022"/>
                    </a:xfrm>
                    <a:prstGeom prst="rect">
                      <a:avLst/>
                    </a:prstGeom>
                    <a:noFill/>
                    <a:ln w="9525">
                      <a:noFill/>
                      <a:miter lim="800000"/>
                      <a:headEnd/>
                      <a:tailEnd/>
                    </a:ln>
                  </pic:spPr>
                </pic:pic>
              </a:graphicData>
            </a:graphic>
          </wp:inline>
        </w:drawing>
      </w:r>
    </w:p>
    <w:p w14:paraId="18DEC732"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List the ssn of all employee who are manger and also works on project</w:t>
      </w:r>
    </w:p>
    <w:p w14:paraId="358C893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essn from department,works_on where mgr_ssn=essn</w:t>
      </w:r>
    </w:p>
    <w:p w14:paraId="6B795B8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04099E4" wp14:editId="395C8703">
            <wp:extent cx="3190969" cy="145626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r="-4500" b="4740"/>
                    <a:stretch>
                      <a:fillRect/>
                    </a:stretch>
                  </pic:blipFill>
                  <pic:spPr bwMode="auto">
                    <a:xfrm>
                      <a:off x="0" y="0"/>
                      <a:ext cx="3190969" cy="1456266"/>
                    </a:xfrm>
                    <a:prstGeom prst="rect">
                      <a:avLst/>
                    </a:prstGeom>
                    <a:noFill/>
                    <a:ln w="9525">
                      <a:noFill/>
                      <a:miter lim="800000"/>
                      <a:headEnd/>
                      <a:tailEnd/>
                    </a:ln>
                  </pic:spPr>
                </pic:pic>
              </a:graphicData>
            </a:graphic>
          </wp:inline>
        </w:drawing>
      </w:r>
    </w:p>
    <w:p w14:paraId="29B8FB46"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ssn of employee who have no dependent</w:t>
      </w:r>
    </w:p>
    <w:p w14:paraId="388C6CF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ssn from employee where ssn not in(select essn from dependent)</w:t>
      </w:r>
    </w:p>
    <w:p w14:paraId="7E3C427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DB446FF" wp14:editId="7814745B">
            <wp:extent cx="2012950" cy="196433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srcRect r="-9756" b="-5463"/>
                    <a:stretch>
                      <a:fillRect/>
                    </a:stretch>
                  </pic:blipFill>
                  <pic:spPr bwMode="auto">
                    <a:xfrm>
                      <a:off x="0" y="0"/>
                      <a:ext cx="2012950" cy="1964332"/>
                    </a:xfrm>
                    <a:prstGeom prst="rect">
                      <a:avLst/>
                    </a:prstGeom>
                    <a:noFill/>
                    <a:ln w="9525">
                      <a:noFill/>
                      <a:miter lim="800000"/>
                      <a:headEnd/>
                      <a:tailEnd/>
                    </a:ln>
                  </pic:spPr>
                </pic:pic>
              </a:graphicData>
            </a:graphic>
          </wp:inline>
        </w:drawing>
      </w:r>
    </w:p>
    <w:p w14:paraId="68CE1B01"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List the ssn of all employee who either works on project or having the dependent</w:t>
      </w:r>
    </w:p>
    <w:p w14:paraId="45EEDE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ssn from employee where ssn in(select essn from works_on) or ssn in(select essn from dependent)</w:t>
      </w:r>
    </w:p>
    <w:p w14:paraId="77DA352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3C0D174" wp14:editId="5730157F">
            <wp:extent cx="2830452" cy="2359378"/>
            <wp:effectExtent l="19050" t="0" r="7998"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srcRect r="5336" b="8726"/>
                    <a:stretch>
                      <a:fillRect/>
                    </a:stretch>
                  </pic:blipFill>
                  <pic:spPr bwMode="auto">
                    <a:xfrm>
                      <a:off x="0" y="0"/>
                      <a:ext cx="2830452" cy="2359378"/>
                    </a:xfrm>
                    <a:prstGeom prst="rect">
                      <a:avLst/>
                    </a:prstGeom>
                    <a:noFill/>
                    <a:ln w="9525">
                      <a:noFill/>
                      <a:miter lim="800000"/>
                      <a:headEnd/>
                      <a:tailEnd/>
                    </a:ln>
                  </pic:spPr>
                </pic:pic>
              </a:graphicData>
            </a:graphic>
          </wp:inline>
        </w:drawing>
      </w:r>
    </w:p>
    <w:p w14:paraId="09370267"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lastRenderedPageBreak/>
        <w:t>Make a list of project numbers for projects that involve an employee whose last name is franklin either as worker or as manager of the department that controls the project.</w:t>
      </w:r>
    </w:p>
    <w:p w14:paraId="1E63D10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pno from employee,works_on where essn=ssn and fname='Franklin' union select distinct pnum from project,employee,department where dnum=department.dno and fname='Franklin' and ssn=mgr_ssn</w:t>
      </w:r>
    </w:p>
    <w:p w14:paraId="7657E34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AB5987A" wp14:editId="53A77D60">
            <wp:extent cx="3085395" cy="1832438"/>
            <wp:effectExtent l="19050" t="0" r="7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srcRect b="9821"/>
                    <a:stretch>
                      <a:fillRect/>
                    </a:stretch>
                  </pic:blipFill>
                  <pic:spPr bwMode="auto">
                    <a:xfrm>
                      <a:off x="0" y="0"/>
                      <a:ext cx="3085395" cy="1832438"/>
                    </a:xfrm>
                    <a:prstGeom prst="rect">
                      <a:avLst/>
                    </a:prstGeom>
                    <a:noFill/>
                    <a:ln w="9525">
                      <a:noFill/>
                      <a:miter lim="800000"/>
                      <a:headEnd/>
                      <a:tailEnd/>
                    </a:ln>
                  </pic:spPr>
                </pic:pic>
              </a:graphicData>
            </a:graphic>
          </wp:inline>
        </w:drawing>
      </w:r>
    </w:p>
    <w:p w14:paraId="24B7B2F4"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Fname of employee in the increasing order of their salary and decreasing order of department number</w:t>
      </w:r>
    </w:p>
    <w:p w14:paraId="3658F41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order by dno desc,sal asc</w:t>
      </w:r>
    </w:p>
    <w:p w14:paraId="0D99BC3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B81ABC8" wp14:editId="18A804AE">
            <wp:extent cx="1828800" cy="2676525"/>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828800" cy="2676525"/>
                    </a:xfrm>
                    <a:prstGeom prst="rect">
                      <a:avLst/>
                    </a:prstGeom>
                    <a:noFill/>
                    <a:ln w="9525">
                      <a:noFill/>
                      <a:miter lim="800000"/>
                      <a:headEnd/>
                      <a:tailEnd/>
                    </a:ln>
                  </pic:spPr>
                </pic:pic>
              </a:graphicData>
            </a:graphic>
          </wp:inline>
        </w:drawing>
      </w:r>
    </w:p>
    <w:p w14:paraId="5DD6BFAE"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 xml:space="preserve">Retrieve the Dependent name in the decreasing order of their birth date </w:t>
      </w:r>
    </w:p>
    <w:p w14:paraId="1284626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dep_name from dependent order by bdate desc</w:t>
      </w:r>
    </w:p>
    <w:p w14:paraId="7BC014B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00C845B5" wp14:editId="1E26D09A">
            <wp:extent cx="1076325" cy="2505075"/>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1076325" cy="2505075"/>
                    </a:xfrm>
                    <a:prstGeom prst="rect">
                      <a:avLst/>
                    </a:prstGeom>
                    <a:noFill/>
                    <a:ln w="9525">
                      <a:noFill/>
                      <a:miter lim="800000"/>
                      <a:headEnd/>
                      <a:tailEnd/>
                    </a:ln>
                  </pic:spPr>
                </pic:pic>
              </a:graphicData>
            </a:graphic>
          </wp:inline>
        </w:drawing>
      </w:r>
    </w:p>
    <w:p w14:paraId="12E7574C"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firstname and lastname of all employee whose salary is more than the salary of employees working for department 5.</w:t>
      </w:r>
    </w:p>
    <w:p w14:paraId="500CB5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fname,lname from employee where sal&gt;(select max(sal) from employee where dno=5)</w:t>
      </w:r>
    </w:p>
    <w:p w14:paraId="12A2C17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21D5EFD" wp14:editId="4BD1FA58">
            <wp:extent cx="1847850" cy="1038225"/>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1847850" cy="1038225"/>
                    </a:xfrm>
                    <a:prstGeom prst="rect">
                      <a:avLst/>
                    </a:prstGeom>
                    <a:noFill/>
                    <a:ln w="9525">
                      <a:noFill/>
                      <a:miter lim="800000"/>
                      <a:headEnd/>
                      <a:tailEnd/>
                    </a:ln>
                  </pic:spPr>
                </pic:pic>
              </a:graphicData>
            </a:graphic>
          </wp:inline>
        </w:drawing>
      </w:r>
    </w:p>
    <w:p w14:paraId="08E478E7"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ssn of all employee who work on any of the project controlled by department 4</w:t>
      </w:r>
    </w:p>
    <w:p w14:paraId="3FFEEF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distinct essn from project,works_on where pno=pnum and dnum=4</w:t>
      </w:r>
    </w:p>
    <w:p w14:paraId="3240EE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17DEFD0" wp14:editId="6765E357">
            <wp:extent cx="885825" cy="1514475"/>
            <wp:effectExtent l="19050" t="0" r="9525"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885825" cy="1514475"/>
                    </a:xfrm>
                    <a:prstGeom prst="rect">
                      <a:avLst/>
                    </a:prstGeom>
                    <a:noFill/>
                    <a:ln w="9525">
                      <a:noFill/>
                      <a:miter lim="800000"/>
                      <a:headEnd/>
                      <a:tailEnd/>
                    </a:ln>
                  </pic:spPr>
                </pic:pic>
              </a:graphicData>
            </a:graphic>
          </wp:inline>
        </w:drawing>
      </w:r>
    </w:p>
    <w:p w14:paraId="000586E3" w14:textId="77777777" w:rsidR="000C5E3D" w:rsidRPr="00AC2CE5" w:rsidRDefault="000C5E3D" w:rsidP="00E3074C">
      <w:pPr>
        <w:pStyle w:val="ListParagraph"/>
        <w:numPr>
          <w:ilvl w:val="0"/>
          <w:numId w:val="4"/>
        </w:numPr>
        <w:tabs>
          <w:tab w:val="left" w:pos="332"/>
        </w:tabs>
        <w:spacing w:line="360" w:lineRule="auto"/>
        <w:ind w:right="40"/>
        <w:jc w:val="both"/>
        <w:rPr>
          <w:rFonts w:ascii="Times New Roman" w:hAnsi="Times New Roman" w:cs="Times New Roman"/>
          <w:b/>
          <w:color w:val="000000"/>
          <w:sz w:val="24"/>
          <w:szCs w:val="24"/>
        </w:rPr>
      </w:pPr>
      <w:r w:rsidRPr="00AC2CE5">
        <w:rPr>
          <w:rFonts w:ascii="Times New Roman" w:hAnsi="Times New Roman" w:cs="Times New Roman"/>
          <w:b/>
          <w:color w:val="000000"/>
          <w:sz w:val="24"/>
          <w:szCs w:val="24"/>
        </w:rPr>
        <w:t>Retrieve the name of each employee who has a dependent with same first name and is the same gender as the employee</w:t>
      </w:r>
    </w:p>
    <w:p w14:paraId="6F1453C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 from employee e,dependent d where essn=ssn and fname=dep_name and e.gen=d.gen</w:t>
      </w:r>
    </w:p>
    <w:p w14:paraId="79DFFF8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CF6635" wp14:editId="1190E4C9">
            <wp:extent cx="942975" cy="685800"/>
            <wp:effectExtent l="19050" t="0" r="9525"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942975" cy="685800"/>
                    </a:xfrm>
                    <a:prstGeom prst="rect">
                      <a:avLst/>
                    </a:prstGeom>
                    <a:noFill/>
                    <a:ln w="9525">
                      <a:noFill/>
                      <a:miter lim="800000"/>
                      <a:headEnd/>
                      <a:tailEnd/>
                    </a:ln>
                  </pic:spPr>
                </pic:pic>
              </a:graphicData>
            </a:graphic>
          </wp:inline>
        </w:drawing>
      </w:r>
    </w:p>
    <w:p w14:paraId="215A787F" w14:textId="77777777" w:rsidR="00F1483C" w:rsidRPr="00AC2CE5" w:rsidRDefault="00F1483C" w:rsidP="00E3074C">
      <w:pPr>
        <w:pStyle w:val="Heading3"/>
        <w:spacing w:line="360" w:lineRule="auto"/>
        <w:ind w:left="0"/>
        <w:rPr>
          <w:rFonts w:ascii="Times New Roman" w:hAnsi="Times New Roman" w:cs="Times New Roman"/>
          <w:b w:val="0"/>
          <w:sz w:val="24"/>
          <w:szCs w:val="24"/>
        </w:rPr>
      </w:pPr>
    </w:p>
    <w:p w14:paraId="26CD5843"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2EBFB7B1"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BF6C15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1464F23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7FADE5BF"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4D53DD8D"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25674C28"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6E15D85"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ECD79A2"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7BBFE5CF"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0BE02B9E" w14:textId="77777777" w:rsidR="00AC2CE5" w:rsidRDefault="00AC2CE5" w:rsidP="00E3074C">
      <w:pPr>
        <w:pStyle w:val="Heading3"/>
        <w:spacing w:line="360" w:lineRule="auto"/>
        <w:ind w:left="0"/>
        <w:rPr>
          <w:rFonts w:ascii="Times New Roman" w:eastAsia="Times New Roman" w:hAnsi="Times New Roman" w:cs="Times New Roman"/>
          <w:sz w:val="32"/>
          <w:szCs w:val="32"/>
        </w:rPr>
      </w:pPr>
    </w:p>
    <w:p w14:paraId="31F5F1CA" w14:textId="77777777" w:rsidR="000C5E3D" w:rsidRPr="00AC2CE5" w:rsidRDefault="00F1483C" w:rsidP="00E3074C">
      <w:pPr>
        <w:pStyle w:val="Heading3"/>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0C5E3D" w:rsidRPr="00AC2CE5">
        <w:rPr>
          <w:rFonts w:ascii="Times New Roman" w:eastAsia="Times New Roman" w:hAnsi="Times New Roman" w:cs="Times New Roman"/>
          <w:sz w:val="32"/>
          <w:szCs w:val="32"/>
        </w:rPr>
        <w:t>4</w:t>
      </w:r>
    </w:p>
    <w:p w14:paraId="43499E5C" w14:textId="77777777" w:rsidR="000C5E3D" w:rsidRPr="00AC2CE5" w:rsidRDefault="000C5E3D" w:rsidP="00E3074C">
      <w:pPr>
        <w:tabs>
          <w:tab w:val="left" w:pos="305"/>
        </w:tabs>
        <w:spacing w:line="360" w:lineRule="auto"/>
        <w:ind w:right="40"/>
        <w:jc w:val="both"/>
        <w:rPr>
          <w:rFonts w:ascii="Times New Roman" w:eastAsia="Times New Roman" w:hAnsi="Times New Roman" w:cs="Times New Roman"/>
          <w:b/>
          <w:color w:val="000000"/>
          <w:sz w:val="28"/>
          <w:szCs w:val="28"/>
          <w:u w:val="single"/>
        </w:rPr>
      </w:pPr>
      <w:r w:rsidRPr="00AC2CE5">
        <w:rPr>
          <w:rFonts w:ascii="Times New Roman" w:eastAsia="Times New Roman" w:hAnsi="Times New Roman" w:cs="Times New Roman"/>
          <w:b/>
          <w:color w:val="000000"/>
          <w:sz w:val="28"/>
          <w:szCs w:val="28"/>
        </w:rPr>
        <w:t xml:space="preserve">Queries using Aggregate functions (COUNT, SUM, AVG, MAX and MIN), GROUP BY, HAVING  </w:t>
      </w:r>
    </w:p>
    <w:p w14:paraId="7A4D104D" w14:textId="77777777" w:rsidR="000C5E3D" w:rsidRPr="00AC2CE5" w:rsidRDefault="000C5E3D" w:rsidP="00E3074C">
      <w:pPr>
        <w:pStyle w:val="ListParagraph"/>
        <w:widowControl/>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Retrieve the maximum salary,the minimum salary and the average salary among all the employees also total number of employees in the company</w:t>
      </w:r>
    </w:p>
    <w:p w14:paraId="797754D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max(sal) as max_sal,min(sal) as min_sal,avg(sal) as avg_sal,count(*) as no_of_emp from employee</w:t>
      </w:r>
    </w:p>
    <w:p w14:paraId="71FF2B3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7EA5AB36" wp14:editId="34A63FA9">
            <wp:extent cx="4705350" cy="813707"/>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b="14019"/>
                    <a:stretch>
                      <a:fillRect/>
                    </a:stretch>
                  </pic:blipFill>
                  <pic:spPr bwMode="auto">
                    <a:xfrm>
                      <a:off x="0" y="0"/>
                      <a:ext cx="4705350" cy="813707"/>
                    </a:xfrm>
                    <a:prstGeom prst="rect">
                      <a:avLst/>
                    </a:prstGeom>
                    <a:noFill/>
                    <a:ln w="9525">
                      <a:noFill/>
                      <a:miter lim="800000"/>
                      <a:headEnd/>
                      <a:tailEnd/>
                    </a:ln>
                  </pic:spPr>
                </pic:pic>
              </a:graphicData>
            </a:graphic>
          </wp:inline>
        </w:drawing>
      </w:r>
    </w:p>
    <w:p w14:paraId="6529350B"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Find the maximum salary, the minimum salary, and the average salary among employees who work for the 'Research' department.</w:t>
      </w:r>
    </w:p>
    <w:p w14:paraId="78E4C80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max(sal),min(sal),avg(sal) from employee e,department d where e.dno=d.dno and dname='Research'</w:t>
      </w:r>
    </w:p>
    <w:p w14:paraId="7BDA96F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8E518C6" wp14:editId="37F450BA">
            <wp:extent cx="2628900" cy="826972"/>
            <wp:effectExtent l="1905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srcRect b="18103"/>
                    <a:stretch>
                      <a:fillRect/>
                    </a:stretch>
                  </pic:blipFill>
                  <pic:spPr bwMode="auto">
                    <a:xfrm>
                      <a:off x="0" y="0"/>
                      <a:ext cx="2628900" cy="826972"/>
                    </a:xfrm>
                    <a:prstGeom prst="rect">
                      <a:avLst/>
                    </a:prstGeom>
                    <a:noFill/>
                    <a:ln w="9525">
                      <a:noFill/>
                      <a:miter lim="800000"/>
                      <a:headEnd/>
                      <a:tailEnd/>
                    </a:ln>
                  </pic:spPr>
                </pic:pic>
              </a:graphicData>
            </a:graphic>
          </wp:inline>
        </w:drawing>
      </w:r>
    </w:p>
    <w:p w14:paraId="0BDFA88E"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department, retrieve the department number, the number of employees in the department, and their average salary.</w:t>
      </w:r>
    </w:p>
    <w:p w14:paraId="1E52031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dno,count(*) as no_of_emp,avg(sal) from employee group by dno</w:t>
      </w:r>
    </w:p>
    <w:p w14:paraId="4B4C4E7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32C9BF85" wp14:editId="00C523E4">
            <wp:extent cx="2778125" cy="1476375"/>
            <wp:effectExtent l="19050" t="0" r="3175" b="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b="11429"/>
                    <a:stretch>
                      <a:fillRect/>
                    </a:stretch>
                  </pic:blipFill>
                  <pic:spPr bwMode="auto">
                    <a:xfrm>
                      <a:off x="0" y="0"/>
                      <a:ext cx="2778125" cy="1476375"/>
                    </a:xfrm>
                    <a:prstGeom prst="rect">
                      <a:avLst/>
                    </a:prstGeom>
                    <a:noFill/>
                    <a:ln w="9525">
                      <a:noFill/>
                      <a:miter lim="800000"/>
                      <a:headEnd/>
                      <a:tailEnd/>
                    </a:ln>
                  </pic:spPr>
                </pic:pic>
              </a:graphicData>
            </a:graphic>
          </wp:inline>
        </w:drawing>
      </w:r>
    </w:p>
    <w:p w14:paraId="496BC470"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project, retrieve the project number, project name, and the number of employees who work on that project.</w:t>
      </w:r>
    </w:p>
    <w:p w14:paraId="465BCA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pnum,pname from (project join works_on on pnum=pno) group by pnum,pname</w:t>
      </w:r>
    </w:p>
    <w:p w14:paraId="4A843E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5FE9BC0" wp14:editId="33A9D7E3">
            <wp:extent cx="2219325" cy="1593817"/>
            <wp:effectExtent l="19050" t="0" r="9525"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b="7869"/>
                    <a:stretch>
                      <a:fillRect/>
                    </a:stretch>
                  </pic:blipFill>
                  <pic:spPr bwMode="auto">
                    <a:xfrm>
                      <a:off x="0" y="0"/>
                      <a:ext cx="2222788" cy="1596304"/>
                    </a:xfrm>
                    <a:prstGeom prst="rect">
                      <a:avLst/>
                    </a:prstGeom>
                    <a:noFill/>
                    <a:ln w="9525">
                      <a:noFill/>
                      <a:miter lim="800000"/>
                      <a:headEnd/>
                      <a:tailEnd/>
                    </a:ln>
                  </pic:spPr>
                </pic:pic>
              </a:graphicData>
            </a:graphic>
          </wp:inline>
        </w:drawing>
      </w:r>
    </w:p>
    <w:p w14:paraId="4E688AD1"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project on which more than two employees work, retrieve the project number, project name, and the number of employees who work on that project.</w:t>
      </w:r>
    </w:p>
    <w:p w14:paraId="1BA254D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select pnum,pname from (project join works_on on pnum=pno) group by pnum,pname having count(*)&gt;2</w:t>
      </w:r>
    </w:p>
    <w:p w14:paraId="3D9C5DB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5CBFB38" wp14:editId="4D7143B6">
            <wp:extent cx="1695450" cy="1476375"/>
            <wp:effectExtent l="19050" t="0" r="0"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srcRect/>
                    <a:stretch>
                      <a:fillRect/>
                    </a:stretch>
                  </pic:blipFill>
                  <pic:spPr bwMode="auto">
                    <a:xfrm>
                      <a:off x="0" y="0"/>
                      <a:ext cx="1695450" cy="1476375"/>
                    </a:xfrm>
                    <a:prstGeom prst="rect">
                      <a:avLst/>
                    </a:prstGeom>
                    <a:noFill/>
                    <a:ln w="9525">
                      <a:noFill/>
                      <a:miter lim="800000"/>
                      <a:headEnd/>
                      <a:tailEnd/>
                    </a:ln>
                  </pic:spPr>
                </pic:pic>
              </a:graphicData>
            </a:graphic>
          </wp:inline>
        </w:drawing>
      </w:r>
    </w:p>
    <w:p w14:paraId="32C4317D"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department whose average employee salary is more than Rs 30000, retrieve the department name and number of employees working for that department.</w:t>
      </w:r>
    </w:p>
    <w:p w14:paraId="2BAB53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dname,count(*) as no_of_emp from employee e,department d where d.dno=e.dno group by e.dno,dname having avg(sal)&gt;30000</w:t>
      </w:r>
    </w:p>
    <w:p w14:paraId="66AEBC6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D3F6D55" wp14:editId="55520755">
            <wp:extent cx="1870710" cy="1316736"/>
            <wp:effectExtent l="19050" t="0" r="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srcRect b="11475"/>
                    <a:stretch>
                      <a:fillRect/>
                    </a:stretch>
                  </pic:blipFill>
                  <pic:spPr bwMode="auto">
                    <a:xfrm>
                      <a:off x="0" y="0"/>
                      <a:ext cx="1870710" cy="1316736"/>
                    </a:xfrm>
                    <a:prstGeom prst="rect">
                      <a:avLst/>
                    </a:prstGeom>
                    <a:noFill/>
                    <a:ln w="9525">
                      <a:noFill/>
                      <a:miter lim="800000"/>
                      <a:headEnd/>
                      <a:tailEnd/>
                    </a:ln>
                  </pic:spPr>
                </pic:pic>
              </a:graphicData>
            </a:graphic>
          </wp:inline>
        </w:drawing>
      </w:r>
    </w:p>
    <w:p w14:paraId="587E74A9" w14:textId="77777777" w:rsidR="000C5E3D" w:rsidRPr="00AC2CE5" w:rsidRDefault="000C5E3D" w:rsidP="00E3074C">
      <w:pPr>
        <w:pStyle w:val="ListParagraph"/>
        <w:numPr>
          <w:ilvl w:val="0"/>
          <w:numId w:val="5"/>
        </w:numPr>
        <w:tabs>
          <w:tab w:val="left" w:pos="284"/>
        </w:tabs>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For each employee who have more than two dependents,retrieve the name of employee and number of dependents</w:t>
      </w:r>
    </w:p>
    <w:p w14:paraId="064E6EE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fname,count(*) from employee,dependent where ssn=essn group by fname,essn having count(*)&gt;2</w:t>
      </w:r>
    </w:p>
    <w:p w14:paraId="0A018942" w14:textId="77777777" w:rsidR="00F1483C" w:rsidRDefault="000C5E3D" w:rsidP="00F1483C">
      <w:pPr>
        <w:spacing w:line="360" w:lineRule="auto"/>
        <w:rPr>
          <w:rFonts w:ascii="Times New Roman" w:eastAsia="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6F01D39" wp14:editId="049DE947">
            <wp:extent cx="1838325" cy="1066800"/>
            <wp:effectExtent l="19050" t="0" r="9525" b="0"/>
            <wp:docPr id="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srcRect b="14504"/>
                    <a:stretch>
                      <a:fillRect/>
                    </a:stretch>
                  </pic:blipFill>
                  <pic:spPr bwMode="auto">
                    <a:xfrm>
                      <a:off x="0" y="0"/>
                      <a:ext cx="1838325" cy="1066800"/>
                    </a:xfrm>
                    <a:prstGeom prst="rect">
                      <a:avLst/>
                    </a:prstGeom>
                    <a:noFill/>
                    <a:ln w="9525">
                      <a:noFill/>
                      <a:miter lim="800000"/>
                      <a:headEnd/>
                      <a:tailEnd/>
                    </a:ln>
                  </pic:spPr>
                </pic:pic>
              </a:graphicData>
            </a:graphic>
          </wp:inline>
        </w:drawing>
      </w:r>
    </w:p>
    <w:p w14:paraId="77FB6DAF" w14:textId="77777777" w:rsidR="00AC2CE5" w:rsidRDefault="00AC2CE5" w:rsidP="00F1483C">
      <w:pPr>
        <w:spacing w:line="360" w:lineRule="auto"/>
        <w:rPr>
          <w:rFonts w:ascii="Times New Roman" w:eastAsia="Times New Roman" w:hAnsi="Times New Roman" w:cs="Times New Roman"/>
          <w:sz w:val="24"/>
          <w:szCs w:val="24"/>
        </w:rPr>
      </w:pPr>
    </w:p>
    <w:p w14:paraId="03ABC212" w14:textId="77777777" w:rsidR="00AC2CE5" w:rsidRDefault="00AC2CE5" w:rsidP="00F1483C">
      <w:pPr>
        <w:spacing w:line="360" w:lineRule="auto"/>
        <w:rPr>
          <w:rFonts w:ascii="Times New Roman" w:eastAsia="Times New Roman" w:hAnsi="Times New Roman" w:cs="Times New Roman"/>
          <w:sz w:val="24"/>
          <w:szCs w:val="24"/>
        </w:rPr>
      </w:pPr>
    </w:p>
    <w:p w14:paraId="6F40EACD" w14:textId="77777777" w:rsidR="00AC2CE5" w:rsidRDefault="00AC2CE5" w:rsidP="00F1483C">
      <w:pPr>
        <w:spacing w:line="360" w:lineRule="auto"/>
        <w:rPr>
          <w:rFonts w:ascii="Times New Roman" w:eastAsia="Times New Roman" w:hAnsi="Times New Roman" w:cs="Times New Roman"/>
          <w:sz w:val="24"/>
          <w:szCs w:val="24"/>
        </w:rPr>
      </w:pPr>
    </w:p>
    <w:p w14:paraId="287CB881" w14:textId="77777777" w:rsidR="00AC2CE5" w:rsidRDefault="00AC2CE5" w:rsidP="00F1483C">
      <w:pPr>
        <w:spacing w:line="360" w:lineRule="auto"/>
        <w:rPr>
          <w:rFonts w:ascii="Times New Roman" w:eastAsia="Times New Roman" w:hAnsi="Times New Roman" w:cs="Times New Roman"/>
          <w:sz w:val="24"/>
          <w:szCs w:val="24"/>
        </w:rPr>
      </w:pPr>
    </w:p>
    <w:p w14:paraId="53BEF46B" w14:textId="77777777" w:rsidR="00AC2CE5" w:rsidRDefault="00AC2CE5" w:rsidP="00F1483C">
      <w:pPr>
        <w:spacing w:line="360" w:lineRule="auto"/>
        <w:rPr>
          <w:rFonts w:ascii="Times New Roman" w:eastAsia="Times New Roman" w:hAnsi="Times New Roman" w:cs="Times New Roman"/>
          <w:sz w:val="24"/>
          <w:szCs w:val="24"/>
        </w:rPr>
      </w:pPr>
    </w:p>
    <w:p w14:paraId="5FB3989E" w14:textId="77777777" w:rsidR="00AC2CE5" w:rsidRDefault="00AC2CE5" w:rsidP="00F1483C">
      <w:pPr>
        <w:spacing w:line="360" w:lineRule="auto"/>
        <w:rPr>
          <w:rFonts w:ascii="Times New Roman" w:eastAsia="Times New Roman" w:hAnsi="Times New Roman" w:cs="Times New Roman"/>
          <w:sz w:val="24"/>
          <w:szCs w:val="24"/>
        </w:rPr>
      </w:pPr>
    </w:p>
    <w:p w14:paraId="07F2C6E2" w14:textId="77777777" w:rsidR="00AC2CE5" w:rsidRDefault="00AC2CE5" w:rsidP="00F1483C">
      <w:pPr>
        <w:spacing w:line="360" w:lineRule="auto"/>
        <w:rPr>
          <w:rFonts w:ascii="Times New Roman" w:eastAsia="Times New Roman" w:hAnsi="Times New Roman" w:cs="Times New Roman"/>
          <w:sz w:val="24"/>
          <w:szCs w:val="24"/>
        </w:rPr>
      </w:pPr>
    </w:p>
    <w:p w14:paraId="07C48BA5" w14:textId="77777777" w:rsidR="00AC2CE5" w:rsidRDefault="00AC2CE5" w:rsidP="00F1483C">
      <w:pPr>
        <w:spacing w:line="360" w:lineRule="auto"/>
        <w:rPr>
          <w:rFonts w:ascii="Times New Roman" w:eastAsia="Times New Roman" w:hAnsi="Times New Roman" w:cs="Times New Roman"/>
          <w:sz w:val="24"/>
          <w:szCs w:val="24"/>
        </w:rPr>
      </w:pPr>
    </w:p>
    <w:p w14:paraId="1A2DED9E" w14:textId="77777777" w:rsidR="00AC2CE5" w:rsidRPr="00AC2CE5" w:rsidRDefault="00AC2CE5" w:rsidP="00F1483C">
      <w:pPr>
        <w:spacing w:line="360" w:lineRule="auto"/>
        <w:rPr>
          <w:rFonts w:ascii="Times New Roman" w:eastAsia="Times New Roman" w:hAnsi="Times New Roman" w:cs="Times New Roman"/>
          <w:sz w:val="24"/>
          <w:szCs w:val="24"/>
        </w:rPr>
      </w:pPr>
    </w:p>
    <w:p w14:paraId="6F019479" w14:textId="77777777" w:rsidR="000C5E3D" w:rsidRPr="00AC2CE5" w:rsidRDefault="000C5E3D" w:rsidP="00F1483C">
      <w:pPr>
        <w:spacing w:line="360" w:lineRule="auto"/>
        <w:rPr>
          <w:rFonts w:ascii="Times New Roman" w:hAnsi="Times New Roman" w:cs="Times New Roman"/>
          <w:b/>
          <w:sz w:val="32"/>
          <w:szCs w:val="32"/>
        </w:rPr>
      </w:pPr>
      <w:r w:rsidRPr="00AC2CE5">
        <w:rPr>
          <w:rFonts w:ascii="Times New Roman" w:eastAsia="Times New Roman" w:hAnsi="Times New Roman" w:cs="Times New Roman"/>
          <w:b/>
          <w:sz w:val="32"/>
          <w:szCs w:val="32"/>
        </w:rPr>
        <w:lastRenderedPageBreak/>
        <w:t>ASSIGNMNENT</w:t>
      </w:r>
      <w:r w:rsidR="00F1483C" w:rsidRPr="00AC2CE5">
        <w:rPr>
          <w:rFonts w:ascii="Times New Roman" w:eastAsia="Times New Roman" w:hAnsi="Times New Roman" w:cs="Times New Roman"/>
          <w:b/>
          <w:sz w:val="32"/>
          <w:szCs w:val="32"/>
        </w:rPr>
        <w:t>-</w:t>
      </w:r>
      <w:r w:rsidRPr="00AC2CE5">
        <w:rPr>
          <w:rFonts w:ascii="Times New Roman" w:eastAsia="Times New Roman" w:hAnsi="Times New Roman" w:cs="Times New Roman"/>
          <w:b/>
          <w:sz w:val="32"/>
          <w:szCs w:val="32"/>
        </w:rPr>
        <w:t>5</w:t>
      </w:r>
    </w:p>
    <w:p w14:paraId="2AA9CA23" w14:textId="77777777" w:rsidR="000C5E3D" w:rsidRPr="00AC2CE5" w:rsidRDefault="000C5E3D" w:rsidP="00E3074C">
      <w:pPr>
        <w:spacing w:before="13" w:line="360" w:lineRule="auto"/>
        <w:ind w:left="154"/>
        <w:rPr>
          <w:rFonts w:ascii="Times New Roman" w:eastAsia="Times New Roman" w:hAnsi="Times New Roman" w:cs="Times New Roman"/>
          <w:b/>
          <w:sz w:val="28"/>
          <w:szCs w:val="28"/>
        </w:rPr>
      </w:pPr>
      <w:r w:rsidRPr="00AC2CE5">
        <w:rPr>
          <w:rFonts w:ascii="Times New Roman" w:eastAsia="Times New Roman" w:hAnsi="Times New Roman" w:cs="Times New Roman"/>
          <w:b/>
          <w:sz w:val="28"/>
          <w:szCs w:val="28"/>
        </w:rPr>
        <w:t>TO CREATE AND DROPPING OF VIEW</w:t>
      </w:r>
    </w:p>
    <w:p w14:paraId="4EBC7502"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Create view that has the list of names of employees who have dependent and also display the view;</w:t>
      </w:r>
    </w:p>
    <w:p w14:paraId="2EE1B4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emp_dep as select distinct fname from employee,dependent where ssn=essn</w:t>
      </w:r>
    </w:p>
    <w:p w14:paraId="23E300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90B0CE7" wp14:editId="77FAD806">
            <wp:extent cx="752475" cy="1504950"/>
            <wp:effectExtent l="19050" t="0" r="9525"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752475" cy="1504950"/>
                    </a:xfrm>
                    <a:prstGeom prst="rect">
                      <a:avLst/>
                    </a:prstGeom>
                    <a:noFill/>
                    <a:ln w="9525">
                      <a:noFill/>
                      <a:miter lim="800000"/>
                      <a:headEnd/>
                      <a:tailEnd/>
                    </a:ln>
                  </pic:spPr>
                </pic:pic>
              </a:graphicData>
            </a:graphic>
          </wp:inline>
        </w:drawing>
      </w:r>
    </w:p>
    <w:p w14:paraId="5695615E"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color w:val="000000"/>
          <w:sz w:val="24"/>
          <w:szCs w:val="24"/>
        </w:rPr>
        <w:t>Create a view that has the employee name,supervisor name and employee salary for each employee who works for administration department and also display the view</w:t>
      </w:r>
    </w:p>
    <w:p w14:paraId="3BC53D5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emp_sup as select e.fname as emp_name,s.fname as Supervisor_name,e.sal from employee e,employee s,department where e.superssn=s.ssn and department.dno=e.dno and dname='Administration'</w:t>
      </w:r>
    </w:p>
    <w:p w14:paraId="18CE5B6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emp_sup</w:t>
      </w:r>
    </w:p>
    <w:p w14:paraId="3F94D4A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D3E63C6" wp14:editId="0D869E0A">
            <wp:extent cx="2914650" cy="1285875"/>
            <wp:effectExtent l="19050" t="0" r="0" b="0"/>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2914650" cy="1285875"/>
                    </a:xfrm>
                    <a:prstGeom prst="rect">
                      <a:avLst/>
                    </a:prstGeom>
                    <a:noFill/>
                    <a:ln w="9525">
                      <a:noFill/>
                      <a:miter lim="800000"/>
                      <a:headEnd/>
                      <a:tailEnd/>
                    </a:ln>
                  </pic:spPr>
                </pic:pic>
              </a:graphicData>
            </a:graphic>
          </wp:inline>
        </w:drawing>
      </w:r>
    </w:p>
    <w:p w14:paraId="4BB010BF" w14:textId="77777777" w:rsidR="000C5E3D" w:rsidRPr="00AC2CE5" w:rsidRDefault="000C5E3D" w:rsidP="00E3074C">
      <w:pPr>
        <w:pStyle w:val="ListParagraph"/>
        <w:numPr>
          <w:ilvl w:val="0"/>
          <w:numId w:val="6"/>
        </w:numPr>
        <w:pBdr>
          <w:top w:val="nil"/>
          <w:left w:val="nil"/>
          <w:bottom w:val="nil"/>
          <w:right w:val="nil"/>
          <w:between w:val="nil"/>
        </w:pBd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a view that has employee name, salary and project name which are located at Bellarie, Stafford use explicit set values.</w:t>
      </w:r>
    </w:p>
    <w:p w14:paraId="3C7F3A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emp_pro as select fname,sal,pname from employee,project,works_on where (ploc='Bellaire' or ploc='Stafford') and pnum=pno and ssn=essn</w:t>
      </w:r>
    </w:p>
    <w:p w14:paraId="77FB60D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emp_pro</w:t>
      </w:r>
    </w:p>
    <w:p w14:paraId="01BE9EA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0069A9E6" wp14:editId="70A77BDF">
            <wp:extent cx="2593521" cy="2666576"/>
            <wp:effectExtent l="19050" t="0" r="0" b="0"/>
            <wp:docPr id="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2617312" cy="2691037"/>
                    </a:xfrm>
                    <a:prstGeom prst="rect">
                      <a:avLst/>
                    </a:prstGeom>
                    <a:noFill/>
                    <a:ln w="9525">
                      <a:noFill/>
                      <a:miter lim="800000"/>
                      <a:headEnd/>
                      <a:tailEnd/>
                    </a:ln>
                  </pic:spPr>
                </pic:pic>
              </a:graphicData>
            </a:graphic>
          </wp:inline>
        </w:drawing>
      </w:r>
    </w:p>
    <w:p w14:paraId="08D8327A"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view that has department name, manager name,project name and salary for every project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691517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dpt_pro as select dname,fname as mgr_name,pname,sal from employee,project,department where dnum=department.dno and mgr_ssn=ssn</w:t>
      </w:r>
    </w:p>
    <w:p w14:paraId="692D24B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448175E" wp14:editId="3CB55507">
            <wp:extent cx="3240836" cy="1995055"/>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srcRect/>
                    <a:stretch>
                      <a:fillRect/>
                    </a:stretch>
                  </pic:blipFill>
                  <pic:spPr bwMode="auto">
                    <a:xfrm>
                      <a:off x="0" y="0"/>
                      <a:ext cx="3245603" cy="1997990"/>
                    </a:xfrm>
                    <a:prstGeom prst="rect">
                      <a:avLst/>
                    </a:prstGeom>
                    <a:noFill/>
                    <a:ln w="9525">
                      <a:noFill/>
                      <a:miter lim="800000"/>
                      <a:headEnd/>
                      <a:tailEnd/>
                    </a:ln>
                  </pic:spPr>
                </pic:pic>
              </a:graphicData>
            </a:graphic>
          </wp:inline>
        </w:drawing>
      </w:r>
    </w:p>
    <w:p w14:paraId="03E71D70"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 xml:space="preserve">Create view that has the department name,number of employees working in the department, for each department with more than one employee working in the department </w:t>
      </w:r>
      <w:r w:rsidRPr="00AC2CE5">
        <w:rPr>
          <w:rFonts w:ascii="Times New Roman" w:eastAsia="Times New Roman" w:hAnsi="Times New Roman" w:cs="Times New Roman"/>
          <w:b/>
          <w:color w:val="000000"/>
          <w:sz w:val="24"/>
          <w:szCs w:val="24"/>
        </w:rPr>
        <w:t>display the view</w:t>
      </w:r>
      <w:r w:rsidRPr="00AC2CE5">
        <w:rPr>
          <w:rFonts w:ascii="Times New Roman" w:eastAsia="Times New Roman" w:hAnsi="Times New Roman" w:cs="Times New Roman"/>
          <w:b/>
          <w:sz w:val="24"/>
          <w:szCs w:val="24"/>
        </w:rPr>
        <w:t>.</w:t>
      </w:r>
    </w:p>
    <w:p w14:paraId="5460FCB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emp_dept as select dname,count(*) as no_of_emp from employee e,department d where e.dno=d.dno group by e.dno,dname having count(*)&gt;1</w:t>
      </w:r>
    </w:p>
    <w:p w14:paraId="27CB1C8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 from emp_dept</w:t>
      </w:r>
    </w:p>
    <w:p w14:paraId="3612DF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38BCC41" wp14:editId="7527A3DD">
            <wp:extent cx="2707576" cy="1175658"/>
            <wp:effectExtent l="19050" t="0" r="0" b="0"/>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srcRect/>
                    <a:stretch>
                      <a:fillRect/>
                    </a:stretch>
                  </pic:blipFill>
                  <pic:spPr bwMode="auto">
                    <a:xfrm>
                      <a:off x="0" y="0"/>
                      <a:ext cx="2712443" cy="1177771"/>
                    </a:xfrm>
                    <a:prstGeom prst="rect">
                      <a:avLst/>
                    </a:prstGeom>
                    <a:noFill/>
                    <a:ln w="9525">
                      <a:noFill/>
                      <a:miter lim="800000"/>
                      <a:headEnd/>
                      <a:tailEnd/>
                    </a:ln>
                  </pic:spPr>
                </pic:pic>
              </a:graphicData>
            </a:graphic>
          </wp:inline>
        </w:drawing>
      </w:r>
    </w:p>
    <w:p w14:paraId="0D09BE83"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 xml:space="preserve">Create view that has the project name,controlling department name,number of employees and total </w:t>
      </w:r>
      <w:r w:rsidRPr="00AC2CE5">
        <w:rPr>
          <w:rFonts w:ascii="Times New Roman" w:eastAsia="Times New Roman" w:hAnsi="Times New Roman" w:cs="Times New Roman"/>
          <w:b/>
          <w:sz w:val="24"/>
          <w:szCs w:val="24"/>
        </w:rPr>
        <w:lastRenderedPageBreak/>
        <w:t>number of hours worked on the project for each project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49DE5B4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pro_dep as select pname,dname,count(*) as no_of_emp,sum(hours) as total_hours from department,project,works_on where pno=pnum and dno=dnum group by pname,dname</w:t>
      </w:r>
    </w:p>
    <w:p w14:paraId="72610C7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CC655B7" wp14:editId="2FD30DD8">
            <wp:extent cx="3738929" cy="1983179"/>
            <wp:effectExtent l="19050" t="0" r="0" b="0"/>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srcRect/>
                    <a:stretch>
                      <a:fillRect/>
                    </a:stretch>
                  </pic:blipFill>
                  <pic:spPr bwMode="auto">
                    <a:xfrm>
                      <a:off x="0" y="0"/>
                      <a:ext cx="3739639" cy="1983555"/>
                    </a:xfrm>
                    <a:prstGeom prst="rect">
                      <a:avLst/>
                    </a:prstGeom>
                    <a:noFill/>
                    <a:ln w="9525">
                      <a:noFill/>
                      <a:miter lim="800000"/>
                      <a:headEnd/>
                      <a:tailEnd/>
                    </a:ln>
                  </pic:spPr>
                </pic:pic>
              </a:graphicData>
            </a:graphic>
          </wp:inline>
        </w:drawing>
      </w:r>
    </w:p>
    <w:p w14:paraId="1027D7E6"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view that has the project name,controlling department name,number of employees and total number of hours worked on the project for each project with more than one employee working on it</w:t>
      </w:r>
      <w:r w:rsidRPr="00AC2CE5">
        <w:rPr>
          <w:rFonts w:ascii="Times New Roman" w:eastAsia="Times New Roman" w:hAnsi="Times New Roman" w:cs="Times New Roman"/>
          <w:b/>
          <w:color w:val="000000"/>
          <w:sz w:val="24"/>
          <w:szCs w:val="24"/>
        </w:rPr>
        <w:t>and also display the view</w:t>
      </w:r>
      <w:r w:rsidRPr="00AC2CE5">
        <w:rPr>
          <w:rFonts w:ascii="Times New Roman" w:eastAsia="Times New Roman" w:hAnsi="Times New Roman" w:cs="Times New Roman"/>
          <w:b/>
          <w:sz w:val="24"/>
          <w:szCs w:val="24"/>
        </w:rPr>
        <w:t>.</w:t>
      </w:r>
    </w:p>
    <w:p w14:paraId="63923B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pro_dep_c as select pname,dname,count(*) as no_of_emp,sum(hours) as total_hours from department,project,works_on where pno=pnum and dno=dnum group by pname,dname having count(*)&gt;1</w:t>
      </w:r>
    </w:p>
    <w:p w14:paraId="7C0304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EC6F26E" wp14:editId="414F536E">
            <wp:extent cx="3733552" cy="1506359"/>
            <wp:effectExtent l="19050" t="0" r="248"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3729476" cy="1504714"/>
                    </a:xfrm>
                    <a:prstGeom prst="rect">
                      <a:avLst/>
                    </a:prstGeom>
                    <a:noFill/>
                    <a:ln w="9525">
                      <a:noFill/>
                      <a:miter lim="800000"/>
                      <a:headEnd/>
                      <a:tailEnd/>
                    </a:ln>
                  </pic:spPr>
                </pic:pic>
              </a:graphicData>
            </a:graphic>
          </wp:inline>
        </w:drawing>
      </w:r>
    </w:p>
    <w:p w14:paraId="1AD78877" w14:textId="77777777" w:rsidR="000C5E3D" w:rsidRPr="00AC2CE5" w:rsidRDefault="000C5E3D" w:rsidP="00E3074C">
      <w:pPr>
        <w:pStyle w:val="ListParagraph"/>
        <w:numPr>
          <w:ilvl w:val="0"/>
          <w:numId w:val="6"/>
        </w:numPr>
        <w:spacing w:before="13" w:line="360" w:lineRule="auto"/>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Create a view that has dnumber that has more than five employees retrieve the department number and number of its employees who are making more than Rs 40000</w:t>
      </w:r>
      <w:r w:rsidRPr="00AC2CE5">
        <w:rPr>
          <w:rFonts w:ascii="Times New Roman" w:eastAsia="Times New Roman" w:hAnsi="Times New Roman" w:cs="Times New Roman"/>
          <w:b/>
          <w:color w:val="000000"/>
          <w:sz w:val="24"/>
          <w:szCs w:val="24"/>
        </w:rPr>
        <w:t>also display the view</w:t>
      </w:r>
    </w:p>
    <w:p w14:paraId="599AFD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view dno_emp_sal as select dno,count(*) as emp_more_than_40000 from employee where dno in(select dno from employee group by dno having count(dno)&gt;2) and sal&gt;40000 group by dno</w:t>
      </w:r>
    </w:p>
    <w:p w14:paraId="29F9CB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B408B44" wp14:editId="162B5D30">
            <wp:extent cx="876300" cy="55245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876300" cy="552450"/>
                    </a:xfrm>
                    <a:prstGeom prst="rect">
                      <a:avLst/>
                    </a:prstGeom>
                    <a:noFill/>
                    <a:ln w="9525">
                      <a:noFill/>
                      <a:miter lim="800000"/>
                      <a:headEnd/>
                      <a:tailEnd/>
                    </a:ln>
                  </pic:spPr>
                </pic:pic>
              </a:graphicData>
            </a:graphic>
          </wp:inline>
        </w:drawing>
      </w:r>
    </w:p>
    <w:p w14:paraId="6EFE7D66" w14:textId="77777777" w:rsidR="00F1483C" w:rsidRDefault="00F1483C" w:rsidP="00E3074C">
      <w:pPr>
        <w:pStyle w:val="Heading3"/>
        <w:ind w:left="0"/>
        <w:rPr>
          <w:rFonts w:ascii="Times New Roman" w:hAnsi="Times New Roman" w:cs="Times New Roman"/>
          <w:b w:val="0"/>
          <w:sz w:val="24"/>
          <w:szCs w:val="24"/>
        </w:rPr>
      </w:pPr>
    </w:p>
    <w:p w14:paraId="341D999B" w14:textId="77777777" w:rsidR="00AC2CE5" w:rsidRDefault="00AC2CE5" w:rsidP="00AC2CE5"/>
    <w:p w14:paraId="6E9AAA58" w14:textId="77777777" w:rsidR="00AC2CE5" w:rsidRDefault="00AC2CE5" w:rsidP="00AC2CE5"/>
    <w:p w14:paraId="3E85E668" w14:textId="77777777" w:rsidR="00AC2CE5" w:rsidRDefault="00AC2CE5" w:rsidP="00AC2CE5"/>
    <w:p w14:paraId="31E5081D" w14:textId="77777777" w:rsidR="00AC2CE5" w:rsidRDefault="00AC2CE5" w:rsidP="00AC2CE5"/>
    <w:p w14:paraId="3A74FC54" w14:textId="77777777" w:rsidR="00AC2CE5" w:rsidRDefault="00AC2CE5" w:rsidP="00AC2CE5"/>
    <w:p w14:paraId="3500FA68" w14:textId="77777777" w:rsidR="00AC2CE5" w:rsidRDefault="00AC2CE5" w:rsidP="00AC2CE5"/>
    <w:p w14:paraId="01934419" w14:textId="77777777" w:rsidR="00AC2CE5" w:rsidRDefault="00AC2CE5" w:rsidP="00AC2CE5"/>
    <w:p w14:paraId="09A81E2B" w14:textId="77777777" w:rsidR="00AC2CE5" w:rsidRDefault="00AC2CE5" w:rsidP="00AC2CE5"/>
    <w:p w14:paraId="119A1C1C" w14:textId="77777777" w:rsidR="00AC2CE5" w:rsidRDefault="00AC2CE5" w:rsidP="00AC2CE5"/>
    <w:p w14:paraId="60351DE6" w14:textId="77777777" w:rsidR="00AC2CE5" w:rsidRPr="00AC2CE5" w:rsidRDefault="00AC2CE5" w:rsidP="00AC2CE5"/>
    <w:p w14:paraId="70C8D9D4" w14:textId="77777777" w:rsidR="00E3074C" w:rsidRPr="00AC2CE5" w:rsidRDefault="00E3074C" w:rsidP="00E3074C">
      <w:pPr>
        <w:pStyle w:val="Heading3"/>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F1483C"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6</w:t>
      </w:r>
    </w:p>
    <w:p w14:paraId="6459974B" w14:textId="77777777" w:rsidR="000C5E3D" w:rsidRPr="00AC2CE5" w:rsidRDefault="00E3074C" w:rsidP="00E3074C">
      <w:pPr>
        <w:widowControl/>
        <w:spacing w:after="200" w:line="360" w:lineRule="auto"/>
        <w:rPr>
          <w:rFonts w:ascii="Times New Roman" w:hAnsi="Times New Roman" w:cs="Times New Roman"/>
          <w:b/>
          <w:sz w:val="28"/>
          <w:szCs w:val="28"/>
        </w:rPr>
      </w:pPr>
      <w:r w:rsidRPr="00AC2CE5">
        <w:rPr>
          <w:rFonts w:ascii="Times New Roman" w:hAnsi="Times New Roman" w:cs="Times New Roman"/>
          <w:b/>
          <w:sz w:val="28"/>
          <w:szCs w:val="28"/>
        </w:rPr>
        <w:t xml:space="preserve">Develop PL/SQL program using PROCEDURES. </w:t>
      </w:r>
    </w:p>
    <w:p w14:paraId="5C0E0D0F" w14:textId="77777777" w:rsidR="000C5E3D" w:rsidRPr="00AC2CE5" w:rsidRDefault="000C5E3D" w:rsidP="00E3074C">
      <w:pPr>
        <w:pStyle w:val="ListParagraph"/>
        <w:widowControl/>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stored procedure to add new department record accept the input from user.</w:t>
      </w:r>
    </w:p>
    <w:p w14:paraId="2217D91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dep_add(dna in department.dname%type,dn in department.dno%type,mssn in department.mgr_ssn%type,mgrd in department.mgr_start_date%type) is</w:t>
      </w:r>
    </w:p>
    <w:p w14:paraId="07F0C6C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3B06EF0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department values(dna,dn,mssn,mgrd);</w:t>
      </w:r>
    </w:p>
    <w:p w14:paraId="140CA98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dbms_output.put_line('Row successfully added!');</w:t>
      </w:r>
    </w:p>
    <w:p w14:paraId="44CF51B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607DC3F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53D4FF8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D5BBB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dna department.dname%type:=:department_name;</w:t>
      </w:r>
    </w:p>
    <w:p w14:paraId="3334249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 department.dno%type:=:department_number;</w:t>
      </w:r>
    </w:p>
    <w:p w14:paraId="726BA21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mssn department.mgr_ssn%type:=:Mgr_sssn;</w:t>
      </w:r>
    </w:p>
    <w:p w14:paraId="26356CC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md department.mgr_start_date%type:=:Mgr_start_date;</w:t>
      </w:r>
    </w:p>
    <w:p w14:paraId="6A99BDE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2717B4B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dep_add(dna,dn,mssn,md);</w:t>
      </w:r>
    </w:p>
    <w:p w14:paraId="537DA4B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6256D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34DD2FD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18A2B7BB" wp14:editId="356F4ABD">
            <wp:extent cx="1771650" cy="1095375"/>
            <wp:effectExtent l="19050" t="0" r="0"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1771650" cy="1095375"/>
                    </a:xfrm>
                    <a:prstGeom prst="rect">
                      <a:avLst/>
                    </a:prstGeom>
                    <a:noFill/>
                    <a:ln w="9525">
                      <a:noFill/>
                      <a:miter lim="800000"/>
                      <a:headEnd/>
                      <a:tailEnd/>
                    </a:ln>
                  </pic:spPr>
                </pic:pic>
              </a:graphicData>
            </a:graphic>
          </wp:inline>
        </w:drawing>
      </w:r>
      <w:r w:rsidRPr="00AC2CE5">
        <w:rPr>
          <w:rFonts w:ascii="Times New Roman" w:hAnsi="Times New Roman" w:cs="Times New Roman"/>
          <w:noProof/>
          <w:sz w:val="24"/>
          <w:szCs w:val="24"/>
        </w:rPr>
        <w:drawing>
          <wp:inline distT="0" distB="0" distL="0" distR="0" wp14:anchorId="09930B48" wp14:editId="69247BBB">
            <wp:extent cx="3390900" cy="1876425"/>
            <wp:effectExtent l="19050" t="0" r="0"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3390900" cy="1876425"/>
                    </a:xfrm>
                    <a:prstGeom prst="rect">
                      <a:avLst/>
                    </a:prstGeom>
                    <a:noFill/>
                    <a:ln w="9525">
                      <a:noFill/>
                      <a:miter lim="800000"/>
                      <a:headEnd/>
                      <a:tailEnd/>
                    </a:ln>
                  </pic:spPr>
                </pic:pic>
              </a:graphicData>
            </a:graphic>
          </wp:inline>
        </w:drawing>
      </w:r>
    </w:p>
    <w:p w14:paraId="2481A4D9" w14:textId="77777777" w:rsidR="000C5E3D" w:rsidRPr="00AC2CE5" w:rsidRDefault="000C5E3D" w:rsidP="00E3074C">
      <w:pPr>
        <w:spacing w:line="360" w:lineRule="auto"/>
        <w:rPr>
          <w:rFonts w:ascii="Times New Roman" w:hAnsi="Times New Roman" w:cs="Times New Roman"/>
          <w:sz w:val="24"/>
          <w:szCs w:val="24"/>
        </w:rPr>
      </w:pPr>
    </w:p>
    <w:p w14:paraId="1C9DECD4" w14:textId="77777777" w:rsidR="009551EE" w:rsidRPr="00AC2CE5" w:rsidRDefault="009551EE" w:rsidP="00E3074C">
      <w:pPr>
        <w:spacing w:line="360" w:lineRule="auto"/>
        <w:rPr>
          <w:rFonts w:ascii="Times New Roman" w:hAnsi="Times New Roman" w:cs="Times New Roman"/>
          <w:sz w:val="24"/>
          <w:szCs w:val="24"/>
        </w:rPr>
      </w:pPr>
    </w:p>
    <w:p w14:paraId="71934C3E" w14:textId="77777777" w:rsidR="009551EE" w:rsidRPr="00AC2CE5" w:rsidRDefault="009551EE" w:rsidP="00E3074C">
      <w:pPr>
        <w:spacing w:line="360" w:lineRule="auto"/>
        <w:rPr>
          <w:rFonts w:ascii="Times New Roman" w:hAnsi="Times New Roman" w:cs="Times New Roman"/>
          <w:sz w:val="24"/>
          <w:szCs w:val="24"/>
        </w:rPr>
      </w:pPr>
    </w:p>
    <w:p w14:paraId="3AE0CE73" w14:textId="77777777" w:rsidR="009551EE" w:rsidRPr="00AC2CE5" w:rsidRDefault="009551EE" w:rsidP="00E3074C">
      <w:pPr>
        <w:spacing w:line="360" w:lineRule="auto"/>
        <w:rPr>
          <w:rFonts w:ascii="Times New Roman" w:hAnsi="Times New Roman" w:cs="Times New Roman"/>
          <w:sz w:val="24"/>
          <w:szCs w:val="24"/>
        </w:rPr>
      </w:pPr>
    </w:p>
    <w:p w14:paraId="5D5CE938" w14:textId="77777777" w:rsidR="009551EE" w:rsidRPr="00AC2CE5" w:rsidRDefault="009551EE" w:rsidP="00E3074C">
      <w:pPr>
        <w:spacing w:line="360" w:lineRule="auto"/>
        <w:rPr>
          <w:rFonts w:ascii="Times New Roman" w:hAnsi="Times New Roman" w:cs="Times New Roman"/>
          <w:sz w:val="24"/>
          <w:szCs w:val="24"/>
        </w:rPr>
      </w:pPr>
    </w:p>
    <w:p w14:paraId="506BE235" w14:textId="77777777" w:rsidR="009551EE" w:rsidRDefault="009551EE" w:rsidP="00E3074C">
      <w:pPr>
        <w:spacing w:line="360" w:lineRule="auto"/>
        <w:rPr>
          <w:rFonts w:ascii="Times New Roman" w:hAnsi="Times New Roman" w:cs="Times New Roman"/>
          <w:sz w:val="24"/>
          <w:szCs w:val="24"/>
        </w:rPr>
      </w:pPr>
    </w:p>
    <w:p w14:paraId="55D1F56D" w14:textId="77777777" w:rsidR="00AC2CE5" w:rsidRDefault="00AC2CE5" w:rsidP="00E3074C">
      <w:pPr>
        <w:spacing w:line="360" w:lineRule="auto"/>
        <w:rPr>
          <w:rFonts w:ascii="Times New Roman" w:hAnsi="Times New Roman" w:cs="Times New Roman"/>
          <w:sz w:val="24"/>
          <w:szCs w:val="24"/>
        </w:rPr>
      </w:pPr>
    </w:p>
    <w:p w14:paraId="72C13F32" w14:textId="77777777" w:rsidR="00AC2CE5" w:rsidRPr="00AC2CE5" w:rsidRDefault="00AC2CE5" w:rsidP="00E3074C">
      <w:pPr>
        <w:spacing w:line="360" w:lineRule="auto"/>
        <w:rPr>
          <w:rFonts w:ascii="Times New Roman" w:hAnsi="Times New Roman" w:cs="Times New Roman"/>
          <w:sz w:val="24"/>
          <w:szCs w:val="24"/>
        </w:rPr>
      </w:pPr>
    </w:p>
    <w:p w14:paraId="7AA250E1" w14:textId="77777777" w:rsidR="000C5E3D" w:rsidRPr="00AC2CE5" w:rsidRDefault="000C5E3D" w:rsidP="00E3074C">
      <w:pPr>
        <w:pStyle w:val="ListParagraph"/>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color w:val="000000"/>
          <w:sz w:val="24"/>
          <w:szCs w:val="24"/>
        </w:rPr>
        <w:t>Write a stored procedure to display the employee name and salary if name of the working department and ssn of the employee is passed.</w:t>
      </w:r>
    </w:p>
    <w:p w14:paraId="4005C15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7ABA613" wp14:editId="4F0F0B61">
            <wp:extent cx="6858000" cy="2859777"/>
            <wp:effectExtent l="19050" t="0" r="0"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6858000" cy="2859777"/>
                    </a:xfrm>
                    <a:prstGeom prst="rect">
                      <a:avLst/>
                    </a:prstGeom>
                    <a:noFill/>
                    <a:ln w="9525">
                      <a:noFill/>
                      <a:miter lim="800000"/>
                      <a:headEnd/>
                      <a:tailEnd/>
                    </a:ln>
                  </pic:spPr>
                </pic:pic>
              </a:graphicData>
            </a:graphic>
          </wp:inline>
        </w:drawing>
      </w:r>
    </w:p>
    <w:p w14:paraId="37D745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disp_emp(dn in department.dname%type,ss in employee.ssn%type) is</w:t>
      </w:r>
    </w:p>
    <w:p w14:paraId="5898EF9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 employee.fname%type;</w:t>
      </w:r>
    </w:p>
    <w:p w14:paraId="7E2C435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0320C9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BD2E2B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fname,sal into en,sa from employee e,department d where ssn=ss and dn=dname and e.dno=d.dno;</w:t>
      </w:r>
    </w:p>
    <w:p w14:paraId="045094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dbms_output.put_line('Name    Salary');</w:t>
      </w:r>
    </w:p>
    <w:p w14:paraId="224E591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dbms_output.put_line(en||'    '||sa);</w:t>
      </w:r>
    </w:p>
    <w:p w14:paraId="32BD020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802A5C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389D71D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0B26378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 department.dname%type:=:Dname;</w:t>
      </w:r>
    </w:p>
    <w:p w14:paraId="542DF74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employee.ssn%type:=:SSN;</w:t>
      </w:r>
    </w:p>
    <w:p w14:paraId="0273936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26EB2DB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disp_emp(dn,ss);</w:t>
      </w:r>
    </w:p>
    <w:p w14:paraId="27448D2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0BE82EA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w:t>
      </w:r>
    </w:p>
    <w:p w14:paraId="6553289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F347856" wp14:editId="6AF92486">
            <wp:extent cx="1685925" cy="10572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srcRect/>
                    <a:stretch>
                      <a:fillRect/>
                    </a:stretch>
                  </pic:blipFill>
                  <pic:spPr bwMode="auto">
                    <a:xfrm>
                      <a:off x="0" y="0"/>
                      <a:ext cx="1685925" cy="1057275"/>
                    </a:xfrm>
                    <a:prstGeom prst="rect">
                      <a:avLst/>
                    </a:prstGeom>
                    <a:noFill/>
                    <a:ln w="9525">
                      <a:noFill/>
                      <a:miter lim="800000"/>
                      <a:headEnd/>
                      <a:tailEnd/>
                    </a:ln>
                  </pic:spPr>
                </pic:pic>
              </a:graphicData>
            </a:graphic>
          </wp:inline>
        </w:drawing>
      </w:r>
    </w:p>
    <w:p w14:paraId="424A0EB7" w14:textId="77777777" w:rsidR="009551EE" w:rsidRPr="00AC2CE5" w:rsidRDefault="009551EE" w:rsidP="00E3074C">
      <w:pPr>
        <w:spacing w:line="360" w:lineRule="auto"/>
        <w:rPr>
          <w:rFonts w:ascii="Times New Roman" w:hAnsi="Times New Roman" w:cs="Times New Roman"/>
          <w:sz w:val="24"/>
          <w:szCs w:val="24"/>
        </w:rPr>
      </w:pPr>
    </w:p>
    <w:p w14:paraId="2E2349BD" w14:textId="77777777" w:rsidR="009551EE" w:rsidRPr="00AC2CE5" w:rsidRDefault="009551EE" w:rsidP="00E3074C">
      <w:pPr>
        <w:spacing w:line="360" w:lineRule="auto"/>
        <w:rPr>
          <w:rFonts w:ascii="Times New Roman" w:hAnsi="Times New Roman" w:cs="Times New Roman"/>
          <w:sz w:val="24"/>
          <w:szCs w:val="24"/>
        </w:rPr>
      </w:pPr>
    </w:p>
    <w:p w14:paraId="1AD0A789" w14:textId="77777777" w:rsidR="000C5E3D" w:rsidRPr="00AC2CE5" w:rsidRDefault="000C5E3D" w:rsidP="00F1483C">
      <w:pPr>
        <w:pStyle w:val="ListParagraph"/>
        <w:numPr>
          <w:ilvl w:val="0"/>
          <w:numId w:val="7"/>
        </w:numPr>
        <w:pBdr>
          <w:top w:val="nil"/>
          <w:left w:val="nil"/>
          <w:bottom w:val="nil"/>
          <w:right w:val="nil"/>
          <w:between w:val="nil"/>
        </w:pBdr>
        <w:spacing w:line="360" w:lineRule="auto"/>
        <w:ind w:right="40"/>
        <w:jc w:val="both"/>
        <w:rPr>
          <w:rFonts w:ascii="Times New Roman" w:eastAsia="Times New Roman" w:hAnsi="Times New Roman" w:cs="Times New Roman"/>
          <w:b/>
          <w:color w:val="000000"/>
          <w:sz w:val="24"/>
          <w:szCs w:val="24"/>
        </w:rPr>
      </w:pPr>
      <w:r w:rsidRPr="00AC2CE5">
        <w:rPr>
          <w:rFonts w:ascii="Times New Roman" w:eastAsia="Times New Roman" w:hAnsi="Times New Roman" w:cs="Times New Roman"/>
          <w:b/>
          <w:color w:val="000000"/>
          <w:sz w:val="24"/>
          <w:szCs w:val="24"/>
        </w:rPr>
        <w:t>Write a stored procedure to  update the salary  (by 10%) of the employee who is working on the project named ProductX and hours more than 30.</w:t>
      </w:r>
    </w:p>
    <w:p w14:paraId="51B7FE5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procedure emp_sal as</w:t>
      </w:r>
    </w:p>
    <w:p w14:paraId="1AA666E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7CC7082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sal=sal+sal*0.1 where ssn in(select ssn from employee,project,works_on where pname='ProductX' and pno=pnum and hours&gt;30 and ssn=essn);</w:t>
      </w:r>
    </w:p>
    <w:p w14:paraId="7A8FD41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AC9861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02A490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14019D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emp_sal();</w:t>
      </w:r>
    </w:p>
    <w:p w14:paraId="632CEC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dbms_output.put_line('Tables updated!');</w:t>
      </w:r>
    </w:p>
    <w:p w14:paraId="4D8C2D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5C507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42CD163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72FB2C1A" wp14:editId="28D7D25D">
            <wp:extent cx="6429375" cy="2537460"/>
            <wp:effectExtent l="19050" t="0" r="0"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4"/>
                    <a:srcRect/>
                    <a:stretch>
                      <a:fillRect/>
                    </a:stretch>
                  </pic:blipFill>
                  <pic:spPr bwMode="auto">
                    <a:xfrm>
                      <a:off x="0" y="0"/>
                      <a:ext cx="6443462" cy="2543020"/>
                    </a:xfrm>
                    <a:prstGeom prst="rect">
                      <a:avLst/>
                    </a:prstGeom>
                    <a:noFill/>
                    <a:ln w="9525">
                      <a:noFill/>
                      <a:miter lim="800000"/>
                      <a:headEnd/>
                      <a:tailEnd/>
                    </a:ln>
                  </pic:spPr>
                </pic:pic>
              </a:graphicData>
            </a:graphic>
          </wp:inline>
        </w:drawing>
      </w:r>
    </w:p>
    <w:p w14:paraId="50DAFC8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7AAE096E" wp14:editId="01ACC464">
            <wp:extent cx="1476375" cy="952500"/>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5"/>
                    <a:srcRect/>
                    <a:stretch>
                      <a:fillRect/>
                    </a:stretch>
                  </pic:blipFill>
                  <pic:spPr bwMode="auto">
                    <a:xfrm>
                      <a:off x="0" y="0"/>
                      <a:ext cx="1476375" cy="952500"/>
                    </a:xfrm>
                    <a:prstGeom prst="rect">
                      <a:avLst/>
                    </a:prstGeom>
                    <a:noFill/>
                    <a:ln w="9525">
                      <a:noFill/>
                      <a:miter lim="800000"/>
                      <a:headEnd/>
                      <a:tailEnd/>
                    </a:ln>
                  </pic:spPr>
                </pic:pic>
              </a:graphicData>
            </a:graphic>
          </wp:inline>
        </w:drawing>
      </w:r>
    </w:p>
    <w:p w14:paraId="7C167CC3" w14:textId="77777777" w:rsidR="000C5E3D" w:rsidRPr="00AC2CE5" w:rsidRDefault="000C5E3D" w:rsidP="00E3074C">
      <w:pPr>
        <w:spacing w:line="360" w:lineRule="auto"/>
        <w:rPr>
          <w:rFonts w:ascii="Times New Roman" w:hAnsi="Times New Roman" w:cs="Times New Roman"/>
          <w:sz w:val="24"/>
          <w:szCs w:val="24"/>
        </w:rPr>
      </w:pPr>
    </w:p>
    <w:p w14:paraId="05BD4E1D" w14:textId="77777777" w:rsidR="000C5E3D" w:rsidRPr="00AC2CE5" w:rsidRDefault="000C5E3D" w:rsidP="00E3074C">
      <w:pPr>
        <w:spacing w:line="360" w:lineRule="auto"/>
        <w:ind w:firstLine="720"/>
        <w:rPr>
          <w:rFonts w:ascii="Times New Roman" w:hAnsi="Times New Roman" w:cs="Times New Roman"/>
          <w:sz w:val="24"/>
          <w:szCs w:val="24"/>
        </w:rPr>
      </w:pPr>
    </w:p>
    <w:p w14:paraId="4A6A5905" w14:textId="77777777" w:rsidR="000C5E3D" w:rsidRPr="00AC2CE5" w:rsidRDefault="000C5E3D" w:rsidP="00E3074C">
      <w:pPr>
        <w:spacing w:line="360" w:lineRule="auto"/>
        <w:rPr>
          <w:rFonts w:ascii="Times New Roman" w:hAnsi="Times New Roman" w:cs="Times New Roman"/>
          <w:sz w:val="24"/>
          <w:szCs w:val="24"/>
        </w:rPr>
      </w:pPr>
    </w:p>
    <w:p w14:paraId="6CE5EE47" w14:textId="77777777" w:rsidR="000C5E3D" w:rsidRDefault="000C5E3D" w:rsidP="00E3074C">
      <w:pPr>
        <w:spacing w:line="360" w:lineRule="auto"/>
        <w:rPr>
          <w:rFonts w:ascii="Times New Roman" w:hAnsi="Times New Roman" w:cs="Times New Roman"/>
          <w:sz w:val="24"/>
          <w:szCs w:val="24"/>
        </w:rPr>
      </w:pPr>
    </w:p>
    <w:p w14:paraId="4BF31559" w14:textId="77777777" w:rsidR="00AC2CE5" w:rsidRDefault="00AC2CE5" w:rsidP="00E3074C">
      <w:pPr>
        <w:spacing w:line="360" w:lineRule="auto"/>
        <w:rPr>
          <w:rFonts w:ascii="Times New Roman" w:hAnsi="Times New Roman" w:cs="Times New Roman"/>
          <w:sz w:val="24"/>
          <w:szCs w:val="24"/>
        </w:rPr>
      </w:pPr>
    </w:p>
    <w:p w14:paraId="4786E567" w14:textId="77777777" w:rsidR="00AC2CE5" w:rsidRPr="00AC2CE5" w:rsidRDefault="00AC2CE5" w:rsidP="00E3074C">
      <w:pPr>
        <w:spacing w:line="360" w:lineRule="auto"/>
        <w:rPr>
          <w:rFonts w:ascii="Times New Roman" w:hAnsi="Times New Roman" w:cs="Times New Roman"/>
          <w:sz w:val="24"/>
          <w:szCs w:val="24"/>
        </w:rPr>
      </w:pPr>
    </w:p>
    <w:p w14:paraId="1D1B73BE" w14:textId="77777777" w:rsidR="000C5E3D" w:rsidRPr="00AC2CE5" w:rsidRDefault="000C5E3D" w:rsidP="00E3074C">
      <w:pPr>
        <w:spacing w:line="360" w:lineRule="auto"/>
        <w:rPr>
          <w:rFonts w:ascii="Times New Roman" w:hAnsi="Times New Roman" w:cs="Times New Roman"/>
          <w:sz w:val="24"/>
          <w:szCs w:val="24"/>
        </w:rPr>
      </w:pPr>
    </w:p>
    <w:p w14:paraId="4133F2E6" w14:textId="77777777" w:rsidR="000C5E3D" w:rsidRPr="00AC2CE5" w:rsidRDefault="000C5E3D" w:rsidP="00E3074C">
      <w:pPr>
        <w:pStyle w:val="Heading3"/>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F1483C"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7</w:t>
      </w:r>
    </w:p>
    <w:p w14:paraId="00FA4836" w14:textId="77777777" w:rsidR="000C5E3D" w:rsidRPr="00AC2CE5" w:rsidRDefault="000C5E3D" w:rsidP="00E3074C">
      <w:pPr>
        <w:spacing w:line="360" w:lineRule="auto"/>
        <w:rPr>
          <w:rFonts w:ascii="Times New Roman" w:hAnsi="Times New Roman" w:cs="Times New Roman"/>
          <w:b/>
          <w:sz w:val="28"/>
          <w:szCs w:val="28"/>
        </w:rPr>
      </w:pPr>
      <w:r w:rsidRPr="00AC2CE5">
        <w:rPr>
          <w:rFonts w:ascii="Times New Roman" w:hAnsi="Times New Roman" w:cs="Times New Roman"/>
          <w:b/>
          <w:sz w:val="28"/>
          <w:szCs w:val="28"/>
        </w:rPr>
        <w:t xml:space="preserve">Develop PL/SQL program using FUNCTIONS. </w:t>
      </w:r>
    </w:p>
    <w:p w14:paraId="1CB0ED40"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salary of employee if ssn of employee is passed as an argument.</w:t>
      </w:r>
    </w:p>
    <w:p w14:paraId="4A8A7B7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get_sal(ss in employee.ssn%type)</w:t>
      </w:r>
    </w:p>
    <w:p w14:paraId="3DAFEAB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employee.sal%type</w:t>
      </w:r>
    </w:p>
    <w:p w14:paraId="20CD87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07D1BC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143F8B9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4DB04C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sal into sa from employee where ssn=ss;</w:t>
      </w:r>
    </w:p>
    <w:p w14:paraId="4153603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sa;</w:t>
      </w:r>
    </w:p>
    <w:p w14:paraId="369E3B7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6F5B8A1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5CD49A2" w14:textId="77777777" w:rsidR="000C5E3D" w:rsidRPr="00AC2CE5" w:rsidRDefault="000C5E3D" w:rsidP="00E3074C">
      <w:pPr>
        <w:spacing w:line="360" w:lineRule="auto"/>
        <w:rPr>
          <w:rFonts w:ascii="Times New Roman" w:hAnsi="Times New Roman" w:cs="Times New Roman"/>
          <w:sz w:val="24"/>
          <w:szCs w:val="24"/>
        </w:rPr>
      </w:pPr>
    </w:p>
    <w:p w14:paraId="4F8E8505" w14:textId="77777777" w:rsidR="000C5E3D" w:rsidRPr="00AC2CE5" w:rsidRDefault="000C5E3D" w:rsidP="00E3074C">
      <w:pPr>
        <w:spacing w:line="360" w:lineRule="auto"/>
        <w:rPr>
          <w:rFonts w:ascii="Times New Roman" w:hAnsi="Times New Roman" w:cs="Times New Roman"/>
          <w:sz w:val="24"/>
          <w:szCs w:val="24"/>
        </w:rPr>
      </w:pPr>
    </w:p>
    <w:p w14:paraId="2992015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614AF98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employee.ssn%type:=:SSN;</w:t>
      </w:r>
    </w:p>
    <w:p w14:paraId="145327A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 employee.sal%type;</w:t>
      </w:r>
    </w:p>
    <w:p w14:paraId="5524FE52"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73D62A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sa:=get_sal(ss);</w:t>
      </w:r>
    </w:p>
    <w:p w14:paraId="58FEC3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dbms_output.put_line('Salary is '||sa);</w:t>
      </w:r>
    </w:p>
    <w:p w14:paraId="4092E17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DDFF0E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w:t>
      </w:r>
    </w:p>
    <w:p w14:paraId="732914D2" w14:textId="77777777" w:rsidR="000C5E3D" w:rsidRPr="00AC2CE5" w:rsidRDefault="000C5E3D" w:rsidP="00E3074C">
      <w:pPr>
        <w:spacing w:line="360" w:lineRule="auto"/>
        <w:rPr>
          <w:rFonts w:ascii="Times New Roman" w:hAnsi="Times New Roman" w:cs="Times New Roman"/>
          <w:sz w:val="24"/>
          <w:szCs w:val="24"/>
        </w:rPr>
      </w:pPr>
    </w:p>
    <w:p w14:paraId="0A10ACC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5BF6D484" wp14:editId="2743C1E5">
            <wp:extent cx="1543050" cy="9334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1543050" cy="933450"/>
                    </a:xfrm>
                    <a:prstGeom prst="rect">
                      <a:avLst/>
                    </a:prstGeom>
                    <a:noFill/>
                    <a:ln w="9525">
                      <a:noFill/>
                      <a:miter lim="800000"/>
                      <a:headEnd/>
                      <a:tailEnd/>
                    </a:ln>
                  </pic:spPr>
                </pic:pic>
              </a:graphicData>
            </a:graphic>
          </wp:inline>
        </w:drawing>
      </w:r>
    </w:p>
    <w:p w14:paraId="3CC05AAE" w14:textId="77777777" w:rsidR="009551EE" w:rsidRPr="00AC2CE5" w:rsidRDefault="009551EE" w:rsidP="00E3074C">
      <w:pPr>
        <w:spacing w:line="360" w:lineRule="auto"/>
        <w:rPr>
          <w:rFonts w:ascii="Times New Roman" w:hAnsi="Times New Roman" w:cs="Times New Roman"/>
          <w:sz w:val="24"/>
          <w:szCs w:val="24"/>
        </w:rPr>
      </w:pPr>
    </w:p>
    <w:p w14:paraId="3A6394A3" w14:textId="77777777" w:rsidR="009551EE" w:rsidRPr="00AC2CE5" w:rsidRDefault="009551EE" w:rsidP="00E3074C">
      <w:pPr>
        <w:spacing w:line="360" w:lineRule="auto"/>
        <w:rPr>
          <w:rFonts w:ascii="Times New Roman" w:hAnsi="Times New Roman" w:cs="Times New Roman"/>
          <w:sz w:val="24"/>
          <w:szCs w:val="24"/>
        </w:rPr>
      </w:pPr>
    </w:p>
    <w:p w14:paraId="1949F960" w14:textId="77777777" w:rsidR="009551EE" w:rsidRPr="00AC2CE5" w:rsidRDefault="009551EE" w:rsidP="00E3074C">
      <w:pPr>
        <w:spacing w:line="360" w:lineRule="auto"/>
        <w:rPr>
          <w:rFonts w:ascii="Times New Roman" w:hAnsi="Times New Roman" w:cs="Times New Roman"/>
          <w:sz w:val="24"/>
          <w:szCs w:val="24"/>
        </w:rPr>
      </w:pPr>
    </w:p>
    <w:p w14:paraId="45F08847" w14:textId="77777777" w:rsidR="00F1483C" w:rsidRPr="00AC2CE5" w:rsidRDefault="00F1483C" w:rsidP="00E3074C">
      <w:pPr>
        <w:spacing w:line="360" w:lineRule="auto"/>
        <w:rPr>
          <w:rFonts w:ascii="Times New Roman" w:hAnsi="Times New Roman" w:cs="Times New Roman"/>
          <w:sz w:val="24"/>
          <w:szCs w:val="24"/>
        </w:rPr>
      </w:pPr>
    </w:p>
    <w:p w14:paraId="37A8F2AC" w14:textId="77777777" w:rsidR="00F1483C" w:rsidRPr="00AC2CE5" w:rsidRDefault="00F1483C" w:rsidP="00E3074C">
      <w:pPr>
        <w:spacing w:line="360" w:lineRule="auto"/>
        <w:rPr>
          <w:rFonts w:ascii="Times New Roman" w:hAnsi="Times New Roman" w:cs="Times New Roman"/>
          <w:sz w:val="24"/>
          <w:szCs w:val="24"/>
        </w:rPr>
      </w:pPr>
    </w:p>
    <w:p w14:paraId="67727305" w14:textId="77777777" w:rsidR="00F1483C" w:rsidRDefault="00F1483C" w:rsidP="00E3074C">
      <w:pPr>
        <w:spacing w:line="360" w:lineRule="auto"/>
        <w:rPr>
          <w:rFonts w:ascii="Times New Roman" w:hAnsi="Times New Roman" w:cs="Times New Roman"/>
          <w:sz w:val="24"/>
          <w:szCs w:val="24"/>
        </w:rPr>
      </w:pPr>
    </w:p>
    <w:p w14:paraId="2CB36C0C" w14:textId="77777777" w:rsidR="00AC2CE5" w:rsidRPr="00AC2CE5" w:rsidRDefault="00AC2CE5" w:rsidP="00E3074C">
      <w:pPr>
        <w:spacing w:line="360" w:lineRule="auto"/>
        <w:rPr>
          <w:rFonts w:ascii="Times New Roman" w:hAnsi="Times New Roman" w:cs="Times New Roman"/>
          <w:sz w:val="24"/>
          <w:szCs w:val="24"/>
        </w:rPr>
      </w:pPr>
    </w:p>
    <w:p w14:paraId="7A44CB0B"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total salary of all employees who are working on the project, accept the project number from user.</w:t>
      </w:r>
    </w:p>
    <w:p w14:paraId="3C2E5829" w14:textId="77777777" w:rsidR="000C5E3D" w:rsidRPr="00AC2CE5" w:rsidRDefault="000C5E3D" w:rsidP="00E3074C">
      <w:pPr>
        <w:spacing w:line="360" w:lineRule="auto"/>
        <w:rPr>
          <w:rFonts w:ascii="Times New Roman" w:hAnsi="Times New Roman" w:cs="Times New Roman"/>
          <w:sz w:val="24"/>
          <w:szCs w:val="24"/>
        </w:rPr>
      </w:pPr>
    </w:p>
    <w:p w14:paraId="58F8FDC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get_sal_sum(pn in works_on.pno%type)</w:t>
      </w:r>
    </w:p>
    <w:p w14:paraId="632C8FC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number</w:t>
      </w:r>
    </w:p>
    <w:p w14:paraId="3F95F43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76C66054"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number;</w:t>
      </w:r>
    </w:p>
    <w:p w14:paraId="336A76D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65F025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sum(sal) into ss from employee,works_on where ssn=essn and pno=pn;</w:t>
      </w:r>
    </w:p>
    <w:p w14:paraId="55E94EF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ss;</w:t>
      </w:r>
    </w:p>
    <w:p w14:paraId="7288577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39141D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6985AAF" w14:textId="77777777" w:rsidR="000C5E3D" w:rsidRPr="00AC2CE5" w:rsidRDefault="000C5E3D" w:rsidP="00E3074C">
      <w:pPr>
        <w:spacing w:line="360" w:lineRule="auto"/>
        <w:rPr>
          <w:rFonts w:ascii="Times New Roman" w:hAnsi="Times New Roman" w:cs="Times New Roman"/>
          <w:sz w:val="24"/>
          <w:szCs w:val="24"/>
        </w:rPr>
      </w:pPr>
    </w:p>
    <w:p w14:paraId="3DDBA33F"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E1280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 works_on.pno%type:=:PNO;</w:t>
      </w:r>
    </w:p>
    <w:p w14:paraId="16CB30F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number;</w:t>
      </w:r>
    </w:p>
    <w:p w14:paraId="0C220A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10EE7FF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ss:=get_sal_sum(pn);</w:t>
      </w:r>
    </w:p>
    <w:p w14:paraId="28B062CD"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salary is '||ss);</w:t>
      </w:r>
    </w:p>
    <w:p w14:paraId="11CB29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39F7102B"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w:t>
      </w:r>
    </w:p>
    <w:p w14:paraId="5634084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D7234EC" wp14:editId="51652D8E">
            <wp:extent cx="1657350" cy="1019175"/>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srcRect/>
                    <a:stretch>
                      <a:fillRect/>
                    </a:stretch>
                  </pic:blipFill>
                  <pic:spPr bwMode="auto">
                    <a:xfrm>
                      <a:off x="0" y="0"/>
                      <a:ext cx="1657350" cy="1019175"/>
                    </a:xfrm>
                    <a:prstGeom prst="rect">
                      <a:avLst/>
                    </a:prstGeom>
                    <a:noFill/>
                    <a:ln w="9525">
                      <a:noFill/>
                      <a:miter lim="800000"/>
                      <a:headEnd/>
                      <a:tailEnd/>
                    </a:ln>
                  </pic:spPr>
                </pic:pic>
              </a:graphicData>
            </a:graphic>
          </wp:inline>
        </w:drawing>
      </w:r>
    </w:p>
    <w:p w14:paraId="252E70A6" w14:textId="77777777" w:rsidR="000C5E3D" w:rsidRPr="00AC2CE5" w:rsidRDefault="000C5E3D" w:rsidP="00E3074C">
      <w:pPr>
        <w:spacing w:line="360" w:lineRule="auto"/>
        <w:rPr>
          <w:rFonts w:ascii="Times New Roman" w:hAnsi="Times New Roman" w:cs="Times New Roman"/>
          <w:sz w:val="24"/>
          <w:szCs w:val="24"/>
        </w:rPr>
      </w:pPr>
    </w:p>
    <w:p w14:paraId="01A45684" w14:textId="77777777" w:rsidR="000C5E3D" w:rsidRPr="00AC2CE5" w:rsidRDefault="000C5E3D" w:rsidP="00E3074C">
      <w:pPr>
        <w:spacing w:line="360" w:lineRule="auto"/>
        <w:rPr>
          <w:rFonts w:ascii="Times New Roman" w:hAnsi="Times New Roman" w:cs="Times New Roman"/>
          <w:sz w:val="24"/>
          <w:szCs w:val="24"/>
        </w:rPr>
      </w:pPr>
    </w:p>
    <w:p w14:paraId="1897C100" w14:textId="77777777" w:rsidR="000C5E3D" w:rsidRPr="00AC2CE5" w:rsidRDefault="000C5E3D" w:rsidP="00E3074C">
      <w:pPr>
        <w:spacing w:line="360" w:lineRule="auto"/>
        <w:rPr>
          <w:rFonts w:ascii="Times New Roman" w:hAnsi="Times New Roman" w:cs="Times New Roman"/>
          <w:sz w:val="24"/>
          <w:szCs w:val="24"/>
        </w:rPr>
      </w:pPr>
    </w:p>
    <w:p w14:paraId="10D3D593" w14:textId="77777777" w:rsidR="009551EE" w:rsidRPr="00AC2CE5" w:rsidRDefault="009551EE" w:rsidP="00E3074C">
      <w:pPr>
        <w:spacing w:line="360" w:lineRule="auto"/>
        <w:rPr>
          <w:rFonts w:ascii="Times New Roman" w:hAnsi="Times New Roman" w:cs="Times New Roman"/>
          <w:sz w:val="24"/>
          <w:szCs w:val="24"/>
        </w:rPr>
      </w:pPr>
    </w:p>
    <w:p w14:paraId="29B52CB3" w14:textId="77777777" w:rsidR="009551EE" w:rsidRPr="00AC2CE5" w:rsidRDefault="009551EE" w:rsidP="00E3074C">
      <w:pPr>
        <w:spacing w:line="360" w:lineRule="auto"/>
        <w:rPr>
          <w:rFonts w:ascii="Times New Roman" w:hAnsi="Times New Roman" w:cs="Times New Roman"/>
          <w:sz w:val="24"/>
          <w:szCs w:val="24"/>
        </w:rPr>
      </w:pPr>
    </w:p>
    <w:p w14:paraId="2680AB61" w14:textId="77777777" w:rsidR="009551EE" w:rsidRPr="00AC2CE5" w:rsidRDefault="009551EE" w:rsidP="00E3074C">
      <w:pPr>
        <w:spacing w:line="360" w:lineRule="auto"/>
        <w:rPr>
          <w:rFonts w:ascii="Times New Roman" w:hAnsi="Times New Roman" w:cs="Times New Roman"/>
          <w:sz w:val="24"/>
          <w:szCs w:val="24"/>
        </w:rPr>
      </w:pPr>
    </w:p>
    <w:p w14:paraId="313B69FD" w14:textId="77777777" w:rsidR="009551EE" w:rsidRPr="00AC2CE5" w:rsidRDefault="009551EE" w:rsidP="00E3074C">
      <w:pPr>
        <w:spacing w:line="360" w:lineRule="auto"/>
        <w:rPr>
          <w:rFonts w:ascii="Times New Roman" w:hAnsi="Times New Roman" w:cs="Times New Roman"/>
          <w:sz w:val="24"/>
          <w:szCs w:val="24"/>
        </w:rPr>
      </w:pPr>
    </w:p>
    <w:p w14:paraId="4F5DE484" w14:textId="77777777" w:rsidR="009551EE" w:rsidRPr="00AC2CE5" w:rsidRDefault="009551EE" w:rsidP="00E3074C">
      <w:pPr>
        <w:spacing w:line="360" w:lineRule="auto"/>
        <w:rPr>
          <w:rFonts w:ascii="Times New Roman" w:hAnsi="Times New Roman" w:cs="Times New Roman"/>
          <w:sz w:val="24"/>
          <w:szCs w:val="24"/>
        </w:rPr>
      </w:pPr>
    </w:p>
    <w:p w14:paraId="601476BA" w14:textId="77777777" w:rsidR="009551EE" w:rsidRPr="00AC2CE5" w:rsidRDefault="009551EE" w:rsidP="00E3074C">
      <w:pPr>
        <w:spacing w:line="360" w:lineRule="auto"/>
        <w:rPr>
          <w:rFonts w:ascii="Times New Roman" w:hAnsi="Times New Roman" w:cs="Times New Roman"/>
          <w:sz w:val="24"/>
          <w:szCs w:val="24"/>
        </w:rPr>
      </w:pPr>
    </w:p>
    <w:p w14:paraId="0C1BACC4" w14:textId="77777777" w:rsidR="000C5E3D" w:rsidRPr="00AC2CE5" w:rsidRDefault="000C5E3D" w:rsidP="00E3074C">
      <w:pPr>
        <w:pStyle w:val="ListParagraph"/>
        <w:numPr>
          <w:ilvl w:val="0"/>
          <w:numId w:val="8"/>
        </w:numPr>
        <w:spacing w:line="360" w:lineRule="auto"/>
        <w:ind w:right="40"/>
        <w:jc w:val="both"/>
        <w:rPr>
          <w:rFonts w:ascii="Times New Roman" w:eastAsia="Times New Roman" w:hAnsi="Times New Roman" w:cs="Times New Roman"/>
          <w:b/>
          <w:sz w:val="24"/>
          <w:szCs w:val="24"/>
        </w:rPr>
      </w:pPr>
      <w:r w:rsidRPr="00AC2CE5">
        <w:rPr>
          <w:rFonts w:ascii="Times New Roman" w:eastAsia="Times New Roman" w:hAnsi="Times New Roman" w:cs="Times New Roman"/>
          <w:b/>
          <w:sz w:val="24"/>
          <w:szCs w:val="24"/>
        </w:rPr>
        <w:t>Write a stored function to display total number of employees working for the project located at particular location. Accept location from user.</w:t>
      </w:r>
    </w:p>
    <w:p w14:paraId="1CBFA3F6" w14:textId="77777777" w:rsidR="009551EE" w:rsidRPr="00AC2CE5" w:rsidRDefault="009551EE" w:rsidP="009551EE">
      <w:pPr>
        <w:spacing w:line="360" w:lineRule="auto"/>
        <w:ind w:right="40"/>
        <w:jc w:val="both"/>
        <w:rPr>
          <w:rFonts w:ascii="Times New Roman" w:eastAsia="Times New Roman" w:hAnsi="Times New Roman" w:cs="Times New Roman"/>
          <w:sz w:val="24"/>
          <w:szCs w:val="24"/>
        </w:rPr>
      </w:pPr>
    </w:p>
    <w:p w14:paraId="7F01D627"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function get_count(lo in project.ploc%type)</w:t>
      </w:r>
    </w:p>
    <w:p w14:paraId="04818271"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number</w:t>
      </w:r>
    </w:p>
    <w:p w14:paraId="7775EEA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as</w:t>
      </w:r>
    </w:p>
    <w:p w14:paraId="0251996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co number;</w:t>
      </w:r>
    </w:p>
    <w:p w14:paraId="0F77776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752CD34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co from employee,project,works_on where ploc=lo and pnum=pno and essn=ssn;</w:t>
      </w:r>
    </w:p>
    <w:p w14:paraId="53B35836"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co;</w:t>
      </w:r>
    </w:p>
    <w:p w14:paraId="224BF9A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7B4E33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517E931F" w14:textId="77777777" w:rsidR="000C5E3D" w:rsidRPr="00AC2CE5" w:rsidRDefault="000C5E3D" w:rsidP="00E3074C">
      <w:pPr>
        <w:spacing w:line="360" w:lineRule="auto"/>
        <w:rPr>
          <w:rFonts w:ascii="Times New Roman" w:hAnsi="Times New Roman" w:cs="Times New Roman"/>
          <w:sz w:val="24"/>
          <w:szCs w:val="24"/>
        </w:rPr>
      </w:pPr>
    </w:p>
    <w:p w14:paraId="7FDEDEAE"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2411B1E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pl project.ploc%type:=:Plocation;</w:t>
      </w:r>
    </w:p>
    <w:p w14:paraId="55E37630"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 number;</w:t>
      </w:r>
    </w:p>
    <w:p w14:paraId="1239E5E8"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5235C049"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c:=get_count(pl);</w:t>
      </w:r>
    </w:p>
    <w:p w14:paraId="731E838A"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dbms_output.put_line('Number of employees are '||c);</w:t>
      </w:r>
    </w:p>
    <w:p w14:paraId="74A928DC"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end;</w:t>
      </w:r>
    </w:p>
    <w:p w14:paraId="18917723"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1F942CE5" w14:textId="77777777" w:rsidR="000C5E3D" w:rsidRPr="00AC2CE5" w:rsidRDefault="000C5E3D"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191891D" wp14:editId="3745DFEC">
            <wp:extent cx="1847850" cy="1000125"/>
            <wp:effectExtent l="19050" t="0" r="0" b="0"/>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a:srcRect/>
                    <a:stretch>
                      <a:fillRect/>
                    </a:stretch>
                  </pic:blipFill>
                  <pic:spPr bwMode="auto">
                    <a:xfrm>
                      <a:off x="0" y="0"/>
                      <a:ext cx="1847850" cy="1000125"/>
                    </a:xfrm>
                    <a:prstGeom prst="rect">
                      <a:avLst/>
                    </a:prstGeom>
                    <a:noFill/>
                    <a:ln w="9525">
                      <a:noFill/>
                      <a:miter lim="800000"/>
                      <a:headEnd/>
                      <a:tailEnd/>
                    </a:ln>
                  </pic:spPr>
                </pic:pic>
              </a:graphicData>
            </a:graphic>
          </wp:inline>
        </w:drawing>
      </w:r>
    </w:p>
    <w:p w14:paraId="128B02FE" w14:textId="77777777" w:rsidR="000C5E3D" w:rsidRPr="00AC2CE5" w:rsidRDefault="000C5E3D" w:rsidP="00E3074C">
      <w:pPr>
        <w:spacing w:line="360" w:lineRule="auto"/>
        <w:rPr>
          <w:rFonts w:ascii="Times New Roman" w:hAnsi="Times New Roman" w:cs="Times New Roman"/>
          <w:sz w:val="24"/>
          <w:szCs w:val="24"/>
        </w:rPr>
      </w:pPr>
    </w:p>
    <w:p w14:paraId="79FE8DC8" w14:textId="77777777" w:rsidR="000C5E3D" w:rsidRPr="00AC2CE5" w:rsidRDefault="000C5E3D" w:rsidP="00E3074C">
      <w:pPr>
        <w:spacing w:line="360" w:lineRule="auto"/>
        <w:rPr>
          <w:rFonts w:ascii="Times New Roman" w:hAnsi="Times New Roman" w:cs="Times New Roman"/>
          <w:sz w:val="24"/>
          <w:szCs w:val="24"/>
        </w:rPr>
      </w:pPr>
    </w:p>
    <w:p w14:paraId="359224BF" w14:textId="77777777" w:rsidR="000C5E3D" w:rsidRPr="00AC2CE5" w:rsidRDefault="000C5E3D" w:rsidP="00E3074C">
      <w:pPr>
        <w:spacing w:line="360" w:lineRule="auto"/>
        <w:rPr>
          <w:rFonts w:ascii="Times New Roman" w:hAnsi="Times New Roman" w:cs="Times New Roman"/>
          <w:sz w:val="24"/>
          <w:szCs w:val="24"/>
        </w:rPr>
      </w:pPr>
    </w:p>
    <w:p w14:paraId="42988D3A" w14:textId="77777777" w:rsidR="000C5E3D" w:rsidRPr="00AC2CE5" w:rsidRDefault="000C5E3D" w:rsidP="00E3074C">
      <w:pPr>
        <w:spacing w:line="360" w:lineRule="auto"/>
        <w:rPr>
          <w:rFonts w:ascii="Times New Roman" w:hAnsi="Times New Roman" w:cs="Times New Roman"/>
          <w:sz w:val="24"/>
          <w:szCs w:val="24"/>
        </w:rPr>
      </w:pPr>
    </w:p>
    <w:p w14:paraId="716EBBBD"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4025416A"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704B4DCE"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13F4D0EC"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31FFB597" w14:textId="77777777" w:rsidR="00E3074C" w:rsidRPr="00AC2CE5" w:rsidRDefault="00E3074C" w:rsidP="00E3074C">
      <w:pPr>
        <w:pStyle w:val="Heading3"/>
        <w:tabs>
          <w:tab w:val="left" w:pos="2571"/>
        </w:tabs>
        <w:spacing w:line="360" w:lineRule="auto"/>
        <w:ind w:left="0"/>
        <w:rPr>
          <w:rFonts w:ascii="Times New Roman" w:eastAsia="Times New Roman" w:hAnsi="Times New Roman" w:cs="Times New Roman"/>
          <w:sz w:val="24"/>
          <w:szCs w:val="24"/>
        </w:rPr>
      </w:pPr>
    </w:p>
    <w:p w14:paraId="39E6431D" w14:textId="77777777" w:rsidR="004C4179" w:rsidRPr="00AC2CE5" w:rsidRDefault="004C4179" w:rsidP="00E3074C">
      <w:pPr>
        <w:pStyle w:val="Heading3"/>
        <w:tabs>
          <w:tab w:val="left" w:pos="2571"/>
        </w:tabs>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5D49AE" w:rsidRP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8</w:t>
      </w:r>
    </w:p>
    <w:p w14:paraId="51A98088" w14:textId="77777777" w:rsidR="004C4179" w:rsidRPr="00AC2CE5" w:rsidRDefault="004C4179" w:rsidP="00E3074C">
      <w:pPr>
        <w:spacing w:line="360" w:lineRule="auto"/>
        <w:ind w:right="40"/>
        <w:jc w:val="both"/>
        <w:rPr>
          <w:rFonts w:ascii="Times New Roman" w:hAnsi="Times New Roman" w:cs="Times New Roman"/>
          <w:b/>
          <w:sz w:val="28"/>
          <w:szCs w:val="28"/>
        </w:rPr>
      </w:pPr>
      <w:r w:rsidRPr="00AC2CE5">
        <w:rPr>
          <w:rFonts w:ascii="Times New Roman" w:hAnsi="Times New Roman" w:cs="Times New Roman"/>
          <w:b/>
          <w:sz w:val="28"/>
          <w:szCs w:val="28"/>
        </w:rPr>
        <w:t>Develop PL/SQL programs using CURSOR.</w:t>
      </w:r>
    </w:p>
    <w:p w14:paraId="6EB4C8CE" w14:textId="77777777" w:rsidR="004C4179" w:rsidRPr="00AC2CE5" w:rsidRDefault="004C4179" w:rsidP="00E3074C">
      <w:pPr>
        <w:pStyle w:val="ListParagraph"/>
        <w:widowControl/>
        <w:numPr>
          <w:ilvl w:val="0"/>
          <w:numId w:val="9"/>
        </w:numPr>
        <w:spacing w:after="200" w:line="360" w:lineRule="auto"/>
        <w:ind w:right="40"/>
        <w:jc w:val="both"/>
        <w:rPr>
          <w:rFonts w:ascii="Times New Roman" w:hAnsi="Times New Roman" w:cs="Times New Roman"/>
          <w:sz w:val="24"/>
          <w:szCs w:val="24"/>
        </w:rPr>
      </w:pPr>
      <w:r w:rsidRPr="00AC2CE5">
        <w:rPr>
          <w:rFonts w:ascii="Times New Roman" w:hAnsi="Times New Roman" w:cs="Times New Roman"/>
          <w:sz w:val="24"/>
          <w:szCs w:val="24"/>
        </w:rPr>
        <w:t>Using implicit cursor update the salary of the employee are working on project number (1,10)  and also display the number employees salary updated. If number of rows updated more than 5 then print many employees are benefited otherwise few benifited.</w:t>
      </w:r>
    </w:p>
    <w:p w14:paraId="28887A2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16C2F2A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number;</w:t>
      </w:r>
    </w:p>
    <w:p w14:paraId="4FE2B06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w:t>
      </w:r>
    </w:p>
    <w:p w14:paraId="469635CF"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B9B309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sal=sal+sal*0.01 where ssn in(select distinct essn from works_on where pno=1 or pno=10);</w:t>
      </w:r>
    </w:p>
    <w:p w14:paraId="5BA434B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ct:=sql%rowcount;</w:t>
      </w:r>
    </w:p>
    <w:p w14:paraId="4587809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number of rows effected are : '||ct);</w:t>
      </w:r>
    </w:p>
    <w:p w14:paraId="7A5BE89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if ct&gt;5 then</w:t>
      </w:r>
    </w:p>
    <w:p w14:paraId="32F7696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dbms_output.put_line('Many employees are benefited');</w:t>
      </w:r>
    </w:p>
    <w:p w14:paraId="5893B89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 xml:space="preserve">else </w:t>
      </w:r>
    </w:p>
    <w:p w14:paraId="361D2B5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dbms_output.put_line('Few employees benefitted');</w:t>
      </w:r>
    </w:p>
    <w:p w14:paraId="18152C3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end if;</w:t>
      </w:r>
    </w:p>
    <w:p w14:paraId="7F4EBC0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0A906EA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EAC3807" wp14:editId="7FEE2F78">
            <wp:extent cx="6858000" cy="2660904"/>
            <wp:effectExtent l="19050" t="0" r="0" b="0"/>
            <wp:docPr id="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a:srcRect/>
                    <a:stretch>
                      <a:fillRect/>
                    </a:stretch>
                  </pic:blipFill>
                  <pic:spPr bwMode="auto">
                    <a:xfrm>
                      <a:off x="0" y="0"/>
                      <a:ext cx="6858000" cy="2660904"/>
                    </a:xfrm>
                    <a:prstGeom prst="rect">
                      <a:avLst/>
                    </a:prstGeom>
                    <a:noFill/>
                    <a:ln w="9525">
                      <a:noFill/>
                      <a:miter lim="800000"/>
                      <a:headEnd/>
                      <a:tailEnd/>
                    </a:ln>
                  </pic:spPr>
                </pic:pic>
              </a:graphicData>
            </a:graphic>
          </wp:inline>
        </w:drawing>
      </w:r>
    </w:p>
    <w:p w14:paraId="61F0C35E" w14:textId="77777777" w:rsidR="004C4179" w:rsidRPr="00AC2CE5" w:rsidRDefault="004C4179" w:rsidP="00E3074C">
      <w:pPr>
        <w:spacing w:line="360" w:lineRule="auto"/>
        <w:rPr>
          <w:rFonts w:ascii="Times New Roman" w:hAnsi="Times New Roman" w:cs="Times New Roman"/>
          <w:sz w:val="24"/>
          <w:szCs w:val="24"/>
        </w:rPr>
      </w:pPr>
    </w:p>
    <w:p w14:paraId="6C83E5C8" w14:textId="77777777" w:rsidR="004C4179" w:rsidRPr="00AC2CE5" w:rsidRDefault="004C4179" w:rsidP="00E3074C">
      <w:pPr>
        <w:spacing w:line="360" w:lineRule="auto"/>
        <w:rPr>
          <w:rFonts w:ascii="Times New Roman" w:hAnsi="Times New Roman" w:cs="Times New Roman"/>
          <w:sz w:val="24"/>
          <w:szCs w:val="24"/>
        </w:rPr>
      </w:pPr>
    </w:p>
    <w:p w14:paraId="1B13146F" w14:textId="77777777" w:rsidR="009551EE" w:rsidRPr="00AC2CE5" w:rsidRDefault="009551EE" w:rsidP="00E3074C">
      <w:pPr>
        <w:spacing w:line="360" w:lineRule="auto"/>
        <w:rPr>
          <w:rFonts w:ascii="Times New Roman" w:hAnsi="Times New Roman" w:cs="Times New Roman"/>
          <w:sz w:val="24"/>
          <w:szCs w:val="24"/>
        </w:rPr>
      </w:pPr>
    </w:p>
    <w:p w14:paraId="460393A8" w14:textId="77777777" w:rsidR="009551EE" w:rsidRPr="00AC2CE5" w:rsidRDefault="009551EE" w:rsidP="00E3074C">
      <w:pPr>
        <w:spacing w:line="360" w:lineRule="auto"/>
        <w:rPr>
          <w:rFonts w:ascii="Times New Roman" w:hAnsi="Times New Roman" w:cs="Times New Roman"/>
          <w:sz w:val="24"/>
          <w:szCs w:val="24"/>
        </w:rPr>
      </w:pPr>
    </w:p>
    <w:p w14:paraId="124469C1" w14:textId="77777777" w:rsidR="009551EE" w:rsidRPr="00AC2CE5" w:rsidRDefault="009551EE" w:rsidP="00E3074C">
      <w:pPr>
        <w:spacing w:line="360" w:lineRule="auto"/>
        <w:rPr>
          <w:rFonts w:ascii="Times New Roman" w:hAnsi="Times New Roman" w:cs="Times New Roman"/>
          <w:sz w:val="24"/>
          <w:szCs w:val="24"/>
        </w:rPr>
      </w:pPr>
    </w:p>
    <w:p w14:paraId="6599BCCB" w14:textId="77777777" w:rsidR="004C4179" w:rsidRPr="00AC2CE5" w:rsidRDefault="004C4179" w:rsidP="00E3074C">
      <w:pPr>
        <w:spacing w:line="360" w:lineRule="auto"/>
        <w:rPr>
          <w:rFonts w:ascii="Times New Roman" w:hAnsi="Times New Roman" w:cs="Times New Roman"/>
          <w:sz w:val="24"/>
          <w:szCs w:val="24"/>
        </w:rPr>
      </w:pPr>
    </w:p>
    <w:p w14:paraId="55ECB3FA" w14:textId="77777777" w:rsidR="004C4179" w:rsidRPr="00AC2CE5" w:rsidRDefault="004C4179" w:rsidP="00E3074C">
      <w:pPr>
        <w:pStyle w:val="ListParagraph"/>
        <w:numPr>
          <w:ilvl w:val="0"/>
          <w:numId w:val="9"/>
        </w:numPr>
        <w:spacing w:line="360" w:lineRule="auto"/>
        <w:ind w:right="40"/>
        <w:jc w:val="both"/>
        <w:rPr>
          <w:rFonts w:ascii="Times New Roman" w:hAnsi="Times New Roman" w:cs="Times New Roman"/>
          <w:b/>
          <w:sz w:val="24"/>
          <w:szCs w:val="24"/>
        </w:rPr>
      </w:pPr>
      <w:r w:rsidRPr="00AC2CE5">
        <w:rPr>
          <w:rFonts w:ascii="Times New Roman" w:hAnsi="Times New Roman" w:cs="Times New Roman"/>
          <w:b/>
          <w:sz w:val="24"/>
          <w:szCs w:val="24"/>
        </w:rPr>
        <w:t>Define a EXPLICIT cursor to display the ssn, fname and dependent names of employees.</w:t>
      </w:r>
    </w:p>
    <w:p w14:paraId="74C15DC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3938757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cursor ck_emp is select ssn,fname,dep_name from employee,dependent where ssn=essn;</w:t>
      </w:r>
    </w:p>
    <w:p w14:paraId="45FF109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ss employee.ssn%type;</w:t>
      </w:r>
    </w:p>
    <w:p w14:paraId="652CAA8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fn employee.fname%type;</w:t>
      </w:r>
    </w:p>
    <w:p w14:paraId="7D96DAE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dn dependent.dep_name%type;</w:t>
      </w:r>
    </w:p>
    <w:p w14:paraId="1F59A6C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4D60746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dbms_output.put_line('Emp_ssn    Emp_name    Dep_name');</w:t>
      </w:r>
    </w:p>
    <w:p w14:paraId="085EE8F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open ck_emp;</w:t>
      </w:r>
    </w:p>
    <w:p w14:paraId="3C1C192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loop</w:t>
      </w:r>
    </w:p>
    <w:p w14:paraId="1CFCF92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fetch ck_emp into ss,fn,dn;</w:t>
      </w:r>
    </w:p>
    <w:p w14:paraId="2FF02CA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exit when ck_emp%notfound;</w:t>
      </w:r>
    </w:p>
    <w:p w14:paraId="2BEE05C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dbms_output.put_line(ss||'  '||fn||'   '||dn);</w:t>
      </w:r>
    </w:p>
    <w:p w14:paraId="656111A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loop;</w:t>
      </w:r>
    </w:p>
    <w:p w14:paraId="57EE92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close ck_emp;</w:t>
      </w:r>
    </w:p>
    <w:p w14:paraId="767EB9D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76AD2F2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6CF692F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6FA00102" wp14:editId="685391A6">
            <wp:extent cx="2295525" cy="2114550"/>
            <wp:effectExtent l="19050" t="0" r="9525" b="0"/>
            <wp:docPr id="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0"/>
                    <a:srcRect/>
                    <a:stretch>
                      <a:fillRect/>
                    </a:stretch>
                  </pic:blipFill>
                  <pic:spPr bwMode="auto">
                    <a:xfrm>
                      <a:off x="0" y="0"/>
                      <a:ext cx="2295525" cy="2114550"/>
                    </a:xfrm>
                    <a:prstGeom prst="rect">
                      <a:avLst/>
                    </a:prstGeom>
                    <a:noFill/>
                    <a:ln w="9525">
                      <a:noFill/>
                      <a:miter lim="800000"/>
                      <a:headEnd/>
                      <a:tailEnd/>
                    </a:ln>
                  </pic:spPr>
                </pic:pic>
              </a:graphicData>
            </a:graphic>
          </wp:inline>
        </w:drawing>
      </w:r>
    </w:p>
    <w:p w14:paraId="4A7085DD" w14:textId="77777777" w:rsidR="004C4179" w:rsidRPr="00AC2CE5" w:rsidRDefault="004C4179" w:rsidP="00E3074C">
      <w:pPr>
        <w:spacing w:line="360" w:lineRule="auto"/>
        <w:rPr>
          <w:rFonts w:ascii="Times New Roman" w:hAnsi="Times New Roman" w:cs="Times New Roman"/>
          <w:sz w:val="24"/>
          <w:szCs w:val="24"/>
        </w:rPr>
      </w:pPr>
    </w:p>
    <w:p w14:paraId="59CC466D" w14:textId="77777777" w:rsidR="004C4179" w:rsidRPr="00AC2CE5" w:rsidRDefault="004C4179" w:rsidP="00E3074C">
      <w:pPr>
        <w:spacing w:line="360" w:lineRule="auto"/>
        <w:rPr>
          <w:rFonts w:ascii="Times New Roman" w:hAnsi="Times New Roman" w:cs="Times New Roman"/>
          <w:sz w:val="24"/>
          <w:szCs w:val="24"/>
        </w:rPr>
      </w:pPr>
    </w:p>
    <w:p w14:paraId="0CB6A6F5" w14:textId="77777777" w:rsidR="004C4179" w:rsidRPr="00AC2CE5" w:rsidRDefault="004C4179" w:rsidP="00E3074C">
      <w:pPr>
        <w:spacing w:line="360" w:lineRule="auto"/>
        <w:rPr>
          <w:rFonts w:ascii="Times New Roman" w:hAnsi="Times New Roman" w:cs="Times New Roman"/>
          <w:sz w:val="24"/>
          <w:szCs w:val="24"/>
        </w:rPr>
      </w:pPr>
    </w:p>
    <w:p w14:paraId="562FB2EF" w14:textId="77777777" w:rsidR="004C4179" w:rsidRPr="00AC2CE5" w:rsidRDefault="004C4179" w:rsidP="00E3074C">
      <w:pPr>
        <w:spacing w:line="360" w:lineRule="auto"/>
        <w:rPr>
          <w:rFonts w:ascii="Times New Roman" w:hAnsi="Times New Roman" w:cs="Times New Roman"/>
          <w:sz w:val="24"/>
          <w:szCs w:val="24"/>
        </w:rPr>
      </w:pPr>
    </w:p>
    <w:p w14:paraId="7EF061EC" w14:textId="77777777" w:rsidR="004C4179" w:rsidRPr="00AC2CE5" w:rsidRDefault="004C4179" w:rsidP="00E3074C">
      <w:pPr>
        <w:spacing w:line="360" w:lineRule="auto"/>
        <w:rPr>
          <w:rFonts w:ascii="Times New Roman" w:hAnsi="Times New Roman" w:cs="Times New Roman"/>
          <w:sz w:val="24"/>
          <w:szCs w:val="24"/>
        </w:rPr>
      </w:pPr>
    </w:p>
    <w:p w14:paraId="66E99889" w14:textId="77777777" w:rsidR="004C4179" w:rsidRPr="00AC2CE5" w:rsidRDefault="004C4179" w:rsidP="00E3074C">
      <w:pPr>
        <w:spacing w:line="360" w:lineRule="auto"/>
        <w:rPr>
          <w:rFonts w:ascii="Times New Roman" w:hAnsi="Times New Roman" w:cs="Times New Roman"/>
          <w:sz w:val="24"/>
          <w:szCs w:val="24"/>
        </w:rPr>
      </w:pPr>
    </w:p>
    <w:p w14:paraId="2A8DBF13" w14:textId="77777777" w:rsidR="004C4179" w:rsidRPr="00AC2CE5" w:rsidRDefault="004C4179" w:rsidP="00E3074C">
      <w:pPr>
        <w:spacing w:line="360" w:lineRule="auto"/>
        <w:rPr>
          <w:rFonts w:ascii="Times New Roman" w:hAnsi="Times New Roman" w:cs="Times New Roman"/>
          <w:sz w:val="24"/>
          <w:szCs w:val="24"/>
        </w:rPr>
      </w:pPr>
    </w:p>
    <w:p w14:paraId="1AE806AF" w14:textId="77777777" w:rsidR="004C4179" w:rsidRPr="00AC2CE5" w:rsidRDefault="004C4179" w:rsidP="00E3074C">
      <w:pPr>
        <w:pStyle w:val="Heading3"/>
        <w:tabs>
          <w:tab w:val="left" w:pos="2571"/>
        </w:tabs>
        <w:spacing w:line="360" w:lineRule="auto"/>
        <w:ind w:left="0"/>
        <w:rPr>
          <w:rFonts w:ascii="Times New Roman" w:eastAsia="Times New Roman" w:hAnsi="Times New Roman" w:cs="Times New Roman"/>
          <w:sz w:val="32"/>
          <w:szCs w:val="32"/>
        </w:rPr>
      </w:pPr>
      <w:r w:rsidRPr="00AC2CE5">
        <w:rPr>
          <w:rFonts w:ascii="Times New Roman" w:eastAsia="Times New Roman" w:hAnsi="Times New Roman" w:cs="Times New Roman"/>
          <w:sz w:val="32"/>
          <w:szCs w:val="32"/>
        </w:rPr>
        <w:t>ASSIGNMNENT</w:t>
      </w:r>
      <w:r w:rsidR="00AC2CE5">
        <w:rPr>
          <w:rFonts w:ascii="Times New Roman" w:eastAsia="Times New Roman" w:hAnsi="Times New Roman" w:cs="Times New Roman"/>
          <w:sz w:val="32"/>
          <w:szCs w:val="32"/>
        </w:rPr>
        <w:t>-</w:t>
      </w:r>
      <w:r w:rsidRPr="00AC2CE5">
        <w:rPr>
          <w:rFonts w:ascii="Times New Roman" w:eastAsia="Times New Roman" w:hAnsi="Times New Roman" w:cs="Times New Roman"/>
          <w:sz w:val="32"/>
          <w:szCs w:val="32"/>
        </w:rPr>
        <w:t>9</w:t>
      </w:r>
    </w:p>
    <w:p w14:paraId="525525B0" w14:textId="77777777" w:rsidR="004C4179" w:rsidRPr="00AC2CE5" w:rsidRDefault="004C4179" w:rsidP="00E3074C">
      <w:pPr>
        <w:spacing w:line="360" w:lineRule="auto"/>
        <w:ind w:right="40"/>
        <w:jc w:val="both"/>
        <w:rPr>
          <w:rFonts w:ascii="Times New Roman" w:hAnsi="Times New Roman" w:cs="Times New Roman"/>
          <w:b/>
          <w:sz w:val="28"/>
          <w:szCs w:val="28"/>
        </w:rPr>
      </w:pPr>
      <w:r w:rsidRPr="00AC2CE5">
        <w:rPr>
          <w:rFonts w:ascii="Times New Roman" w:hAnsi="Times New Roman" w:cs="Times New Roman"/>
          <w:b/>
          <w:sz w:val="28"/>
          <w:szCs w:val="28"/>
        </w:rPr>
        <w:t>Develop PL/SQL programs using Triggers</w:t>
      </w:r>
    </w:p>
    <w:p w14:paraId="2793C108" w14:textId="77777777" w:rsidR="004C4179" w:rsidRPr="00AC2CE5" w:rsidRDefault="004C4179" w:rsidP="00E3074C">
      <w:pPr>
        <w:pStyle w:val="ListParagraph"/>
        <w:widowControl/>
        <w:numPr>
          <w:ilvl w:val="0"/>
          <w:numId w:val="10"/>
        </w:numPr>
        <w:spacing w:after="200" w:line="360" w:lineRule="auto"/>
        <w:ind w:right="40"/>
        <w:jc w:val="both"/>
        <w:rPr>
          <w:rFonts w:ascii="Times New Roman" w:hAnsi="Times New Roman" w:cs="Times New Roman"/>
          <w:b/>
          <w:sz w:val="24"/>
          <w:szCs w:val="24"/>
        </w:rPr>
      </w:pPr>
      <w:r w:rsidRPr="00AC2CE5">
        <w:rPr>
          <w:rFonts w:ascii="Times New Roman" w:eastAsia="Times New Roman" w:hAnsi="Times New Roman" w:cs="Times New Roman"/>
          <w:b/>
          <w:color w:val="222222"/>
          <w:sz w:val="24"/>
          <w:szCs w:val="24"/>
        </w:rPr>
        <w:t>Create trigger to display total number of employees working  for department research in organization/company before inserting new record .</w:t>
      </w:r>
    </w:p>
    <w:p w14:paraId="6A611F8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trigger emp_tri before insert on employee</w:t>
      </w:r>
    </w:p>
    <w:p w14:paraId="2B0467A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630915B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number;</w:t>
      </w:r>
    </w:p>
    <w:p w14:paraId="6E92A8C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0B60D27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ct from employee join department on employee.dno=department.dno where dname='Research';</w:t>
      </w:r>
    </w:p>
    <w:p w14:paraId="1C7653A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dbms_output.put_line('Total number of employees in research department : '||ct);</w:t>
      </w:r>
    </w:p>
    <w:p w14:paraId="027316C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43D176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06B8694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lastRenderedPageBreak/>
        <w:drawing>
          <wp:inline distT="0" distB="0" distL="0" distR="0" wp14:anchorId="69078B1B" wp14:editId="61708A09">
            <wp:extent cx="1438275" cy="981075"/>
            <wp:effectExtent l="19050" t="0" r="9525"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a:srcRect/>
                    <a:stretch>
                      <a:fillRect/>
                    </a:stretch>
                  </pic:blipFill>
                  <pic:spPr bwMode="auto">
                    <a:xfrm>
                      <a:off x="0" y="0"/>
                      <a:ext cx="1438275" cy="981075"/>
                    </a:xfrm>
                    <a:prstGeom prst="rect">
                      <a:avLst/>
                    </a:prstGeom>
                    <a:noFill/>
                    <a:ln w="9525">
                      <a:noFill/>
                      <a:miter lim="800000"/>
                      <a:headEnd/>
                      <a:tailEnd/>
                    </a:ln>
                  </pic:spPr>
                </pic:pic>
              </a:graphicData>
            </a:graphic>
          </wp:inline>
        </w:drawing>
      </w:r>
    </w:p>
    <w:p w14:paraId="6BAA6CA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employee values('abc','p','xys',321654987,'06/09/2000','132 sd,TX','m',10000,'888665555','7');</w:t>
      </w:r>
    </w:p>
    <w:p w14:paraId="0417298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56C6572" wp14:editId="1A7C88A7">
            <wp:extent cx="3381375" cy="1228725"/>
            <wp:effectExtent l="19050" t="0" r="9525"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srcRect/>
                    <a:stretch>
                      <a:fillRect/>
                    </a:stretch>
                  </pic:blipFill>
                  <pic:spPr bwMode="auto">
                    <a:xfrm>
                      <a:off x="0" y="0"/>
                      <a:ext cx="3381375" cy="1228725"/>
                    </a:xfrm>
                    <a:prstGeom prst="rect">
                      <a:avLst/>
                    </a:prstGeom>
                    <a:noFill/>
                    <a:ln w="9525">
                      <a:noFill/>
                      <a:miter lim="800000"/>
                      <a:headEnd/>
                      <a:tailEnd/>
                    </a:ln>
                  </pic:spPr>
                </pic:pic>
              </a:graphicData>
            </a:graphic>
          </wp:inline>
        </w:drawing>
      </w:r>
    </w:p>
    <w:p w14:paraId="07A1A279" w14:textId="77777777" w:rsidR="004C4179" w:rsidRPr="00AC2CE5" w:rsidRDefault="004C4179" w:rsidP="00E3074C">
      <w:pPr>
        <w:spacing w:line="360" w:lineRule="auto"/>
        <w:rPr>
          <w:rFonts w:ascii="Times New Roman" w:hAnsi="Times New Roman" w:cs="Times New Roman"/>
          <w:sz w:val="24"/>
          <w:szCs w:val="24"/>
        </w:rPr>
      </w:pPr>
    </w:p>
    <w:p w14:paraId="5EE2C1CA" w14:textId="77777777" w:rsidR="004C4179" w:rsidRPr="00AC2CE5" w:rsidRDefault="004C4179" w:rsidP="00E3074C">
      <w:pPr>
        <w:pStyle w:val="ListParagraph"/>
        <w:numPr>
          <w:ilvl w:val="0"/>
          <w:numId w:val="10"/>
        </w:numPr>
        <w:spacing w:line="360" w:lineRule="auto"/>
        <w:ind w:right="40"/>
        <w:jc w:val="both"/>
        <w:rPr>
          <w:rFonts w:ascii="Times New Roman" w:hAnsi="Times New Roman" w:cs="Times New Roman"/>
          <w:b/>
          <w:sz w:val="24"/>
          <w:szCs w:val="24"/>
        </w:rPr>
      </w:pPr>
      <w:r w:rsidRPr="00AC2CE5">
        <w:rPr>
          <w:rFonts w:ascii="Times New Roman" w:eastAsia="Times New Roman" w:hAnsi="Times New Roman" w:cs="Times New Roman"/>
          <w:b/>
          <w:sz w:val="24"/>
          <w:szCs w:val="24"/>
        </w:rPr>
        <w:t>Write a trigger to display the salary difference between the old and new salary before updating.</w:t>
      </w:r>
    </w:p>
    <w:p w14:paraId="3C31475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trigger emp_tri before update on employee for each row</w:t>
      </w:r>
    </w:p>
    <w:p w14:paraId="4989953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3E2F227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dif number;</w:t>
      </w:r>
    </w:p>
    <w:p w14:paraId="31494EB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45DEAD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dif:=:new.sal-:old.sal;</w:t>
      </w:r>
    </w:p>
    <w:p w14:paraId="02073FE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dbms_output.put_line('Difference between salary is : '||dif);</w:t>
      </w:r>
    </w:p>
    <w:p w14:paraId="6B2C50A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1E1FADB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4057AD6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6933806" wp14:editId="48D9115A">
            <wp:extent cx="1143000" cy="1295400"/>
            <wp:effectExtent l="19050" t="0" r="0" b="0"/>
            <wp:docPr id="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3"/>
                    <a:srcRect/>
                    <a:stretch>
                      <a:fillRect/>
                    </a:stretch>
                  </pic:blipFill>
                  <pic:spPr bwMode="auto">
                    <a:xfrm>
                      <a:off x="0" y="0"/>
                      <a:ext cx="1143000" cy="1295400"/>
                    </a:xfrm>
                    <a:prstGeom prst="rect">
                      <a:avLst/>
                    </a:prstGeom>
                    <a:noFill/>
                    <a:ln w="9525">
                      <a:noFill/>
                      <a:miter lim="800000"/>
                      <a:headEnd/>
                      <a:tailEnd/>
                    </a:ln>
                  </pic:spPr>
                </pic:pic>
              </a:graphicData>
            </a:graphic>
          </wp:inline>
        </w:drawing>
      </w:r>
    </w:p>
    <w:p w14:paraId="7EA52308" w14:textId="77777777" w:rsidR="004C4179" w:rsidRPr="00AC2CE5" w:rsidRDefault="004C4179" w:rsidP="00E3074C">
      <w:pPr>
        <w:spacing w:line="360" w:lineRule="auto"/>
        <w:rPr>
          <w:rFonts w:ascii="Times New Roman" w:hAnsi="Times New Roman" w:cs="Times New Roman"/>
          <w:sz w:val="24"/>
          <w:szCs w:val="24"/>
        </w:rPr>
      </w:pPr>
    </w:p>
    <w:p w14:paraId="203DF47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update employee set sal=sal+sal*0.1 where ssn=321654987;</w:t>
      </w:r>
    </w:p>
    <w:p w14:paraId="03D7B41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4A7B74FF" wp14:editId="7D444987">
            <wp:extent cx="2390775" cy="1076325"/>
            <wp:effectExtent l="19050" t="0" r="9525" b="0"/>
            <wp:docPr id="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2390775" cy="1076325"/>
                    </a:xfrm>
                    <a:prstGeom prst="rect">
                      <a:avLst/>
                    </a:prstGeom>
                    <a:noFill/>
                    <a:ln w="9525">
                      <a:noFill/>
                      <a:miter lim="800000"/>
                      <a:headEnd/>
                      <a:tailEnd/>
                    </a:ln>
                  </pic:spPr>
                </pic:pic>
              </a:graphicData>
            </a:graphic>
          </wp:inline>
        </w:drawing>
      </w:r>
    </w:p>
    <w:p w14:paraId="0523FDA5" w14:textId="77777777" w:rsidR="004C4179" w:rsidRPr="00AC2CE5" w:rsidRDefault="004C4179" w:rsidP="00E3074C">
      <w:pPr>
        <w:spacing w:line="360" w:lineRule="auto"/>
        <w:rPr>
          <w:rFonts w:ascii="Times New Roman" w:hAnsi="Times New Roman" w:cs="Times New Roman"/>
          <w:sz w:val="24"/>
          <w:szCs w:val="24"/>
        </w:rPr>
      </w:pPr>
    </w:p>
    <w:p w14:paraId="50C65405" w14:textId="77777777" w:rsidR="004C4179" w:rsidRPr="00AC2CE5" w:rsidRDefault="004C4179" w:rsidP="00E3074C">
      <w:pPr>
        <w:spacing w:line="360" w:lineRule="auto"/>
        <w:rPr>
          <w:rFonts w:ascii="Times New Roman" w:hAnsi="Times New Roman" w:cs="Times New Roman"/>
          <w:sz w:val="24"/>
          <w:szCs w:val="24"/>
        </w:rPr>
      </w:pPr>
    </w:p>
    <w:p w14:paraId="63921CAE" w14:textId="77777777" w:rsidR="004C4179" w:rsidRPr="00AC2CE5" w:rsidRDefault="004C4179" w:rsidP="00E3074C">
      <w:pPr>
        <w:spacing w:line="360" w:lineRule="auto"/>
        <w:rPr>
          <w:rFonts w:ascii="Times New Roman" w:hAnsi="Times New Roman" w:cs="Times New Roman"/>
          <w:sz w:val="24"/>
          <w:szCs w:val="24"/>
        </w:rPr>
      </w:pPr>
    </w:p>
    <w:p w14:paraId="77632962" w14:textId="77777777" w:rsidR="004C4179" w:rsidRPr="00AC2CE5" w:rsidRDefault="004C4179" w:rsidP="00E3074C">
      <w:pPr>
        <w:spacing w:line="360" w:lineRule="auto"/>
        <w:rPr>
          <w:rFonts w:ascii="Times New Roman" w:hAnsi="Times New Roman" w:cs="Times New Roman"/>
          <w:sz w:val="24"/>
          <w:szCs w:val="24"/>
        </w:rPr>
      </w:pPr>
    </w:p>
    <w:p w14:paraId="32377D34" w14:textId="77777777" w:rsidR="004C4179" w:rsidRPr="00AC2CE5" w:rsidRDefault="004C4179" w:rsidP="00E3074C">
      <w:pPr>
        <w:spacing w:line="360" w:lineRule="auto"/>
        <w:rPr>
          <w:rFonts w:ascii="Times New Roman" w:hAnsi="Times New Roman" w:cs="Times New Roman"/>
          <w:sz w:val="24"/>
          <w:szCs w:val="24"/>
        </w:rPr>
      </w:pPr>
    </w:p>
    <w:p w14:paraId="15CAFD40" w14:textId="77777777" w:rsidR="004C4179" w:rsidRPr="00AC2CE5" w:rsidRDefault="004C4179" w:rsidP="00E3074C">
      <w:pPr>
        <w:spacing w:line="360" w:lineRule="auto"/>
        <w:rPr>
          <w:rFonts w:ascii="Times New Roman" w:hAnsi="Times New Roman" w:cs="Times New Roman"/>
          <w:sz w:val="24"/>
          <w:szCs w:val="24"/>
        </w:rPr>
      </w:pPr>
    </w:p>
    <w:p w14:paraId="27622D0F" w14:textId="77777777" w:rsidR="004C4179" w:rsidRPr="00AC2CE5" w:rsidRDefault="004C4179" w:rsidP="00E3074C">
      <w:pPr>
        <w:spacing w:line="360" w:lineRule="auto"/>
        <w:rPr>
          <w:rFonts w:ascii="Times New Roman" w:hAnsi="Times New Roman" w:cs="Times New Roman"/>
          <w:sz w:val="24"/>
          <w:szCs w:val="24"/>
        </w:rPr>
      </w:pPr>
    </w:p>
    <w:p w14:paraId="7C6763C0" w14:textId="77777777" w:rsidR="004C4179" w:rsidRPr="00AC2CE5" w:rsidRDefault="004C4179" w:rsidP="00E3074C">
      <w:pPr>
        <w:spacing w:line="360" w:lineRule="auto"/>
        <w:rPr>
          <w:rFonts w:ascii="Times New Roman" w:hAnsi="Times New Roman" w:cs="Times New Roman"/>
          <w:sz w:val="24"/>
          <w:szCs w:val="24"/>
        </w:rPr>
      </w:pPr>
    </w:p>
    <w:p w14:paraId="256AABA5" w14:textId="77777777" w:rsidR="004C4179" w:rsidRPr="00AC2CE5" w:rsidRDefault="004C4179" w:rsidP="00E3074C">
      <w:pPr>
        <w:spacing w:line="360" w:lineRule="auto"/>
        <w:rPr>
          <w:rFonts w:ascii="Times New Roman" w:hAnsi="Times New Roman" w:cs="Times New Roman"/>
          <w:sz w:val="24"/>
          <w:szCs w:val="24"/>
        </w:rPr>
      </w:pPr>
    </w:p>
    <w:p w14:paraId="0847AC31" w14:textId="77777777" w:rsidR="004C4179" w:rsidRPr="00AC2CE5" w:rsidRDefault="004C4179" w:rsidP="00E3074C">
      <w:pPr>
        <w:spacing w:line="360" w:lineRule="auto"/>
        <w:rPr>
          <w:rFonts w:ascii="Times New Roman" w:hAnsi="Times New Roman" w:cs="Times New Roman"/>
          <w:sz w:val="24"/>
          <w:szCs w:val="24"/>
        </w:rPr>
      </w:pPr>
    </w:p>
    <w:p w14:paraId="40A57FB6" w14:textId="77777777" w:rsidR="004C4179" w:rsidRPr="00AC2CE5" w:rsidRDefault="004C4179" w:rsidP="00E3074C">
      <w:pPr>
        <w:spacing w:line="360" w:lineRule="auto"/>
        <w:rPr>
          <w:rFonts w:ascii="Times New Roman" w:hAnsi="Times New Roman" w:cs="Times New Roman"/>
          <w:sz w:val="24"/>
          <w:szCs w:val="24"/>
        </w:rPr>
      </w:pPr>
    </w:p>
    <w:p w14:paraId="28212D87" w14:textId="77777777" w:rsidR="004C4179" w:rsidRPr="00AC2CE5" w:rsidRDefault="004C4179" w:rsidP="00E3074C">
      <w:pPr>
        <w:spacing w:line="360" w:lineRule="auto"/>
        <w:rPr>
          <w:rFonts w:ascii="Times New Roman" w:hAnsi="Times New Roman" w:cs="Times New Roman"/>
          <w:sz w:val="24"/>
          <w:szCs w:val="24"/>
        </w:rPr>
      </w:pPr>
    </w:p>
    <w:p w14:paraId="1BDC67AA" w14:textId="77777777" w:rsidR="004C4179" w:rsidRPr="00AC2CE5" w:rsidRDefault="004C4179" w:rsidP="00E3074C">
      <w:pPr>
        <w:spacing w:line="360" w:lineRule="auto"/>
        <w:rPr>
          <w:rFonts w:ascii="Times New Roman" w:hAnsi="Times New Roman" w:cs="Times New Roman"/>
          <w:sz w:val="24"/>
          <w:szCs w:val="24"/>
        </w:rPr>
      </w:pPr>
    </w:p>
    <w:p w14:paraId="7181B381" w14:textId="77777777" w:rsidR="004C4179" w:rsidRPr="00AC2CE5" w:rsidRDefault="004C4179" w:rsidP="00E3074C">
      <w:pPr>
        <w:spacing w:line="360" w:lineRule="auto"/>
        <w:rPr>
          <w:rFonts w:ascii="Times New Roman" w:hAnsi="Times New Roman" w:cs="Times New Roman"/>
          <w:sz w:val="24"/>
          <w:szCs w:val="24"/>
        </w:rPr>
      </w:pPr>
    </w:p>
    <w:p w14:paraId="17D05866" w14:textId="77777777" w:rsidR="004C4179" w:rsidRPr="00AC2CE5" w:rsidRDefault="004C4179" w:rsidP="00E3074C">
      <w:pPr>
        <w:spacing w:line="360" w:lineRule="auto"/>
        <w:rPr>
          <w:rFonts w:ascii="Times New Roman" w:hAnsi="Times New Roman" w:cs="Times New Roman"/>
          <w:sz w:val="24"/>
          <w:szCs w:val="24"/>
        </w:rPr>
      </w:pPr>
    </w:p>
    <w:p w14:paraId="2EDBF056" w14:textId="77777777" w:rsidR="004C4179" w:rsidRPr="00AC2CE5" w:rsidRDefault="004C4179" w:rsidP="00E3074C">
      <w:pPr>
        <w:spacing w:line="360" w:lineRule="auto"/>
        <w:rPr>
          <w:rFonts w:ascii="Times New Roman" w:hAnsi="Times New Roman" w:cs="Times New Roman"/>
          <w:sz w:val="24"/>
          <w:szCs w:val="24"/>
        </w:rPr>
      </w:pPr>
    </w:p>
    <w:p w14:paraId="469FDE52" w14:textId="77777777" w:rsidR="004C4179" w:rsidRPr="00AC2CE5" w:rsidRDefault="004C4179" w:rsidP="00E3074C">
      <w:pPr>
        <w:spacing w:line="360" w:lineRule="auto"/>
        <w:rPr>
          <w:rFonts w:ascii="Times New Roman" w:hAnsi="Times New Roman" w:cs="Times New Roman"/>
          <w:sz w:val="24"/>
          <w:szCs w:val="24"/>
        </w:rPr>
      </w:pPr>
    </w:p>
    <w:p w14:paraId="7E20C9C6" w14:textId="77777777" w:rsidR="004C4179" w:rsidRPr="00AC2CE5" w:rsidRDefault="004C4179" w:rsidP="00E3074C">
      <w:pPr>
        <w:spacing w:line="360" w:lineRule="auto"/>
        <w:rPr>
          <w:rFonts w:ascii="Times New Roman" w:hAnsi="Times New Roman" w:cs="Times New Roman"/>
          <w:sz w:val="24"/>
          <w:szCs w:val="24"/>
        </w:rPr>
      </w:pPr>
    </w:p>
    <w:p w14:paraId="4AE9B6E7" w14:textId="77777777" w:rsidR="004C4179" w:rsidRPr="00AC2CE5" w:rsidRDefault="004C4179" w:rsidP="00E3074C">
      <w:pPr>
        <w:spacing w:line="360" w:lineRule="auto"/>
        <w:rPr>
          <w:rFonts w:ascii="Times New Roman" w:hAnsi="Times New Roman" w:cs="Times New Roman"/>
          <w:sz w:val="24"/>
          <w:szCs w:val="24"/>
        </w:rPr>
      </w:pPr>
    </w:p>
    <w:p w14:paraId="031A8D12" w14:textId="77777777" w:rsidR="004C4179" w:rsidRPr="00AC2CE5" w:rsidRDefault="004C4179" w:rsidP="00E3074C">
      <w:pPr>
        <w:spacing w:line="360" w:lineRule="auto"/>
        <w:rPr>
          <w:rFonts w:ascii="Times New Roman" w:hAnsi="Times New Roman" w:cs="Times New Roman"/>
          <w:sz w:val="24"/>
          <w:szCs w:val="24"/>
        </w:rPr>
      </w:pPr>
    </w:p>
    <w:p w14:paraId="2CA29427" w14:textId="77777777" w:rsidR="004C4179" w:rsidRPr="00AC2CE5" w:rsidRDefault="004C4179" w:rsidP="00E3074C">
      <w:pPr>
        <w:spacing w:line="360" w:lineRule="auto"/>
        <w:rPr>
          <w:rFonts w:ascii="Times New Roman" w:hAnsi="Times New Roman" w:cs="Times New Roman"/>
          <w:sz w:val="24"/>
          <w:szCs w:val="24"/>
        </w:rPr>
      </w:pPr>
    </w:p>
    <w:p w14:paraId="741A60E0" w14:textId="77777777" w:rsidR="004C4179" w:rsidRPr="00AC2CE5" w:rsidRDefault="004C4179" w:rsidP="00E3074C">
      <w:pPr>
        <w:spacing w:line="360" w:lineRule="auto"/>
        <w:rPr>
          <w:rFonts w:ascii="Times New Roman" w:hAnsi="Times New Roman" w:cs="Times New Roman"/>
          <w:sz w:val="24"/>
          <w:szCs w:val="24"/>
        </w:rPr>
      </w:pPr>
    </w:p>
    <w:p w14:paraId="330377DF" w14:textId="77777777" w:rsidR="004C4179" w:rsidRPr="00AC2CE5" w:rsidRDefault="004C4179" w:rsidP="00E3074C">
      <w:pPr>
        <w:spacing w:line="360" w:lineRule="auto"/>
        <w:rPr>
          <w:rFonts w:ascii="Times New Roman" w:hAnsi="Times New Roman" w:cs="Times New Roman"/>
          <w:sz w:val="24"/>
          <w:szCs w:val="24"/>
        </w:rPr>
      </w:pPr>
    </w:p>
    <w:p w14:paraId="271A81A7" w14:textId="77777777" w:rsidR="004C4179" w:rsidRPr="00AC2CE5" w:rsidRDefault="00AC2CE5" w:rsidP="00E3074C">
      <w:pPr>
        <w:spacing w:line="360" w:lineRule="auto"/>
        <w:rPr>
          <w:rFonts w:ascii="Times New Roman" w:hAnsi="Times New Roman" w:cs="Times New Roman"/>
          <w:b/>
          <w:sz w:val="32"/>
          <w:szCs w:val="32"/>
        </w:rPr>
      </w:pPr>
      <w:r>
        <w:rPr>
          <w:rFonts w:ascii="Times New Roman" w:hAnsi="Times New Roman" w:cs="Times New Roman"/>
          <w:b/>
          <w:sz w:val="32"/>
          <w:szCs w:val="32"/>
        </w:rPr>
        <w:t>ASSIGNMENT-10</w:t>
      </w:r>
    </w:p>
    <w:p w14:paraId="3EEC9CC4" w14:textId="77777777" w:rsidR="004C4179" w:rsidRPr="00AC2CE5" w:rsidRDefault="004C4179" w:rsidP="00E3074C">
      <w:pPr>
        <w:spacing w:line="360" w:lineRule="auto"/>
        <w:jc w:val="both"/>
        <w:rPr>
          <w:rFonts w:ascii="Times New Roman" w:eastAsia="Times New Roman" w:hAnsi="Times New Roman" w:cs="Times New Roman"/>
          <w:b/>
          <w:sz w:val="28"/>
          <w:szCs w:val="28"/>
        </w:rPr>
      </w:pPr>
      <w:r w:rsidRPr="00AC2CE5">
        <w:rPr>
          <w:rFonts w:ascii="Times New Roman" w:eastAsia="Times New Roman" w:hAnsi="Times New Roman" w:cs="Times New Roman"/>
          <w:b/>
          <w:sz w:val="28"/>
          <w:szCs w:val="28"/>
        </w:rPr>
        <w:t>Develop Programs using Packages.</w:t>
      </w:r>
    </w:p>
    <w:p w14:paraId="1646CE6B" w14:textId="77777777" w:rsidR="004C4179" w:rsidRPr="00AC2CE5" w:rsidRDefault="004C4179" w:rsidP="00E3074C">
      <w:pPr>
        <w:pStyle w:val="ListParagraph"/>
        <w:numPr>
          <w:ilvl w:val="0"/>
          <w:numId w:val="11"/>
        </w:numPr>
        <w:spacing w:line="360" w:lineRule="auto"/>
        <w:rPr>
          <w:rFonts w:ascii="Times New Roman" w:hAnsi="Times New Roman" w:cs="Times New Roman"/>
          <w:b/>
          <w:sz w:val="24"/>
          <w:szCs w:val="24"/>
        </w:rPr>
      </w:pPr>
      <w:r w:rsidRPr="00AC2CE5">
        <w:rPr>
          <w:rFonts w:ascii="Times New Roman" w:hAnsi="Times New Roman" w:cs="Times New Roman"/>
          <w:b/>
          <w:sz w:val="24"/>
          <w:szCs w:val="24"/>
        </w:rPr>
        <w:t>Create a package prj_info which include one procedure named prj_insert to insert a new  project details controlled by department 1. Package also includes one function prj_count to find the total number of project controlled by department 1.</w:t>
      </w:r>
    </w:p>
    <w:p w14:paraId="35698FBA" w14:textId="77777777" w:rsidR="004C4179" w:rsidRPr="00AC2CE5" w:rsidRDefault="004C4179" w:rsidP="00E3074C">
      <w:pPr>
        <w:spacing w:line="360" w:lineRule="auto"/>
        <w:rPr>
          <w:rFonts w:ascii="Times New Roman" w:hAnsi="Times New Roman" w:cs="Times New Roman"/>
          <w:sz w:val="24"/>
          <w:szCs w:val="24"/>
        </w:rPr>
      </w:pPr>
    </w:p>
    <w:p w14:paraId="2DBB968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package prj_infoa is</w:t>
      </w:r>
    </w:p>
    <w:p w14:paraId="108AAF9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procedure prj_insert(pn in project.pname%type,pnumb in project.pnum%type,pl in project.ploc%type);</w:t>
      </w:r>
    </w:p>
    <w:p w14:paraId="337EA83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function prj_count return integer;</w:t>
      </w:r>
    </w:p>
    <w:p w14:paraId="1D09267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0314A7A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w:t>
      </w:r>
    </w:p>
    <w:p w14:paraId="4A715D88"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3FC5B9A7" wp14:editId="1F700E04">
            <wp:extent cx="1076325" cy="800100"/>
            <wp:effectExtent l="19050" t="0" r="9525"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1076325" cy="800100"/>
                    </a:xfrm>
                    <a:prstGeom prst="rect">
                      <a:avLst/>
                    </a:prstGeom>
                    <a:noFill/>
                    <a:ln w="9525">
                      <a:noFill/>
                      <a:miter lim="800000"/>
                      <a:headEnd/>
                      <a:tailEnd/>
                    </a:ln>
                  </pic:spPr>
                </pic:pic>
              </a:graphicData>
            </a:graphic>
          </wp:inline>
        </w:drawing>
      </w:r>
    </w:p>
    <w:p w14:paraId="7A1E0166"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create or replace package body prj_infoa is</w:t>
      </w:r>
    </w:p>
    <w:p w14:paraId="6C28927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procedure prj_insert(pn in project.pname%type,pnumb in project.pnum%type,pl in project.ploc%type)</w:t>
      </w:r>
    </w:p>
    <w:p w14:paraId="6B8825D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61217D8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5CD89F3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insert into project values(pn,pnumb,pl,1);</w:t>
      </w:r>
    </w:p>
    <w:p w14:paraId="7D601920"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dbms_output.put_line('Row inserted into project');</w:t>
      </w:r>
    </w:p>
    <w:p w14:paraId="6AB0EA44"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prj_insert;</w:t>
      </w:r>
    </w:p>
    <w:p w14:paraId="20182678" w14:textId="77777777" w:rsidR="004C4179" w:rsidRPr="00AC2CE5" w:rsidRDefault="004C4179" w:rsidP="00E3074C">
      <w:pPr>
        <w:spacing w:line="360" w:lineRule="auto"/>
        <w:rPr>
          <w:rFonts w:ascii="Times New Roman" w:hAnsi="Times New Roman" w:cs="Times New Roman"/>
          <w:sz w:val="24"/>
          <w:szCs w:val="24"/>
        </w:rPr>
      </w:pPr>
    </w:p>
    <w:p w14:paraId="5988956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function prj_count return integer</w:t>
      </w:r>
    </w:p>
    <w:p w14:paraId="67D9232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is</w:t>
      </w:r>
    </w:p>
    <w:p w14:paraId="1027787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 integer;</w:t>
      </w:r>
    </w:p>
    <w:p w14:paraId="55458EDA"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68861351"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select count(*) into c from project where dnum=1;</w:t>
      </w:r>
    </w:p>
    <w:p w14:paraId="7A9FE74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return c;</w:t>
      </w:r>
    </w:p>
    <w:p w14:paraId="6377D13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prj_count;</w:t>
      </w:r>
    </w:p>
    <w:p w14:paraId="06A1860B"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 prj_infoa;</w:t>
      </w:r>
    </w:p>
    <w:p w14:paraId="7DA018C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01E380C2"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28D67AD5" wp14:editId="47330CE1">
            <wp:extent cx="1571625" cy="1257300"/>
            <wp:effectExtent l="19050" t="0" r="9525" b="0"/>
            <wp:docPr id="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srcRect/>
                    <a:stretch>
                      <a:fillRect/>
                    </a:stretch>
                  </pic:blipFill>
                  <pic:spPr bwMode="auto">
                    <a:xfrm>
                      <a:off x="0" y="0"/>
                      <a:ext cx="1571625" cy="1257300"/>
                    </a:xfrm>
                    <a:prstGeom prst="rect">
                      <a:avLst/>
                    </a:prstGeom>
                    <a:noFill/>
                    <a:ln w="9525">
                      <a:noFill/>
                      <a:miter lim="800000"/>
                      <a:headEnd/>
                      <a:tailEnd/>
                    </a:ln>
                  </pic:spPr>
                </pic:pic>
              </a:graphicData>
            </a:graphic>
          </wp:inline>
        </w:drawing>
      </w:r>
    </w:p>
    <w:p w14:paraId="0FCF4C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declare</w:t>
      </w:r>
    </w:p>
    <w:p w14:paraId="1EBE27A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 project.pname%type:=:Pname;</w:t>
      </w:r>
    </w:p>
    <w:p w14:paraId="0004EE9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pnumb project.pnum%type:=:Pnum;</w:t>
      </w:r>
    </w:p>
    <w:p w14:paraId="5842E3E9"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pl project.ploc%type:=:Plocation;</w:t>
      </w:r>
    </w:p>
    <w:p w14:paraId="192E4A8C"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 integer;</w:t>
      </w:r>
    </w:p>
    <w:p w14:paraId="1FEEA99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begin</w:t>
      </w:r>
    </w:p>
    <w:p w14:paraId="21ECB955"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lastRenderedPageBreak/>
        <w:t>prj_infoa.prj_insert(pn,pnumb,pl);</w:t>
      </w:r>
    </w:p>
    <w:p w14:paraId="118EC38E"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ct:=prj_infoa.prj_count();</w:t>
      </w:r>
    </w:p>
    <w:p w14:paraId="2CF0D19D"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dbms_output.put_line('Number of projects from department 1 is '||ct);</w:t>
      </w:r>
    </w:p>
    <w:p w14:paraId="2DA6424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end;</w:t>
      </w:r>
    </w:p>
    <w:p w14:paraId="5E48D017"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sz w:val="24"/>
          <w:szCs w:val="24"/>
        </w:rPr>
        <w:t>/</w:t>
      </w:r>
    </w:p>
    <w:p w14:paraId="2A63F4B3" w14:textId="77777777" w:rsidR="004C4179" w:rsidRPr="00AC2CE5" w:rsidRDefault="004C4179" w:rsidP="00E3074C">
      <w:pPr>
        <w:spacing w:line="360" w:lineRule="auto"/>
        <w:rPr>
          <w:rFonts w:ascii="Times New Roman" w:hAnsi="Times New Roman" w:cs="Times New Roman"/>
          <w:sz w:val="24"/>
          <w:szCs w:val="24"/>
        </w:rPr>
      </w:pPr>
      <w:r w:rsidRPr="00AC2CE5">
        <w:rPr>
          <w:rFonts w:ascii="Times New Roman" w:hAnsi="Times New Roman" w:cs="Times New Roman"/>
          <w:noProof/>
          <w:sz w:val="24"/>
          <w:szCs w:val="24"/>
        </w:rPr>
        <w:drawing>
          <wp:inline distT="0" distB="0" distL="0" distR="0" wp14:anchorId="0C81E2DE" wp14:editId="6DE90AEE">
            <wp:extent cx="2819400" cy="1200150"/>
            <wp:effectExtent l="19050" t="0" r="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srcRect/>
                    <a:stretch>
                      <a:fillRect/>
                    </a:stretch>
                  </pic:blipFill>
                  <pic:spPr bwMode="auto">
                    <a:xfrm>
                      <a:off x="0" y="0"/>
                      <a:ext cx="2819400" cy="1200150"/>
                    </a:xfrm>
                    <a:prstGeom prst="rect">
                      <a:avLst/>
                    </a:prstGeom>
                    <a:noFill/>
                    <a:ln w="9525">
                      <a:noFill/>
                      <a:miter lim="800000"/>
                      <a:headEnd/>
                      <a:tailEnd/>
                    </a:ln>
                  </pic:spPr>
                </pic:pic>
              </a:graphicData>
            </a:graphic>
          </wp:inline>
        </w:drawing>
      </w:r>
    </w:p>
    <w:p w14:paraId="57AF318C" w14:textId="77777777" w:rsidR="004C4179" w:rsidRPr="00AC2CE5" w:rsidRDefault="004C4179" w:rsidP="00E3074C">
      <w:pPr>
        <w:spacing w:line="360" w:lineRule="auto"/>
        <w:rPr>
          <w:rFonts w:ascii="Times New Roman" w:hAnsi="Times New Roman" w:cs="Times New Roman"/>
          <w:sz w:val="24"/>
          <w:szCs w:val="24"/>
        </w:rPr>
      </w:pPr>
    </w:p>
    <w:sectPr w:rsidR="004C4179" w:rsidRPr="00AC2CE5" w:rsidSect="00A02467">
      <w:footerReference w:type="default" r:id="rId78"/>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4A758" w14:textId="77777777" w:rsidR="00C6143B" w:rsidRDefault="00C6143B" w:rsidP="000C5E3D">
      <w:r>
        <w:separator/>
      </w:r>
    </w:p>
  </w:endnote>
  <w:endnote w:type="continuationSeparator" w:id="0">
    <w:p w14:paraId="2A6CE7FE" w14:textId="77777777" w:rsidR="00C6143B" w:rsidRDefault="00C6143B" w:rsidP="000C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4860"/>
      <w:gridCol w:w="1080"/>
      <w:gridCol w:w="4860"/>
    </w:tblGrid>
    <w:tr w:rsidR="00A02467" w14:paraId="12D16F9F" w14:textId="77777777">
      <w:trPr>
        <w:trHeight w:val="151"/>
      </w:trPr>
      <w:tc>
        <w:tcPr>
          <w:tcW w:w="2250" w:type="pct"/>
          <w:tcBorders>
            <w:bottom w:val="single" w:sz="4" w:space="0" w:color="4F81BD" w:themeColor="accent1"/>
          </w:tcBorders>
        </w:tcPr>
        <w:p w14:paraId="6C256CD2" w14:textId="77777777" w:rsidR="00A02467" w:rsidRDefault="00A02467">
          <w:pPr>
            <w:pStyle w:val="Header"/>
            <w:rPr>
              <w:rFonts w:asciiTheme="majorHAnsi" w:eastAsiaTheme="majorEastAsia" w:hAnsiTheme="majorHAnsi" w:cstheme="majorBidi"/>
              <w:b/>
              <w:bCs/>
            </w:rPr>
          </w:pPr>
        </w:p>
      </w:tc>
      <w:tc>
        <w:tcPr>
          <w:tcW w:w="500" w:type="pct"/>
          <w:vMerge w:val="restart"/>
          <w:noWrap/>
          <w:vAlign w:val="center"/>
        </w:tcPr>
        <w:p w14:paraId="72CCA581" w14:textId="77777777" w:rsidR="00A02467" w:rsidRDefault="00A02467">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A02467">
            <w:rPr>
              <w:rFonts w:asciiTheme="majorHAnsi" w:hAnsiTheme="majorHAnsi"/>
              <w:b/>
              <w:noProof/>
            </w:rPr>
            <w:t>12</w:t>
          </w:r>
          <w:r>
            <w:rPr>
              <w:rFonts w:asciiTheme="majorHAnsi" w:hAnsiTheme="majorHAnsi"/>
              <w:b/>
              <w:noProof/>
            </w:rPr>
            <w:fldChar w:fldCharType="end"/>
          </w:r>
        </w:p>
      </w:tc>
      <w:tc>
        <w:tcPr>
          <w:tcW w:w="2250" w:type="pct"/>
          <w:tcBorders>
            <w:bottom w:val="single" w:sz="4" w:space="0" w:color="4F81BD" w:themeColor="accent1"/>
          </w:tcBorders>
        </w:tcPr>
        <w:p w14:paraId="2FF63163" w14:textId="77777777" w:rsidR="00A02467" w:rsidRDefault="00A02467">
          <w:pPr>
            <w:pStyle w:val="Header"/>
            <w:rPr>
              <w:rFonts w:asciiTheme="majorHAnsi" w:eastAsiaTheme="majorEastAsia" w:hAnsiTheme="majorHAnsi" w:cstheme="majorBidi"/>
              <w:b/>
              <w:bCs/>
            </w:rPr>
          </w:pPr>
        </w:p>
      </w:tc>
    </w:tr>
    <w:tr w:rsidR="00A02467" w14:paraId="08BE03F0" w14:textId="77777777">
      <w:trPr>
        <w:trHeight w:val="150"/>
      </w:trPr>
      <w:tc>
        <w:tcPr>
          <w:tcW w:w="2250" w:type="pct"/>
          <w:tcBorders>
            <w:top w:val="single" w:sz="4" w:space="0" w:color="4F81BD" w:themeColor="accent1"/>
          </w:tcBorders>
        </w:tcPr>
        <w:p w14:paraId="07B3D346" w14:textId="77777777" w:rsidR="00A02467" w:rsidRDefault="00A02467">
          <w:pPr>
            <w:pStyle w:val="Header"/>
            <w:rPr>
              <w:rFonts w:asciiTheme="majorHAnsi" w:eastAsiaTheme="majorEastAsia" w:hAnsiTheme="majorHAnsi" w:cstheme="majorBidi"/>
              <w:b/>
              <w:bCs/>
            </w:rPr>
          </w:pPr>
        </w:p>
      </w:tc>
      <w:tc>
        <w:tcPr>
          <w:tcW w:w="500" w:type="pct"/>
          <w:vMerge/>
        </w:tcPr>
        <w:p w14:paraId="18BCD3DD" w14:textId="77777777" w:rsidR="00A02467" w:rsidRDefault="00A0246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F1877F0" w14:textId="77777777" w:rsidR="00A02467" w:rsidRDefault="00A02467">
          <w:pPr>
            <w:pStyle w:val="Header"/>
            <w:rPr>
              <w:rFonts w:asciiTheme="majorHAnsi" w:eastAsiaTheme="majorEastAsia" w:hAnsiTheme="majorHAnsi" w:cstheme="majorBidi"/>
              <w:b/>
              <w:bCs/>
            </w:rPr>
          </w:pPr>
        </w:p>
      </w:tc>
    </w:tr>
  </w:tbl>
  <w:p w14:paraId="7CA9C82E" w14:textId="77777777" w:rsidR="00A02467" w:rsidRDefault="00A0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3D192" w14:textId="77777777" w:rsidR="00C6143B" w:rsidRDefault="00C6143B" w:rsidP="000C5E3D">
      <w:r>
        <w:separator/>
      </w:r>
    </w:p>
  </w:footnote>
  <w:footnote w:type="continuationSeparator" w:id="0">
    <w:p w14:paraId="544076BD" w14:textId="77777777" w:rsidR="00C6143B" w:rsidRDefault="00C6143B" w:rsidP="000C5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59B"/>
    <w:multiLevelType w:val="hybridMultilevel"/>
    <w:tmpl w:val="36D022F6"/>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B09D8"/>
    <w:multiLevelType w:val="hybridMultilevel"/>
    <w:tmpl w:val="DFAAF840"/>
    <w:lvl w:ilvl="0" w:tplc="B0C4E690">
      <w:start w:val="1"/>
      <w:numFmt w:val="decimal"/>
      <w:lvlText w:val="%1."/>
      <w:lvlJc w:val="left"/>
      <w:pPr>
        <w:ind w:left="360" w:hanging="360"/>
      </w:pPr>
      <w:rPr>
        <w:rFonts w:hint="default"/>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4900DB"/>
    <w:multiLevelType w:val="hybridMultilevel"/>
    <w:tmpl w:val="C5F8468E"/>
    <w:lvl w:ilvl="0" w:tplc="E0A46F0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4F55BC"/>
    <w:multiLevelType w:val="hybridMultilevel"/>
    <w:tmpl w:val="866C6E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76F1FCB"/>
    <w:multiLevelType w:val="hybridMultilevel"/>
    <w:tmpl w:val="F36AE228"/>
    <w:lvl w:ilvl="0" w:tplc="9398C78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02180"/>
    <w:multiLevelType w:val="hybridMultilevel"/>
    <w:tmpl w:val="A37EB1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5B70E7"/>
    <w:multiLevelType w:val="hybridMultilevel"/>
    <w:tmpl w:val="506A55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4F547B9"/>
    <w:multiLevelType w:val="hybridMultilevel"/>
    <w:tmpl w:val="9840648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C95BE7"/>
    <w:multiLevelType w:val="hybridMultilevel"/>
    <w:tmpl w:val="0ABE7F44"/>
    <w:lvl w:ilvl="0" w:tplc="C7905D3A">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A5D81"/>
    <w:multiLevelType w:val="hybridMultilevel"/>
    <w:tmpl w:val="E89AE7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9C54B59"/>
    <w:multiLevelType w:val="hybridMultilevel"/>
    <w:tmpl w:val="D89673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32876150">
    <w:abstractNumId w:val="8"/>
  </w:num>
  <w:num w:numId="2" w16cid:durableId="1079135325">
    <w:abstractNumId w:val="7"/>
  </w:num>
  <w:num w:numId="3" w16cid:durableId="2029597059">
    <w:abstractNumId w:val="4"/>
  </w:num>
  <w:num w:numId="4" w16cid:durableId="10517338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4140480">
    <w:abstractNumId w:val="0"/>
  </w:num>
  <w:num w:numId="6" w16cid:durableId="640311386">
    <w:abstractNumId w:val="9"/>
  </w:num>
  <w:num w:numId="7" w16cid:durableId="869954195">
    <w:abstractNumId w:val="1"/>
  </w:num>
  <w:num w:numId="8" w16cid:durableId="1301105974">
    <w:abstractNumId w:val="3"/>
  </w:num>
  <w:num w:numId="9" w16cid:durableId="835146499">
    <w:abstractNumId w:val="2"/>
  </w:num>
  <w:num w:numId="10" w16cid:durableId="668093552">
    <w:abstractNumId w:val="10"/>
  </w:num>
  <w:num w:numId="11" w16cid:durableId="294530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E5"/>
    <w:rsid w:val="00082B9C"/>
    <w:rsid w:val="000C5E3D"/>
    <w:rsid w:val="001679C7"/>
    <w:rsid w:val="001F7DB2"/>
    <w:rsid w:val="002D1825"/>
    <w:rsid w:val="004054F3"/>
    <w:rsid w:val="004C1937"/>
    <w:rsid w:val="004C4179"/>
    <w:rsid w:val="00524623"/>
    <w:rsid w:val="00527910"/>
    <w:rsid w:val="005D3610"/>
    <w:rsid w:val="005D49AE"/>
    <w:rsid w:val="00667D2C"/>
    <w:rsid w:val="006A6E83"/>
    <w:rsid w:val="00745F9F"/>
    <w:rsid w:val="0083049D"/>
    <w:rsid w:val="009119D1"/>
    <w:rsid w:val="009154E5"/>
    <w:rsid w:val="009551EE"/>
    <w:rsid w:val="00A02467"/>
    <w:rsid w:val="00AC2CE5"/>
    <w:rsid w:val="00B22299"/>
    <w:rsid w:val="00B620E5"/>
    <w:rsid w:val="00C06029"/>
    <w:rsid w:val="00C6143B"/>
    <w:rsid w:val="00C73BBD"/>
    <w:rsid w:val="00CB0C81"/>
    <w:rsid w:val="00DA1613"/>
    <w:rsid w:val="00DB44DC"/>
    <w:rsid w:val="00DD3DA7"/>
    <w:rsid w:val="00DE4B5D"/>
    <w:rsid w:val="00E0347B"/>
    <w:rsid w:val="00E3074C"/>
    <w:rsid w:val="00EC052B"/>
    <w:rsid w:val="00F06457"/>
    <w:rsid w:val="00F1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6B7B"/>
  <w15:docId w15:val="{E24009DC-1CB8-408A-9719-08BBD289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5E3D"/>
    <w:pPr>
      <w:widowControl w:val="0"/>
      <w:spacing w:after="0" w:line="240" w:lineRule="auto"/>
    </w:pPr>
    <w:rPr>
      <w:rFonts w:ascii="Arial" w:eastAsia="Arial" w:hAnsi="Arial" w:cs="Arial"/>
      <w:lang w:eastAsia="en-IN"/>
    </w:rPr>
  </w:style>
  <w:style w:type="paragraph" w:styleId="Heading3">
    <w:name w:val="heading 3"/>
    <w:basedOn w:val="Normal"/>
    <w:next w:val="Normal"/>
    <w:link w:val="Heading3Char"/>
    <w:rsid w:val="000C5E3D"/>
    <w:pPr>
      <w:ind w:left="154"/>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3D"/>
    <w:pPr>
      <w:ind w:left="720"/>
      <w:contextualSpacing/>
    </w:pPr>
  </w:style>
  <w:style w:type="paragraph" w:styleId="BalloonText">
    <w:name w:val="Balloon Text"/>
    <w:basedOn w:val="Normal"/>
    <w:link w:val="BalloonTextChar"/>
    <w:uiPriority w:val="99"/>
    <w:semiHidden/>
    <w:unhideWhenUsed/>
    <w:rsid w:val="000C5E3D"/>
    <w:rPr>
      <w:rFonts w:ascii="Tahoma" w:hAnsi="Tahoma" w:cs="Tahoma"/>
      <w:sz w:val="16"/>
      <w:szCs w:val="16"/>
    </w:rPr>
  </w:style>
  <w:style w:type="character" w:customStyle="1" w:styleId="BalloonTextChar">
    <w:name w:val="Balloon Text Char"/>
    <w:basedOn w:val="DefaultParagraphFont"/>
    <w:link w:val="BalloonText"/>
    <w:uiPriority w:val="99"/>
    <w:semiHidden/>
    <w:rsid w:val="000C5E3D"/>
    <w:rPr>
      <w:rFonts w:ascii="Tahoma" w:eastAsia="Arial" w:hAnsi="Tahoma" w:cs="Tahoma"/>
      <w:sz w:val="16"/>
      <w:szCs w:val="16"/>
      <w:lang w:eastAsia="en-IN"/>
    </w:rPr>
  </w:style>
  <w:style w:type="paragraph" w:styleId="Header">
    <w:name w:val="header"/>
    <w:basedOn w:val="Normal"/>
    <w:link w:val="HeaderChar"/>
    <w:uiPriority w:val="99"/>
    <w:unhideWhenUsed/>
    <w:rsid w:val="000C5E3D"/>
    <w:pPr>
      <w:tabs>
        <w:tab w:val="center" w:pos="4680"/>
        <w:tab w:val="right" w:pos="9360"/>
      </w:tabs>
    </w:pPr>
  </w:style>
  <w:style w:type="character" w:customStyle="1" w:styleId="HeaderChar">
    <w:name w:val="Header Char"/>
    <w:basedOn w:val="DefaultParagraphFont"/>
    <w:link w:val="Header"/>
    <w:uiPriority w:val="99"/>
    <w:rsid w:val="000C5E3D"/>
    <w:rPr>
      <w:rFonts w:ascii="Arial" w:eastAsia="Arial" w:hAnsi="Arial" w:cs="Arial"/>
      <w:lang w:eastAsia="en-IN"/>
    </w:rPr>
  </w:style>
  <w:style w:type="paragraph" w:styleId="Footer">
    <w:name w:val="footer"/>
    <w:basedOn w:val="Normal"/>
    <w:link w:val="FooterChar"/>
    <w:uiPriority w:val="99"/>
    <w:unhideWhenUsed/>
    <w:rsid w:val="000C5E3D"/>
    <w:pPr>
      <w:tabs>
        <w:tab w:val="center" w:pos="4680"/>
        <w:tab w:val="right" w:pos="9360"/>
      </w:tabs>
    </w:pPr>
  </w:style>
  <w:style w:type="character" w:customStyle="1" w:styleId="FooterChar">
    <w:name w:val="Footer Char"/>
    <w:basedOn w:val="DefaultParagraphFont"/>
    <w:link w:val="Footer"/>
    <w:uiPriority w:val="99"/>
    <w:rsid w:val="000C5E3D"/>
    <w:rPr>
      <w:rFonts w:ascii="Arial" w:eastAsia="Arial" w:hAnsi="Arial" w:cs="Arial"/>
      <w:lang w:eastAsia="en-IN"/>
    </w:rPr>
  </w:style>
  <w:style w:type="character" w:customStyle="1" w:styleId="Heading3Char">
    <w:name w:val="Heading 3 Char"/>
    <w:basedOn w:val="DefaultParagraphFont"/>
    <w:link w:val="Heading3"/>
    <w:rsid w:val="000C5E3D"/>
    <w:rPr>
      <w:rFonts w:ascii="Arial" w:eastAsia="Arial" w:hAnsi="Arial" w:cs="Arial"/>
      <w:b/>
      <w:sz w:val="26"/>
      <w:szCs w:val="26"/>
      <w:lang w:eastAsia="en-IN"/>
    </w:rPr>
  </w:style>
  <w:style w:type="paragraph" w:styleId="NoSpacing">
    <w:name w:val="No Spacing"/>
    <w:link w:val="NoSpacingChar"/>
    <w:uiPriority w:val="1"/>
    <w:qFormat/>
    <w:rsid w:val="00A02467"/>
    <w:pPr>
      <w:spacing w:after="0" w:line="240" w:lineRule="auto"/>
    </w:pPr>
    <w:rPr>
      <w:rFonts w:eastAsiaTheme="minorEastAsia"/>
    </w:rPr>
  </w:style>
  <w:style w:type="character" w:customStyle="1" w:styleId="NoSpacingChar">
    <w:name w:val="No Spacing Char"/>
    <w:basedOn w:val="DefaultParagraphFont"/>
    <w:link w:val="NoSpacing"/>
    <w:uiPriority w:val="1"/>
    <w:rsid w:val="00A0246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44</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DBMSA3</dc:creator>
  <cp:lastModifiedBy>Vaibhav Lalasangi</cp:lastModifiedBy>
  <cp:revision>5</cp:revision>
  <dcterms:created xsi:type="dcterms:W3CDTF">2024-08-02T08:09:00Z</dcterms:created>
  <dcterms:modified xsi:type="dcterms:W3CDTF">2024-08-06T14:02:00Z</dcterms:modified>
</cp:coreProperties>
</file>