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2FF4E" w14:textId="77777777" w:rsidR="00EA0980" w:rsidRDefault="00EA0980" w:rsidP="00EA098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88904A3" w14:textId="77777777" w:rsidR="00EA0980" w:rsidRDefault="00EA0980" w:rsidP="00EA098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6B83CEFC" w14:textId="77777777" w:rsidR="00EA0980" w:rsidRDefault="00EA0980" w:rsidP="00EA098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AA8775C" w14:textId="77777777" w:rsidR="00EA0980" w:rsidRDefault="00EA0980" w:rsidP="00EA0980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6BF7C7C8" w14:textId="77777777" w:rsidR="00EA0980" w:rsidRDefault="00EA0980" w:rsidP="00EA098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1BB828D0" w14:textId="77777777" w:rsidR="00EA0980" w:rsidRDefault="00EA0980" w:rsidP="00EA0980">
      <w:pPr>
        <w:widowControl w:val="0"/>
        <w:jc w:val="center"/>
        <w:rPr>
          <w:color w:val="000000"/>
          <w:sz w:val="32"/>
          <w:szCs w:val="28"/>
        </w:rPr>
      </w:pPr>
    </w:p>
    <w:p w14:paraId="03026F6F" w14:textId="77777777" w:rsidR="00EA0980" w:rsidRDefault="00EA0980" w:rsidP="00EA0980">
      <w:pPr>
        <w:shd w:val="clear" w:color="auto" w:fill="FFFFFF"/>
        <w:rPr>
          <w:color w:val="000000"/>
          <w:sz w:val="28"/>
          <w:szCs w:val="28"/>
        </w:rPr>
      </w:pPr>
    </w:p>
    <w:p w14:paraId="0F79ADD3" w14:textId="77777777" w:rsidR="00EA0980" w:rsidRDefault="00EA0980" w:rsidP="00EA098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A0E297B" w14:textId="77777777" w:rsidR="00EA0980" w:rsidRDefault="00EA0980" w:rsidP="00EA098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C5A3C83" w14:textId="77777777" w:rsidR="00EA0980" w:rsidRDefault="00EA0980" w:rsidP="00EA098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CD0257C" w14:textId="079A6549" w:rsidR="00EA0980" w:rsidRPr="00D76B5F" w:rsidRDefault="00EA0980" w:rsidP="00EA098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№5</w:t>
      </w:r>
    </w:p>
    <w:p w14:paraId="3D6B045B" w14:textId="2C401DCE" w:rsidR="00EA0980" w:rsidRPr="00EA0980" w:rsidRDefault="00EA0980" w:rsidP="00EA0980">
      <w:pPr>
        <w:pStyle w:val="2"/>
        <w:spacing w:before="360" w:after="120"/>
        <w:jc w:val="center"/>
        <w:rPr>
          <w:color w:val="000000" w:themeColor="text1"/>
          <w:sz w:val="28"/>
          <w:szCs w:val="28"/>
        </w:rPr>
      </w:pPr>
      <w:r w:rsidRPr="00EA0980">
        <w:rPr>
          <w:color w:val="000000" w:themeColor="text1"/>
          <w:sz w:val="28"/>
          <w:szCs w:val="28"/>
        </w:rPr>
        <w:t>«</w:t>
      </w:r>
      <w:r w:rsidRPr="00EA0980">
        <w:rPr>
          <w:rFonts w:ascii="Arial" w:hAnsi="Arial" w:cs="Arial"/>
          <w:bCs/>
          <w:color w:val="000000" w:themeColor="text1"/>
          <w:sz w:val="30"/>
          <w:szCs w:val="30"/>
        </w:rPr>
        <w:t>Работа со списком и сетью</w:t>
      </w:r>
      <w:r w:rsidR="00E62F3E">
        <w:rPr>
          <w:rFonts w:ascii="Arial" w:hAnsi="Arial" w:cs="Arial"/>
          <w:bCs/>
          <w:color w:val="000000" w:themeColor="text1"/>
          <w:sz w:val="30"/>
          <w:szCs w:val="30"/>
        </w:rPr>
        <w:t xml:space="preserve"> на языке </w:t>
      </w:r>
      <w:proofErr w:type="spellStart"/>
      <w:r w:rsidR="00E62F3E">
        <w:rPr>
          <w:rFonts w:ascii="Arial" w:hAnsi="Arial" w:cs="Arial"/>
          <w:bCs/>
          <w:color w:val="000000" w:themeColor="text1"/>
          <w:sz w:val="30"/>
          <w:szCs w:val="30"/>
          <w:lang w:val="en-US"/>
        </w:rPr>
        <w:t>kotlin</w:t>
      </w:r>
      <w:proofErr w:type="spellEnd"/>
      <w:r w:rsidRPr="00EA0980">
        <w:rPr>
          <w:color w:val="000000" w:themeColor="text1"/>
          <w:sz w:val="28"/>
          <w:szCs w:val="28"/>
        </w:rPr>
        <w:t>»</w:t>
      </w:r>
    </w:p>
    <w:p w14:paraId="389177C5" w14:textId="77777777" w:rsidR="00EA0980" w:rsidRDefault="00EA0980" w:rsidP="00EA098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ACA4E5" w14:textId="77777777" w:rsidR="00EA0980" w:rsidRDefault="00EA0980" w:rsidP="00EA098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3EC759" w14:textId="77777777" w:rsidR="00EA0980" w:rsidRDefault="00EA0980" w:rsidP="00EA098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EA15C04" w14:textId="68645EEE" w:rsidR="00EA0980" w:rsidRDefault="00EA0980" w:rsidP="00EA0980">
      <w:pPr>
        <w:shd w:val="clear" w:color="auto" w:fill="FFFFFF"/>
        <w:tabs>
          <w:tab w:val="left" w:pos="6480"/>
        </w:tabs>
        <w:rPr>
          <w:bCs/>
          <w:color w:val="000000"/>
          <w:spacing w:val="-5"/>
          <w:sz w:val="30"/>
          <w:szCs w:val="30"/>
        </w:rPr>
      </w:pPr>
    </w:p>
    <w:p w14:paraId="6F53FD43" w14:textId="77777777" w:rsidR="00EA0980" w:rsidRDefault="00EA0980" w:rsidP="00EA098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427DE31" w14:textId="77777777" w:rsidR="00EA0980" w:rsidRDefault="00EA0980" w:rsidP="00EA098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1927"/>
        <w:gridCol w:w="283"/>
        <w:gridCol w:w="3544"/>
      </w:tblGrid>
      <w:tr w:rsidR="00EA0980" w14:paraId="7C57EC6B" w14:textId="77777777" w:rsidTr="00EA0980">
        <w:tc>
          <w:tcPr>
            <w:tcW w:w="1925" w:type="pct"/>
            <w:hideMark/>
          </w:tcPr>
          <w:p w14:paraId="0883B22E" w14:textId="77777777" w:rsidR="00EA0980" w:rsidRPr="00EA0980" w:rsidRDefault="00EA0980" w:rsidP="00BA0B66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Выполнил:</w:t>
            </w:r>
          </w:p>
        </w:tc>
        <w:tc>
          <w:tcPr>
            <w:tcW w:w="1030" w:type="pct"/>
          </w:tcPr>
          <w:p w14:paraId="3F5740EA" w14:textId="77777777" w:rsidR="00EA0980" w:rsidRPr="00EA0980" w:rsidRDefault="00EA0980" w:rsidP="00BA0B66">
            <w:pPr>
              <w:spacing w:line="252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045" w:type="pct"/>
            <w:gridSpan w:val="2"/>
            <w:hideMark/>
          </w:tcPr>
          <w:p w14:paraId="11621F50" w14:textId="77777777" w:rsidR="00EA0980" w:rsidRPr="00EA0980" w:rsidRDefault="00EA0980" w:rsidP="00BA0B66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Проверил:</w:t>
            </w:r>
          </w:p>
        </w:tc>
      </w:tr>
      <w:tr w:rsidR="00EA0980" w14:paraId="25F52633" w14:textId="77777777" w:rsidTr="00EA0980">
        <w:tc>
          <w:tcPr>
            <w:tcW w:w="1925" w:type="pct"/>
            <w:hideMark/>
          </w:tcPr>
          <w:p w14:paraId="5415B317" w14:textId="77777777" w:rsidR="00EA0980" w:rsidRPr="00EA0980" w:rsidRDefault="00EA0980" w:rsidP="00BA0B66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студент группы РТ5-31Б</w:t>
            </w:r>
            <w:r w:rsidRPr="00EA0980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:</w:t>
            </w:r>
          </w:p>
        </w:tc>
        <w:tc>
          <w:tcPr>
            <w:tcW w:w="1030" w:type="pct"/>
          </w:tcPr>
          <w:p w14:paraId="5F845AB0" w14:textId="77777777" w:rsidR="00EA0980" w:rsidRPr="00EA0980" w:rsidRDefault="00EA0980" w:rsidP="00BA0B66">
            <w:pPr>
              <w:spacing w:line="252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045" w:type="pct"/>
            <w:gridSpan w:val="2"/>
            <w:hideMark/>
          </w:tcPr>
          <w:p w14:paraId="7397E9E7" w14:textId="77777777" w:rsidR="00EA0980" w:rsidRPr="00EA0980" w:rsidRDefault="00EA0980" w:rsidP="00BA0B66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преподаватель кафедры ИУ5</w:t>
            </w:r>
          </w:p>
        </w:tc>
      </w:tr>
      <w:tr w:rsidR="00EA0980" w14:paraId="7937D255" w14:textId="77777777" w:rsidTr="00EA0980">
        <w:tc>
          <w:tcPr>
            <w:tcW w:w="1925" w:type="pct"/>
          </w:tcPr>
          <w:p w14:paraId="48C73FEE" w14:textId="77777777" w:rsidR="00EA0980" w:rsidRPr="00EA0980" w:rsidRDefault="00EA0980" w:rsidP="00BA0B66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Паншин М.В.</w:t>
            </w:r>
          </w:p>
          <w:p w14:paraId="1EEC594A" w14:textId="77777777" w:rsidR="00EA0980" w:rsidRPr="00EA0980" w:rsidRDefault="00EA0980" w:rsidP="00BA0B66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030" w:type="pct"/>
          </w:tcPr>
          <w:p w14:paraId="6C2A3ED3" w14:textId="77777777" w:rsidR="00EA0980" w:rsidRPr="00EA0980" w:rsidRDefault="00EA0980" w:rsidP="00BA0B66">
            <w:pPr>
              <w:spacing w:line="252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045" w:type="pct"/>
            <w:gridSpan w:val="2"/>
            <w:hideMark/>
          </w:tcPr>
          <w:p w14:paraId="2BB927C7" w14:textId="77777777" w:rsidR="00EA0980" w:rsidRPr="00EA0980" w:rsidRDefault="00EA0980" w:rsidP="00BA0B66">
            <w:pPr>
              <w:spacing w:line="252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>Гапанюк</w:t>
            </w:r>
            <w:proofErr w:type="spellEnd"/>
            <w:r w:rsidRPr="00EA0980">
              <w:rPr>
                <w:rFonts w:ascii="Times New Roman" w:hAnsi="Times New Roman" w:cs="Times New Roman"/>
                <w:color w:val="000000"/>
                <w:sz w:val="28"/>
              </w:rPr>
              <w:t xml:space="preserve"> Ю.Е.</w:t>
            </w:r>
          </w:p>
        </w:tc>
      </w:tr>
      <w:tr w:rsidR="00EA0980" w14:paraId="68137B7D" w14:textId="77777777" w:rsidTr="00BA0B66">
        <w:trPr>
          <w:trHeight w:val="317"/>
        </w:trPr>
        <w:tc>
          <w:tcPr>
            <w:tcW w:w="1925" w:type="pct"/>
          </w:tcPr>
          <w:p w14:paraId="6D8D0D4C" w14:textId="77777777" w:rsidR="00EA0980" w:rsidRDefault="00EA0980" w:rsidP="00BA0B66">
            <w:pPr>
              <w:spacing w:line="252" w:lineRule="auto"/>
              <w:rPr>
                <w:color w:val="000000"/>
              </w:rPr>
            </w:pPr>
          </w:p>
        </w:tc>
        <w:tc>
          <w:tcPr>
            <w:tcW w:w="1181" w:type="pct"/>
            <w:gridSpan w:val="2"/>
          </w:tcPr>
          <w:p w14:paraId="574417B7" w14:textId="77777777" w:rsidR="00EA0980" w:rsidRDefault="00EA0980" w:rsidP="00BA0B66">
            <w:pPr>
              <w:spacing w:line="252" w:lineRule="auto"/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6A4EB21A" w14:textId="77777777" w:rsidR="00EA0980" w:rsidRDefault="00EA0980" w:rsidP="00BA0B66">
            <w:pPr>
              <w:spacing w:line="252" w:lineRule="auto"/>
              <w:rPr>
                <w:color w:val="000000"/>
              </w:rPr>
            </w:pPr>
          </w:p>
        </w:tc>
      </w:tr>
    </w:tbl>
    <w:p w14:paraId="4E7567C4" w14:textId="77777777" w:rsidR="00EA0980" w:rsidRDefault="00EA0980" w:rsidP="00EA0980">
      <w:pPr>
        <w:shd w:val="clear" w:color="auto" w:fill="FFFFFF"/>
        <w:rPr>
          <w:color w:val="000000"/>
        </w:rPr>
      </w:pPr>
    </w:p>
    <w:p w14:paraId="091A9FA0" w14:textId="77777777" w:rsidR="00EA0980" w:rsidRDefault="00EA0980" w:rsidP="00EA0980">
      <w:pPr>
        <w:shd w:val="clear" w:color="auto" w:fill="FFFFFF"/>
        <w:rPr>
          <w:color w:val="000000"/>
        </w:rPr>
      </w:pPr>
    </w:p>
    <w:p w14:paraId="5D6A734C" w14:textId="77777777" w:rsidR="00EA0980" w:rsidRPr="000578D9" w:rsidRDefault="00EA0980" w:rsidP="00EA0980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6D9ACBB7" w14:textId="77777777" w:rsidR="00EA0980" w:rsidRPr="00EA0980" w:rsidRDefault="00EA0980" w:rsidP="00EA0980">
      <w:pPr>
        <w:pStyle w:val="3"/>
        <w:spacing w:before="320" w:after="80"/>
        <w:jc w:val="center"/>
        <w:rPr>
          <w:rFonts w:ascii="Times New Roman" w:hAnsi="Times New Roman" w:cs="Times New Roman"/>
          <w:b/>
          <w:sz w:val="40"/>
        </w:rPr>
      </w:pPr>
      <w:r w:rsidRPr="00EA0980">
        <w:rPr>
          <w:rFonts w:ascii="Times New Roman" w:hAnsi="Times New Roman" w:cs="Times New Roman"/>
          <w:b/>
          <w:color w:val="434343"/>
          <w:sz w:val="40"/>
          <w:szCs w:val="26"/>
        </w:rPr>
        <w:lastRenderedPageBreak/>
        <w:t>Постановка задачи</w:t>
      </w:r>
    </w:p>
    <w:p w14:paraId="03A56BDE" w14:textId="7C27C9C9" w:rsidR="00EC69EC" w:rsidRDefault="00EC69EC" w:rsidP="00EC69E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домашнего задания предлагается выполнить проект «Вопросы и Ответы». Этот сервис позволит пользователям Интернета задавать вопросы и получать на них ответы. Возможности комментирования и голосования формируют сообщество и позволяет пользователям.</w:t>
      </w:r>
    </w:p>
    <w:p w14:paraId="33505D26" w14:textId="77777777" w:rsidR="00EC69EC" w:rsidRPr="00EC69EC" w:rsidRDefault="00EC69EC" w:rsidP="00EC69E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6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проекту</w:t>
      </w:r>
    </w:p>
    <w:p w14:paraId="2D12553F" w14:textId="77777777" w:rsidR="00EC69EC" w:rsidRPr="00EC69EC" w:rsidRDefault="00EC69EC" w:rsidP="00EC69E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проекта должна быть понятна пользователям. Переходы по страницам осуществляются по ссылкам. Обработка форм должна осуществляться с </w:t>
      </w:r>
      <w:proofErr w:type="spellStart"/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редиректом</w:t>
      </w:r>
      <w:proofErr w:type="spellEnd"/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5D0E94" w14:textId="76654283" w:rsidR="00EC69EC" w:rsidRPr="00EC69EC" w:rsidRDefault="00EC69EC" w:rsidP="00EC69E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проекта должен быть аккуратным и без дублирования.</w:t>
      </w:r>
      <w:bookmarkStart w:id="0" w:name="_GoBack"/>
      <w:bookmarkEnd w:id="0"/>
    </w:p>
    <w:p w14:paraId="1405228E" w14:textId="77777777" w:rsidR="00EC69EC" w:rsidRPr="00EC69EC" w:rsidRDefault="00EC69EC" w:rsidP="00EC69E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Верстка проекта должна быть выполнена с помощью </w:t>
      </w:r>
      <w:proofErr w:type="spellStart"/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</w:t>
      </w:r>
      <w:proofErr w:type="spellEnd"/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фреймворка </w:t>
      </w:r>
      <w:proofErr w:type="spellStart"/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Twitter</w:t>
      </w:r>
      <w:proofErr w:type="spellEnd"/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Bootstrap</w:t>
      </w:r>
      <w:proofErr w:type="spellEnd"/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DD59503" w14:textId="77777777" w:rsidR="00EC69EC" w:rsidRPr="00EC69EC" w:rsidRDefault="00EC69EC" w:rsidP="00EC69E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Страницы проекты не должны отдаваться более 1 секунды.</w:t>
      </w:r>
    </w:p>
    <w:p w14:paraId="1D750F52" w14:textId="77777777" w:rsidR="00EC69EC" w:rsidRDefault="00EC69EC" w:rsidP="00EC69E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A50103" w14:textId="7BE10C65" w:rsidR="00EA0980" w:rsidRPr="00C75491" w:rsidRDefault="00EA0980" w:rsidP="00EA098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4B1606">
        <w:rPr>
          <w:rFonts w:ascii="Times New Roman" w:hAnsi="Times New Roman" w:cs="Times New Roman"/>
          <w:b/>
          <w:sz w:val="40"/>
          <w:szCs w:val="28"/>
        </w:rPr>
        <w:t>Текс</w:t>
      </w:r>
      <w:proofErr w:type="spellEnd"/>
      <w:r w:rsidRPr="004B1606">
        <w:rPr>
          <w:rFonts w:ascii="Times New Roman" w:hAnsi="Times New Roman" w:cs="Times New Roman"/>
          <w:b/>
          <w:sz w:val="40"/>
          <w:szCs w:val="28"/>
        </w:rPr>
        <w:t>т</w:t>
      </w:r>
      <w:r w:rsidRPr="00C75491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4B1606">
        <w:rPr>
          <w:rFonts w:ascii="Times New Roman" w:hAnsi="Times New Roman" w:cs="Times New Roman"/>
          <w:b/>
          <w:sz w:val="40"/>
          <w:szCs w:val="28"/>
        </w:rPr>
        <w:t>программы</w:t>
      </w:r>
    </w:p>
    <w:p w14:paraId="1224A9C8" w14:textId="77777777" w:rsidR="00EA0980" w:rsidRPr="00C75491" w:rsidRDefault="00EA0980" w:rsidP="00EA098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 w:rsidRPr="00C75491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MainActivity</w:t>
      </w:r>
      <w:proofErr w:type="spellEnd"/>
      <w:r w:rsidRPr="00C75491">
        <w:rPr>
          <w:rFonts w:ascii="Times New Roman" w:hAnsi="Times New Roman" w:cs="Times New Roman"/>
          <w:b/>
          <w:sz w:val="40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kt</w:t>
      </w:r>
      <w:proofErr w:type="spellEnd"/>
    </w:p>
    <w:p w14:paraId="4441C9EA" w14:textId="2AEBFFA9" w:rsidR="00442CA2" w:rsidRPr="00C75491" w:rsidRDefault="00C75491" w:rsidP="00C754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</w:t>
      </w:r>
      <w:proofErr w:type="gram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example.panshin</w:t>
      </w:r>
      <w:proofErr w:type="gram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_homework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androidx.activity.ComponentActivity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androidx.activity.compose.setContent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androidx.activity.enableEdgeToEdge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androidx.compose.runtime.</w:t>
      </w:r>
      <w:r w:rsidRPr="00C7549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Composable</w:t>
      </w:r>
      <w:proofErr w:type="spellEnd"/>
      <w:r w:rsidRPr="00C7549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androidx.compose.runtime.remember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ComponentActivity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C7549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Bundle?) {</w:t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proofErr w:type="gram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7549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enableEdgeToEdge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7549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setContent</w:t>
      </w:r>
      <w:proofErr w:type="spellEnd"/>
      <w:r w:rsidRPr="00C7549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C75491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C75491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C754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RetrofitController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54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"https://api.unsplash.com/"</w:t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5491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MainApp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</w:t>
      </w:r>
      <w:proofErr w:type="spellEnd"/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C75491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C75491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54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D175A2F" w14:textId="77777777" w:rsidR="00442CA2" w:rsidRDefault="00442CA2" w:rsidP="00C7549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499C26D6" w14:textId="3ABBAE37" w:rsidR="00C75491" w:rsidRDefault="00C75491" w:rsidP="00C7549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 w:rsidRPr="00442CA2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ImageView</w:t>
      </w:r>
      <w:r w:rsidRPr="00C75491">
        <w:rPr>
          <w:rFonts w:ascii="Times New Roman" w:hAnsi="Times New Roman" w:cs="Times New Roman"/>
          <w:b/>
          <w:sz w:val="40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kt</w:t>
      </w:r>
      <w:proofErr w:type="spellEnd"/>
    </w:p>
    <w:p w14:paraId="3C814F68" w14:textId="77777777" w:rsidR="00442CA2" w:rsidRPr="00442CA2" w:rsidRDefault="00442CA2" w:rsidP="00442C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com.example.panshin_homework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androidx.compose.foundation.background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androidx.compose.foundation.clickable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androidx.lifecycle.ViewModel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androidx.lifecycle.</w:t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viewModelScope</w:t>
      </w:r>
      <w:proofErr w:type="spellEnd"/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kotlinx.coroutines.flow.MutableStateFlow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kotlinx.coroutines.flow.StateFlow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kotlinx.coroutines.launch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androidx.compose.foundation.layout.*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androidx.compose.foundation.lazy.LazyColumn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androidx.compose.foundation.lazy.items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androidx.compose.foundation.lazy.rememberLazyListState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androidx.compose.material3.Button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androidx.compose.material3.CircularProgressIndicator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androidx.compose.material3.Text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androidx.compose.runtime.*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androidx.compose.ui.Modifier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androidx.compose.ui.unit.dp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androidx.compose.runtime.collectAsState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androidx.compose.ui.Alignment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androidx.compose.ui.graphics.Color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androidx.compose.ui.layout.ContentScale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androidx.compose.ui.platform.</w:t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proofErr w:type="spellEnd"/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coil.compose.AsyncImage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coil.request.ImageRequest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kotlinx.coroutines.flow.asStateFlow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kotlinx.coroutines.flow.update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requestController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RequestController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) 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ViewModel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_images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&lt;List&lt;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&gt;&gt;(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emptyList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images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&lt;List&lt;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&gt;&gt; =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images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asStateFlow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isLoading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isLoading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&lt;Boolean&gt; =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isLoading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asStateFlow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_page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perPage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_error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&lt;String?&gt;(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error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StateFlow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&lt;String?&gt; =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_error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init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loadNextPage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442C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loadNextPage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isLoading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viewModelScope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launch</w:t>
      </w:r>
      <w:proofErr w:type="spellEnd"/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isLoading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try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Запустить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IO 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потоке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//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result =  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requestController.requestImage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perPage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  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requestController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.requestImage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page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perPage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(result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Result.Ok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images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update</w:t>
      </w:r>
      <w:proofErr w:type="spellEnd"/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currentImages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currentImages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result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images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distinctBy</w:t>
      </w:r>
      <w:proofErr w:type="spellEnd"/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urls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rawUrl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 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page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(result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Result.Error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error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result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error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(e: Exception){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error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message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?: 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"Network Error"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_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isLoading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442C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MainScreen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onImageClick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-&gt; Unit)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   var images = 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rememberSaveable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stateSaver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listSaver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&lt;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String&gt;(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//        save = {list: List&lt;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&gt; -&gt; 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list.map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it.urls.rawUrl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)},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//        restore = {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urlist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urlist.map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{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(Origin(it)) }}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//    )) {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mutableStateListOf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()}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images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images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collectAsState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isLoading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isLoading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collectAsState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error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error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collectAsState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lazyListState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rememberLazyListState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Box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contentAlignment</w:t>
      </w:r>
      <w:proofErr w:type="spellEnd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images.isEmpty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isLoading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CircularProgressIndicator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(error !=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horizontalAlignment</w:t>
      </w:r>
      <w:proofErr w:type="spellEnd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CenterHorizontally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"Error: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imageViewModel.loadNextPage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"Retry"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 data"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LazyColumn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state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lazyListState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items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items =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images, 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key =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urls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rawUrl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image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ImageItemCard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(image,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onImageClick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(image)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isLoading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&amp;&amp; error !=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.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horizontalAlignment</w:t>
      </w:r>
      <w:proofErr w:type="spellEnd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CenterHorizontally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Text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height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imageViewModel.loadNextPage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"Retry"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isLoading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&amp;&amp; error !=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.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horizontalAlignment</w:t>
      </w:r>
      <w:proofErr w:type="spellEnd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CenterHorizontally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    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CircularProgressIndicator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LaunchedEffect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lazyListState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snapshotFlow</w:t>
      </w:r>
      <w:proofErr w:type="spellEnd"/>
      <w:r w:rsidRPr="00442C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lazyListState.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layoutInfo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visibleItemsInfo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lastOrNull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()?.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index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.collect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lastVisibleItemIndex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lastVisibleItemIndex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&amp;&amp;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lastVisibleItemIndex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images.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&amp;&amp;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!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isLoading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)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imageViewModel.loadNextPage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LaunchedEffect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(Unit)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imageViewModel.loadNextPage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442C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ImageItemCard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(image: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onImageClick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-&gt; Unit)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clickable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onImageClick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(image)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AsyncImage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model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ImageRequest.Builder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current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.data(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urls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rawUrl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addHeader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"Authorization"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"Client-ID KkEwtM9jsHnAgL2tukfUW0ywNj900soc99VGKes4MxE"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.crossfade(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.build(),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contentDescription</w:t>
      </w:r>
      <w:proofErr w:type="spellEnd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"Image"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aspectRatio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1.5f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contentScale</w:t>
      </w:r>
      <w:proofErr w:type="spellEnd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ContentScale.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Crop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442C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MainApp</w:t>
      </w:r>
      <w:proofErr w:type="spellEnd"/>
      <w:r w:rsidRPr="00442C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viewModel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ImageViewModel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selectedImage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?&gt;(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selectedImage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MainScreen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viewModel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image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selectedImage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image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OneImageCard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selectedImage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!!)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selectedImage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442C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OneImageCard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(image: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onImageClick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-&gt; Unit)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Box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clickable</w:t>
      </w:r>
      <w:r w:rsidRPr="00442CA2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onImageClick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(image)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background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Black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AsyncImage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model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ImageRequest.Builder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current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.data(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urls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rawUrl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addHeader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"Authorization"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"Client-ID KkEwtM9jsHnAgL2tukfUW0ywNj900soc99VGKes4MxE"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.crossfade(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.build(),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contentDescription</w:t>
      </w:r>
      <w:proofErr w:type="spellEnd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"Image"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aspectRatio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1.5f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contentScale</w:t>
      </w:r>
      <w:proofErr w:type="spellEnd"/>
      <w:r w:rsidRPr="00442CA2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ContentScale.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Crop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5E8EF79E" w14:textId="77777777" w:rsidR="00442CA2" w:rsidRPr="00C75491" w:rsidRDefault="00442CA2" w:rsidP="00C7549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068AC07A" w14:textId="0F853D8F" w:rsidR="00C75491" w:rsidRDefault="00C75491" w:rsidP="00C7549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RetrofitController</w:t>
      </w:r>
      <w:r w:rsidRPr="00C75491">
        <w:rPr>
          <w:rFonts w:ascii="Times New Roman" w:hAnsi="Times New Roman" w:cs="Times New Roman"/>
          <w:b/>
          <w:sz w:val="40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kt</w:t>
      </w:r>
      <w:proofErr w:type="spellEnd"/>
    </w:p>
    <w:p w14:paraId="4F18DDD0" w14:textId="77777777" w:rsidR="00442CA2" w:rsidRPr="00442CA2" w:rsidRDefault="00442CA2" w:rsidP="00442C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com.example.panshin_homework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com.jakewharton.retrofit2.converter.kotlinx.serialization.asConverterFactory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kotlinx.serialization.json.Json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okhttp3.MediaType.Companion.toMediaType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retrofit2.Retrofit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retrofit2.Response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retrofit2.http.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retrofit2.http.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Query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ImageApi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"photos/random/?client_id=X79-CUmynexhT219vf3CE69iYjKZZXStAX82PqIlsUM"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proofErr w:type="spellStart"/>
      <w:r w:rsidRPr="00442C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getImages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@Query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"count"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perPage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Int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): Response&lt;List&lt;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&gt;&gt;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RetrofitController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api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String) 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RequestController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retrofit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Retrofit.Builder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baseUrl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api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addConverterFactory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42C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 xml:space="preserve">Json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ignoreUnknownKeys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true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asConverterFactory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"application/json; charset=UTF8"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toMediaType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.build()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imageApi</w:t>
      </w:r>
      <w:proofErr w:type="spellEnd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retrofit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.create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ImageApi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java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suspend fun </w:t>
      </w:r>
      <w:proofErr w:type="spellStart"/>
      <w:r w:rsidRPr="00442C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requestImage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(page: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Int,perPage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Int): Result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response = 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imageApi.getImages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page,perPage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response = 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imageApi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.getImages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perPage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if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</w:t>
      </w:r>
      <w:r w:rsidRPr="00442C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isSuccessful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response.body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()?.</w:t>
      </w:r>
      <w:r w:rsidRPr="00442CA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let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images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Result.Ok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(images)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442CA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}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?: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Result.Error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"Empty images"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Result.Error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response.code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597500C" w14:textId="77777777" w:rsidR="00442CA2" w:rsidRPr="00C75491" w:rsidRDefault="00442CA2" w:rsidP="00C7549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1406CEE8" w14:textId="47D00E8A" w:rsidR="00C75491" w:rsidRDefault="00C75491" w:rsidP="00C7549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Файл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RequestController</w:t>
      </w:r>
      <w:r w:rsidRPr="00442CA2">
        <w:rPr>
          <w:rFonts w:ascii="Times New Roman" w:hAnsi="Times New Roman" w:cs="Times New Roman"/>
          <w:b/>
          <w:sz w:val="40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kt</w:t>
      </w:r>
      <w:proofErr w:type="spellEnd"/>
    </w:p>
    <w:p w14:paraId="244894E8" w14:textId="77777777" w:rsidR="00442CA2" w:rsidRPr="00442CA2" w:rsidRDefault="00442CA2" w:rsidP="00442C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com.example.panshin_homework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kotlinx.serialization.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SerialName</w:t>
      </w:r>
      <w:proofErr w:type="spellEnd"/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kotlinx.serialization.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Serializable</w:t>
      </w:r>
      <w:proofErr w:type="spellEnd"/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RequestController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//suspend fun 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requestImage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perPage</w:t>
      </w:r>
      <w:proofErr w:type="spellEnd"/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Int): Result</w:t>
      </w:r>
      <w:r w:rsidRPr="00442C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proofErr w:type="spellStart"/>
      <w:r w:rsidRPr="00442C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requestImage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(page: Int,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perPage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Int): Result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sealed interface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{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Ok(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images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List&lt;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&gt;) : Result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Error(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error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String) : Result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kotlinx.serialization.Serializable</w:t>
      </w:r>
      <w:proofErr w:type="spellEnd"/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Origin(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SerialName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"raw"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rawUrl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:String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kotlinx.serialization.Serializable</w:t>
      </w:r>
      <w:proofErr w:type="spellEnd"/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proofErr w:type="spellStart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ImageItem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442C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SerialName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urls</w:t>
      </w:r>
      <w:proofErr w:type="spellEnd"/>
      <w:r w:rsidRPr="00442C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42C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2CA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urls</w:t>
      </w:r>
      <w:proofErr w:type="spellEnd"/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Origin</w:t>
      </w:r>
      <w:r w:rsidRPr="00442C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</w:t>
      </w:r>
    </w:p>
    <w:p w14:paraId="13CAA219" w14:textId="77777777" w:rsidR="00442CA2" w:rsidRPr="00442CA2" w:rsidRDefault="00442CA2" w:rsidP="00C7549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28201D44" w14:textId="77777777" w:rsidR="00EA0980" w:rsidRPr="00C75491" w:rsidRDefault="00EA0980" w:rsidP="00EA098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730F8886" w14:textId="39BA57FB" w:rsidR="00EA0980" w:rsidRDefault="00EA0980" w:rsidP="00EA098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>Результат</w:t>
      </w:r>
      <w:r w:rsidRPr="00442CA2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28"/>
        </w:rPr>
        <w:t>работы</w:t>
      </w:r>
      <w:r w:rsidRPr="00442CA2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28"/>
        </w:rPr>
        <w:t>программы</w:t>
      </w:r>
      <w:r w:rsidRPr="00442CA2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</w:p>
    <w:p w14:paraId="3CCE1B3D" w14:textId="6FE101E4" w:rsidR="00B30995" w:rsidRDefault="00B30995" w:rsidP="00B309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Приведены скриншоты в случаях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128C3A" w14:textId="62D21272" w:rsidR="00B30995" w:rsidRDefault="00B30995" w:rsidP="00B30995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Корректной работы</w:t>
      </w:r>
    </w:p>
    <w:p w14:paraId="301A86BE" w14:textId="27294E11" w:rsidR="00B30995" w:rsidRDefault="00B30995" w:rsidP="00B30995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Вывода определенной картинки</w:t>
      </w:r>
    </w:p>
    <w:p w14:paraId="2FC31471" w14:textId="76CA96C7" w:rsidR="00B30995" w:rsidRPr="00B30995" w:rsidRDefault="00B30995" w:rsidP="00B30995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отсутствия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 подключения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запуске приложения</w:t>
      </w:r>
    </w:p>
    <w:p w14:paraId="69F412E2" w14:textId="4E0D1A1B" w:rsidR="00B30995" w:rsidRPr="00B30995" w:rsidRDefault="00B30995" w:rsidP="00B30995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Обработка отсутствия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 подключения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время работы приложения</w:t>
      </w:r>
    </w:p>
    <w:p w14:paraId="084DE7D2" w14:textId="77777777" w:rsidR="00B30995" w:rsidRPr="00B30995" w:rsidRDefault="00B30995" w:rsidP="00B3099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B818760" w14:textId="11F92068" w:rsidR="00EA0980" w:rsidRPr="006F7B23" w:rsidRDefault="00EA0980" w:rsidP="00EA098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EA0980">
        <w:rPr>
          <w:rFonts w:ascii="Times New Roman" w:hAnsi="Times New Roman" w:cs="Times New Roman"/>
          <w:b/>
          <w:noProof/>
          <w:sz w:val="40"/>
          <w:szCs w:val="28"/>
        </w:rPr>
        <w:drawing>
          <wp:inline distT="0" distB="0" distL="0" distR="0" wp14:anchorId="1D5CF180" wp14:editId="633AE626">
            <wp:extent cx="1905253" cy="3914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8100" cy="39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FBAF" w14:textId="256850BB" w:rsidR="005E5C1C" w:rsidRDefault="00C75491" w:rsidP="00C75491">
      <w:pPr>
        <w:jc w:val="center"/>
      </w:pPr>
      <w:r w:rsidRPr="00C75491">
        <w:lastRenderedPageBreak/>
        <w:drawing>
          <wp:inline distT="0" distB="0" distL="0" distR="0" wp14:anchorId="6935E0FC" wp14:editId="54F3BB61">
            <wp:extent cx="2000250" cy="4216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064" cy="43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DD44" w14:textId="314759C8" w:rsidR="00C75491" w:rsidRDefault="00C75491" w:rsidP="00C75491">
      <w:pPr>
        <w:jc w:val="center"/>
      </w:pPr>
      <w:r w:rsidRPr="00C75491">
        <w:drawing>
          <wp:inline distT="0" distB="0" distL="0" distR="0" wp14:anchorId="4C723C20" wp14:editId="5645CFED">
            <wp:extent cx="1603247" cy="3495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6982" cy="35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0C39" w14:textId="11366639" w:rsidR="00C75491" w:rsidRDefault="00C75491" w:rsidP="00C75491">
      <w:pPr>
        <w:jc w:val="center"/>
      </w:pPr>
      <w:r w:rsidRPr="00C75491">
        <w:lastRenderedPageBreak/>
        <w:drawing>
          <wp:inline distT="0" distB="0" distL="0" distR="0" wp14:anchorId="6EFC5CF7" wp14:editId="37925B4E">
            <wp:extent cx="1668889" cy="34575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316" cy="34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531ED"/>
    <w:multiLevelType w:val="multilevel"/>
    <w:tmpl w:val="31AE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164A2"/>
    <w:multiLevelType w:val="hybridMultilevel"/>
    <w:tmpl w:val="E9F4E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8B"/>
    <w:rsid w:val="00442CA2"/>
    <w:rsid w:val="005629AC"/>
    <w:rsid w:val="005E5C1C"/>
    <w:rsid w:val="006C108B"/>
    <w:rsid w:val="00A87965"/>
    <w:rsid w:val="00B30995"/>
    <w:rsid w:val="00C75491"/>
    <w:rsid w:val="00E52669"/>
    <w:rsid w:val="00E62F3E"/>
    <w:rsid w:val="00EA0980"/>
    <w:rsid w:val="00E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CCA7"/>
  <w15:chartTrackingRefBased/>
  <w15:docId w15:val="{D2CA9CBA-48F5-4E96-AB36-7D1AACFD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5491"/>
  </w:style>
  <w:style w:type="paragraph" w:styleId="2">
    <w:name w:val="heading 2"/>
    <w:basedOn w:val="a"/>
    <w:next w:val="a"/>
    <w:link w:val="20"/>
    <w:uiPriority w:val="9"/>
    <w:unhideWhenUsed/>
    <w:qFormat/>
    <w:rsid w:val="00EA0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09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Основной Знак"/>
    <w:link w:val="a4"/>
    <w:locked/>
    <w:rsid w:val="00EA0980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EA098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A0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A0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A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69E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7</cp:revision>
  <dcterms:created xsi:type="dcterms:W3CDTF">2024-12-24T18:55:00Z</dcterms:created>
  <dcterms:modified xsi:type="dcterms:W3CDTF">2024-12-24T20:08:00Z</dcterms:modified>
</cp:coreProperties>
</file>